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49" w:rsidRPr="00611C04" w:rsidRDefault="00611C04" w:rsidP="00981A49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Бұйрыққа қосымша</w:t>
      </w:r>
      <w:r>
        <w:rPr>
          <w:rFonts w:ascii="Times New Roman" w:hAnsi="Times New Roman"/>
          <w:sz w:val="24"/>
          <w:szCs w:val="24"/>
        </w:rPr>
        <w:t xml:space="preserve"> № ____  </w:t>
      </w:r>
      <w:r w:rsidR="00981A49" w:rsidRPr="00671092">
        <w:rPr>
          <w:rFonts w:ascii="Times New Roman" w:hAnsi="Times New Roman"/>
          <w:sz w:val="24"/>
          <w:szCs w:val="24"/>
        </w:rPr>
        <w:t xml:space="preserve"> ___________201</w:t>
      </w:r>
      <w:r w:rsidR="00981A4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жыл</w:t>
      </w:r>
    </w:p>
    <w:p w:rsidR="00981A49" w:rsidRPr="00611C04" w:rsidRDefault="00611C04" w:rsidP="00981A49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Бекітемін</w:t>
      </w:r>
    </w:p>
    <w:p w:rsidR="00981A49" w:rsidRPr="00611C04" w:rsidRDefault="00611C04" w:rsidP="00981A49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Ғ.Мұстафин атындағы № 83 ЖББОМ АҚ бастығы</w:t>
      </w:r>
    </w:p>
    <w:p w:rsidR="00981A49" w:rsidRPr="00A42055" w:rsidRDefault="00981A49" w:rsidP="00981A49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671092">
        <w:rPr>
          <w:rFonts w:ascii="Times New Roman" w:hAnsi="Times New Roman"/>
          <w:sz w:val="24"/>
          <w:szCs w:val="24"/>
        </w:rPr>
        <w:t>______________</w:t>
      </w:r>
      <w:proofErr w:type="spellStart"/>
      <w:r w:rsidR="00611C0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Асамиданова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81A49" w:rsidRPr="00671092" w:rsidRDefault="00981A49" w:rsidP="00981A49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671092">
        <w:rPr>
          <w:rFonts w:ascii="Times New Roman" w:hAnsi="Times New Roman"/>
          <w:sz w:val="24"/>
          <w:szCs w:val="24"/>
        </w:rPr>
        <w:t>«___»________________201</w:t>
      </w:r>
      <w:r>
        <w:rPr>
          <w:rFonts w:ascii="Times New Roman" w:hAnsi="Times New Roman"/>
          <w:sz w:val="24"/>
          <w:szCs w:val="24"/>
        </w:rPr>
        <w:t xml:space="preserve">8 </w:t>
      </w:r>
      <w:r w:rsidR="00611C04">
        <w:rPr>
          <w:rFonts w:ascii="Times New Roman" w:hAnsi="Times New Roman"/>
          <w:sz w:val="24"/>
          <w:szCs w:val="24"/>
          <w:lang w:val="kk-KZ"/>
        </w:rPr>
        <w:t>ж</w:t>
      </w:r>
      <w:r w:rsidRPr="00671092">
        <w:rPr>
          <w:rFonts w:ascii="Times New Roman" w:hAnsi="Times New Roman"/>
          <w:sz w:val="24"/>
          <w:szCs w:val="24"/>
        </w:rPr>
        <w:t>.</w:t>
      </w:r>
    </w:p>
    <w:p w:rsidR="00981A49" w:rsidRDefault="00981A49" w:rsidP="00981A49">
      <w:pPr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</w:p>
    <w:p w:rsidR="00611C04" w:rsidRDefault="00611C04" w:rsidP="00611C0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kk-KZ"/>
        </w:rPr>
      </w:pPr>
    </w:p>
    <w:p w:rsidR="00611C04" w:rsidRPr="003F6106" w:rsidRDefault="00611C04" w:rsidP="00611C04">
      <w:pPr>
        <w:jc w:val="center"/>
        <w:rPr>
          <w:b/>
          <w:sz w:val="28"/>
          <w:szCs w:val="28"/>
          <w:lang w:val="kk-KZ"/>
        </w:rPr>
      </w:pPr>
      <w:r w:rsidRPr="003F6106">
        <w:rPr>
          <w:b/>
          <w:sz w:val="28"/>
          <w:szCs w:val="28"/>
          <w:lang w:val="kk-KZ"/>
        </w:rPr>
        <w:t xml:space="preserve">Бүкіләлемдік азаматтық қорғаныс Күні </w:t>
      </w:r>
      <w:r>
        <w:rPr>
          <w:b/>
          <w:sz w:val="28"/>
          <w:szCs w:val="28"/>
          <w:lang w:val="kk-KZ"/>
        </w:rPr>
        <w:t xml:space="preserve">аясында </w:t>
      </w:r>
      <w:r w:rsidRPr="003F6106">
        <w:rPr>
          <w:b/>
          <w:sz w:val="28"/>
          <w:szCs w:val="28"/>
          <w:lang w:val="kk-KZ"/>
        </w:rPr>
        <w:t>балаларды Қорғау Күнін</w:t>
      </w:r>
      <w:r>
        <w:rPr>
          <w:b/>
          <w:sz w:val="28"/>
          <w:szCs w:val="28"/>
          <w:lang w:val="kk-KZ"/>
        </w:rPr>
        <w:t xml:space="preserve"> өткізу жоспары</w:t>
      </w:r>
    </w:p>
    <w:p w:rsidR="00611C04" w:rsidRPr="00611C04" w:rsidRDefault="00611C04" w:rsidP="00611C0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kk-KZ"/>
        </w:rPr>
      </w:pPr>
    </w:p>
    <w:p w:rsidR="00981A49" w:rsidRPr="00C1612E" w:rsidRDefault="00981A49" w:rsidP="00981A4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81A49" w:rsidRPr="00611C04" w:rsidRDefault="00981A49" w:rsidP="00981A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  <w:t>I</w:t>
      </w:r>
      <w:r w:rsidR="00611C04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</w:t>
      </w:r>
      <w:r w:rsidR="00611C04"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  <w:t>ауысым</w:t>
      </w:r>
    </w:p>
    <w:p w:rsidR="00981A49" w:rsidRDefault="00981A49" w:rsidP="00981A4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981A49" w:rsidRPr="00D46640" w:rsidRDefault="00981A49" w:rsidP="00981A4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 CYR" w:hAnsi="Times New Roman CYR" w:cs="Times New Roman CYR"/>
          <w:bCs/>
          <w:sz w:val="28"/>
          <w:szCs w:val="28"/>
        </w:rPr>
      </w:pPr>
      <w:r w:rsidRPr="00D46640">
        <w:rPr>
          <w:rFonts w:ascii="Times New Roman CYR" w:hAnsi="Times New Roman CYR" w:cs="Times New Roman CYR"/>
          <w:bCs/>
          <w:sz w:val="28"/>
          <w:szCs w:val="28"/>
        </w:rPr>
        <w:t>8.00 – 8.40 (1</w:t>
      </w:r>
      <w:r w:rsidR="00611C04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611C04">
        <w:rPr>
          <w:rFonts w:ascii="Times New Roman CYR" w:hAnsi="Times New Roman CYR" w:cs="Times New Roman CYR"/>
          <w:bCs/>
          <w:sz w:val="28"/>
          <w:szCs w:val="28"/>
          <w:lang w:val="kk-KZ"/>
        </w:rPr>
        <w:t>сабақ</w:t>
      </w:r>
      <w:r w:rsidRPr="00D46640">
        <w:rPr>
          <w:rFonts w:ascii="Times New Roman CYR" w:hAnsi="Times New Roman CYR" w:cs="Times New Roman CYR"/>
          <w:bCs/>
          <w:sz w:val="28"/>
          <w:szCs w:val="28"/>
        </w:rPr>
        <w:t>)</w:t>
      </w:r>
    </w:p>
    <w:p w:rsidR="00981A49" w:rsidRPr="00D46640" w:rsidRDefault="00611C04" w:rsidP="00981A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8.40.- 8.55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Жиын</w:t>
      </w:r>
    </w:p>
    <w:p w:rsidR="00981A49" w:rsidRDefault="00611C04" w:rsidP="00981A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9.00-9.40 (2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611C04" w:rsidP="00981A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9.45-10.25. (3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611C04" w:rsidP="00981A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10.30.-11.10 (4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611C04" w:rsidP="00981A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11.20. -12.00 (5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611C04" w:rsidRPr="00611C04" w:rsidRDefault="00611C04" w:rsidP="00611C0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«Т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өтенше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жағдай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туындаған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кезде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оқушы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>лардың і</w:t>
      </w:r>
      <w:r w:rsidRPr="00611C04">
        <w:rPr>
          <w:rFonts w:ascii="Times New Roman CYR" w:hAnsi="Times New Roman CYR" w:cs="Times New Roman CYR"/>
          <w:sz w:val="28"/>
          <w:szCs w:val="28"/>
        </w:rPr>
        <w:t>с-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қимылдар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тәртібі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» тақырыбында 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12.05 – 12.25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 w:rsidRPr="00611C04">
        <w:rPr>
          <w:rFonts w:ascii="Times New Roman CYR" w:hAnsi="Times New Roman CYR" w:cs="Times New Roman CYR"/>
          <w:sz w:val="28"/>
          <w:szCs w:val="28"/>
          <w:lang w:val="kk-KZ"/>
        </w:rPr>
        <w:t>сынып сағаттары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.</w:t>
      </w:r>
    </w:p>
    <w:p w:rsidR="00611C04" w:rsidRPr="00611C04" w:rsidRDefault="00611C04" w:rsidP="00611C04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М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ектеп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ғимаратынан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proofErr w:type="spellStart"/>
      <w:r w:rsidR="00E17AAF">
        <w:rPr>
          <w:rFonts w:ascii="Times New Roman CYR" w:hAnsi="Times New Roman CYR" w:cs="Times New Roman CYR"/>
          <w:sz w:val="28"/>
          <w:szCs w:val="28"/>
        </w:rPr>
        <w:t>оқушыларды</w:t>
      </w:r>
      <w:proofErr w:type="spellEnd"/>
      <w:r w:rsidR="00E17AAF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proofErr w:type="spellStart"/>
      <w:r w:rsidR="00E17AAF" w:rsidRPr="00611C04">
        <w:rPr>
          <w:rFonts w:ascii="Times New Roman CYR" w:hAnsi="Times New Roman CYR" w:cs="Times New Roman CYR"/>
          <w:sz w:val="28"/>
          <w:szCs w:val="28"/>
        </w:rPr>
        <w:t>және</w:t>
      </w:r>
      <w:proofErr w:type="spellEnd"/>
      <w:r w:rsidR="00E17AAF" w:rsidRPr="00E17AA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E17AAF">
        <w:rPr>
          <w:rFonts w:ascii="Times New Roman CYR" w:hAnsi="Times New Roman CYR" w:cs="Times New Roman CYR"/>
          <w:sz w:val="28"/>
          <w:szCs w:val="28"/>
        </w:rPr>
        <w:t>техникалық</w:t>
      </w:r>
      <w:proofErr w:type="spellEnd"/>
      <w:r w:rsidR="00E17AA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E17AAF">
        <w:rPr>
          <w:rFonts w:ascii="Times New Roman CYR" w:hAnsi="Times New Roman CYR" w:cs="Times New Roman CYR"/>
          <w:sz w:val="28"/>
          <w:szCs w:val="28"/>
        </w:rPr>
        <w:t>қызметкерлер</w:t>
      </w:r>
      <w:proofErr w:type="spellEnd"/>
      <w:r w:rsidR="00E17AAF">
        <w:rPr>
          <w:rFonts w:ascii="Times New Roman CYR" w:hAnsi="Times New Roman CYR" w:cs="Times New Roman CYR"/>
          <w:sz w:val="28"/>
          <w:szCs w:val="28"/>
          <w:lang w:val="kk-KZ"/>
        </w:rPr>
        <w:t xml:space="preserve"> мен </w:t>
      </w:r>
    </w:p>
    <w:p w:rsidR="00611C04" w:rsidRPr="00E17AAF" w:rsidRDefault="00E17AAF" w:rsidP="00E17AA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п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едагог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>тарды э</w:t>
      </w:r>
      <w:proofErr w:type="spellStart"/>
      <w:r w:rsidR="00611C04" w:rsidRPr="00611C04">
        <w:rPr>
          <w:rFonts w:ascii="Times New Roman CYR" w:hAnsi="Times New Roman CYR" w:cs="Times New Roman CYR"/>
          <w:sz w:val="28"/>
          <w:szCs w:val="28"/>
        </w:rPr>
        <w:t>вакуациялау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>.</w:t>
      </w:r>
      <w:r w:rsidR="00611C04" w:rsidRPr="00611C04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12.30 (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қоңырау ұзақ соғылады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)</w:t>
      </w:r>
    </w:p>
    <w:p w:rsidR="00981A49" w:rsidRPr="00D46640" w:rsidRDefault="00981A49" w:rsidP="00981A49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Эвакуация педагогического, технического персонала и учащихся из здания школы 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в 12.30 (</w:t>
      </w:r>
      <w:r w:rsidR="00E17AAF">
        <w:rPr>
          <w:rFonts w:ascii="Times New Roman CYR" w:hAnsi="Times New Roman CYR" w:cs="Times New Roman CYR"/>
          <w:b/>
          <w:sz w:val="28"/>
          <w:szCs w:val="28"/>
          <w:lang w:val="kk-KZ"/>
        </w:rPr>
        <w:t>қоңырау ұ</w:t>
      </w:r>
      <w:proofErr w:type="gramStart"/>
      <w:r w:rsidR="00E17AAF">
        <w:rPr>
          <w:rFonts w:ascii="Times New Roman CYR" w:hAnsi="Times New Roman CYR" w:cs="Times New Roman CYR"/>
          <w:b/>
          <w:sz w:val="28"/>
          <w:szCs w:val="28"/>
          <w:lang w:val="kk-KZ"/>
        </w:rPr>
        <w:t>за</w:t>
      </w:r>
      <w:proofErr w:type="gramEnd"/>
      <w:r w:rsidR="00E17AAF">
        <w:rPr>
          <w:rFonts w:ascii="Times New Roman CYR" w:hAnsi="Times New Roman CYR" w:cs="Times New Roman CYR"/>
          <w:b/>
          <w:sz w:val="28"/>
          <w:szCs w:val="28"/>
          <w:lang w:val="kk-KZ"/>
        </w:rPr>
        <w:t>қ соғылады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).</w:t>
      </w:r>
    </w:p>
    <w:p w:rsidR="00981A49" w:rsidRDefault="00E17AAF" w:rsidP="00981A49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Дабыл тоқта</w:t>
      </w:r>
      <w:r w:rsidR="00981A49" w:rsidRPr="00D46640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қоңырау бойынша</w:t>
      </w:r>
      <w:r w:rsidR="00981A49" w:rsidRPr="00D46640">
        <w:rPr>
          <w:rFonts w:ascii="Times New Roman CYR" w:hAnsi="Times New Roman CYR" w:cs="Times New Roman CYR"/>
          <w:sz w:val="28"/>
          <w:szCs w:val="28"/>
        </w:rPr>
        <w:t xml:space="preserve">). </w:t>
      </w:r>
    </w:p>
    <w:p w:rsidR="00981A49" w:rsidRPr="00D46640" w:rsidRDefault="00981A49" w:rsidP="00981A49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D46640">
        <w:rPr>
          <w:rFonts w:ascii="Times New Roman CYR" w:hAnsi="Times New Roman CYR" w:cs="Times New Roman CYR"/>
          <w:sz w:val="28"/>
          <w:szCs w:val="28"/>
        </w:rPr>
        <w:t>ПМП</w:t>
      </w:r>
      <w:r w:rsidR="00E17AAF">
        <w:rPr>
          <w:rFonts w:ascii="Times New Roman CYR" w:hAnsi="Times New Roman CYR" w:cs="Times New Roman CYR"/>
          <w:sz w:val="28"/>
          <w:szCs w:val="28"/>
          <w:lang w:val="kk-KZ"/>
        </w:rPr>
        <w:t xml:space="preserve"> бекеті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 с 8.00 </w:t>
      </w:r>
      <w:r w:rsidR="00E17AAF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Pr="00D46640">
        <w:rPr>
          <w:rFonts w:ascii="Times New Roman CYR" w:hAnsi="Times New Roman CYR" w:cs="Times New Roman CYR"/>
          <w:sz w:val="28"/>
          <w:szCs w:val="28"/>
        </w:rPr>
        <w:t>14.00.</w:t>
      </w:r>
    </w:p>
    <w:p w:rsidR="00981A49" w:rsidRPr="00D46640" w:rsidRDefault="00E17AAF" w:rsidP="00981A49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Қорытындылау.</w:t>
      </w:r>
      <w:r w:rsidR="00981A49" w:rsidRPr="00D4664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Сынып жетекшілердің</w:t>
      </w:r>
      <w:r w:rsidR="00981A49" w:rsidRPr="00D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баянаты</w:t>
      </w:r>
      <w:r w:rsidR="00981A49" w:rsidRPr="00D46640">
        <w:rPr>
          <w:rFonts w:ascii="Times New Roman CYR" w:hAnsi="Times New Roman CYR" w:cs="Times New Roman CYR"/>
          <w:b/>
          <w:sz w:val="28"/>
          <w:szCs w:val="28"/>
        </w:rPr>
        <w:t>– 12.45</w:t>
      </w:r>
    </w:p>
    <w:p w:rsidR="00981A49" w:rsidRDefault="00981A49" w:rsidP="00981A49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1A49" w:rsidRDefault="00981A49" w:rsidP="00981A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1A49" w:rsidRPr="00E17AAF" w:rsidRDefault="00981A49" w:rsidP="00981A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  <w:t>II</w:t>
      </w:r>
      <w:r w:rsidR="00E17AAF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</w:t>
      </w:r>
      <w:r w:rsidR="00E17AAF"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kk-KZ"/>
        </w:rPr>
        <w:t>ауысым</w:t>
      </w:r>
    </w:p>
    <w:p w:rsidR="00981A49" w:rsidRDefault="00981A49" w:rsidP="00981A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1A49" w:rsidRPr="00400B64" w:rsidRDefault="00E17AAF" w:rsidP="00981A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14.00-14.40 (1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сабақ</w:t>
      </w:r>
      <w:r w:rsidR="00981A49" w:rsidRPr="00400B64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981A49" w:rsidRDefault="00981A49" w:rsidP="00981A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14.45 – 1</w:t>
      </w:r>
      <w:r w:rsidR="00E17AAF">
        <w:rPr>
          <w:rFonts w:ascii="Times New Roman CYR" w:hAnsi="Times New Roman CYR" w:cs="Times New Roman CYR"/>
          <w:sz w:val="28"/>
          <w:szCs w:val="28"/>
        </w:rPr>
        <w:t xml:space="preserve">5.25 (2 </w:t>
      </w:r>
      <w:r w:rsidR="00E17AAF"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E17AAF" w:rsidP="00981A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15.40 – 16.20 (3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E17AAF" w:rsidP="00981A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16.25 – 17.05 (4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981A49" w:rsidRDefault="00E17AAF" w:rsidP="00981A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17.20 – 18.00 (5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сабақ</w:t>
      </w:r>
      <w:r w:rsidR="00981A49">
        <w:rPr>
          <w:rFonts w:ascii="Times New Roman CYR" w:hAnsi="Times New Roman CYR" w:cs="Times New Roman CYR"/>
          <w:sz w:val="28"/>
          <w:szCs w:val="28"/>
        </w:rPr>
        <w:t>)</w:t>
      </w:r>
    </w:p>
    <w:p w:rsidR="00E17AAF" w:rsidRPr="00611C04" w:rsidRDefault="00E17AAF" w:rsidP="00E17AA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«Т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өтенше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жағдай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туындаған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кезде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оқушы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>лардың і</w:t>
      </w:r>
      <w:r w:rsidRPr="00611C04">
        <w:rPr>
          <w:rFonts w:ascii="Times New Roman CYR" w:hAnsi="Times New Roman CYR" w:cs="Times New Roman CYR"/>
          <w:sz w:val="28"/>
          <w:szCs w:val="28"/>
        </w:rPr>
        <w:t>с-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қимылдар</w:t>
      </w:r>
      <w:proofErr w:type="spellEnd"/>
      <w:r w:rsidRPr="00611C04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11C04">
        <w:rPr>
          <w:rFonts w:ascii="Times New Roman CYR" w:hAnsi="Times New Roman CYR" w:cs="Times New Roman CYR"/>
          <w:sz w:val="28"/>
          <w:szCs w:val="28"/>
        </w:rPr>
        <w:t>тәртібі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» тақырыбында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18.05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 w:rsidRPr="00611C04">
        <w:rPr>
          <w:rFonts w:ascii="Times New Roman CYR" w:hAnsi="Times New Roman CYR" w:cs="Times New Roman CYR"/>
          <w:sz w:val="28"/>
          <w:szCs w:val="28"/>
          <w:lang w:val="kk-KZ"/>
        </w:rPr>
        <w:t>сынып сағаттары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.</w:t>
      </w:r>
    </w:p>
    <w:p w:rsidR="00E17AAF" w:rsidRPr="00D46640" w:rsidRDefault="00E17AAF" w:rsidP="00E17AA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Эвакуация педагогического, технического персонала и учащихся из здания школы </w:t>
      </w:r>
      <w:r>
        <w:rPr>
          <w:rFonts w:ascii="Times New Roman CYR" w:hAnsi="Times New Roman CYR" w:cs="Times New Roman CYR"/>
          <w:b/>
          <w:sz w:val="28"/>
          <w:szCs w:val="28"/>
        </w:rPr>
        <w:t>в 1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8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.30 (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қоңырау ұ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за</w:t>
      </w:r>
      <w:proofErr w:type="gramEnd"/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қ соғылады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).</w:t>
      </w:r>
    </w:p>
    <w:p w:rsidR="00E17AAF" w:rsidRDefault="00E17AAF" w:rsidP="00E17AA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Дабыл тоқта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қоңырау бойынша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). </w:t>
      </w:r>
    </w:p>
    <w:p w:rsidR="00E17AAF" w:rsidRPr="00D46640" w:rsidRDefault="00E17AAF" w:rsidP="00E17AA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46640">
        <w:rPr>
          <w:rFonts w:ascii="Times New Roman CYR" w:hAnsi="Times New Roman CYR" w:cs="Times New Roman CYR"/>
          <w:sz w:val="28"/>
          <w:szCs w:val="28"/>
        </w:rPr>
        <w:t>ПМП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бекеті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 с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14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.00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Pr="00D46640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9</w:t>
      </w:r>
      <w:r w:rsidRPr="00D46640">
        <w:rPr>
          <w:rFonts w:ascii="Times New Roman CYR" w:hAnsi="Times New Roman CYR" w:cs="Times New Roman CYR"/>
          <w:sz w:val="28"/>
          <w:szCs w:val="28"/>
        </w:rPr>
        <w:t>.00.</w:t>
      </w:r>
    </w:p>
    <w:p w:rsidR="00E17AAF" w:rsidRPr="00D46640" w:rsidRDefault="00E17AAF" w:rsidP="00E17AA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Қорытындылау.</w:t>
      </w:r>
      <w:r w:rsidRPr="00D4664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Сынып жетекшілердің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баянаты</w:t>
      </w:r>
      <w:r>
        <w:rPr>
          <w:rFonts w:ascii="Times New Roman CYR" w:hAnsi="Times New Roman CYR" w:cs="Times New Roman CYR"/>
          <w:b/>
          <w:sz w:val="28"/>
          <w:szCs w:val="28"/>
        </w:rPr>
        <w:t>– 1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8</w:t>
      </w:r>
      <w:r w:rsidRPr="00D46640">
        <w:rPr>
          <w:rFonts w:ascii="Times New Roman CYR" w:hAnsi="Times New Roman CYR" w:cs="Times New Roman CYR"/>
          <w:b/>
          <w:sz w:val="28"/>
          <w:szCs w:val="28"/>
        </w:rPr>
        <w:t>.45</w:t>
      </w:r>
    </w:p>
    <w:p w:rsidR="00981A49" w:rsidRPr="00E17AAF" w:rsidRDefault="00981A49" w:rsidP="00981A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981A49" w:rsidRDefault="00981A49" w:rsidP="00981A4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1A49" w:rsidRDefault="00EA4B8C" w:rsidP="00981A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АҚ штаб бастығы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981A49"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  <w:proofErr w:type="spellStart"/>
      <w:r w:rsidR="00981A49">
        <w:rPr>
          <w:rFonts w:ascii="Times New Roman CYR" w:hAnsi="Times New Roman CYR" w:cs="Times New Roman CYR"/>
          <w:sz w:val="28"/>
          <w:szCs w:val="28"/>
        </w:rPr>
        <w:t>Сексембаева</w:t>
      </w:r>
      <w:proofErr w:type="spellEnd"/>
      <w:r w:rsidR="00981A49">
        <w:rPr>
          <w:rFonts w:ascii="Times New Roman CYR" w:hAnsi="Times New Roman CYR" w:cs="Times New Roman CYR"/>
          <w:sz w:val="28"/>
          <w:szCs w:val="28"/>
        </w:rPr>
        <w:t xml:space="preserve"> З.Ж.</w:t>
      </w:r>
    </w:p>
    <w:p w:rsidR="00177D07" w:rsidRPr="006B3039" w:rsidRDefault="00177D07" w:rsidP="006B303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  <w:lang w:val="kk-KZ"/>
        </w:rPr>
      </w:pPr>
    </w:p>
    <w:p w:rsidR="00EA4B8C" w:rsidRPr="003F6106" w:rsidRDefault="00EA4B8C" w:rsidP="00EA4B8C">
      <w:pPr>
        <w:jc w:val="center"/>
        <w:rPr>
          <w:b/>
          <w:sz w:val="28"/>
          <w:szCs w:val="28"/>
          <w:lang w:val="kk-KZ"/>
        </w:rPr>
      </w:pPr>
      <w:r w:rsidRPr="003F6106">
        <w:rPr>
          <w:b/>
          <w:sz w:val="28"/>
          <w:szCs w:val="28"/>
          <w:lang w:val="kk-KZ"/>
        </w:rPr>
        <w:lastRenderedPageBreak/>
        <w:t xml:space="preserve">Бүкіләлемдік азаматтық қорғаныс Күні </w:t>
      </w:r>
      <w:r>
        <w:rPr>
          <w:b/>
          <w:sz w:val="28"/>
          <w:szCs w:val="28"/>
          <w:lang w:val="kk-KZ"/>
        </w:rPr>
        <w:t xml:space="preserve">аясында </w:t>
      </w:r>
      <w:r w:rsidRPr="003F6106">
        <w:rPr>
          <w:b/>
          <w:sz w:val="28"/>
          <w:szCs w:val="28"/>
          <w:lang w:val="kk-KZ"/>
        </w:rPr>
        <w:t>балаларды Қорғау Күні</w:t>
      </w:r>
      <w:r>
        <w:rPr>
          <w:b/>
          <w:sz w:val="28"/>
          <w:szCs w:val="28"/>
          <w:lang w:val="kk-KZ"/>
        </w:rPr>
        <w:t xml:space="preserve"> Ғ.Мұстафин атындағы № 83 ЖББОМ бойынша</w:t>
      </w:r>
      <w:r w:rsidRPr="00EA4B8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іс-шаралар </w:t>
      </w:r>
      <w:r>
        <w:rPr>
          <w:b/>
          <w:sz w:val="28"/>
          <w:szCs w:val="28"/>
          <w:lang w:val="kk-KZ"/>
        </w:rPr>
        <w:t>жоспары</w:t>
      </w:r>
    </w:p>
    <w:p w:rsidR="00177D07" w:rsidRPr="006B3039" w:rsidRDefault="00177D07" w:rsidP="00EA4B8C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</w:p>
    <w:tbl>
      <w:tblPr>
        <w:tblW w:w="1063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126"/>
        <w:gridCol w:w="2976"/>
      </w:tblGrid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keepNext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Іс-шаралар атауы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Жауаптылар</w:t>
            </w:r>
          </w:p>
        </w:tc>
      </w:tr>
      <w:tr w:rsidR="00177D07" w:rsidTr="00177D07">
        <w:tc>
          <w:tcPr>
            <w:tcW w:w="10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012CA" w:rsidRDefault="00177D07" w:rsidP="00AE53D5">
            <w:pPr>
              <w:tabs>
                <w:tab w:val="left" w:pos="37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  <w:r w:rsidRPr="006012CA">
              <w:rPr>
                <w:rFonts w:ascii="Times New Roman CYR" w:hAnsi="Times New Roman CYR" w:cs="Times New Roman CYR"/>
                <w:b/>
                <w:sz w:val="28"/>
                <w:szCs w:val="28"/>
              </w:rPr>
              <w:t>1 смена.</w:t>
            </w:r>
          </w:p>
        </w:tc>
      </w:tr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177D07" w:rsidP="00EA4B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8.40-8.55. </w:t>
            </w:r>
            <w:r w:rsidR="00EA4B8C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Тақырыптық жиын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1-2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  <w:p w:rsidR="00177D07" w:rsidRPr="00EA4B8C" w:rsidRDefault="00EA4B8C" w:rsidP="00EA4B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8-11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хам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м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едк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ә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і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  Е.К.  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Сагинтаев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Т.И.</w:t>
            </w:r>
          </w:p>
        </w:tc>
      </w:tr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EA4B8C" w:rsidP="00EA4B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ӨҚН</w:t>
            </w:r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бойынша</w:t>
            </w:r>
            <w:proofErr w:type="spellEnd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т</w:t>
            </w:r>
            <w:proofErr w:type="spellStart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естілеу</w:t>
            </w:r>
            <w:proofErr w:type="spellEnd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8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«А» -9.45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 «В» - 9.45</w:t>
            </w:r>
          </w:p>
          <w:p w:rsidR="00177D07" w:rsidRPr="00D937FB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 «Б» - 8.00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Бәкенов 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.А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77D07" w:rsidRPr="00977CC2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Масленникова Т.А.</w:t>
            </w:r>
          </w:p>
        </w:tc>
      </w:tr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A4B8C">
              <w:rPr>
                <w:bCs/>
                <w:sz w:val="28"/>
                <w:lang w:val="kk-KZ" w:eastAsia="en-US"/>
              </w:rPr>
              <w:t>Аралас эстафета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9 «А» и 9 «В» сыныптар</w:t>
            </w:r>
            <w:r w:rsidR="00177D07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;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8 «Г», 9 «Г»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11.20.-12.00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Е.К.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Комкова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Л.В.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Шкадюк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Г.В.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177D07" w:rsidTr="00177D07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 – 11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шық сынып сағаттары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12.05-12.25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                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                        1-2 сыныптар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561D96" w:rsidRDefault="00177D07" w:rsidP="00AE53D5">
            <w:pPr>
              <w:autoSpaceDE w:val="0"/>
              <w:autoSpaceDN w:val="0"/>
              <w:adjustRightInd w:val="0"/>
              <w:ind w:left="-108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12.05.-12.25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EA4B8C" w:rsidRDefault="00EA4B8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«</w:t>
            </w:r>
            <w:proofErr w:type="spellStart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Құралда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тәсілдер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арқылы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халықты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қорғау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D937FB" w:rsidRDefault="00177D07" w:rsidP="00E1051A">
            <w:pPr>
              <w:pStyle w:val="a8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2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39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177D07" w:rsidRDefault="00177D07" w:rsidP="00AE53D5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7C45E5" w:rsidRDefault="00177D07" w:rsidP="00EA4B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EA4B8C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Өрт жағдайындағы әрекет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256733" w:rsidRDefault="00177D07" w:rsidP="00E1051A">
            <w:p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 xml:space="preserve">8-9 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7C45E5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proofErr w:type="spellStart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>Қазіргі</w:t>
            </w:r>
            <w:proofErr w:type="spellEnd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>заманғы</w:t>
            </w:r>
            <w:proofErr w:type="spellEnd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>өрт</w:t>
            </w:r>
            <w:proofErr w:type="spellEnd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>сөндіру</w:t>
            </w:r>
            <w:proofErr w:type="spellEnd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A4B8C" w:rsidRPr="00EA4B8C">
              <w:rPr>
                <w:rFonts w:ascii="Times New Roman CYR" w:hAnsi="Times New Roman CYR" w:cs="Times New Roman CYR"/>
                <w:sz w:val="28"/>
                <w:szCs w:val="28"/>
              </w:rPr>
              <w:t>құралдары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256733" w:rsidRDefault="00177D07" w:rsidP="00E1051A">
            <w:p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10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39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177D07" w:rsidRDefault="00177D07" w:rsidP="00AE53D5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7C45E5" w:rsidRDefault="00177D07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З</w:t>
            </w:r>
            <w:proofErr w:type="spellStart"/>
            <w:r w:rsidR="00E1051A">
              <w:rPr>
                <w:rFonts w:ascii="Times New Roman CYR" w:hAnsi="Times New Roman CYR" w:cs="Times New Roman CYR"/>
                <w:sz w:val="28"/>
                <w:szCs w:val="28"/>
              </w:rPr>
              <w:t>ақымдану</w:t>
            </w:r>
            <w:proofErr w:type="spellEnd"/>
            <w:r w:rsid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>
              <w:rPr>
                <w:rFonts w:ascii="Times New Roman CYR" w:hAnsi="Times New Roman CYR" w:cs="Times New Roman CYR"/>
                <w:sz w:val="28"/>
                <w:szCs w:val="28"/>
              </w:rPr>
              <w:t>ошағы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шыққаннан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кейін</w:t>
            </w:r>
            <w:proofErr w:type="spellEnd"/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гі і</w:t>
            </w:r>
            <w:proofErr w:type="gramStart"/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с-</w:t>
            </w:r>
            <w:proofErr w:type="gramEnd"/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әрекеті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256733" w:rsidRDefault="00177D07" w:rsidP="00E1051A">
            <w:p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>11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39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177D07" w:rsidRDefault="00177D07" w:rsidP="00AE53D5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</w:tc>
      </w:tr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1051A" w:rsidRDefault="00E1051A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12.30 –1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ауысымның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эвакуация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1051A" w:rsidRDefault="00177D07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1-11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39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177D07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1051A" w:rsidRDefault="00177D07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12.45 – 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Қорытынды шығару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1051A" w:rsidRDefault="00177D07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1-11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жетекшілердің</w:t>
            </w:r>
            <w:r w:rsidRP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баянаты</w:t>
            </w:r>
          </w:p>
        </w:tc>
      </w:tr>
      <w:tr w:rsidR="00177D07" w:rsidTr="00177D07">
        <w:tc>
          <w:tcPr>
            <w:tcW w:w="10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012CA" w:rsidRDefault="00177D07" w:rsidP="00AE53D5">
            <w:pPr>
              <w:tabs>
                <w:tab w:val="left" w:pos="408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  <w:r w:rsidR="00E1051A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2 </w:t>
            </w:r>
            <w:r w:rsidR="00E1051A">
              <w:rPr>
                <w:rFonts w:ascii="Times New Roman CYR" w:hAnsi="Times New Roman CYR" w:cs="Times New Roman CYR"/>
                <w:b/>
                <w:sz w:val="28"/>
                <w:szCs w:val="28"/>
                <w:lang w:val="kk-KZ"/>
              </w:rPr>
              <w:t>ауысым</w:t>
            </w:r>
            <w:r w:rsidRPr="006012CA">
              <w:rPr>
                <w:rFonts w:ascii="Times New Roman CYR" w:hAnsi="Times New Roman CYR" w:cs="Times New Roman CYR"/>
                <w:b/>
                <w:sz w:val="28"/>
                <w:szCs w:val="28"/>
              </w:rPr>
              <w:t>.</w:t>
            </w:r>
          </w:p>
        </w:tc>
      </w:tr>
      <w:tr w:rsidR="00177D07" w:rsidTr="00177D07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3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E1051A" w:rsidRDefault="00E1051A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5-7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а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шық сынып сағаттары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18.05. – 18.25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77D07" w:rsidTr="00177D07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 xml:space="preserve">              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 xml:space="preserve">                            3-4 сыныптар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256733" w:rsidRDefault="00177D07" w:rsidP="00AE53D5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D07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77D07" w:rsidTr="00177D07">
        <w:trPr>
          <w:trHeight w:val="727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7D07" w:rsidRDefault="00177D07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Default="00177D07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Ш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абуыл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қа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упі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кезінде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халықтың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әрекеті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256733" w:rsidRDefault="00177D07" w:rsidP="00E1051A">
            <w:p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 xml:space="preserve">5-6 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D07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D62A5C" w:rsidTr="00177D07">
        <w:trPr>
          <w:trHeight w:val="70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5C" w:rsidRDefault="00E1051A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ӨҚН </w:t>
            </w:r>
            <w:proofErr w:type="spellStart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бойынша</w:t>
            </w:r>
            <w:proofErr w:type="spellEnd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т</w:t>
            </w:r>
            <w:proofErr w:type="spellStart"/>
            <w:r w:rsidRPr="00EA4B8C">
              <w:rPr>
                <w:rFonts w:ascii="Times New Roman CYR" w:hAnsi="Times New Roman CYR" w:cs="Times New Roman CYR"/>
                <w:sz w:val="28"/>
                <w:szCs w:val="28"/>
              </w:rPr>
              <w:t>естілеу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 «А» -15.40</w:t>
            </w:r>
          </w:p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 «В» - 15.40</w:t>
            </w:r>
          </w:p>
          <w:p w:rsidR="00D62A5C" w:rsidRPr="00D937FB" w:rsidRDefault="00D62A5C" w:rsidP="00D62A5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 «Б» - 15.40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Бәкенов 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.А</w:t>
            </w:r>
          </w:p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62A5C" w:rsidRPr="00977CC2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Шкадюк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Г.В..</w:t>
            </w:r>
          </w:p>
        </w:tc>
      </w:tr>
      <w:tr w:rsidR="00D62A5C" w:rsidTr="00177D07">
        <w:trPr>
          <w:trHeight w:val="700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5C" w:rsidRDefault="00D62A5C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Д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үлей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зілзала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кезінде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>және</w:t>
            </w:r>
            <w:proofErr w:type="spellEnd"/>
            <w:r w:rsidR="00E1051A" w:rsidRPr="00E1051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зақымдану</w:t>
            </w:r>
            <w:proofErr w:type="spellEnd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ошақтары</w:t>
            </w:r>
            <w:proofErr w:type="spellEnd"/>
            <w:r w:rsid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кезіндегі әрекеті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62A5C" w:rsidRPr="00E1051A" w:rsidRDefault="00D62A5C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7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A5C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D62A5C" w:rsidTr="00177D07">
        <w:trPr>
          <w:trHeight w:val="70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proofErr w:type="spellStart"/>
            <w:r w:rsidR="006B3039" w:rsidRPr="00EA4B8C">
              <w:rPr>
                <w:rFonts w:ascii="Times New Roman CYR" w:hAnsi="Times New Roman CYR" w:cs="Times New Roman CYR"/>
                <w:sz w:val="28"/>
                <w:szCs w:val="28"/>
              </w:rPr>
              <w:t>Құралда</w:t>
            </w:r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proofErr w:type="spellEnd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мен </w:t>
            </w:r>
            <w:proofErr w:type="spell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тәсілдер</w:t>
            </w:r>
            <w:proofErr w:type="spellEnd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арқылы</w:t>
            </w:r>
            <w:proofErr w:type="spellEnd"/>
            <w:r w:rsid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халықты</w:t>
            </w:r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қорғ</w:t>
            </w:r>
            <w:proofErr w:type="gramStart"/>
            <w:r w:rsidR="006B3039">
              <w:rPr>
                <w:rFonts w:ascii="Times New Roman CYR" w:hAnsi="Times New Roman CYR" w:cs="Times New Roman CYR"/>
                <w:sz w:val="28"/>
                <w:szCs w:val="28"/>
              </w:rPr>
              <w:t>ау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2A5C" w:rsidRPr="00256733" w:rsidRDefault="00D62A5C" w:rsidP="00E1051A">
            <w:pPr>
              <w:rPr>
                <w:rFonts w:eastAsiaTheme="minorEastAsia"/>
                <w:sz w:val="28"/>
                <w:szCs w:val="28"/>
                <w:lang w:val="kk-KZ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 xml:space="preserve">3-4 </w:t>
            </w:r>
            <w:r w:rsidR="00E1051A">
              <w:rPr>
                <w:rFonts w:eastAsiaTheme="minorEastAsia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039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  <w:p w:rsidR="00D62A5C" w:rsidRPr="009678EE" w:rsidRDefault="00D62A5C" w:rsidP="00AE53D5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</w:tc>
      </w:tr>
      <w:tr w:rsidR="00D62A5C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4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6B3039" w:rsidRDefault="006B3039" w:rsidP="006B30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18.30.-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балаларды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эвакуация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лау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E1051A" w:rsidRDefault="00D62A5C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3-4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D62A5C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18.30  - 2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ауысымдағы эвакуация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E1051A" w:rsidRDefault="00D62A5C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5-7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D62A5C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18.45 – </w:t>
            </w:r>
            <w:r w:rsid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Қорытынды шығару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E1051A" w:rsidRDefault="00D62A5C" w:rsidP="00E1051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3-7 </w:t>
            </w:r>
            <w:r w:rsidR="00E1051A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Сынып жетекшілердің</w:t>
            </w:r>
            <w:r w:rsidRPr="006B303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6B3039"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баянаты</w:t>
            </w:r>
          </w:p>
        </w:tc>
      </w:tr>
      <w:tr w:rsidR="00D62A5C" w:rsidTr="00177D0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5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1 Наурыз – АҚ Күні көрме. </w:t>
            </w:r>
          </w:p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Pr="006B3039" w:rsidRDefault="006B3039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>Күн бойы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5C" w:rsidRDefault="00D62A5C" w:rsidP="00AE53D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Игнатьева Е.В.</w:t>
            </w:r>
          </w:p>
        </w:tc>
      </w:tr>
    </w:tbl>
    <w:p w:rsidR="00177D07" w:rsidRPr="00C77C5D" w:rsidRDefault="00177D07" w:rsidP="00177D07">
      <w:pPr>
        <w:jc w:val="right"/>
        <w:rPr>
          <w:rFonts w:eastAsiaTheme="minorEastAsia"/>
          <w:sz w:val="22"/>
          <w:szCs w:val="22"/>
          <w:lang w:val="kk-KZ"/>
        </w:rPr>
      </w:pPr>
      <w:r>
        <w:rPr>
          <w:sz w:val="28"/>
          <w:szCs w:val="28"/>
          <w:lang w:val="kk-KZ"/>
        </w:rPr>
        <w:lastRenderedPageBreak/>
        <w:t>«</w:t>
      </w:r>
      <w:r w:rsidR="006B3039">
        <w:rPr>
          <w:sz w:val="28"/>
          <w:szCs w:val="28"/>
          <w:lang w:val="kk-KZ"/>
        </w:rPr>
        <w:t>Бекітемін</w:t>
      </w:r>
      <w:r>
        <w:rPr>
          <w:sz w:val="28"/>
          <w:szCs w:val="28"/>
          <w:lang w:val="kk-KZ"/>
        </w:rPr>
        <w:t>»</w:t>
      </w:r>
    </w:p>
    <w:p w:rsidR="006B3039" w:rsidRDefault="006B3039" w:rsidP="006B3039">
      <w:pPr>
        <w:pStyle w:val="a6"/>
        <w:jc w:val="right"/>
        <w:rPr>
          <w:rFonts w:ascii="Times New Roman" w:hAnsi="Times New Roman"/>
          <w:sz w:val="28"/>
          <w:szCs w:val="24"/>
          <w:lang w:val="kk-KZ"/>
        </w:rPr>
      </w:pPr>
      <w:r w:rsidRPr="006B3039">
        <w:rPr>
          <w:rFonts w:ascii="Times New Roman" w:hAnsi="Times New Roman"/>
          <w:sz w:val="28"/>
          <w:szCs w:val="24"/>
          <w:lang w:val="kk-KZ"/>
        </w:rPr>
        <w:t xml:space="preserve">Ғ.Мұстафин атындағы </w:t>
      </w:r>
    </w:p>
    <w:p w:rsidR="006B3039" w:rsidRPr="006B3039" w:rsidRDefault="006B3039" w:rsidP="006B3039">
      <w:pPr>
        <w:pStyle w:val="a6"/>
        <w:jc w:val="right"/>
        <w:rPr>
          <w:rFonts w:ascii="Times New Roman" w:hAnsi="Times New Roman"/>
          <w:sz w:val="28"/>
          <w:szCs w:val="24"/>
          <w:lang w:val="kk-KZ"/>
        </w:rPr>
      </w:pPr>
      <w:r w:rsidRPr="006B3039">
        <w:rPr>
          <w:rFonts w:ascii="Times New Roman" w:hAnsi="Times New Roman"/>
          <w:sz w:val="28"/>
          <w:szCs w:val="24"/>
          <w:lang w:val="kk-KZ"/>
        </w:rPr>
        <w:t>№ 83 ЖББОМ АҚ бастығы</w:t>
      </w:r>
    </w:p>
    <w:p w:rsidR="00177D07" w:rsidRPr="00A42055" w:rsidRDefault="00177D07" w:rsidP="00177D07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 w:rsidRPr="005D7286">
        <w:rPr>
          <w:rFonts w:ascii="Times New Roman" w:hAnsi="Times New Roman"/>
          <w:sz w:val="28"/>
          <w:szCs w:val="28"/>
        </w:rPr>
        <w:t>________________</w:t>
      </w:r>
      <w:r w:rsidR="006B3039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Асамиданова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7D07" w:rsidRPr="005D7286" w:rsidRDefault="00177D07" w:rsidP="00177D07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5D7286">
        <w:rPr>
          <w:rFonts w:ascii="Times New Roman" w:hAnsi="Times New Roman"/>
          <w:sz w:val="28"/>
          <w:szCs w:val="28"/>
        </w:rPr>
        <w:t>«____»_________________201</w:t>
      </w:r>
      <w:r>
        <w:rPr>
          <w:rFonts w:ascii="Times New Roman" w:hAnsi="Times New Roman"/>
          <w:sz w:val="28"/>
          <w:szCs w:val="28"/>
        </w:rPr>
        <w:t>8</w:t>
      </w:r>
      <w:r w:rsidR="006B3039">
        <w:rPr>
          <w:rFonts w:ascii="Times New Roman" w:hAnsi="Times New Roman"/>
          <w:sz w:val="28"/>
          <w:szCs w:val="28"/>
          <w:lang w:val="kk-KZ"/>
        </w:rPr>
        <w:t>ж</w:t>
      </w:r>
      <w:r w:rsidRPr="005D7286">
        <w:rPr>
          <w:rFonts w:ascii="Times New Roman" w:hAnsi="Times New Roman"/>
          <w:sz w:val="28"/>
          <w:szCs w:val="28"/>
        </w:rPr>
        <w:t>.</w:t>
      </w:r>
    </w:p>
    <w:p w:rsidR="00177D07" w:rsidRDefault="00177D07" w:rsidP="00177D07">
      <w:pPr>
        <w:keepNext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77D07" w:rsidRPr="006B3039" w:rsidRDefault="006B3039" w:rsidP="00177D07">
      <w:pPr>
        <w:keepNext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Эвакуаци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ядағы тәрті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п</w:t>
      </w:r>
      <w:proofErr w:type="gramEnd"/>
    </w:p>
    <w:p w:rsidR="00177D07" w:rsidRPr="006B3039" w:rsidRDefault="006B3039" w:rsidP="00177D07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Оң жақ қанаты</w:t>
      </w:r>
      <w:r w:rsidR="00177D07" w:rsidRPr="006B3039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: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жанындағы есікке шығу</w:t>
      </w:r>
      <w:r w:rsidR="00177D07" w:rsidRPr="006B3039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(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саты бойынша</w:t>
      </w:r>
      <w:r w:rsidR="00177D07" w:rsidRPr="006B3039">
        <w:rPr>
          <w:rFonts w:ascii="Times New Roman CYR" w:hAnsi="Times New Roman CYR" w:cs="Times New Roman CYR"/>
          <w:b/>
          <w:sz w:val="28"/>
          <w:szCs w:val="28"/>
          <w:lang w:val="kk-KZ"/>
        </w:rPr>
        <w:t>)</w:t>
      </w:r>
    </w:p>
    <w:p w:rsidR="00177D07" w:rsidRPr="006B3039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</w:t>
      </w:r>
      <w:r w:rsidR="006B303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6B3039">
        <w:rPr>
          <w:rFonts w:ascii="Times New Roman CYR" w:hAnsi="Times New Roman CYR" w:cs="Times New Roman CYR"/>
          <w:sz w:val="28"/>
          <w:szCs w:val="28"/>
        </w:rPr>
        <w:t>қабат</w:t>
      </w:r>
      <w:proofErr w:type="spellEnd"/>
      <w:r w:rsidR="006B3039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6B3039">
        <w:rPr>
          <w:rFonts w:ascii="Times New Roman CYR" w:hAnsi="Times New Roman CYR" w:cs="Times New Roman CYR"/>
          <w:sz w:val="28"/>
          <w:szCs w:val="28"/>
          <w:lang w:val="kk-KZ"/>
        </w:rPr>
        <w:t>толығымен</w:t>
      </w:r>
    </w:p>
    <w:p w:rsidR="00177D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II</w:t>
      </w:r>
      <w:r w:rsidR="006B303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B3039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№ 201,202,203,204,205</w:t>
      </w:r>
    </w:p>
    <w:p w:rsidR="00177D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III</w:t>
      </w:r>
      <w:r w:rsidR="006B303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B3039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№ 301,302,303,304.</w:t>
      </w:r>
    </w:p>
    <w:p w:rsidR="00177D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IV</w:t>
      </w:r>
      <w:r w:rsidR="006B303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B3039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№ 401,402,403,404.</w:t>
      </w:r>
    </w:p>
    <w:p w:rsidR="00177D07" w:rsidRPr="00367254" w:rsidRDefault="00D3659A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Қ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абаттар</w:t>
      </w:r>
      <w:proofErr w:type="spellEnd"/>
      <w:r w:rsidRPr="006B303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бойынша</w:t>
      </w:r>
      <w:proofErr w:type="spellEnd"/>
      <w:r w:rsidRPr="006B3039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қ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осалқы</w:t>
      </w:r>
      <w:proofErr w:type="spellEnd"/>
      <w:r w:rsidRPr="006B303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шығу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шеберхана</w:t>
      </w:r>
      <w:proofErr w:type="spellEnd"/>
      <w:r w:rsidRPr="006B303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6B3039">
        <w:rPr>
          <w:rFonts w:ascii="Times New Roman CYR" w:hAnsi="Times New Roman CYR" w:cs="Times New Roman CYR"/>
          <w:b/>
          <w:sz w:val="28"/>
          <w:szCs w:val="28"/>
        </w:rPr>
        <w:t>алаңында</w:t>
      </w:r>
      <w:proofErr w:type="spellEnd"/>
      <w:r w:rsidRPr="006B3039"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177D07" w:rsidRDefault="00D3659A" w:rsidP="00177D07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Сол жақ қанаты</w:t>
      </w:r>
      <w:r w:rsidR="00177D07">
        <w:rPr>
          <w:rFonts w:ascii="Times New Roman CYR" w:hAnsi="Times New Roman CYR" w:cs="Times New Roman CYR"/>
          <w:sz w:val="28"/>
          <w:szCs w:val="28"/>
        </w:rPr>
        <w:t>:</w:t>
      </w:r>
    </w:p>
    <w:p w:rsidR="007F1A2D" w:rsidRPr="007F1A2D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</w:t>
      </w:r>
      <w:r w:rsidR="00D3659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659A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каб.102,103,104,105.– 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АӘД </w:t>
      </w:r>
      <w:proofErr w:type="spellStart"/>
      <w:proofErr w:type="gramStart"/>
      <w:r w:rsidR="007F1A2D">
        <w:rPr>
          <w:rFonts w:ascii="Times New Roman CYR" w:hAnsi="Times New Roman CYR" w:cs="Times New Roman CYR"/>
          <w:sz w:val="28"/>
          <w:szCs w:val="28"/>
        </w:rPr>
        <w:t>ала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</w:rPr>
        <w:t>ң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ына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F1A2D">
        <w:rPr>
          <w:rFonts w:ascii="Times New Roman CYR" w:hAnsi="Times New Roman CYR" w:cs="Times New Roman CYR"/>
          <w:sz w:val="28"/>
          <w:szCs w:val="28"/>
        </w:rPr>
        <w:t>шыға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тын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ж</w:t>
      </w:r>
      <w:r w:rsidR="00D3659A">
        <w:rPr>
          <w:rFonts w:ascii="Times New Roman CYR" w:hAnsi="Times New Roman CYR" w:cs="Times New Roman CYR"/>
          <w:sz w:val="28"/>
          <w:szCs w:val="28"/>
          <w:lang w:val="kk-KZ"/>
        </w:rPr>
        <w:t>анындағы есік арқылы</w:t>
      </w:r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D3659A">
        <w:rPr>
          <w:rFonts w:ascii="Times New Roman CYR" w:hAnsi="Times New Roman CYR" w:cs="Times New Roman CYR"/>
          <w:sz w:val="28"/>
          <w:szCs w:val="28"/>
          <w:lang w:val="kk-KZ"/>
        </w:rPr>
        <w:t>саты астындағы</w:t>
      </w:r>
      <w:r w:rsidR="007F1A2D">
        <w:rPr>
          <w:rFonts w:ascii="Times New Roman CYR" w:hAnsi="Times New Roman CYR" w:cs="Times New Roman CYR"/>
          <w:sz w:val="28"/>
          <w:szCs w:val="28"/>
        </w:rPr>
        <w:t>)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77D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II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№ 206,207,208,209.-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АӘД </w:t>
      </w:r>
      <w:proofErr w:type="spellStart"/>
      <w:proofErr w:type="gramStart"/>
      <w:r w:rsidR="007F1A2D">
        <w:rPr>
          <w:rFonts w:ascii="Times New Roman CYR" w:hAnsi="Times New Roman CYR" w:cs="Times New Roman CYR"/>
          <w:sz w:val="28"/>
          <w:szCs w:val="28"/>
        </w:rPr>
        <w:t>ала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</w:rPr>
        <w:t>ң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ына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F1A2D">
        <w:rPr>
          <w:rFonts w:ascii="Times New Roman CYR" w:hAnsi="Times New Roman CYR" w:cs="Times New Roman CYR"/>
          <w:sz w:val="28"/>
          <w:szCs w:val="28"/>
        </w:rPr>
        <w:t>шыға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тын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жанындағы есік арқылы.</w:t>
      </w:r>
    </w:p>
    <w:p w:rsidR="00177D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биология, физика, химия –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орталық есі</w:t>
      </w:r>
      <w:proofErr w:type="gramStart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к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арқылы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7F1A2D" w:rsidRDefault="00177D07" w:rsidP="007F1A2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III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№ 305,306,307,308 – 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АӘД </w:t>
      </w:r>
      <w:proofErr w:type="spellStart"/>
      <w:proofErr w:type="gramStart"/>
      <w:r w:rsidR="007F1A2D">
        <w:rPr>
          <w:rFonts w:ascii="Times New Roman CYR" w:hAnsi="Times New Roman CYR" w:cs="Times New Roman CYR"/>
          <w:sz w:val="28"/>
          <w:szCs w:val="28"/>
        </w:rPr>
        <w:t>ала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</w:rPr>
        <w:t>ң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ына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F1A2D">
        <w:rPr>
          <w:rFonts w:ascii="Times New Roman CYR" w:hAnsi="Times New Roman CYR" w:cs="Times New Roman CYR"/>
          <w:sz w:val="28"/>
          <w:szCs w:val="28"/>
        </w:rPr>
        <w:t>шыға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тын  жанындағы есік арқылы.</w:t>
      </w:r>
    </w:p>
    <w:p w:rsidR="007F1A2D" w:rsidRDefault="00177D07" w:rsidP="007F1A2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IV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№ 405,406,407,408 - </w:t>
      </w:r>
      <w:r w:rsidR="007F1A2D" w:rsidRPr="007F1A2D">
        <w:rPr>
          <w:rFonts w:ascii="Times New Roman CYR" w:hAnsi="Times New Roman CYR" w:cs="Times New Roman CYR"/>
          <w:sz w:val="28"/>
          <w:szCs w:val="28"/>
        </w:rPr>
        <w:t xml:space="preserve">АӘД </w:t>
      </w:r>
      <w:proofErr w:type="spellStart"/>
      <w:proofErr w:type="gramStart"/>
      <w:r w:rsidR="007F1A2D">
        <w:rPr>
          <w:rFonts w:ascii="Times New Roman CYR" w:hAnsi="Times New Roman CYR" w:cs="Times New Roman CYR"/>
          <w:sz w:val="28"/>
          <w:szCs w:val="28"/>
        </w:rPr>
        <w:t>ала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</w:rPr>
        <w:t>ң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ына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F1A2D">
        <w:rPr>
          <w:rFonts w:ascii="Times New Roman CYR" w:hAnsi="Times New Roman CYR" w:cs="Times New Roman CYR"/>
          <w:sz w:val="28"/>
          <w:szCs w:val="28"/>
        </w:rPr>
        <w:t>шыға</w:t>
      </w:r>
      <w:proofErr w:type="spell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тын  жанындағы есік арқылы.</w:t>
      </w:r>
    </w:p>
    <w:p w:rsidR="00177D07" w:rsidRPr="007F1A2D" w:rsidRDefault="007F1A2D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Қабаттар бойынша негізгі кіру </w:t>
      </w:r>
      <w:r w:rsidR="00177D07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Мектептегі орталық кіру орналасқан аудан. 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3.</w:t>
      </w:r>
      <w:r w:rsid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Басталдақ аралығына жауаптылар</w:t>
      </w: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:</w:t>
      </w:r>
    </w:p>
    <w:p w:rsidR="00177D07" w:rsidRPr="007F1A2D" w:rsidRDefault="007F1A2D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Сол жақ қанаты</w:t>
      </w: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1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ауысым</w:t>
      </w:r>
      <w:r w:rsidR="00177D07"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: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Шумакова И.Л. 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4-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3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Масленникова Т.А.</w:t>
      </w:r>
      <w:r w:rsidR="007F1A2D">
        <w:rPr>
          <w:rFonts w:ascii="Times New Roman CYR" w:hAnsi="Times New Roman CYR" w:cs="Times New Roman CYR"/>
          <w:sz w:val="28"/>
          <w:szCs w:val="28"/>
        </w:rPr>
        <w:t>.- 3-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>
        <w:rPr>
          <w:rFonts w:ascii="Times New Roman CYR" w:hAnsi="Times New Roman CYR" w:cs="Times New Roman CYR"/>
          <w:sz w:val="28"/>
          <w:szCs w:val="28"/>
        </w:rPr>
        <w:t xml:space="preserve"> 2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</w:t>
      </w:r>
      <w:proofErr w:type="gramStart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абат</w:t>
      </w:r>
      <w:proofErr w:type="gramEnd"/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 дейін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Смагулов Е.К.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- 1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</w:p>
    <w:p w:rsidR="00177D07" w:rsidRPr="007F1A2D" w:rsidRDefault="007F1A2D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Оң жақ қанаты</w:t>
      </w:r>
      <w:r w:rsidR="00177D07"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: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927235">
        <w:rPr>
          <w:rFonts w:ascii="Times New Roman CYR" w:hAnsi="Times New Roman CYR" w:cs="Times New Roman CYR"/>
          <w:sz w:val="28"/>
          <w:szCs w:val="28"/>
          <w:lang w:val="kk-KZ"/>
        </w:rPr>
        <w:t>Агеева Т.В.-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4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3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Клас А.С.  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3-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2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>Б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ә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кенов А.А. 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1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</w:p>
    <w:p w:rsidR="007F1A2D" w:rsidRDefault="007F1A2D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Сол жақ қанаты</w:t>
      </w: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2</w:t>
      </w: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ауысым</w:t>
      </w:r>
      <w:r w:rsidRPr="007F1A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7D07" w:rsidRPr="007F1A2D" w:rsidRDefault="00177D07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7F1A2D">
        <w:rPr>
          <w:rFonts w:ascii="Times New Roman" w:hAnsi="Times New Roman"/>
          <w:sz w:val="28"/>
          <w:szCs w:val="28"/>
          <w:lang w:val="kk-KZ"/>
        </w:rPr>
        <w:t>Комкова Л.В.-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4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3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177D07" w:rsidRPr="007F1A2D" w:rsidRDefault="00177D07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Аманов А.С. </w:t>
      </w:r>
      <w:r w:rsidRPr="007F1A2D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3-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2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177D07" w:rsidRPr="007F1A2D" w:rsidRDefault="00177D07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7F1A2D">
        <w:rPr>
          <w:rFonts w:ascii="Times New Roman" w:hAnsi="Times New Roman"/>
          <w:sz w:val="28"/>
          <w:szCs w:val="28"/>
          <w:lang w:val="kk-KZ"/>
        </w:rPr>
        <w:t xml:space="preserve">Смагулов Е.К.-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1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</w:p>
    <w:p w:rsidR="007F1A2D" w:rsidRPr="007F1A2D" w:rsidRDefault="007F1A2D" w:rsidP="007F1A2D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>Оң жақ қанаты</w:t>
      </w:r>
      <w:r w:rsidRPr="007F1A2D">
        <w:rPr>
          <w:rFonts w:ascii="Times New Roman CYR" w:hAnsi="Times New Roman CYR" w:cs="Times New Roman CYR"/>
          <w:b/>
          <w:sz w:val="28"/>
          <w:szCs w:val="28"/>
          <w:lang w:val="kk-KZ"/>
        </w:rPr>
        <w:t>: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</w:p>
    <w:p w:rsidR="00177D07" w:rsidRPr="007F1A2D" w:rsidRDefault="00177D07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7F1A2D">
        <w:rPr>
          <w:rFonts w:ascii="Times New Roman" w:hAnsi="Times New Roman"/>
          <w:sz w:val="28"/>
          <w:szCs w:val="28"/>
          <w:lang w:val="kk-KZ"/>
        </w:rPr>
        <w:t xml:space="preserve"> Ибадилдинов Ж.А.. </w:t>
      </w:r>
      <w:r w:rsidR="007F1A2D" w:rsidRPr="007F1A2D">
        <w:rPr>
          <w:rFonts w:ascii="Times New Roman" w:hAnsi="Times New Roman"/>
          <w:sz w:val="28"/>
          <w:szCs w:val="28"/>
          <w:lang w:val="kk-KZ"/>
        </w:rPr>
        <w:t>.-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4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3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177D07" w:rsidRPr="007F1A2D" w:rsidRDefault="00177D07" w:rsidP="00177D07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7F1A2D">
        <w:rPr>
          <w:rFonts w:ascii="Times New Roman" w:hAnsi="Times New Roman"/>
          <w:sz w:val="28"/>
          <w:szCs w:val="28"/>
          <w:lang w:val="kk-KZ"/>
        </w:rPr>
        <w:t xml:space="preserve">Лямин С.А. .-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3-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ші қабаттан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2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қабатқа дейін</w:t>
      </w:r>
    </w:p>
    <w:p w:rsidR="00177D07" w:rsidRPr="007F1A2D" w:rsidRDefault="00177D07" w:rsidP="00177D07">
      <w:pPr>
        <w:pStyle w:val="a6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" w:hAnsi="Times New Roman"/>
          <w:sz w:val="28"/>
          <w:szCs w:val="28"/>
          <w:lang w:val="kk-KZ"/>
        </w:rPr>
        <w:t xml:space="preserve">Шкадюк Г.В.  </w:t>
      </w:r>
      <w:r w:rsidR="007F1A2D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1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қабат</w:t>
      </w:r>
    </w:p>
    <w:p w:rsidR="00177D07" w:rsidRPr="007F1A2D" w:rsidRDefault="00177D07" w:rsidP="00177D07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>4.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Мектептен шығуға жауаптылар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>:</w:t>
      </w:r>
    </w:p>
    <w:p w:rsidR="00177D07" w:rsidRPr="007F1A2D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Мухамедкарим Е.К. </w:t>
      </w:r>
      <w:r w:rsidRPr="00A50E1F">
        <w:rPr>
          <w:rFonts w:ascii="Times New Roman CYR" w:hAnsi="Times New Roman CYR" w:cs="Times New Roman CYR"/>
          <w:sz w:val="28"/>
          <w:szCs w:val="28"/>
          <w:lang w:val="kk-KZ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Смагулов Е.К.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>–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орталық кіруге</w:t>
      </w:r>
    </w:p>
    <w:p w:rsidR="00177D07" w:rsidRPr="007F1A2D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Амиркенова Р.А. – </w:t>
      </w:r>
      <w:r w:rsidR="007F1A2D"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қосалқы шығу 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>(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сол жақ қанат</w:t>
      </w: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>)</w:t>
      </w:r>
    </w:p>
    <w:p w:rsidR="00177D07" w:rsidRPr="000C60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1A2D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0C6007">
        <w:rPr>
          <w:rFonts w:ascii="Times New Roman CYR" w:hAnsi="Times New Roman CYR" w:cs="Times New Roman CYR"/>
          <w:sz w:val="28"/>
          <w:szCs w:val="28"/>
          <w:lang w:val="kk-KZ"/>
        </w:rPr>
        <w:t xml:space="preserve">Дюсембекова Г.С.- </w:t>
      </w:r>
      <w:r w:rsidR="007F1A2D" w:rsidRPr="000C6007">
        <w:rPr>
          <w:rFonts w:ascii="Times New Roman CYR" w:hAnsi="Times New Roman CYR" w:cs="Times New Roman CYR"/>
          <w:sz w:val="28"/>
          <w:szCs w:val="28"/>
          <w:lang w:val="kk-KZ"/>
        </w:rPr>
        <w:t>қосалқы шығу (</w:t>
      </w:r>
      <w:r w:rsidRPr="000C6007">
        <w:rPr>
          <w:rFonts w:ascii="Times New Roman CYR" w:hAnsi="Times New Roman CYR" w:cs="Times New Roman CYR"/>
          <w:sz w:val="28"/>
          <w:szCs w:val="28"/>
          <w:lang w:val="kk-KZ"/>
        </w:rPr>
        <w:t>о</w:t>
      </w:r>
      <w:r w:rsidR="007F1A2D">
        <w:rPr>
          <w:rFonts w:ascii="Times New Roman CYR" w:hAnsi="Times New Roman CYR" w:cs="Times New Roman CYR"/>
          <w:sz w:val="28"/>
          <w:szCs w:val="28"/>
          <w:lang w:val="kk-KZ"/>
        </w:rPr>
        <w:t>ң жақ қанат</w:t>
      </w:r>
      <w:r w:rsidRPr="000C6007">
        <w:rPr>
          <w:rFonts w:ascii="Times New Roman CYR" w:hAnsi="Times New Roman CYR" w:cs="Times New Roman CYR"/>
          <w:sz w:val="28"/>
          <w:szCs w:val="28"/>
          <w:lang w:val="kk-KZ"/>
        </w:rPr>
        <w:t>)</w:t>
      </w:r>
    </w:p>
    <w:p w:rsidR="00177D07" w:rsidRPr="000C60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 w:rsidRPr="000C6007">
        <w:rPr>
          <w:rFonts w:ascii="Times New Roman CYR" w:hAnsi="Times New Roman CYR" w:cs="Times New Roman CYR"/>
          <w:sz w:val="28"/>
          <w:szCs w:val="28"/>
          <w:lang w:val="kk-KZ"/>
        </w:rPr>
        <w:t>5.МЦ «Жетк</w:t>
      </w:r>
      <w:r w:rsidRPr="0076790B">
        <w:rPr>
          <w:rFonts w:ascii="Times New Roman CYR" w:hAnsi="Times New Roman CYR" w:cs="Times New Roman CYR"/>
          <w:sz w:val="28"/>
          <w:szCs w:val="28"/>
          <w:lang w:val="kk-KZ"/>
        </w:rPr>
        <w:t>і</w:t>
      </w:r>
      <w:r w:rsidRPr="000C6007">
        <w:rPr>
          <w:rFonts w:ascii="Times New Roman CYR" w:hAnsi="Times New Roman CYR" w:cs="Times New Roman CYR"/>
          <w:sz w:val="28"/>
          <w:szCs w:val="28"/>
          <w:lang w:val="kk-KZ"/>
        </w:rPr>
        <w:t xml:space="preserve">ншек» </w:t>
      </w:r>
      <w:r w:rsidR="000C6007">
        <w:rPr>
          <w:rFonts w:ascii="Times New Roman CYR" w:hAnsi="Times New Roman CYR" w:cs="Times New Roman CYR"/>
          <w:sz w:val="28"/>
          <w:szCs w:val="28"/>
          <w:lang w:val="kk-KZ"/>
        </w:rPr>
        <w:t>- өздерінің есіктері арқылы шығады.</w:t>
      </w:r>
    </w:p>
    <w:p w:rsidR="00177D07" w:rsidRPr="000C6007" w:rsidRDefault="00177D07" w:rsidP="00177D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6802F8" w:rsidRDefault="000C6007" w:rsidP="00F10E1F">
      <w:pPr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           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val="kk-KZ"/>
        </w:rPr>
        <w:t>АҚ штаб бастығы</w:t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r w:rsidR="00177D07">
        <w:rPr>
          <w:rFonts w:ascii="Times New Roman CYR" w:hAnsi="Times New Roman CYR" w:cs="Times New Roman CYR"/>
          <w:sz w:val="28"/>
          <w:szCs w:val="28"/>
        </w:rPr>
        <w:tab/>
      </w:r>
      <w:proofErr w:type="spellStart"/>
      <w:r w:rsidR="00177D07">
        <w:rPr>
          <w:rFonts w:ascii="Times New Roman CYR" w:hAnsi="Times New Roman CYR" w:cs="Times New Roman CYR"/>
          <w:sz w:val="28"/>
          <w:szCs w:val="28"/>
        </w:rPr>
        <w:t>Сексембаева</w:t>
      </w:r>
      <w:proofErr w:type="spellEnd"/>
      <w:r w:rsidR="00177D07">
        <w:rPr>
          <w:rFonts w:ascii="Times New Roman CYR" w:hAnsi="Times New Roman CYR" w:cs="Times New Roman CYR"/>
          <w:sz w:val="28"/>
          <w:szCs w:val="28"/>
        </w:rPr>
        <w:t xml:space="preserve"> З.Ж.</w:t>
      </w:r>
    </w:p>
    <w:sectPr w:rsidR="006802F8" w:rsidSect="00177D07">
      <w:pgSz w:w="11906" w:h="16838"/>
      <w:pgMar w:top="993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8E1"/>
    <w:multiLevelType w:val="singleLevel"/>
    <w:tmpl w:val="C89E035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183C5C46"/>
    <w:multiLevelType w:val="hybridMultilevel"/>
    <w:tmpl w:val="5B4269BA"/>
    <w:lvl w:ilvl="0" w:tplc="661C9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0A90D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496F0D"/>
    <w:multiLevelType w:val="multilevel"/>
    <w:tmpl w:val="5DAC078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714C3E"/>
    <w:multiLevelType w:val="singleLevel"/>
    <w:tmpl w:val="C89E0350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6FFF46F2"/>
    <w:multiLevelType w:val="hybridMultilevel"/>
    <w:tmpl w:val="BB08AB96"/>
    <w:lvl w:ilvl="0" w:tplc="B12C5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5134A"/>
    <w:multiLevelType w:val="singleLevel"/>
    <w:tmpl w:val="C89E035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5"/>
  </w:num>
  <w:num w:numId="2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1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4E"/>
    <w:rsid w:val="000012F9"/>
    <w:rsid w:val="0000567B"/>
    <w:rsid w:val="000071FF"/>
    <w:rsid w:val="00010137"/>
    <w:rsid w:val="00011F39"/>
    <w:rsid w:val="0001654F"/>
    <w:rsid w:val="000201A2"/>
    <w:rsid w:val="00021C25"/>
    <w:rsid w:val="0002424F"/>
    <w:rsid w:val="00027EBA"/>
    <w:rsid w:val="000302F3"/>
    <w:rsid w:val="00032695"/>
    <w:rsid w:val="000373F2"/>
    <w:rsid w:val="00041BD0"/>
    <w:rsid w:val="0004380A"/>
    <w:rsid w:val="00045A12"/>
    <w:rsid w:val="00051027"/>
    <w:rsid w:val="00053BED"/>
    <w:rsid w:val="00053D1D"/>
    <w:rsid w:val="00055AE4"/>
    <w:rsid w:val="00066AAF"/>
    <w:rsid w:val="000674BC"/>
    <w:rsid w:val="000767C1"/>
    <w:rsid w:val="00080B5F"/>
    <w:rsid w:val="00083D80"/>
    <w:rsid w:val="0008415D"/>
    <w:rsid w:val="00085741"/>
    <w:rsid w:val="00094A87"/>
    <w:rsid w:val="000B1361"/>
    <w:rsid w:val="000B46F7"/>
    <w:rsid w:val="000B4D8A"/>
    <w:rsid w:val="000B63AE"/>
    <w:rsid w:val="000B67EB"/>
    <w:rsid w:val="000C1059"/>
    <w:rsid w:val="000C6007"/>
    <w:rsid w:val="000C6CD0"/>
    <w:rsid w:val="000E1BED"/>
    <w:rsid w:val="000E4329"/>
    <w:rsid w:val="000E547C"/>
    <w:rsid w:val="000E76FE"/>
    <w:rsid w:val="000F0749"/>
    <w:rsid w:val="000F4C79"/>
    <w:rsid w:val="000F5DF4"/>
    <w:rsid w:val="00110597"/>
    <w:rsid w:val="00113B51"/>
    <w:rsid w:val="00117B91"/>
    <w:rsid w:val="00122DEE"/>
    <w:rsid w:val="00123D05"/>
    <w:rsid w:val="00130218"/>
    <w:rsid w:val="001341C4"/>
    <w:rsid w:val="001361BC"/>
    <w:rsid w:val="00140BDA"/>
    <w:rsid w:val="0015188D"/>
    <w:rsid w:val="00153CA9"/>
    <w:rsid w:val="00154282"/>
    <w:rsid w:val="00154A91"/>
    <w:rsid w:val="00157E9B"/>
    <w:rsid w:val="00160657"/>
    <w:rsid w:val="001624C7"/>
    <w:rsid w:val="00164209"/>
    <w:rsid w:val="00167D55"/>
    <w:rsid w:val="00172B69"/>
    <w:rsid w:val="00177D07"/>
    <w:rsid w:val="001825DA"/>
    <w:rsid w:val="00186285"/>
    <w:rsid w:val="00192F24"/>
    <w:rsid w:val="00194E4C"/>
    <w:rsid w:val="00194FE0"/>
    <w:rsid w:val="001954A0"/>
    <w:rsid w:val="001960D4"/>
    <w:rsid w:val="001966CA"/>
    <w:rsid w:val="0019688A"/>
    <w:rsid w:val="00197852"/>
    <w:rsid w:val="001A1B09"/>
    <w:rsid w:val="001A25D1"/>
    <w:rsid w:val="001A2A82"/>
    <w:rsid w:val="001A33AD"/>
    <w:rsid w:val="001A3AB0"/>
    <w:rsid w:val="001A5CC6"/>
    <w:rsid w:val="001B0509"/>
    <w:rsid w:val="001B13C9"/>
    <w:rsid w:val="001B3FE8"/>
    <w:rsid w:val="001B542F"/>
    <w:rsid w:val="001C1E11"/>
    <w:rsid w:val="001C2F90"/>
    <w:rsid w:val="001C4D0E"/>
    <w:rsid w:val="001D0ED9"/>
    <w:rsid w:val="001D1138"/>
    <w:rsid w:val="001D58AF"/>
    <w:rsid w:val="001D6331"/>
    <w:rsid w:val="001E0A6E"/>
    <w:rsid w:val="001E2C03"/>
    <w:rsid w:val="001E3011"/>
    <w:rsid w:val="001E5DFD"/>
    <w:rsid w:val="001E7A60"/>
    <w:rsid w:val="001F1A0F"/>
    <w:rsid w:val="001F1B26"/>
    <w:rsid w:val="001F67F3"/>
    <w:rsid w:val="001F7CE8"/>
    <w:rsid w:val="00202BD4"/>
    <w:rsid w:val="00204EAA"/>
    <w:rsid w:val="00205584"/>
    <w:rsid w:val="00212AB4"/>
    <w:rsid w:val="002134BF"/>
    <w:rsid w:val="00215C90"/>
    <w:rsid w:val="00217045"/>
    <w:rsid w:val="00223B84"/>
    <w:rsid w:val="00225E5A"/>
    <w:rsid w:val="002267A4"/>
    <w:rsid w:val="0022724A"/>
    <w:rsid w:val="0022780F"/>
    <w:rsid w:val="00231E7B"/>
    <w:rsid w:val="00253D15"/>
    <w:rsid w:val="00255FD7"/>
    <w:rsid w:val="00257CB3"/>
    <w:rsid w:val="00261340"/>
    <w:rsid w:val="00262070"/>
    <w:rsid w:val="0026371F"/>
    <w:rsid w:val="00265D9A"/>
    <w:rsid w:val="00266AFE"/>
    <w:rsid w:val="0027066A"/>
    <w:rsid w:val="002713CD"/>
    <w:rsid w:val="00276897"/>
    <w:rsid w:val="00282970"/>
    <w:rsid w:val="00291B3D"/>
    <w:rsid w:val="00292872"/>
    <w:rsid w:val="0029750F"/>
    <w:rsid w:val="002A26DC"/>
    <w:rsid w:val="002A3B79"/>
    <w:rsid w:val="002A48A2"/>
    <w:rsid w:val="002A74C6"/>
    <w:rsid w:val="002B0F72"/>
    <w:rsid w:val="002B33EA"/>
    <w:rsid w:val="002B3767"/>
    <w:rsid w:val="002B42A7"/>
    <w:rsid w:val="002B7343"/>
    <w:rsid w:val="002C4516"/>
    <w:rsid w:val="002D092B"/>
    <w:rsid w:val="002D748A"/>
    <w:rsid w:val="002D788D"/>
    <w:rsid w:val="002E1BD5"/>
    <w:rsid w:val="002E2B08"/>
    <w:rsid w:val="002E7247"/>
    <w:rsid w:val="002F2E65"/>
    <w:rsid w:val="002F2EB4"/>
    <w:rsid w:val="002F3876"/>
    <w:rsid w:val="002F4A73"/>
    <w:rsid w:val="002F5E5E"/>
    <w:rsid w:val="0030519A"/>
    <w:rsid w:val="00310CE7"/>
    <w:rsid w:val="00311EB1"/>
    <w:rsid w:val="003135DF"/>
    <w:rsid w:val="00314BE1"/>
    <w:rsid w:val="00322D1F"/>
    <w:rsid w:val="0033424B"/>
    <w:rsid w:val="003343A0"/>
    <w:rsid w:val="003427F0"/>
    <w:rsid w:val="00343A94"/>
    <w:rsid w:val="00347B23"/>
    <w:rsid w:val="00353C30"/>
    <w:rsid w:val="003562F1"/>
    <w:rsid w:val="00361FB9"/>
    <w:rsid w:val="0036213A"/>
    <w:rsid w:val="0036409C"/>
    <w:rsid w:val="0036744E"/>
    <w:rsid w:val="003706AE"/>
    <w:rsid w:val="00371C37"/>
    <w:rsid w:val="00373890"/>
    <w:rsid w:val="0038170E"/>
    <w:rsid w:val="00384230"/>
    <w:rsid w:val="003864CF"/>
    <w:rsid w:val="0038666E"/>
    <w:rsid w:val="003957F6"/>
    <w:rsid w:val="003959B0"/>
    <w:rsid w:val="003A3DAD"/>
    <w:rsid w:val="003B4EC2"/>
    <w:rsid w:val="003B5F16"/>
    <w:rsid w:val="003B672E"/>
    <w:rsid w:val="003B79A6"/>
    <w:rsid w:val="003C466F"/>
    <w:rsid w:val="003C6AD7"/>
    <w:rsid w:val="003C7350"/>
    <w:rsid w:val="003D4145"/>
    <w:rsid w:val="003D4ED8"/>
    <w:rsid w:val="003D5ACE"/>
    <w:rsid w:val="003E4326"/>
    <w:rsid w:val="0040161F"/>
    <w:rsid w:val="00403DE1"/>
    <w:rsid w:val="0040545D"/>
    <w:rsid w:val="00405C0D"/>
    <w:rsid w:val="00406665"/>
    <w:rsid w:val="00417790"/>
    <w:rsid w:val="00427E05"/>
    <w:rsid w:val="00431246"/>
    <w:rsid w:val="00433969"/>
    <w:rsid w:val="0045188E"/>
    <w:rsid w:val="00452488"/>
    <w:rsid w:val="00454ECF"/>
    <w:rsid w:val="00456FD9"/>
    <w:rsid w:val="00460EDF"/>
    <w:rsid w:val="0046183C"/>
    <w:rsid w:val="00462723"/>
    <w:rsid w:val="00462800"/>
    <w:rsid w:val="00462C8D"/>
    <w:rsid w:val="00463C96"/>
    <w:rsid w:val="0046403F"/>
    <w:rsid w:val="0046516D"/>
    <w:rsid w:val="00467457"/>
    <w:rsid w:val="00470FFE"/>
    <w:rsid w:val="004748B2"/>
    <w:rsid w:val="00474F4D"/>
    <w:rsid w:val="004772FE"/>
    <w:rsid w:val="004809E3"/>
    <w:rsid w:val="004822DC"/>
    <w:rsid w:val="0048310C"/>
    <w:rsid w:val="00484DDF"/>
    <w:rsid w:val="00486B6A"/>
    <w:rsid w:val="00493950"/>
    <w:rsid w:val="0049548C"/>
    <w:rsid w:val="00497DE6"/>
    <w:rsid w:val="004A3AA7"/>
    <w:rsid w:val="004A524A"/>
    <w:rsid w:val="004A7B7C"/>
    <w:rsid w:val="004B1510"/>
    <w:rsid w:val="004B3CD6"/>
    <w:rsid w:val="004B6C51"/>
    <w:rsid w:val="004B6D2F"/>
    <w:rsid w:val="004C215A"/>
    <w:rsid w:val="004C26EB"/>
    <w:rsid w:val="004C5FD8"/>
    <w:rsid w:val="004D0D16"/>
    <w:rsid w:val="004D5E38"/>
    <w:rsid w:val="004E304E"/>
    <w:rsid w:val="004E3054"/>
    <w:rsid w:val="004E70E3"/>
    <w:rsid w:val="004F15FC"/>
    <w:rsid w:val="004F402C"/>
    <w:rsid w:val="004F44B4"/>
    <w:rsid w:val="00505723"/>
    <w:rsid w:val="00516479"/>
    <w:rsid w:val="00536867"/>
    <w:rsid w:val="00541E8A"/>
    <w:rsid w:val="00542255"/>
    <w:rsid w:val="005426DC"/>
    <w:rsid w:val="0056536A"/>
    <w:rsid w:val="0056654B"/>
    <w:rsid w:val="005671A1"/>
    <w:rsid w:val="00573B5A"/>
    <w:rsid w:val="00583644"/>
    <w:rsid w:val="00583779"/>
    <w:rsid w:val="0058472E"/>
    <w:rsid w:val="00586710"/>
    <w:rsid w:val="005877CE"/>
    <w:rsid w:val="00587B45"/>
    <w:rsid w:val="0059059C"/>
    <w:rsid w:val="005936C2"/>
    <w:rsid w:val="005A0320"/>
    <w:rsid w:val="005A2ED1"/>
    <w:rsid w:val="005A3B03"/>
    <w:rsid w:val="005A52D8"/>
    <w:rsid w:val="005A7AD6"/>
    <w:rsid w:val="005B0CEB"/>
    <w:rsid w:val="005B2B95"/>
    <w:rsid w:val="005B2F4A"/>
    <w:rsid w:val="005B46E9"/>
    <w:rsid w:val="005B4A17"/>
    <w:rsid w:val="005B6C8E"/>
    <w:rsid w:val="005C5499"/>
    <w:rsid w:val="005C5565"/>
    <w:rsid w:val="005C7215"/>
    <w:rsid w:val="005C74A8"/>
    <w:rsid w:val="005D2E50"/>
    <w:rsid w:val="005D5411"/>
    <w:rsid w:val="005F41E3"/>
    <w:rsid w:val="005F5537"/>
    <w:rsid w:val="006021DC"/>
    <w:rsid w:val="00606637"/>
    <w:rsid w:val="006106A7"/>
    <w:rsid w:val="0061167E"/>
    <w:rsid w:val="00611C04"/>
    <w:rsid w:val="00615C30"/>
    <w:rsid w:val="00622FAE"/>
    <w:rsid w:val="00624B8E"/>
    <w:rsid w:val="00626696"/>
    <w:rsid w:val="0062726C"/>
    <w:rsid w:val="00627906"/>
    <w:rsid w:val="00630914"/>
    <w:rsid w:val="006324B7"/>
    <w:rsid w:val="00635827"/>
    <w:rsid w:val="0064279B"/>
    <w:rsid w:val="00642CB5"/>
    <w:rsid w:val="006439EE"/>
    <w:rsid w:val="006458D8"/>
    <w:rsid w:val="0064678F"/>
    <w:rsid w:val="0065066B"/>
    <w:rsid w:val="00650A37"/>
    <w:rsid w:val="00651124"/>
    <w:rsid w:val="00652466"/>
    <w:rsid w:val="00652C47"/>
    <w:rsid w:val="006538A8"/>
    <w:rsid w:val="00655420"/>
    <w:rsid w:val="0065777E"/>
    <w:rsid w:val="00657E26"/>
    <w:rsid w:val="00663227"/>
    <w:rsid w:val="00666DE8"/>
    <w:rsid w:val="006679F2"/>
    <w:rsid w:val="006748AC"/>
    <w:rsid w:val="006753CA"/>
    <w:rsid w:val="006769A2"/>
    <w:rsid w:val="00680037"/>
    <w:rsid w:val="006802F8"/>
    <w:rsid w:val="0068080C"/>
    <w:rsid w:val="00682DF7"/>
    <w:rsid w:val="00693C71"/>
    <w:rsid w:val="00695B14"/>
    <w:rsid w:val="006A3695"/>
    <w:rsid w:val="006A3A35"/>
    <w:rsid w:val="006A5820"/>
    <w:rsid w:val="006B3039"/>
    <w:rsid w:val="006C00DD"/>
    <w:rsid w:val="006C0BC4"/>
    <w:rsid w:val="006C4269"/>
    <w:rsid w:val="006C4E2B"/>
    <w:rsid w:val="006C7FE8"/>
    <w:rsid w:val="006D0A49"/>
    <w:rsid w:val="006D23D5"/>
    <w:rsid w:val="006D292D"/>
    <w:rsid w:val="006D2DA3"/>
    <w:rsid w:val="006D6EEF"/>
    <w:rsid w:val="006E1CE6"/>
    <w:rsid w:val="006E22CF"/>
    <w:rsid w:val="006E2BEB"/>
    <w:rsid w:val="006F7FE1"/>
    <w:rsid w:val="00703881"/>
    <w:rsid w:val="00704B1B"/>
    <w:rsid w:val="00705C84"/>
    <w:rsid w:val="0071076A"/>
    <w:rsid w:val="007121D5"/>
    <w:rsid w:val="00713D63"/>
    <w:rsid w:val="00715643"/>
    <w:rsid w:val="00724A3F"/>
    <w:rsid w:val="00726580"/>
    <w:rsid w:val="00726B27"/>
    <w:rsid w:val="00735F7E"/>
    <w:rsid w:val="00737379"/>
    <w:rsid w:val="00757DFE"/>
    <w:rsid w:val="007617B4"/>
    <w:rsid w:val="00761EE6"/>
    <w:rsid w:val="00764A57"/>
    <w:rsid w:val="0077019C"/>
    <w:rsid w:val="00771425"/>
    <w:rsid w:val="00771457"/>
    <w:rsid w:val="00771486"/>
    <w:rsid w:val="00771EBB"/>
    <w:rsid w:val="0077263A"/>
    <w:rsid w:val="00775954"/>
    <w:rsid w:val="00781A92"/>
    <w:rsid w:val="00781E56"/>
    <w:rsid w:val="0078326E"/>
    <w:rsid w:val="00786C11"/>
    <w:rsid w:val="00796F3E"/>
    <w:rsid w:val="007A34F7"/>
    <w:rsid w:val="007A65E2"/>
    <w:rsid w:val="007B25A5"/>
    <w:rsid w:val="007B262D"/>
    <w:rsid w:val="007B2F50"/>
    <w:rsid w:val="007B35AD"/>
    <w:rsid w:val="007B39AC"/>
    <w:rsid w:val="007C0C7D"/>
    <w:rsid w:val="007C1C45"/>
    <w:rsid w:val="007C46C8"/>
    <w:rsid w:val="007C7843"/>
    <w:rsid w:val="007D411D"/>
    <w:rsid w:val="007D4821"/>
    <w:rsid w:val="007D567C"/>
    <w:rsid w:val="007E0419"/>
    <w:rsid w:val="007E1C30"/>
    <w:rsid w:val="007F1A2D"/>
    <w:rsid w:val="007F2978"/>
    <w:rsid w:val="0080542D"/>
    <w:rsid w:val="0080583A"/>
    <w:rsid w:val="00814AD8"/>
    <w:rsid w:val="00816FED"/>
    <w:rsid w:val="00821D87"/>
    <w:rsid w:val="0082212F"/>
    <w:rsid w:val="0082602F"/>
    <w:rsid w:val="00826BD9"/>
    <w:rsid w:val="00827E90"/>
    <w:rsid w:val="00830029"/>
    <w:rsid w:val="00831294"/>
    <w:rsid w:val="00833BAE"/>
    <w:rsid w:val="0083540E"/>
    <w:rsid w:val="00835C9D"/>
    <w:rsid w:val="0084420E"/>
    <w:rsid w:val="00844DC8"/>
    <w:rsid w:val="00844DF0"/>
    <w:rsid w:val="008453F2"/>
    <w:rsid w:val="00847437"/>
    <w:rsid w:val="00851B38"/>
    <w:rsid w:val="0085221F"/>
    <w:rsid w:val="008556E8"/>
    <w:rsid w:val="00864143"/>
    <w:rsid w:val="00871AD5"/>
    <w:rsid w:val="0087247F"/>
    <w:rsid w:val="00873286"/>
    <w:rsid w:val="00875FAB"/>
    <w:rsid w:val="00876413"/>
    <w:rsid w:val="00877565"/>
    <w:rsid w:val="0088151E"/>
    <w:rsid w:val="00883E4F"/>
    <w:rsid w:val="0088451B"/>
    <w:rsid w:val="008950ED"/>
    <w:rsid w:val="008A45BE"/>
    <w:rsid w:val="008A6376"/>
    <w:rsid w:val="008A6E02"/>
    <w:rsid w:val="008A6FCE"/>
    <w:rsid w:val="008B112C"/>
    <w:rsid w:val="008B3843"/>
    <w:rsid w:val="008C6ED4"/>
    <w:rsid w:val="008D0ECD"/>
    <w:rsid w:val="008D14A1"/>
    <w:rsid w:val="008D3F20"/>
    <w:rsid w:val="008E043D"/>
    <w:rsid w:val="008E2A94"/>
    <w:rsid w:val="008E3F7C"/>
    <w:rsid w:val="008E7B65"/>
    <w:rsid w:val="008F33C3"/>
    <w:rsid w:val="008F74DD"/>
    <w:rsid w:val="00902C05"/>
    <w:rsid w:val="00907FCA"/>
    <w:rsid w:val="00911C90"/>
    <w:rsid w:val="009153B6"/>
    <w:rsid w:val="00917496"/>
    <w:rsid w:val="00921A63"/>
    <w:rsid w:val="009242D8"/>
    <w:rsid w:val="009304F7"/>
    <w:rsid w:val="00935548"/>
    <w:rsid w:val="00941BE5"/>
    <w:rsid w:val="0094553A"/>
    <w:rsid w:val="009515EC"/>
    <w:rsid w:val="00954161"/>
    <w:rsid w:val="00966212"/>
    <w:rsid w:val="00970A86"/>
    <w:rsid w:val="009711C3"/>
    <w:rsid w:val="0097138E"/>
    <w:rsid w:val="009727EB"/>
    <w:rsid w:val="00972E7D"/>
    <w:rsid w:val="00981A49"/>
    <w:rsid w:val="00982B61"/>
    <w:rsid w:val="00982C1F"/>
    <w:rsid w:val="009908AF"/>
    <w:rsid w:val="00990FBE"/>
    <w:rsid w:val="00992A16"/>
    <w:rsid w:val="009A0F1E"/>
    <w:rsid w:val="009A1AFC"/>
    <w:rsid w:val="009A1B28"/>
    <w:rsid w:val="009A5F23"/>
    <w:rsid w:val="009A776A"/>
    <w:rsid w:val="009B0951"/>
    <w:rsid w:val="009B293C"/>
    <w:rsid w:val="009B3A4A"/>
    <w:rsid w:val="009B5F42"/>
    <w:rsid w:val="009C20F6"/>
    <w:rsid w:val="009C25A2"/>
    <w:rsid w:val="009C4BB8"/>
    <w:rsid w:val="009D6B90"/>
    <w:rsid w:val="009E0375"/>
    <w:rsid w:val="009E1386"/>
    <w:rsid w:val="009E1CA1"/>
    <w:rsid w:val="009E3622"/>
    <w:rsid w:val="009E42FF"/>
    <w:rsid w:val="009E5149"/>
    <w:rsid w:val="009F61BF"/>
    <w:rsid w:val="009F6AD6"/>
    <w:rsid w:val="00A003EC"/>
    <w:rsid w:val="00A016AE"/>
    <w:rsid w:val="00A0261E"/>
    <w:rsid w:val="00A02FA3"/>
    <w:rsid w:val="00A04017"/>
    <w:rsid w:val="00A049B6"/>
    <w:rsid w:val="00A06DB5"/>
    <w:rsid w:val="00A10B4B"/>
    <w:rsid w:val="00A12196"/>
    <w:rsid w:val="00A12EFE"/>
    <w:rsid w:val="00A13E77"/>
    <w:rsid w:val="00A15944"/>
    <w:rsid w:val="00A24245"/>
    <w:rsid w:val="00A25018"/>
    <w:rsid w:val="00A25758"/>
    <w:rsid w:val="00A26523"/>
    <w:rsid w:val="00A318B5"/>
    <w:rsid w:val="00A327D8"/>
    <w:rsid w:val="00A40735"/>
    <w:rsid w:val="00A42E2D"/>
    <w:rsid w:val="00A441E7"/>
    <w:rsid w:val="00A46172"/>
    <w:rsid w:val="00A46716"/>
    <w:rsid w:val="00A46EE9"/>
    <w:rsid w:val="00A522B8"/>
    <w:rsid w:val="00A54F58"/>
    <w:rsid w:val="00A551BC"/>
    <w:rsid w:val="00A57607"/>
    <w:rsid w:val="00A603C2"/>
    <w:rsid w:val="00A612C1"/>
    <w:rsid w:val="00A63A16"/>
    <w:rsid w:val="00A65267"/>
    <w:rsid w:val="00A6705D"/>
    <w:rsid w:val="00A74B02"/>
    <w:rsid w:val="00A82CC5"/>
    <w:rsid w:val="00A83847"/>
    <w:rsid w:val="00A85FF8"/>
    <w:rsid w:val="00A8746D"/>
    <w:rsid w:val="00A92A65"/>
    <w:rsid w:val="00A957C6"/>
    <w:rsid w:val="00A97128"/>
    <w:rsid w:val="00AA08C4"/>
    <w:rsid w:val="00AA6B10"/>
    <w:rsid w:val="00AB116E"/>
    <w:rsid w:val="00AB1E88"/>
    <w:rsid w:val="00AB5084"/>
    <w:rsid w:val="00AB5BE6"/>
    <w:rsid w:val="00AB7C3B"/>
    <w:rsid w:val="00AC263A"/>
    <w:rsid w:val="00AC3882"/>
    <w:rsid w:val="00AC39F6"/>
    <w:rsid w:val="00AC4D4B"/>
    <w:rsid w:val="00AD5CCD"/>
    <w:rsid w:val="00AE1E80"/>
    <w:rsid w:val="00AE1EFA"/>
    <w:rsid w:val="00AF6A07"/>
    <w:rsid w:val="00B04B11"/>
    <w:rsid w:val="00B061ED"/>
    <w:rsid w:val="00B0722A"/>
    <w:rsid w:val="00B079CF"/>
    <w:rsid w:val="00B128CC"/>
    <w:rsid w:val="00B170D3"/>
    <w:rsid w:val="00B226F3"/>
    <w:rsid w:val="00B22E41"/>
    <w:rsid w:val="00B332FC"/>
    <w:rsid w:val="00B345A2"/>
    <w:rsid w:val="00B34CC3"/>
    <w:rsid w:val="00B37A4F"/>
    <w:rsid w:val="00B4475E"/>
    <w:rsid w:val="00B449F5"/>
    <w:rsid w:val="00B46C92"/>
    <w:rsid w:val="00B51F0B"/>
    <w:rsid w:val="00B542FA"/>
    <w:rsid w:val="00B54932"/>
    <w:rsid w:val="00B54CD1"/>
    <w:rsid w:val="00B550D8"/>
    <w:rsid w:val="00B554BC"/>
    <w:rsid w:val="00B561C5"/>
    <w:rsid w:val="00B569F6"/>
    <w:rsid w:val="00B62068"/>
    <w:rsid w:val="00B6496C"/>
    <w:rsid w:val="00B65242"/>
    <w:rsid w:val="00B65DF1"/>
    <w:rsid w:val="00B70788"/>
    <w:rsid w:val="00B71AB6"/>
    <w:rsid w:val="00B7238F"/>
    <w:rsid w:val="00B733E4"/>
    <w:rsid w:val="00B80075"/>
    <w:rsid w:val="00B80C3C"/>
    <w:rsid w:val="00B86359"/>
    <w:rsid w:val="00B87650"/>
    <w:rsid w:val="00B94FF7"/>
    <w:rsid w:val="00BA2F4C"/>
    <w:rsid w:val="00BA62C0"/>
    <w:rsid w:val="00BA7761"/>
    <w:rsid w:val="00BA7D7A"/>
    <w:rsid w:val="00BB057C"/>
    <w:rsid w:val="00BB1129"/>
    <w:rsid w:val="00BB435B"/>
    <w:rsid w:val="00BC15B4"/>
    <w:rsid w:val="00BC250D"/>
    <w:rsid w:val="00BC2C53"/>
    <w:rsid w:val="00BC52AC"/>
    <w:rsid w:val="00BD4B33"/>
    <w:rsid w:val="00BE212B"/>
    <w:rsid w:val="00BE2BAB"/>
    <w:rsid w:val="00BE401E"/>
    <w:rsid w:val="00BE6541"/>
    <w:rsid w:val="00BE752D"/>
    <w:rsid w:val="00BF269B"/>
    <w:rsid w:val="00BF6BB1"/>
    <w:rsid w:val="00BF722A"/>
    <w:rsid w:val="00C048E6"/>
    <w:rsid w:val="00C109E6"/>
    <w:rsid w:val="00C1178F"/>
    <w:rsid w:val="00C15D18"/>
    <w:rsid w:val="00C23590"/>
    <w:rsid w:val="00C27226"/>
    <w:rsid w:val="00C31852"/>
    <w:rsid w:val="00C366C5"/>
    <w:rsid w:val="00C437F1"/>
    <w:rsid w:val="00C44282"/>
    <w:rsid w:val="00C44D78"/>
    <w:rsid w:val="00C453B7"/>
    <w:rsid w:val="00C46BC3"/>
    <w:rsid w:val="00C55B46"/>
    <w:rsid w:val="00C60700"/>
    <w:rsid w:val="00C61A2A"/>
    <w:rsid w:val="00C6210A"/>
    <w:rsid w:val="00C64CE7"/>
    <w:rsid w:val="00C6561E"/>
    <w:rsid w:val="00C73FFB"/>
    <w:rsid w:val="00C745EE"/>
    <w:rsid w:val="00C759FE"/>
    <w:rsid w:val="00C80EC3"/>
    <w:rsid w:val="00C81EC9"/>
    <w:rsid w:val="00C82184"/>
    <w:rsid w:val="00C87952"/>
    <w:rsid w:val="00C90E2A"/>
    <w:rsid w:val="00C90E4E"/>
    <w:rsid w:val="00C92659"/>
    <w:rsid w:val="00C974B5"/>
    <w:rsid w:val="00CA0260"/>
    <w:rsid w:val="00CA133B"/>
    <w:rsid w:val="00CA2F4A"/>
    <w:rsid w:val="00CA7A56"/>
    <w:rsid w:val="00CB0B71"/>
    <w:rsid w:val="00CD18BA"/>
    <w:rsid w:val="00CD478F"/>
    <w:rsid w:val="00CE1214"/>
    <w:rsid w:val="00CE180D"/>
    <w:rsid w:val="00CE21DA"/>
    <w:rsid w:val="00CE7571"/>
    <w:rsid w:val="00CF0026"/>
    <w:rsid w:val="00CF1837"/>
    <w:rsid w:val="00CF2164"/>
    <w:rsid w:val="00D007ED"/>
    <w:rsid w:val="00D02277"/>
    <w:rsid w:val="00D02D14"/>
    <w:rsid w:val="00D10543"/>
    <w:rsid w:val="00D124C1"/>
    <w:rsid w:val="00D12B76"/>
    <w:rsid w:val="00D14D85"/>
    <w:rsid w:val="00D159F4"/>
    <w:rsid w:val="00D17C3A"/>
    <w:rsid w:val="00D20338"/>
    <w:rsid w:val="00D20523"/>
    <w:rsid w:val="00D2484A"/>
    <w:rsid w:val="00D3659A"/>
    <w:rsid w:val="00D42B32"/>
    <w:rsid w:val="00D44F4C"/>
    <w:rsid w:val="00D47407"/>
    <w:rsid w:val="00D4752A"/>
    <w:rsid w:val="00D503B3"/>
    <w:rsid w:val="00D5371C"/>
    <w:rsid w:val="00D56D35"/>
    <w:rsid w:val="00D5786F"/>
    <w:rsid w:val="00D61620"/>
    <w:rsid w:val="00D61CB2"/>
    <w:rsid w:val="00D62A5C"/>
    <w:rsid w:val="00D6758E"/>
    <w:rsid w:val="00D706AF"/>
    <w:rsid w:val="00D7320C"/>
    <w:rsid w:val="00D73ADE"/>
    <w:rsid w:val="00D74833"/>
    <w:rsid w:val="00D86542"/>
    <w:rsid w:val="00D86A55"/>
    <w:rsid w:val="00D909AD"/>
    <w:rsid w:val="00D92702"/>
    <w:rsid w:val="00D9639A"/>
    <w:rsid w:val="00D96ADA"/>
    <w:rsid w:val="00D96C45"/>
    <w:rsid w:val="00DA0A44"/>
    <w:rsid w:val="00DA1D9F"/>
    <w:rsid w:val="00DA4723"/>
    <w:rsid w:val="00DA704C"/>
    <w:rsid w:val="00DB00BF"/>
    <w:rsid w:val="00DB1820"/>
    <w:rsid w:val="00DB4C12"/>
    <w:rsid w:val="00DC1854"/>
    <w:rsid w:val="00DC7CB4"/>
    <w:rsid w:val="00DD3AD1"/>
    <w:rsid w:val="00DD7131"/>
    <w:rsid w:val="00DE1ED6"/>
    <w:rsid w:val="00DE1EF0"/>
    <w:rsid w:val="00DE59A5"/>
    <w:rsid w:val="00DE62B9"/>
    <w:rsid w:val="00DE7549"/>
    <w:rsid w:val="00DF1513"/>
    <w:rsid w:val="00DF455E"/>
    <w:rsid w:val="00DF45F7"/>
    <w:rsid w:val="00DF5B82"/>
    <w:rsid w:val="00DF7EA2"/>
    <w:rsid w:val="00E00585"/>
    <w:rsid w:val="00E00D25"/>
    <w:rsid w:val="00E03ED2"/>
    <w:rsid w:val="00E04A07"/>
    <w:rsid w:val="00E05EC4"/>
    <w:rsid w:val="00E06021"/>
    <w:rsid w:val="00E0603B"/>
    <w:rsid w:val="00E1051A"/>
    <w:rsid w:val="00E10D20"/>
    <w:rsid w:val="00E111DA"/>
    <w:rsid w:val="00E115B1"/>
    <w:rsid w:val="00E1248F"/>
    <w:rsid w:val="00E13BDE"/>
    <w:rsid w:val="00E168BF"/>
    <w:rsid w:val="00E17AAF"/>
    <w:rsid w:val="00E26CC9"/>
    <w:rsid w:val="00E3212C"/>
    <w:rsid w:val="00E42007"/>
    <w:rsid w:val="00E4610D"/>
    <w:rsid w:val="00E47795"/>
    <w:rsid w:val="00E50FDA"/>
    <w:rsid w:val="00E522DF"/>
    <w:rsid w:val="00E53295"/>
    <w:rsid w:val="00E53517"/>
    <w:rsid w:val="00E535F3"/>
    <w:rsid w:val="00E56720"/>
    <w:rsid w:val="00E644FC"/>
    <w:rsid w:val="00E66B74"/>
    <w:rsid w:val="00E75FD2"/>
    <w:rsid w:val="00E80A4D"/>
    <w:rsid w:val="00E822F5"/>
    <w:rsid w:val="00E823CC"/>
    <w:rsid w:val="00E82CAC"/>
    <w:rsid w:val="00E86640"/>
    <w:rsid w:val="00E922BB"/>
    <w:rsid w:val="00E9573A"/>
    <w:rsid w:val="00EA4B8C"/>
    <w:rsid w:val="00EA5EF9"/>
    <w:rsid w:val="00EB5A7F"/>
    <w:rsid w:val="00EC0943"/>
    <w:rsid w:val="00EC42D5"/>
    <w:rsid w:val="00EC4E53"/>
    <w:rsid w:val="00EC74EB"/>
    <w:rsid w:val="00ED3269"/>
    <w:rsid w:val="00ED7BD7"/>
    <w:rsid w:val="00EE478D"/>
    <w:rsid w:val="00EE53B8"/>
    <w:rsid w:val="00EE6059"/>
    <w:rsid w:val="00EF2001"/>
    <w:rsid w:val="00EF20FF"/>
    <w:rsid w:val="00F00FC3"/>
    <w:rsid w:val="00F06674"/>
    <w:rsid w:val="00F10E1F"/>
    <w:rsid w:val="00F12812"/>
    <w:rsid w:val="00F153B9"/>
    <w:rsid w:val="00F15789"/>
    <w:rsid w:val="00F23013"/>
    <w:rsid w:val="00F34B7A"/>
    <w:rsid w:val="00F36C6F"/>
    <w:rsid w:val="00F37E02"/>
    <w:rsid w:val="00F405F1"/>
    <w:rsid w:val="00F428F3"/>
    <w:rsid w:val="00F45DD6"/>
    <w:rsid w:val="00F467ED"/>
    <w:rsid w:val="00F502C6"/>
    <w:rsid w:val="00F51F5F"/>
    <w:rsid w:val="00F5203D"/>
    <w:rsid w:val="00F54EBC"/>
    <w:rsid w:val="00F557FF"/>
    <w:rsid w:val="00F61A2D"/>
    <w:rsid w:val="00F6611B"/>
    <w:rsid w:val="00F66520"/>
    <w:rsid w:val="00F74FE9"/>
    <w:rsid w:val="00F75B96"/>
    <w:rsid w:val="00F80D9B"/>
    <w:rsid w:val="00F82630"/>
    <w:rsid w:val="00F84019"/>
    <w:rsid w:val="00F8668B"/>
    <w:rsid w:val="00F9405E"/>
    <w:rsid w:val="00FA1948"/>
    <w:rsid w:val="00FA5033"/>
    <w:rsid w:val="00FA71F8"/>
    <w:rsid w:val="00FB4285"/>
    <w:rsid w:val="00FB5032"/>
    <w:rsid w:val="00FB6B17"/>
    <w:rsid w:val="00FC0375"/>
    <w:rsid w:val="00FC1B28"/>
    <w:rsid w:val="00FD162D"/>
    <w:rsid w:val="00FD17D8"/>
    <w:rsid w:val="00FD2226"/>
    <w:rsid w:val="00FD42AB"/>
    <w:rsid w:val="00FE0C66"/>
    <w:rsid w:val="00FE1403"/>
    <w:rsid w:val="00FE391C"/>
    <w:rsid w:val="00FE470C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4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2F50"/>
    <w:pPr>
      <w:keepNext/>
      <w:outlineLvl w:val="0"/>
    </w:pPr>
    <w:rPr>
      <w:sz w:val="28"/>
      <w:lang w:val="kk-KZ" w:eastAsia="en-US"/>
    </w:rPr>
  </w:style>
  <w:style w:type="paragraph" w:styleId="2">
    <w:name w:val="heading 2"/>
    <w:basedOn w:val="a"/>
    <w:next w:val="a"/>
    <w:link w:val="20"/>
    <w:qFormat/>
    <w:rsid w:val="007B2F50"/>
    <w:pPr>
      <w:keepNext/>
      <w:jc w:val="center"/>
      <w:outlineLvl w:val="1"/>
    </w:pPr>
    <w:rPr>
      <w:b/>
      <w:bCs/>
      <w:sz w:val="28"/>
      <w:lang w:val="kk-KZ" w:eastAsia="en-US"/>
    </w:rPr>
  </w:style>
  <w:style w:type="paragraph" w:styleId="3">
    <w:name w:val="heading 3"/>
    <w:basedOn w:val="a"/>
    <w:next w:val="a"/>
    <w:link w:val="30"/>
    <w:qFormat/>
    <w:rsid w:val="007B2F50"/>
    <w:pPr>
      <w:keepNext/>
      <w:jc w:val="center"/>
      <w:outlineLvl w:val="2"/>
    </w:pPr>
    <w:rPr>
      <w:b/>
      <w:bCs/>
      <w:lang w:eastAsia="en-US"/>
    </w:rPr>
  </w:style>
  <w:style w:type="paragraph" w:styleId="4">
    <w:name w:val="heading 4"/>
    <w:basedOn w:val="a"/>
    <w:next w:val="a"/>
    <w:link w:val="40"/>
    <w:qFormat/>
    <w:rsid w:val="007B2F50"/>
    <w:pPr>
      <w:keepNext/>
      <w:ind w:right="-5"/>
      <w:jc w:val="center"/>
      <w:outlineLvl w:val="3"/>
    </w:pPr>
    <w:rPr>
      <w:b/>
      <w:bCs/>
      <w:lang w:val="kk-KZ" w:eastAsia="en-US"/>
    </w:rPr>
  </w:style>
  <w:style w:type="paragraph" w:styleId="5">
    <w:name w:val="heading 5"/>
    <w:basedOn w:val="a"/>
    <w:next w:val="a"/>
    <w:link w:val="50"/>
    <w:qFormat/>
    <w:rsid w:val="007B2F50"/>
    <w:pPr>
      <w:keepNext/>
      <w:jc w:val="center"/>
      <w:outlineLvl w:val="4"/>
    </w:pPr>
    <w:rPr>
      <w:b/>
      <w:bCs/>
      <w:u w:val="single"/>
      <w:lang w:val="kk-KZ"/>
    </w:rPr>
  </w:style>
  <w:style w:type="paragraph" w:styleId="6">
    <w:name w:val="heading 6"/>
    <w:basedOn w:val="a"/>
    <w:next w:val="a"/>
    <w:link w:val="60"/>
    <w:qFormat/>
    <w:rsid w:val="007B2F50"/>
    <w:pPr>
      <w:keepNext/>
      <w:ind w:right="-5"/>
      <w:jc w:val="right"/>
      <w:outlineLvl w:val="5"/>
    </w:pPr>
    <w:rPr>
      <w:b/>
      <w:bCs/>
      <w:lang w:val="kk-KZ"/>
    </w:rPr>
  </w:style>
  <w:style w:type="paragraph" w:styleId="7">
    <w:name w:val="heading 7"/>
    <w:basedOn w:val="a"/>
    <w:next w:val="a"/>
    <w:link w:val="70"/>
    <w:qFormat/>
    <w:rsid w:val="007B2F50"/>
    <w:pPr>
      <w:keepNext/>
      <w:ind w:left="360"/>
      <w:jc w:val="both"/>
      <w:outlineLvl w:val="6"/>
    </w:pPr>
    <w:rPr>
      <w:b/>
      <w:bCs/>
      <w:sz w:val="28"/>
      <w:u w:val="single"/>
    </w:rPr>
  </w:style>
  <w:style w:type="paragraph" w:styleId="8">
    <w:name w:val="heading 8"/>
    <w:basedOn w:val="a"/>
    <w:next w:val="a"/>
    <w:link w:val="80"/>
    <w:qFormat/>
    <w:rsid w:val="007B2F50"/>
    <w:pPr>
      <w:keepNext/>
      <w:ind w:right="-5"/>
      <w:jc w:val="center"/>
      <w:outlineLvl w:val="7"/>
    </w:pPr>
    <w:rPr>
      <w:b/>
      <w:bCs/>
      <w:sz w:val="28"/>
      <w:u w:val="single"/>
      <w:lang w:val="kk-KZ"/>
    </w:rPr>
  </w:style>
  <w:style w:type="paragraph" w:styleId="9">
    <w:name w:val="heading 9"/>
    <w:basedOn w:val="a"/>
    <w:next w:val="a"/>
    <w:link w:val="90"/>
    <w:qFormat/>
    <w:rsid w:val="007B2F50"/>
    <w:pPr>
      <w:keepNext/>
      <w:jc w:val="right"/>
      <w:outlineLvl w:val="8"/>
    </w:pPr>
    <w:rPr>
      <w:b/>
      <w:bCs/>
      <w:sz w:val="4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2F50"/>
    <w:rPr>
      <w:sz w:val="28"/>
      <w:szCs w:val="24"/>
      <w:lang w:val="kk-KZ"/>
    </w:rPr>
  </w:style>
  <w:style w:type="character" w:customStyle="1" w:styleId="20">
    <w:name w:val="Заголовок 2 Знак"/>
    <w:link w:val="2"/>
    <w:rsid w:val="007B2F50"/>
    <w:rPr>
      <w:b/>
      <w:bCs/>
      <w:sz w:val="28"/>
      <w:szCs w:val="24"/>
      <w:lang w:val="kk-KZ"/>
    </w:rPr>
  </w:style>
  <w:style w:type="character" w:customStyle="1" w:styleId="30">
    <w:name w:val="Заголовок 3 Знак"/>
    <w:link w:val="3"/>
    <w:rsid w:val="007B2F50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7B2F50"/>
    <w:rPr>
      <w:b/>
      <w:bCs/>
      <w:sz w:val="24"/>
      <w:szCs w:val="24"/>
      <w:lang w:val="kk-KZ"/>
    </w:rPr>
  </w:style>
  <w:style w:type="character" w:customStyle="1" w:styleId="50">
    <w:name w:val="Заголовок 5 Знак"/>
    <w:basedOn w:val="a0"/>
    <w:link w:val="5"/>
    <w:rsid w:val="007B2F50"/>
    <w:rPr>
      <w:b/>
      <w:bCs/>
      <w:sz w:val="24"/>
      <w:szCs w:val="24"/>
      <w:u w:val="single"/>
      <w:lang w:val="kk-KZ" w:eastAsia="ru-RU"/>
    </w:rPr>
  </w:style>
  <w:style w:type="character" w:customStyle="1" w:styleId="60">
    <w:name w:val="Заголовок 6 Знак"/>
    <w:basedOn w:val="a0"/>
    <w:link w:val="6"/>
    <w:rsid w:val="007B2F50"/>
    <w:rPr>
      <w:b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rsid w:val="007B2F50"/>
    <w:rPr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B2F50"/>
    <w:rPr>
      <w:b/>
      <w:bCs/>
      <w:sz w:val="28"/>
      <w:szCs w:val="24"/>
      <w:u w:val="single"/>
      <w:lang w:val="kk-KZ" w:eastAsia="ru-RU"/>
    </w:rPr>
  </w:style>
  <w:style w:type="character" w:customStyle="1" w:styleId="90">
    <w:name w:val="Заголовок 9 Знак"/>
    <w:basedOn w:val="a0"/>
    <w:link w:val="9"/>
    <w:rsid w:val="007B2F50"/>
    <w:rPr>
      <w:b/>
      <w:bCs/>
      <w:sz w:val="44"/>
      <w:szCs w:val="24"/>
      <w:lang w:val="kk-KZ" w:eastAsia="ru-RU"/>
    </w:rPr>
  </w:style>
  <w:style w:type="paragraph" w:styleId="a3">
    <w:name w:val="caption"/>
    <w:basedOn w:val="a"/>
    <w:next w:val="a"/>
    <w:qFormat/>
    <w:rsid w:val="007B2F50"/>
    <w:pPr>
      <w:jc w:val="center"/>
    </w:pPr>
    <w:rPr>
      <w:b/>
      <w:bCs/>
      <w:sz w:val="28"/>
    </w:rPr>
  </w:style>
  <w:style w:type="paragraph" w:styleId="a4">
    <w:name w:val="Title"/>
    <w:basedOn w:val="a"/>
    <w:link w:val="a5"/>
    <w:qFormat/>
    <w:rsid w:val="007B2F50"/>
    <w:pPr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link w:val="a4"/>
    <w:rsid w:val="007B2F50"/>
    <w:rPr>
      <w:b/>
      <w:bCs/>
      <w:sz w:val="32"/>
      <w:szCs w:val="24"/>
    </w:rPr>
  </w:style>
  <w:style w:type="paragraph" w:styleId="a6">
    <w:name w:val="No Spacing"/>
    <w:link w:val="a7"/>
    <w:uiPriority w:val="1"/>
    <w:qFormat/>
    <w:rsid w:val="007B2F5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7B2F5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7B2F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62A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2A5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4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2F50"/>
    <w:pPr>
      <w:keepNext/>
      <w:outlineLvl w:val="0"/>
    </w:pPr>
    <w:rPr>
      <w:sz w:val="28"/>
      <w:lang w:val="kk-KZ" w:eastAsia="en-US"/>
    </w:rPr>
  </w:style>
  <w:style w:type="paragraph" w:styleId="2">
    <w:name w:val="heading 2"/>
    <w:basedOn w:val="a"/>
    <w:next w:val="a"/>
    <w:link w:val="20"/>
    <w:qFormat/>
    <w:rsid w:val="007B2F50"/>
    <w:pPr>
      <w:keepNext/>
      <w:jc w:val="center"/>
      <w:outlineLvl w:val="1"/>
    </w:pPr>
    <w:rPr>
      <w:b/>
      <w:bCs/>
      <w:sz w:val="28"/>
      <w:lang w:val="kk-KZ" w:eastAsia="en-US"/>
    </w:rPr>
  </w:style>
  <w:style w:type="paragraph" w:styleId="3">
    <w:name w:val="heading 3"/>
    <w:basedOn w:val="a"/>
    <w:next w:val="a"/>
    <w:link w:val="30"/>
    <w:qFormat/>
    <w:rsid w:val="007B2F50"/>
    <w:pPr>
      <w:keepNext/>
      <w:jc w:val="center"/>
      <w:outlineLvl w:val="2"/>
    </w:pPr>
    <w:rPr>
      <w:b/>
      <w:bCs/>
      <w:lang w:eastAsia="en-US"/>
    </w:rPr>
  </w:style>
  <w:style w:type="paragraph" w:styleId="4">
    <w:name w:val="heading 4"/>
    <w:basedOn w:val="a"/>
    <w:next w:val="a"/>
    <w:link w:val="40"/>
    <w:qFormat/>
    <w:rsid w:val="007B2F50"/>
    <w:pPr>
      <w:keepNext/>
      <w:ind w:right="-5"/>
      <w:jc w:val="center"/>
      <w:outlineLvl w:val="3"/>
    </w:pPr>
    <w:rPr>
      <w:b/>
      <w:bCs/>
      <w:lang w:val="kk-KZ" w:eastAsia="en-US"/>
    </w:rPr>
  </w:style>
  <w:style w:type="paragraph" w:styleId="5">
    <w:name w:val="heading 5"/>
    <w:basedOn w:val="a"/>
    <w:next w:val="a"/>
    <w:link w:val="50"/>
    <w:qFormat/>
    <w:rsid w:val="007B2F50"/>
    <w:pPr>
      <w:keepNext/>
      <w:jc w:val="center"/>
      <w:outlineLvl w:val="4"/>
    </w:pPr>
    <w:rPr>
      <w:b/>
      <w:bCs/>
      <w:u w:val="single"/>
      <w:lang w:val="kk-KZ"/>
    </w:rPr>
  </w:style>
  <w:style w:type="paragraph" w:styleId="6">
    <w:name w:val="heading 6"/>
    <w:basedOn w:val="a"/>
    <w:next w:val="a"/>
    <w:link w:val="60"/>
    <w:qFormat/>
    <w:rsid w:val="007B2F50"/>
    <w:pPr>
      <w:keepNext/>
      <w:ind w:right="-5"/>
      <w:jc w:val="right"/>
      <w:outlineLvl w:val="5"/>
    </w:pPr>
    <w:rPr>
      <w:b/>
      <w:bCs/>
      <w:lang w:val="kk-KZ"/>
    </w:rPr>
  </w:style>
  <w:style w:type="paragraph" w:styleId="7">
    <w:name w:val="heading 7"/>
    <w:basedOn w:val="a"/>
    <w:next w:val="a"/>
    <w:link w:val="70"/>
    <w:qFormat/>
    <w:rsid w:val="007B2F50"/>
    <w:pPr>
      <w:keepNext/>
      <w:ind w:left="360"/>
      <w:jc w:val="both"/>
      <w:outlineLvl w:val="6"/>
    </w:pPr>
    <w:rPr>
      <w:b/>
      <w:bCs/>
      <w:sz w:val="28"/>
      <w:u w:val="single"/>
    </w:rPr>
  </w:style>
  <w:style w:type="paragraph" w:styleId="8">
    <w:name w:val="heading 8"/>
    <w:basedOn w:val="a"/>
    <w:next w:val="a"/>
    <w:link w:val="80"/>
    <w:qFormat/>
    <w:rsid w:val="007B2F50"/>
    <w:pPr>
      <w:keepNext/>
      <w:ind w:right="-5"/>
      <w:jc w:val="center"/>
      <w:outlineLvl w:val="7"/>
    </w:pPr>
    <w:rPr>
      <w:b/>
      <w:bCs/>
      <w:sz w:val="28"/>
      <w:u w:val="single"/>
      <w:lang w:val="kk-KZ"/>
    </w:rPr>
  </w:style>
  <w:style w:type="paragraph" w:styleId="9">
    <w:name w:val="heading 9"/>
    <w:basedOn w:val="a"/>
    <w:next w:val="a"/>
    <w:link w:val="90"/>
    <w:qFormat/>
    <w:rsid w:val="007B2F50"/>
    <w:pPr>
      <w:keepNext/>
      <w:jc w:val="right"/>
      <w:outlineLvl w:val="8"/>
    </w:pPr>
    <w:rPr>
      <w:b/>
      <w:bCs/>
      <w:sz w:val="4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2F50"/>
    <w:rPr>
      <w:sz w:val="28"/>
      <w:szCs w:val="24"/>
      <w:lang w:val="kk-KZ"/>
    </w:rPr>
  </w:style>
  <w:style w:type="character" w:customStyle="1" w:styleId="20">
    <w:name w:val="Заголовок 2 Знак"/>
    <w:link w:val="2"/>
    <w:rsid w:val="007B2F50"/>
    <w:rPr>
      <w:b/>
      <w:bCs/>
      <w:sz w:val="28"/>
      <w:szCs w:val="24"/>
      <w:lang w:val="kk-KZ"/>
    </w:rPr>
  </w:style>
  <w:style w:type="character" w:customStyle="1" w:styleId="30">
    <w:name w:val="Заголовок 3 Знак"/>
    <w:link w:val="3"/>
    <w:rsid w:val="007B2F50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7B2F50"/>
    <w:rPr>
      <w:b/>
      <w:bCs/>
      <w:sz w:val="24"/>
      <w:szCs w:val="24"/>
      <w:lang w:val="kk-KZ"/>
    </w:rPr>
  </w:style>
  <w:style w:type="character" w:customStyle="1" w:styleId="50">
    <w:name w:val="Заголовок 5 Знак"/>
    <w:basedOn w:val="a0"/>
    <w:link w:val="5"/>
    <w:rsid w:val="007B2F50"/>
    <w:rPr>
      <w:b/>
      <w:bCs/>
      <w:sz w:val="24"/>
      <w:szCs w:val="24"/>
      <w:u w:val="single"/>
      <w:lang w:val="kk-KZ" w:eastAsia="ru-RU"/>
    </w:rPr>
  </w:style>
  <w:style w:type="character" w:customStyle="1" w:styleId="60">
    <w:name w:val="Заголовок 6 Знак"/>
    <w:basedOn w:val="a0"/>
    <w:link w:val="6"/>
    <w:rsid w:val="007B2F50"/>
    <w:rPr>
      <w:b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rsid w:val="007B2F50"/>
    <w:rPr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B2F50"/>
    <w:rPr>
      <w:b/>
      <w:bCs/>
      <w:sz w:val="28"/>
      <w:szCs w:val="24"/>
      <w:u w:val="single"/>
      <w:lang w:val="kk-KZ" w:eastAsia="ru-RU"/>
    </w:rPr>
  </w:style>
  <w:style w:type="character" w:customStyle="1" w:styleId="90">
    <w:name w:val="Заголовок 9 Знак"/>
    <w:basedOn w:val="a0"/>
    <w:link w:val="9"/>
    <w:rsid w:val="007B2F50"/>
    <w:rPr>
      <w:b/>
      <w:bCs/>
      <w:sz w:val="44"/>
      <w:szCs w:val="24"/>
      <w:lang w:val="kk-KZ" w:eastAsia="ru-RU"/>
    </w:rPr>
  </w:style>
  <w:style w:type="paragraph" w:styleId="a3">
    <w:name w:val="caption"/>
    <w:basedOn w:val="a"/>
    <w:next w:val="a"/>
    <w:qFormat/>
    <w:rsid w:val="007B2F50"/>
    <w:pPr>
      <w:jc w:val="center"/>
    </w:pPr>
    <w:rPr>
      <w:b/>
      <w:bCs/>
      <w:sz w:val="28"/>
    </w:rPr>
  </w:style>
  <w:style w:type="paragraph" w:styleId="a4">
    <w:name w:val="Title"/>
    <w:basedOn w:val="a"/>
    <w:link w:val="a5"/>
    <w:qFormat/>
    <w:rsid w:val="007B2F50"/>
    <w:pPr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link w:val="a4"/>
    <w:rsid w:val="007B2F50"/>
    <w:rPr>
      <w:b/>
      <w:bCs/>
      <w:sz w:val="32"/>
      <w:szCs w:val="24"/>
    </w:rPr>
  </w:style>
  <w:style w:type="paragraph" w:styleId="a6">
    <w:name w:val="No Spacing"/>
    <w:link w:val="a7"/>
    <w:uiPriority w:val="1"/>
    <w:qFormat/>
    <w:rsid w:val="007B2F5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7B2F5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7B2F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62A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2A5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2018-02-28T05:49:00Z</cp:lastPrinted>
  <dcterms:created xsi:type="dcterms:W3CDTF">2018-02-28T05:11:00Z</dcterms:created>
  <dcterms:modified xsi:type="dcterms:W3CDTF">2018-03-01T07:46:00Z</dcterms:modified>
</cp:coreProperties>
</file>