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88" w:rsidRPr="000A0A88" w:rsidRDefault="000A0A88" w:rsidP="000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A0A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Қарағанды қаласы әкімдігінің «Қарағанды қаласының білім бөлімі» мемлекеттік мекемесінің «Ғ.Мустафин атындағы  № 83 жалпы білім беретін орта мектебі» КММ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A0A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КГУ «Средняя общеобразовательная школа № 83 имени Г.Мустафина» акимата города Караганды государственное учреждение 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A0A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 Отдел образования города Караганды»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A88">
        <w:rPr>
          <w:rFonts w:ascii="Times New Roman" w:hAnsi="Times New Roman" w:cs="Times New Roman"/>
          <w:b/>
          <w:i/>
          <w:sz w:val="28"/>
          <w:szCs w:val="28"/>
        </w:rPr>
        <w:t>Неделя начальной школы.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0A88">
        <w:rPr>
          <w:rFonts w:ascii="Times New Roman" w:hAnsi="Times New Roman" w:cs="Times New Roman"/>
          <w:b/>
          <w:i/>
          <w:sz w:val="28"/>
          <w:szCs w:val="28"/>
        </w:rPr>
        <w:t>Открытый урок музыки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0A88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0A0A88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«История возникновения театра</w:t>
      </w:r>
      <w:r w:rsidRPr="000A0A88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»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A0A88" w:rsidRPr="000A0A88" w:rsidRDefault="000A0A88" w:rsidP="000A0A88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0A0A8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before="149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3"/>
      </w:tblGrid>
      <w:tr w:rsidR="000A0A88" w:rsidRPr="000A0A88" w:rsidTr="000A0A88">
        <w:tc>
          <w:tcPr>
            <w:tcW w:w="6043" w:type="dxa"/>
          </w:tcPr>
          <w:p w:rsidR="000A0A88" w:rsidRPr="000A0A88" w:rsidRDefault="000A0A88" w:rsidP="000A0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0A0A88" w:rsidRPr="000A0A88" w:rsidRDefault="000A0A88" w:rsidP="000A0A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0A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</w:p>
    <w:p w:rsidR="000A0A88" w:rsidRPr="000A0A88" w:rsidRDefault="000A0A88" w:rsidP="000A0A8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0A8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0A0A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4 «</w:t>
      </w:r>
      <w:proofErr w:type="spellStart"/>
      <w:r w:rsidRPr="000A0A88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0A0A8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A0A88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0A0A88">
        <w:rPr>
          <w:rFonts w:ascii="Times New Roman" w:hAnsi="Times New Roman" w:cs="Times New Roman"/>
          <w:b/>
          <w:i/>
          <w:sz w:val="28"/>
          <w:szCs w:val="28"/>
        </w:rPr>
        <w:t>ласс</w:t>
      </w:r>
      <w:proofErr w:type="spellEnd"/>
      <w:r w:rsidRPr="000A0A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A0A88" w:rsidRPr="000A0A88" w:rsidRDefault="000A0A88" w:rsidP="000A0A8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0A88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0A0A88" w:rsidRPr="000A0A88" w:rsidRDefault="000A0A88" w:rsidP="000A0A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0A0A88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высшего уровня квалификации</w:t>
      </w:r>
    </w:p>
    <w:p w:rsidR="000A0A88" w:rsidRPr="000A0A88" w:rsidRDefault="000A0A88" w:rsidP="000A0A8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0A88">
        <w:rPr>
          <w:rFonts w:ascii="Times New Roman" w:hAnsi="Times New Roman" w:cs="Times New Roman"/>
          <w:b/>
          <w:i/>
          <w:sz w:val="28"/>
          <w:szCs w:val="28"/>
        </w:rPr>
        <w:t>высшей  категории</w:t>
      </w:r>
    </w:p>
    <w:p w:rsidR="000A0A88" w:rsidRPr="000A0A88" w:rsidRDefault="000A0A88" w:rsidP="000A0A8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0A0A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Одинокова</w:t>
      </w:r>
      <w:proofErr w:type="spellEnd"/>
      <w:r w:rsidRPr="000A0A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Л.В.</w:t>
      </w:r>
    </w:p>
    <w:p w:rsidR="000A0A88" w:rsidRPr="000A0A88" w:rsidRDefault="000A0A88" w:rsidP="000A0A8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0A88" w:rsidRPr="000A0A88" w:rsidRDefault="000A0A88" w:rsidP="000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0A88" w:rsidRPr="000A0A88" w:rsidRDefault="000A0A88" w:rsidP="000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0A88" w:rsidRPr="000A0A88" w:rsidRDefault="000A0A88" w:rsidP="000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0A88" w:rsidRPr="000A0A88" w:rsidRDefault="000A0A88" w:rsidP="000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0A88" w:rsidRPr="000A0A88" w:rsidRDefault="000A0A88" w:rsidP="000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0A88" w:rsidRPr="000A0A88" w:rsidRDefault="000A0A88" w:rsidP="000A0A88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A0A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Карағанды қаласы   </w:t>
      </w:r>
    </w:p>
    <w:p w:rsidR="000A0A88" w:rsidRPr="000A0A88" w:rsidRDefault="000A0A88" w:rsidP="000A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город Караганда</w:t>
      </w:r>
    </w:p>
    <w:p w:rsidR="002E1C19" w:rsidRDefault="002E1C19" w:rsidP="005720F7">
      <w:pPr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28F" w:rsidRDefault="002E1C19" w:rsidP="00C154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7D328F" w:rsidRDefault="007D328F" w:rsidP="00C154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C154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Урок музыки в 4  «Г» классе   19.01.18</w:t>
      </w:r>
    </w:p>
    <w:p w:rsidR="002E1C19" w:rsidRDefault="002E1C19" w:rsidP="005720F7">
      <w:pPr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Тема. </w:t>
      </w:r>
      <w:r w:rsidRPr="005720F7">
        <w:rPr>
          <w:rFonts w:ascii="Times New Roman" w:hAnsi="Times New Roman" w:cs="Times New Roman"/>
          <w:b/>
          <w:bCs/>
          <w:sz w:val="24"/>
          <w:szCs w:val="24"/>
        </w:rPr>
        <w:t xml:space="preserve">История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возникновения </w:t>
      </w:r>
      <w:r w:rsidRPr="005720F7">
        <w:rPr>
          <w:rFonts w:ascii="Times New Roman" w:hAnsi="Times New Roman" w:cs="Times New Roman"/>
          <w:b/>
          <w:bCs/>
          <w:sz w:val="24"/>
          <w:szCs w:val="24"/>
        </w:rPr>
        <w:t>театра.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1C19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720F7">
        <w:rPr>
          <w:rFonts w:ascii="Times New Roman" w:hAnsi="Times New Roman" w:cs="Times New Roman"/>
          <w:sz w:val="24"/>
          <w:szCs w:val="24"/>
        </w:rPr>
        <w:t>: сформировать понятие у детей об истории театра</w:t>
      </w:r>
      <w:proofErr w:type="gramStart"/>
      <w:r w:rsidRPr="00572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20F7">
        <w:rPr>
          <w:rFonts w:ascii="Times New Roman" w:hAnsi="Times New Roman" w:cs="Times New Roman"/>
          <w:sz w:val="24"/>
          <w:szCs w:val="24"/>
        </w:rPr>
        <w:t xml:space="preserve">применяя информационные технологии;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20F7">
        <w:rPr>
          <w:rFonts w:ascii="Times New Roman" w:hAnsi="Times New Roman" w:cs="Times New Roman"/>
          <w:sz w:val="24"/>
          <w:szCs w:val="24"/>
        </w:rPr>
        <w:t>учить работе с информацией.</w:t>
      </w:r>
    </w:p>
    <w:p w:rsidR="002E1C19" w:rsidRPr="00061BDD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61BDD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spellStart"/>
      <w:r w:rsidRPr="00061BDD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061BDD">
        <w:rPr>
          <w:rFonts w:ascii="Times New Roman" w:hAnsi="Times New Roman" w:cs="Times New Roman"/>
          <w:sz w:val="24"/>
          <w:szCs w:val="24"/>
        </w:rPr>
        <w:t xml:space="preserve"> произведения.</w:t>
      </w:r>
    </w:p>
    <w:p w:rsidR="002E1C19" w:rsidRPr="005720F7" w:rsidRDefault="002E1C19" w:rsidP="00572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C19" w:rsidRDefault="002E1C19" w:rsidP="00F2615E">
      <w:pPr>
        <w:spacing w:after="20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F7"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:rsidR="002E1C19" w:rsidRPr="005720F7" w:rsidRDefault="002E1C19" w:rsidP="00F2615E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20F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720F7">
        <w:rPr>
          <w:rFonts w:ascii="Times New Roman" w:hAnsi="Times New Roman" w:cs="Times New Roman"/>
          <w:b/>
          <w:bCs/>
          <w:sz w:val="24"/>
          <w:szCs w:val="24"/>
        </w:rPr>
        <w:t>. Организационный момент.</w:t>
      </w:r>
      <w:proofErr w:type="gramEnd"/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Музыкальное приветствие 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а) индивидуальное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б) групповое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5720F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720F7">
        <w:rPr>
          <w:rFonts w:ascii="Times New Roman" w:hAnsi="Times New Roman" w:cs="Times New Roman"/>
          <w:b/>
          <w:bCs/>
          <w:sz w:val="24"/>
          <w:szCs w:val="24"/>
        </w:rPr>
        <w:t>. Опрос учащихся (фронтальный):</w:t>
      </w:r>
    </w:p>
    <w:p w:rsidR="002E1C19" w:rsidRPr="005720F7" w:rsidRDefault="002E1C19" w:rsidP="005720F7">
      <w:pPr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Какова тема занятий в этой четверти?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(Музыкальная жизнь страны)</w:t>
      </w:r>
    </w:p>
    <w:p w:rsidR="002E1C19" w:rsidRPr="005720F7" w:rsidRDefault="002E1C19" w:rsidP="005720F7">
      <w:pPr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О каких театрах мира</w:t>
      </w:r>
      <w:r>
        <w:rPr>
          <w:rFonts w:ascii="Times New Roman" w:hAnsi="Times New Roman" w:cs="Times New Roman"/>
          <w:sz w:val="24"/>
          <w:szCs w:val="24"/>
        </w:rPr>
        <w:t xml:space="preserve"> вы знаете?</w:t>
      </w:r>
      <w:r w:rsidRPr="005720F7">
        <w:rPr>
          <w:rFonts w:ascii="Times New Roman" w:hAnsi="Times New Roman" w:cs="Times New Roman"/>
          <w:sz w:val="24"/>
          <w:szCs w:val="24"/>
        </w:rPr>
        <w:t xml:space="preserve">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(«Гранд – Опера», «Ла - Скала», «Венский оперный театр», «Ковент-Гарден», «Метрополитен Опера»)</w:t>
      </w:r>
    </w:p>
    <w:p w:rsidR="002E1C19" w:rsidRPr="005720F7" w:rsidRDefault="002E1C19" w:rsidP="005720F7">
      <w:pPr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5720F7">
        <w:rPr>
          <w:rFonts w:ascii="Times New Roman" w:hAnsi="Times New Roman" w:cs="Times New Roman"/>
          <w:sz w:val="24"/>
          <w:szCs w:val="24"/>
        </w:rPr>
        <w:t>из себя представляет</w:t>
      </w:r>
      <w:proofErr w:type="gramEnd"/>
      <w:r w:rsidRPr="005720F7">
        <w:rPr>
          <w:rFonts w:ascii="Times New Roman" w:hAnsi="Times New Roman" w:cs="Times New Roman"/>
          <w:sz w:val="24"/>
          <w:szCs w:val="24"/>
        </w:rPr>
        <w:t xml:space="preserve"> современный театр? </w:t>
      </w:r>
      <w:r>
        <w:rPr>
          <w:rFonts w:ascii="Times New Roman" w:hAnsi="Times New Roman" w:cs="Times New Roman"/>
          <w:i/>
          <w:iCs/>
          <w:sz w:val="24"/>
          <w:szCs w:val="24"/>
        </w:rPr>
        <w:t>(Называю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тся части театра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необходимые для функционирования: зрительный зал, фойе, гримерные комнаты, залы для репетиций, оркестровая яма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т.д.)</w:t>
      </w:r>
    </w:p>
    <w:p w:rsidR="002E1C19" w:rsidRPr="005720F7" w:rsidRDefault="002E1C19" w:rsidP="005720F7">
      <w:pPr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Что вы знаете об истории создания и существования театра «Гранд Опера»? Вспомните наиболее запомнившиеся факты из рассказа с пластинки, которую мы слушали на прошлом уроке. </w:t>
      </w:r>
      <w:proofErr w:type="gramStart"/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(Гранд Опера театр мирового </w:t>
      </w:r>
      <w:proofErr w:type="spellStart"/>
      <w:r w:rsidRPr="005720F7">
        <w:rPr>
          <w:rFonts w:ascii="Times New Roman" w:hAnsi="Times New Roman" w:cs="Times New Roman"/>
          <w:i/>
          <w:iCs/>
          <w:sz w:val="24"/>
          <w:szCs w:val="24"/>
        </w:rPr>
        <w:t>занчения</w:t>
      </w:r>
      <w:proofErr w:type="spellEnd"/>
      <w:r w:rsidRPr="005720F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Спеть на сцене этого театра считают за честь все певцы мира. </w:t>
      </w:r>
      <w:proofErr w:type="gramStart"/>
      <w:r w:rsidRPr="005720F7">
        <w:rPr>
          <w:rFonts w:ascii="Times New Roman" w:hAnsi="Times New Roman" w:cs="Times New Roman"/>
          <w:i/>
          <w:iCs/>
          <w:sz w:val="24"/>
          <w:szCs w:val="24"/>
        </w:rPr>
        <w:t>Театр находится в Париже)</w:t>
      </w:r>
      <w:proofErr w:type="gramEnd"/>
    </w:p>
    <w:p w:rsidR="002E1C19" w:rsidRDefault="002E1C19" w:rsidP="005720F7">
      <w:pPr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Что вы можете рассказать о театре «Ла Скала»? Вспомните фрагмент видеофильма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. (Театр находится в Италии.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720F7">
        <w:rPr>
          <w:rFonts w:ascii="Times New Roman" w:hAnsi="Times New Roman" w:cs="Times New Roman"/>
          <w:i/>
          <w:iCs/>
          <w:sz w:val="24"/>
          <w:szCs w:val="24"/>
        </w:rPr>
        <w:t>Многие русские певцы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такие как Собинов, Шаляпин пели на сцене этого театра)</w:t>
      </w:r>
      <w:proofErr w:type="gramEnd"/>
    </w:p>
    <w:p w:rsidR="002E1C19" w:rsidRDefault="002E1C19" w:rsidP="005720F7">
      <w:pPr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Впервые театр появился в древней Греции. 2 500лет назад.</w:t>
      </w:r>
    </w:p>
    <w:p w:rsidR="002E1C19" w:rsidRPr="005720F7" w:rsidRDefault="002E1C19" w:rsidP="005720F7">
      <w:pPr>
        <w:numPr>
          <w:ilvl w:val="0"/>
          <w:numId w:val="2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 артистах и публике в древнем театре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5720F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720F7">
        <w:rPr>
          <w:rFonts w:ascii="Times New Roman" w:hAnsi="Times New Roman" w:cs="Times New Roman"/>
          <w:b/>
          <w:bCs/>
          <w:sz w:val="24"/>
          <w:szCs w:val="24"/>
        </w:rPr>
        <w:t xml:space="preserve">. Опрос учащихся (индивидуальный). 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</w:t>
      </w:r>
      <w:r w:rsidRPr="005720F7">
        <w:rPr>
          <w:rFonts w:ascii="Times New Roman" w:hAnsi="Times New Roman" w:cs="Times New Roman"/>
          <w:sz w:val="24"/>
          <w:szCs w:val="24"/>
        </w:rPr>
        <w:t xml:space="preserve"> (соединить стрелочками название театра и страну, где он находится).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i/>
          <w:iCs/>
          <w:sz w:val="24"/>
          <w:szCs w:val="24"/>
        </w:rPr>
        <w:t>«Гранд – Опера»                                                          Италия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i/>
          <w:iCs/>
          <w:sz w:val="24"/>
          <w:szCs w:val="24"/>
        </w:rPr>
        <w:t>«Ла - Скала»                                                                 Париж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«Венский оперный театр»                                         Лондон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«Ковент-Гарден»                                                        Нью-Йорк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«Метрополитен Опера»                                             Австрия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5720F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720F7">
        <w:rPr>
          <w:rFonts w:ascii="Times New Roman" w:hAnsi="Times New Roman" w:cs="Times New Roman"/>
          <w:b/>
          <w:bCs/>
          <w:sz w:val="24"/>
          <w:szCs w:val="24"/>
        </w:rPr>
        <w:t>. Новый материал.</w:t>
      </w:r>
    </w:p>
    <w:p w:rsidR="002E1C19" w:rsidRPr="005720F7" w:rsidRDefault="002E1C19" w:rsidP="005720F7">
      <w:pPr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К самым значительным театрам мира принадлежит и большой театр в Москве</w:t>
      </w:r>
      <w:proofErr w:type="gramStart"/>
      <w:r w:rsidRPr="005720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Кто из вас, ребята, был</w:t>
      </w:r>
      <w:r w:rsidRPr="005720F7">
        <w:rPr>
          <w:rFonts w:ascii="Times New Roman" w:hAnsi="Times New Roman" w:cs="Times New Roman"/>
          <w:sz w:val="24"/>
          <w:szCs w:val="24"/>
        </w:rPr>
        <w:t xml:space="preserve"> в Москве? </w:t>
      </w:r>
    </w:p>
    <w:p w:rsidR="002E1C19" w:rsidRPr="005720F7" w:rsidRDefault="002E1C19" w:rsidP="005720F7">
      <w:pPr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Кто из вас видел Большой театр (на картинах, в фильмах, был в нем)?</w:t>
      </w:r>
    </w:p>
    <w:p w:rsidR="002E1C19" w:rsidRPr="005720F7" w:rsidRDefault="002E1C19" w:rsidP="005720F7">
      <w:pPr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Как вы можете его описать?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(Большое здание, на фасаде композиция из четверки лошадей и </w:t>
      </w:r>
      <w:proofErr w:type="spellStart"/>
      <w:r w:rsidRPr="005720F7">
        <w:rPr>
          <w:rFonts w:ascii="Times New Roman" w:hAnsi="Times New Roman" w:cs="Times New Roman"/>
          <w:i/>
          <w:iCs/>
          <w:sz w:val="24"/>
          <w:szCs w:val="24"/>
        </w:rPr>
        <w:t>Апполона</w:t>
      </w:r>
      <w:proofErr w:type="spellEnd"/>
      <w:r w:rsidRPr="005720F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720F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Рассказ учителя: 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Большой театр отпраздновал свое 200-летие в 1976 году, следовательно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сегодняшний момент театру 232 года.</w:t>
      </w:r>
      <w:r w:rsidRPr="005720F7">
        <w:rPr>
          <w:rFonts w:ascii="Times New Roman" w:hAnsi="Times New Roman" w:cs="Times New Roman"/>
          <w:sz w:val="24"/>
          <w:szCs w:val="24"/>
        </w:rPr>
        <w:t xml:space="preserve"> 200-летие стало настоящим событием в русской культуре.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Прекрасное здание, в котором театр проработал до 2006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20F7">
        <w:rPr>
          <w:rFonts w:ascii="Times New Roman" w:hAnsi="Times New Roman" w:cs="Times New Roman"/>
          <w:sz w:val="24"/>
          <w:szCs w:val="24"/>
        </w:rPr>
        <w:t xml:space="preserve"> было построено в 1825 году архитектором французом Бове. Но первозданный вид был уничтожен пожаром. И только в 1853 году </w:t>
      </w:r>
      <w:r>
        <w:rPr>
          <w:rFonts w:ascii="Times New Roman" w:hAnsi="Times New Roman" w:cs="Times New Roman"/>
          <w:sz w:val="24"/>
          <w:szCs w:val="24"/>
        </w:rPr>
        <w:t xml:space="preserve"> театр </w:t>
      </w:r>
      <w:r w:rsidRPr="005720F7">
        <w:rPr>
          <w:rFonts w:ascii="Times New Roman" w:hAnsi="Times New Roman" w:cs="Times New Roman"/>
          <w:sz w:val="24"/>
          <w:szCs w:val="24"/>
        </w:rPr>
        <w:t>восстановлен. Первая труппа (состав артистов) состояла только из крепостных. Они даже позже были отпущены на волю (в начале 19 века)</w:t>
      </w:r>
    </w:p>
    <w:p w:rsidR="002E1C19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На сцене Большого театра создали свои незабываемые сценические образы Шаляпин, Собинов, Нежданова. А также славится Большой театр соей балетной труппой.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i/>
          <w:iCs/>
          <w:sz w:val="24"/>
          <w:szCs w:val="24"/>
        </w:rPr>
        <w:t>Работа по тексту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учебника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E1C19" w:rsidRPr="005720F7" w:rsidRDefault="002E1C19" w:rsidP="005720F7">
      <w:pPr>
        <w:numPr>
          <w:ilvl w:val="0"/>
          <w:numId w:val="4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Какая скульптурная  композиция украшает здание Большого тетра?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(бог </w:t>
      </w:r>
      <w:proofErr w:type="spellStart"/>
      <w:r w:rsidRPr="005720F7">
        <w:rPr>
          <w:rFonts w:ascii="Times New Roman" w:hAnsi="Times New Roman" w:cs="Times New Roman"/>
          <w:i/>
          <w:iCs/>
          <w:sz w:val="24"/>
          <w:szCs w:val="24"/>
        </w:rPr>
        <w:t>Апполон</w:t>
      </w:r>
      <w:proofErr w:type="spellEnd"/>
      <w:r w:rsidRPr="005720F7">
        <w:rPr>
          <w:rFonts w:ascii="Times New Roman" w:hAnsi="Times New Roman" w:cs="Times New Roman"/>
          <w:i/>
          <w:iCs/>
          <w:sz w:val="24"/>
          <w:szCs w:val="24"/>
        </w:rPr>
        <w:t xml:space="preserve"> с кифарой, символ вечно-молодого искусства и четверка лошадей)</w:t>
      </w:r>
    </w:p>
    <w:p w:rsidR="002E1C19" w:rsidRPr="005720F7" w:rsidRDefault="002E1C19" w:rsidP="005720F7">
      <w:pPr>
        <w:numPr>
          <w:ilvl w:val="0"/>
          <w:numId w:val="4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Как раньше назывался Большой театр? Почему?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(Петровский, т.к. выход был на Петровскую улицу)</w:t>
      </w:r>
    </w:p>
    <w:p w:rsidR="002E1C19" w:rsidRPr="005720F7" w:rsidRDefault="002E1C19" w:rsidP="005720F7">
      <w:pPr>
        <w:numPr>
          <w:ilvl w:val="0"/>
          <w:numId w:val="4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Почему его назвали Большим?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(был огромным по сравнению с маленькими домиками  на Петровской улице)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В 2006 году в здании Большого театра началась реконструкция (просмотр видеоматериала о реконструкции Большого театра).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720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Записи в тетрадь:</w:t>
      </w:r>
    </w:p>
    <w:p w:rsidR="002E1C19" w:rsidRPr="005720F7" w:rsidRDefault="002E1C19" w:rsidP="005720F7">
      <w:pPr>
        <w:numPr>
          <w:ilvl w:val="0"/>
          <w:numId w:val="5"/>
        </w:num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Число</w:t>
      </w:r>
    </w:p>
    <w:p w:rsidR="002E1C19" w:rsidRPr="005720F7" w:rsidRDefault="002E1C19" w:rsidP="005720F7">
      <w:pPr>
        <w:numPr>
          <w:ilvl w:val="0"/>
          <w:numId w:val="5"/>
        </w:num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Тема урока</w:t>
      </w:r>
    </w:p>
    <w:p w:rsidR="002E1C19" w:rsidRPr="005720F7" w:rsidRDefault="002E1C19" w:rsidP="005720F7">
      <w:pPr>
        <w:numPr>
          <w:ilvl w:val="0"/>
          <w:numId w:val="5"/>
        </w:num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1. Большой театр – театр с мировым именем (1976 год – 200 лет)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720F7">
        <w:rPr>
          <w:rFonts w:ascii="Times New Roman" w:hAnsi="Times New Roman" w:cs="Times New Roman"/>
          <w:sz w:val="24"/>
          <w:szCs w:val="24"/>
        </w:rPr>
        <w:t>Здание построено в 1825 году – архитектор Бове)</w:t>
      </w:r>
      <w:proofErr w:type="gramEnd"/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3. Первая труппа – крепостные</w:t>
      </w:r>
    </w:p>
    <w:p w:rsidR="002E1C19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Скульптурная композиция: бог А</w:t>
      </w:r>
      <w:r w:rsidRPr="005720F7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720F7">
        <w:rPr>
          <w:rFonts w:ascii="Times New Roman" w:hAnsi="Times New Roman" w:cs="Times New Roman"/>
          <w:sz w:val="24"/>
          <w:szCs w:val="24"/>
        </w:rPr>
        <w:t>он с кифарой – символ вечно-молодого искусства и четверка лошадей.</w:t>
      </w:r>
    </w:p>
    <w:p w:rsidR="002E1C19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Мы тоже можем  показать мини – спектакль в своем классе. Мы подготовили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стихотворения К. Чуковского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2E1C19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Артисты показывают  свою работу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E1C19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Воспитательная беседа об основной мысли произведения.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p w:rsidR="002E1C19" w:rsidRPr="00F2615E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  <w:u w:val="single"/>
        </w:rPr>
      </w:pPr>
      <w:r w:rsidRPr="00F2615E">
        <w:rPr>
          <w:rFonts w:ascii="Times New Roman" w:hAnsi="Times New Roman" w:cs="Times New Roman"/>
          <w:sz w:val="24"/>
          <w:szCs w:val="24"/>
          <w:u w:val="single"/>
          <w:lang w:val="en-US"/>
        </w:rPr>
        <w:t>VI</w:t>
      </w:r>
      <w:r w:rsidRPr="00F2615E">
        <w:rPr>
          <w:rFonts w:ascii="Times New Roman" w:hAnsi="Times New Roman" w:cs="Times New Roman"/>
          <w:sz w:val="24"/>
          <w:szCs w:val="24"/>
          <w:u w:val="single"/>
        </w:rPr>
        <w:t>. Закрепление пройденного материала.</w:t>
      </w:r>
    </w:p>
    <w:p w:rsidR="002E1C19" w:rsidRPr="005720F7" w:rsidRDefault="002E1C19" w:rsidP="005720F7">
      <w:pPr>
        <w:numPr>
          <w:ilvl w:val="0"/>
          <w:numId w:val="6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Где находится Большой театр?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(В Москве)</w:t>
      </w:r>
    </w:p>
    <w:p w:rsidR="002E1C19" w:rsidRPr="005720F7" w:rsidRDefault="002E1C19" w:rsidP="005720F7">
      <w:pPr>
        <w:numPr>
          <w:ilvl w:val="0"/>
          <w:numId w:val="6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Почему он называется Большим?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(был огромным по сравнению с маленькими домиками  на Петровской улице)</w:t>
      </w:r>
    </w:p>
    <w:p w:rsidR="002E1C19" w:rsidRPr="005720F7" w:rsidRDefault="002E1C19" w:rsidP="005720F7">
      <w:pPr>
        <w:numPr>
          <w:ilvl w:val="0"/>
          <w:numId w:val="6"/>
        </w:numPr>
        <w:spacing w:after="0" w:line="240" w:lineRule="auto"/>
        <w:ind w:left="-142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5720F7">
        <w:rPr>
          <w:rFonts w:ascii="Times New Roman" w:hAnsi="Times New Roman" w:cs="Times New Roman"/>
          <w:sz w:val="24"/>
          <w:szCs w:val="24"/>
        </w:rPr>
        <w:t xml:space="preserve">Кто были первые артисты Большого театра? </w:t>
      </w:r>
      <w:r w:rsidRPr="005720F7">
        <w:rPr>
          <w:rFonts w:ascii="Times New Roman" w:hAnsi="Times New Roman" w:cs="Times New Roman"/>
          <w:i/>
          <w:iCs/>
          <w:sz w:val="24"/>
          <w:szCs w:val="24"/>
        </w:rPr>
        <w:t>(Труппа состояла из крепостных актеров)</w:t>
      </w:r>
    </w:p>
    <w:p w:rsidR="002E1C19" w:rsidRPr="005720F7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p w:rsidR="002E1C19" w:rsidRPr="00F2615E" w:rsidRDefault="002E1C19" w:rsidP="005720F7">
      <w:p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F2615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2615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15E">
        <w:rPr>
          <w:rFonts w:ascii="Times New Roman" w:hAnsi="Times New Roman" w:cs="Times New Roman"/>
          <w:sz w:val="24"/>
          <w:szCs w:val="24"/>
        </w:rPr>
        <w:t xml:space="preserve">Просмотр музыкального видеофильма « </w:t>
      </w:r>
      <w:proofErr w:type="spellStart"/>
      <w:r w:rsidRPr="00F2615E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F2615E"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2E1C19" w:rsidRPr="00F2615E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Рефлексия.</w:t>
      </w:r>
    </w:p>
    <w:p w:rsidR="002E1C19" w:rsidRPr="005720F7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691"/>
        <w:gridCol w:w="3543"/>
      </w:tblGrid>
      <w:tr w:rsidR="002E1C19" w:rsidRPr="00D13CFF">
        <w:tc>
          <w:tcPr>
            <w:tcW w:w="3686" w:type="dxa"/>
          </w:tcPr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М.Дунаевский</w:t>
            </w:r>
            <w:proofErr w:type="spellEnd"/>
            <w:r w:rsidRPr="00D13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«33 коровы»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города большого,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Где травинки не растёт,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Жил поэт - волшебник слова,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Вдохновенный рифмоплёт.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Рифмовал он что попало,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Просто выбился из сил.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И в деревню на поправку,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Где коровы щиплют травку,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Отдыхать отправлен был.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 пять утра вставал он ровно,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Это было нелегко.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Он читал стихи коровам,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Те давали молоко.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День за днём промчалось лето,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Очень вырос наш поэт,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Ведь молочная диета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3CFF">
              <w:rPr>
                <w:rFonts w:ascii="Times New Roman" w:hAnsi="Times New Roman" w:cs="Times New Roman"/>
                <w:sz w:val="24"/>
                <w:szCs w:val="24"/>
              </w:rPr>
              <w:t>Благотворна</w:t>
            </w:r>
            <w:proofErr w:type="gramEnd"/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для поэтов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Если им всего шесть лет.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</w:t>
            </w:r>
          </w:p>
          <w:p w:rsidR="002E1C19" w:rsidRPr="00D13CFF" w:rsidRDefault="002E1C19" w:rsidP="00D13CF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1" w:type="dxa"/>
          </w:tcPr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М.Дунаевский</w:t>
            </w:r>
            <w:proofErr w:type="spellEnd"/>
            <w:r w:rsidRPr="00D13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«33 коровы»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города большого,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Где травинки не растёт,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Жил поэт - волшебник слова,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Вдохновенный рифмоплёт.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Рифмовал он что попало,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Просто выбился из сил.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И в деревню на поправку,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Где коровы щиплют травку,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Отдыхать отправлен был.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 пять утра вставал он ровно,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Это было нелегко.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Он читал стихи коровам,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Те давали молоко.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День за днём промчалось лето,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Очень вырос наш поэт,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Ведь молочная диета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3CFF">
              <w:rPr>
                <w:rFonts w:ascii="Times New Roman" w:hAnsi="Times New Roman" w:cs="Times New Roman"/>
                <w:sz w:val="24"/>
                <w:szCs w:val="24"/>
              </w:rPr>
              <w:t>Благотворна</w:t>
            </w:r>
            <w:proofErr w:type="gramEnd"/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для поэтов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Если им всего шесть лет.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</w:t>
            </w:r>
          </w:p>
          <w:p w:rsidR="002E1C19" w:rsidRPr="00D13CFF" w:rsidRDefault="002E1C19" w:rsidP="00D13CF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М.Дунаевский</w:t>
            </w:r>
            <w:proofErr w:type="spellEnd"/>
            <w:r w:rsidRPr="00D13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«33 коровы»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города большого,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Где травинки не растёт,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Жил поэт - волшебник слова,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Вдохновенный рифмоплёт.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Рифмовал он что попало,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Просто выбился из сил.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И в деревню на поправку,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Где коровы щиплют травку,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Отдыхать отправлен был.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 пять утра вставал он ровно,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Это было нелегко.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Он читал стихи коровам,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Те давали молоко.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День за днём промчалось лето,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Очень вырос наш поэт,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Ведь молочная диета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3CFF">
              <w:rPr>
                <w:rFonts w:ascii="Times New Roman" w:hAnsi="Times New Roman" w:cs="Times New Roman"/>
                <w:sz w:val="24"/>
                <w:szCs w:val="24"/>
              </w:rPr>
              <w:t>Благотворна</w:t>
            </w:r>
            <w:proofErr w:type="gramEnd"/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для поэтов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Если им всего шесть лет.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 -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Свежая строка.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Тридцать три коровы,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Стих родился новый,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 </w:t>
            </w:r>
          </w:p>
          <w:p w:rsidR="002E1C19" w:rsidRPr="00D13CFF" w:rsidRDefault="002E1C19" w:rsidP="00D1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FF">
              <w:rPr>
                <w:rFonts w:ascii="Times New Roman" w:hAnsi="Times New Roman" w:cs="Times New Roman"/>
                <w:sz w:val="24"/>
                <w:szCs w:val="24"/>
              </w:rPr>
              <w:t xml:space="preserve"> Как стакан парного молока.</w:t>
            </w:r>
          </w:p>
          <w:p w:rsidR="002E1C19" w:rsidRPr="00D13CFF" w:rsidRDefault="002E1C19" w:rsidP="00D13CF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E1C19" w:rsidRPr="005720F7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Pr="005720F7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Pr="005720F7" w:rsidRDefault="002E1C19" w:rsidP="005720F7">
      <w:pPr>
        <w:spacing w:after="20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Pr="005720F7" w:rsidRDefault="002E1C19" w:rsidP="005720F7">
      <w:pPr>
        <w:spacing w:after="20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C19" w:rsidRPr="005720F7" w:rsidRDefault="002E1C19" w:rsidP="005720F7">
      <w:pPr>
        <w:spacing w:after="200"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p w:rsidR="002E1C19" w:rsidRPr="005720F7" w:rsidRDefault="002E1C19" w:rsidP="005720F7">
      <w:pPr>
        <w:spacing w:line="240" w:lineRule="auto"/>
        <w:ind w:left="-142" w:hanging="425"/>
        <w:rPr>
          <w:rFonts w:ascii="Times New Roman" w:hAnsi="Times New Roman" w:cs="Times New Roman"/>
          <w:sz w:val="24"/>
          <w:szCs w:val="24"/>
        </w:rPr>
      </w:pPr>
    </w:p>
    <w:sectPr w:rsidR="002E1C19" w:rsidRPr="005720F7" w:rsidSect="005720F7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C4"/>
    <w:multiLevelType w:val="hybridMultilevel"/>
    <w:tmpl w:val="66183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B13E1"/>
    <w:multiLevelType w:val="hybridMultilevel"/>
    <w:tmpl w:val="91CCC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A2449"/>
    <w:multiLevelType w:val="hybridMultilevel"/>
    <w:tmpl w:val="470C04A8"/>
    <w:lvl w:ilvl="0" w:tplc="F544D18C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A1DA3"/>
    <w:multiLevelType w:val="multilevel"/>
    <w:tmpl w:val="47EE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4B41D03"/>
    <w:multiLevelType w:val="hybridMultilevel"/>
    <w:tmpl w:val="772C65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03B89"/>
    <w:multiLevelType w:val="hybridMultilevel"/>
    <w:tmpl w:val="AB322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1494C"/>
    <w:multiLevelType w:val="hybridMultilevel"/>
    <w:tmpl w:val="7A34A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55894"/>
    <w:multiLevelType w:val="hybridMultilevel"/>
    <w:tmpl w:val="909C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0F7"/>
    <w:rsid w:val="00061BDD"/>
    <w:rsid w:val="00087FB7"/>
    <w:rsid w:val="000A0A88"/>
    <w:rsid w:val="001D6493"/>
    <w:rsid w:val="00214ED5"/>
    <w:rsid w:val="002E1C19"/>
    <w:rsid w:val="002E1CB6"/>
    <w:rsid w:val="004236B9"/>
    <w:rsid w:val="005720F7"/>
    <w:rsid w:val="007D328F"/>
    <w:rsid w:val="009A08F5"/>
    <w:rsid w:val="009E678E"/>
    <w:rsid w:val="00A1789D"/>
    <w:rsid w:val="00A63484"/>
    <w:rsid w:val="00BB0CD9"/>
    <w:rsid w:val="00C15455"/>
    <w:rsid w:val="00D13CFF"/>
    <w:rsid w:val="00E835D7"/>
    <w:rsid w:val="00F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9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20F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720F7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46821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1224</Words>
  <Characters>6977</Characters>
  <Application>Microsoft Office Word</Application>
  <DocSecurity>0</DocSecurity>
  <Lines>58</Lines>
  <Paragraphs>16</Paragraphs>
  <ScaleCrop>false</ScaleCrop>
  <Company>Cool™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User</cp:lastModifiedBy>
  <cp:revision>6</cp:revision>
  <cp:lastPrinted>2000-01-30T23:03:00Z</cp:lastPrinted>
  <dcterms:created xsi:type="dcterms:W3CDTF">2016-01-15T10:36:00Z</dcterms:created>
  <dcterms:modified xsi:type="dcterms:W3CDTF">2018-01-30T07:04:00Z</dcterms:modified>
</cp:coreProperties>
</file>