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47" w:rsidRPr="006A6CD9" w:rsidRDefault="001D2647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Тема: В мире природы</w:t>
      </w:r>
    </w:p>
    <w:p w:rsidR="00FB4E3A" w:rsidRPr="006A6CD9" w:rsidRDefault="00FB4E3A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 xml:space="preserve"> Задачи:</w:t>
      </w:r>
    </w:p>
    <w:p w:rsidR="00FB4E3A" w:rsidRPr="006A6CD9" w:rsidRDefault="00FB4E3A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- привлечь внимание ребят к проблемам охраны окружающей среды;</w:t>
      </w:r>
    </w:p>
    <w:p w:rsidR="00FB4E3A" w:rsidRPr="006A6CD9" w:rsidRDefault="00FB4E3A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- воспитывать любовь, гуманное отношение к природе;</w:t>
      </w:r>
    </w:p>
    <w:p w:rsidR="00FB4E3A" w:rsidRPr="006A6CD9" w:rsidRDefault="00FB4E3A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- предоставить возможность реализовать свой творческий и интеллектуальный потенциал.</w:t>
      </w:r>
    </w:p>
    <w:p w:rsidR="00FB4E3A" w:rsidRPr="006A6CD9" w:rsidRDefault="00FB4E3A" w:rsidP="006A6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</w:t>
      </w:r>
    </w:p>
    <w:p w:rsidR="00FB4E3A" w:rsidRPr="006A6CD9" w:rsidRDefault="00FB4E3A" w:rsidP="006A6CD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Оргмомент</w:t>
      </w:r>
      <w:proofErr w:type="spellEnd"/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Сообщение темы.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Мы отправимся в мир природы. Вы узнаете много нового, интересного о растениях и животных, побываете на разных планетах, будете участвовать в играх и конкурсах.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Планета растений.</w:t>
      </w:r>
    </w:p>
    <w:p w:rsidR="00815604" w:rsidRPr="006A6CD9" w:rsidRDefault="00690114" w:rsidP="006A6C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6A6CD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2</w:t>
      </w:r>
      <w:r w:rsidR="00815604" w:rsidRPr="006A6CD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Инсценировка “Лекарственные растения”. 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учащийся:</w:t>
      </w: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 ландыш.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Родился ландыш в майский день и лес его хранит.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кажется, его задень, он тихо зазвенит.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этот звон услышит луг, и птицы, и цветы вокруг.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Цветы ландыша идут на изготовление капель, которые помогают при болезни сердца. А ещё цветы используют для изготовления духов, одеколона, мыла.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учащийся:</w:t>
      </w: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одуванчик.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Носит одуванчик жёлтый сарафанчик.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Подрастёт, нарядится в беленькое платьице,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Пышное</w:t>
      </w:r>
      <w:proofErr w:type="gramEnd"/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воздушное, ветерку послушное.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заметный, золотой, постарел и стал седой.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только поседел, вместе с ветром улетел.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Корень этого растения возбуждает аппетит, его охотно едят и животные.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учащийся:</w:t>
      </w: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ромашка.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Золотая середина, и лучи идут кругом.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может быть картина? Солнце в небе голубом?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если случится тебе простудиться,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Привяжется кашель, поднимется жар,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Придвинь к себе кружку, в которой дымится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Слегка горьковатый, душистый отвар.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Лекарственная ромашка используется от простуды, кашля.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учащийся: </w:t>
      </w: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подорожник: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Путника друг, подорожник, скромный, невзрачный листок,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на порезанный палец влажной заплаткою лёг.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Многим из нас невдомёк, что отыскалось лекарство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же на тропке у ног.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Свежие листья подорожника прикладывают при ссадинах, ожогах, укусах насекомых.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учащийся:</w:t>
      </w: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мох.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Меж клюквы и морошки жилец лесных болот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кочке мох без ножки, куда ни глянь, растёт.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снизу – седоватый, повыше – зеленей.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 нужно будет ваты, нарви его скорей.</w:t>
      </w:r>
    </w:p>
    <w:p w:rsidR="00815604" w:rsidRPr="006A6CD9" w:rsidRDefault="0029522F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Мох </w:t>
      </w:r>
      <w:r w:rsidR="00815604"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в 1 мировую войну использовали как заменитель ваты. Он хорошо впитывает кровь, раны скорее заживают.</w:t>
      </w:r>
    </w:p>
    <w:p w:rsidR="00815604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будем бережно относиться к лекарственным растениям!</w:t>
      </w:r>
    </w:p>
    <w:p w:rsidR="00AC4220" w:rsidRPr="006A6CD9" w:rsidRDefault="00AC4220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815604" w:rsidRPr="006A6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6C14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 о растениях</w:t>
      </w:r>
    </w:p>
    <w:p w:rsidR="00FB4E3A" w:rsidRPr="006A6CD9" w:rsidRDefault="0029522F" w:rsidP="006A6C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CD9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6A6CD9">
        <w:rPr>
          <w:rFonts w:ascii="Times New Roman" w:hAnsi="Times New Roman" w:cs="Times New Roman"/>
          <w:sz w:val="28"/>
          <w:szCs w:val="28"/>
        </w:rPr>
        <w:t>Зелена</w:t>
      </w:r>
      <w:proofErr w:type="gramEnd"/>
      <w:r w:rsidRPr="006A6CD9">
        <w:rPr>
          <w:rFonts w:ascii="Times New Roman" w:hAnsi="Times New Roman" w:cs="Times New Roman"/>
          <w:sz w:val="28"/>
          <w:szCs w:val="28"/>
        </w:rPr>
        <w:t>, а не луг, бела, а не снег,</w:t>
      </w:r>
      <w:r w:rsidRPr="006A6CD9">
        <w:rPr>
          <w:rFonts w:ascii="Times New Roman" w:hAnsi="Times New Roman" w:cs="Times New Roman"/>
          <w:sz w:val="28"/>
          <w:szCs w:val="28"/>
        </w:rPr>
        <w:br/>
        <w:t>Кудрява, а без волос.</w:t>
      </w:r>
      <w:r w:rsidRPr="006A6CD9">
        <w:rPr>
          <w:rFonts w:ascii="Times New Roman" w:hAnsi="Times New Roman" w:cs="Times New Roman"/>
          <w:sz w:val="28"/>
          <w:szCs w:val="28"/>
        </w:rPr>
        <w:br/>
        <w:t>(Береза)</w:t>
      </w:r>
    </w:p>
    <w:p w:rsidR="0029522F" w:rsidRPr="006A6CD9" w:rsidRDefault="0029522F" w:rsidP="006A6C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2,Посадили зернышко -</w:t>
      </w: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Вырастили солнышко.</w:t>
      </w: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(Подсолнух)</w:t>
      </w:r>
    </w:p>
    <w:p w:rsidR="0029522F" w:rsidRPr="006A6CD9" w:rsidRDefault="0029522F" w:rsidP="006A6C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3.Не огонь, А жжется.</w:t>
      </w: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(Крапива)</w:t>
      </w:r>
    </w:p>
    <w:p w:rsidR="0029522F" w:rsidRPr="006A6CD9" w:rsidRDefault="0029522F" w:rsidP="006A6C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CD9">
        <w:rPr>
          <w:rFonts w:ascii="Times New Roman" w:hAnsi="Times New Roman" w:cs="Times New Roman"/>
          <w:sz w:val="28"/>
          <w:szCs w:val="28"/>
        </w:rPr>
        <w:t>На зеленой хрупкой ножке</w:t>
      </w:r>
      <w:proofErr w:type="gramStart"/>
      <w:r w:rsidRPr="006A6CD9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6A6CD9">
        <w:rPr>
          <w:rFonts w:ascii="Times New Roman" w:hAnsi="Times New Roman" w:cs="Times New Roman"/>
          <w:sz w:val="28"/>
          <w:szCs w:val="28"/>
        </w:rPr>
        <w:t>ырос шарик у дорожки.</w:t>
      </w:r>
      <w:r w:rsidRPr="006A6CD9">
        <w:rPr>
          <w:rFonts w:ascii="Times New Roman" w:hAnsi="Times New Roman" w:cs="Times New Roman"/>
          <w:sz w:val="28"/>
          <w:szCs w:val="28"/>
        </w:rPr>
        <w:br/>
        <w:t>(Одуванчик)</w:t>
      </w:r>
    </w:p>
    <w:p w:rsidR="0029522F" w:rsidRPr="006A6CD9" w:rsidRDefault="0029522F" w:rsidP="006A6C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CD9">
        <w:rPr>
          <w:rFonts w:ascii="Times New Roman" w:hAnsi="Times New Roman" w:cs="Times New Roman"/>
          <w:sz w:val="28"/>
          <w:szCs w:val="28"/>
        </w:rPr>
        <w:t>4.Я прихожу с подарками,</w:t>
      </w:r>
      <w:r w:rsidRPr="006A6CD9">
        <w:rPr>
          <w:rFonts w:ascii="Times New Roman" w:hAnsi="Times New Roman" w:cs="Times New Roman"/>
          <w:sz w:val="28"/>
          <w:szCs w:val="28"/>
        </w:rPr>
        <w:br/>
        <w:t>блещу огнями яркими,</w:t>
      </w:r>
      <w:r w:rsidRPr="006A6CD9">
        <w:rPr>
          <w:rFonts w:ascii="Times New Roman" w:hAnsi="Times New Roman" w:cs="Times New Roman"/>
          <w:sz w:val="28"/>
          <w:szCs w:val="28"/>
        </w:rPr>
        <w:br/>
        <w:t>нарядная, забавная,</w:t>
      </w:r>
      <w:r w:rsidRPr="006A6CD9">
        <w:rPr>
          <w:rFonts w:ascii="Times New Roman" w:hAnsi="Times New Roman" w:cs="Times New Roman"/>
          <w:sz w:val="28"/>
          <w:szCs w:val="28"/>
        </w:rPr>
        <w:br/>
        <w:t>на Новый год я главная.</w:t>
      </w:r>
      <w:r w:rsidRPr="006A6CD9">
        <w:rPr>
          <w:rFonts w:ascii="Times New Roman" w:hAnsi="Times New Roman" w:cs="Times New Roman"/>
          <w:sz w:val="28"/>
          <w:szCs w:val="28"/>
        </w:rPr>
        <w:br/>
        <w:t>(Елка)</w:t>
      </w:r>
    </w:p>
    <w:p w:rsidR="0029522F" w:rsidRPr="006A6CD9" w:rsidRDefault="0029522F" w:rsidP="006A6CD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CD9">
        <w:rPr>
          <w:rFonts w:ascii="Times New Roman" w:hAnsi="Times New Roman" w:cs="Times New Roman"/>
          <w:sz w:val="28"/>
          <w:szCs w:val="28"/>
        </w:rPr>
        <w:t>5.Шел я лугом по тропинке,</w:t>
      </w:r>
      <w:r w:rsidRPr="006A6CD9">
        <w:rPr>
          <w:rFonts w:ascii="Times New Roman" w:hAnsi="Times New Roman" w:cs="Times New Roman"/>
          <w:sz w:val="28"/>
          <w:szCs w:val="28"/>
        </w:rPr>
        <w:br/>
        <w:t>Видел солнце на травинке.</w:t>
      </w:r>
      <w:r w:rsidRPr="006A6CD9">
        <w:rPr>
          <w:rFonts w:ascii="Times New Roman" w:hAnsi="Times New Roman" w:cs="Times New Roman"/>
          <w:sz w:val="28"/>
          <w:szCs w:val="28"/>
        </w:rPr>
        <w:br/>
        <w:t>Но совсем не горячи солнца белые лучи.</w:t>
      </w:r>
      <w:r w:rsidRPr="006A6CD9">
        <w:rPr>
          <w:rFonts w:ascii="Times New Roman" w:hAnsi="Times New Roman" w:cs="Times New Roman"/>
          <w:sz w:val="28"/>
          <w:szCs w:val="28"/>
        </w:rPr>
        <w:br/>
        <w:t>(Ромашка)</w:t>
      </w:r>
    </w:p>
    <w:p w:rsidR="0029522F" w:rsidRPr="006A6CD9" w:rsidRDefault="0029522F" w:rsidP="006A6C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A6CD9">
        <w:rPr>
          <w:sz w:val="28"/>
          <w:szCs w:val="28"/>
        </w:rPr>
        <w:t>6.Первым вылез из землицы на проталинке.</w:t>
      </w:r>
    </w:p>
    <w:p w:rsidR="0029522F" w:rsidRPr="006A6CD9" w:rsidRDefault="0029522F" w:rsidP="006A6C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A6CD9">
        <w:rPr>
          <w:sz w:val="28"/>
          <w:szCs w:val="28"/>
        </w:rPr>
        <w:t>Он мороза не боится, хоть и маленький. (Подснежник)</w:t>
      </w:r>
    </w:p>
    <w:p w:rsidR="006E62E9" w:rsidRPr="006A6CD9" w:rsidRDefault="006C1412" w:rsidP="006A6CD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0"/>
          <w:sz w:val="28"/>
          <w:szCs w:val="28"/>
        </w:rPr>
        <w:t>4. Игра</w:t>
      </w:r>
      <w:r w:rsidR="00AC4220" w:rsidRPr="006A6CD9">
        <w:rPr>
          <w:rStyle w:val="c10"/>
          <w:sz w:val="28"/>
          <w:szCs w:val="28"/>
        </w:rPr>
        <w:t xml:space="preserve">  </w:t>
      </w:r>
      <w:r w:rsidR="006E62E9" w:rsidRPr="006A6CD9">
        <w:rPr>
          <w:rStyle w:val="c10"/>
          <w:sz w:val="28"/>
          <w:szCs w:val="28"/>
        </w:rPr>
        <w:t>« Цветик-</w:t>
      </w:r>
      <w:proofErr w:type="spellStart"/>
      <w:r w:rsidR="006E62E9" w:rsidRPr="006A6CD9">
        <w:rPr>
          <w:rStyle w:val="c10"/>
          <w:sz w:val="28"/>
          <w:szCs w:val="28"/>
        </w:rPr>
        <w:t>семицветик</w:t>
      </w:r>
      <w:proofErr w:type="spellEnd"/>
      <w:r w:rsidR="006E62E9" w:rsidRPr="006A6CD9">
        <w:rPr>
          <w:rStyle w:val="c10"/>
          <w:sz w:val="28"/>
          <w:szCs w:val="28"/>
        </w:rPr>
        <w:t>»</w:t>
      </w:r>
    </w:p>
    <w:p w:rsidR="006E62E9" w:rsidRPr="006A6CD9" w:rsidRDefault="006E62E9" w:rsidP="006A6CD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c3"/>
          <w:sz w:val="28"/>
          <w:szCs w:val="28"/>
        </w:rPr>
        <w:t>    Из букв нужно собрать название 3-х цветов, занесенных в Красную книгу.</w:t>
      </w:r>
    </w:p>
    <w:p w:rsidR="006E62E9" w:rsidRPr="006A6CD9" w:rsidRDefault="006E62E9" w:rsidP="006A6CD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c3"/>
          <w:sz w:val="28"/>
          <w:szCs w:val="28"/>
        </w:rPr>
        <w:t>Время на составление - 3 минуты.</w:t>
      </w:r>
    </w:p>
    <w:p w:rsidR="006E62E9" w:rsidRPr="006A6CD9" w:rsidRDefault="006E62E9" w:rsidP="006A6CD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c9"/>
          <w:b/>
          <w:bCs/>
          <w:sz w:val="28"/>
          <w:szCs w:val="28"/>
        </w:rPr>
        <w:t>Ответы</w:t>
      </w:r>
      <w:r w:rsidRPr="006A6CD9">
        <w:rPr>
          <w:rStyle w:val="c3"/>
          <w:sz w:val="28"/>
          <w:szCs w:val="28"/>
        </w:rPr>
        <w:t>: </w:t>
      </w:r>
      <w:r w:rsidRPr="006A6CD9">
        <w:rPr>
          <w:rStyle w:val="c3"/>
          <w:i/>
          <w:iCs/>
          <w:sz w:val="28"/>
          <w:szCs w:val="28"/>
        </w:rPr>
        <w:t>Подснежник, ландыш, кувшинка</w:t>
      </w:r>
      <w:r w:rsidR="001806AE">
        <w:rPr>
          <w:rStyle w:val="c3"/>
          <w:i/>
          <w:iCs/>
          <w:sz w:val="28"/>
          <w:szCs w:val="28"/>
        </w:rPr>
        <w:t>,</w:t>
      </w:r>
    </w:p>
    <w:p w:rsidR="00927FDC" w:rsidRPr="006A6CD9" w:rsidRDefault="00690114" w:rsidP="006A6C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927FDC"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27FDC" w:rsidRPr="006A6C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Планета животных.</w:t>
      </w:r>
    </w:p>
    <w:p w:rsidR="00927FDC" w:rsidRPr="006A6CD9" w:rsidRDefault="00927FDC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Жалобы животных или экологический суд.</w:t>
      </w:r>
    </w:p>
    <w:p w:rsidR="00927FDC" w:rsidRPr="006A6CD9" w:rsidRDefault="00927FDC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Жалоба совы.</w:t>
      </w:r>
    </w:p>
    <w:p w:rsidR="00927FDC" w:rsidRPr="006A6CD9" w:rsidRDefault="00927FDC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Ох, и не любят же меня люди! Голос мой не нравится и глаза, говорят, у меня некрасивые. Считают, что беду приношу. А так ли это? Если бы не я, пришлось бы иногда некоторым сидеть без хлеба. Так вот, подумайте хорошенько, обижать или любить меня надо?</w:t>
      </w:r>
    </w:p>
    <w:p w:rsidR="00927FDC" w:rsidRPr="006A6CD9" w:rsidRDefault="00927FDC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С 1964 года совы находятся под охраной закона. Одна серая сова за лето убивает тысячи полёвок, которые уничтожают тонну зерна в год.</w:t>
      </w:r>
    </w:p>
    <w:p w:rsidR="00927FDC" w:rsidRPr="006A6CD9" w:rsidRDefault="00927FDC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Жалоба жабы.</w:t>
      </w:r>
    </w:p>
    <w:p w:rsidR="00927FDC" w:rsidRPr="006A6CD9" w:rsidRDefault="00927FDC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Сама знаю, что не красавица. Окажись я рядом, многие отходят в сторону, а то ещё камнем бросят или ногой </w:t>
      </w:r>
      <w:proofErr w:type="gramStart"/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пнут</w:t>
      </w:r>
      <w:proofErr w:type="gramEnd"/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за что? Не всем же быть красивыми! А польза от меня людям большая.</w:t>
      </w:r>
    </w:p>
    <w:p w:rsidR="00927FDC" w:rsidRPr="006A6CD9" w:rsidRDefault="00927FDC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Учёный показывает картину жабы. Одна жаба сохраняет от гусениц и червей целый огород.</w:t>
      </w:r>
    </w:p>
    <w:p w:rsidR="00AC4220" w:rsidRPr="006A6CD9" w:rsidRDefault="00AC4220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FDC" w:rsidRPr="006A6CD9" w:rsidRDefault="00927FDC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Вывод. Если мы допустим уничтожение, исчезновение даже некоторых животных, то мы подпишем приговор тому, что готовы расстаться с дикой природой. Если это произойдёт, сохранится ли сам человек, если погубит всех живущих вокруг себя?</w:t>
      </w:r>
    </w:p>
    <w:p w:rsidR="0029522F" w:rsidRPr="006A6CD9" w:rsidRDefault="006441AB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690114"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522F"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«Переполох в зоопарке»</w:t>
      </w:r>
    </w:p>
    <w:p w:rsidR="0029522F" w:rsidRPr="006A6CD9" w:rsidRDefault="0029522F" w:rsidP="006A6C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Команды получают таблицы с перепутанными названиями животных. Командам нужно навести порядок. Указать стрелочками вариант правильного ответа.</w:t>
      </w:r>
    </w:p>
    <w:p w:rsidR="0029522F" w:rsidRPr="006A6CD9" w:rsidRDefault="0029522F" w:rsidP="006A6C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Образец:</w:t>
      </w:r>
    </w:p>
    <w:tbl>
      <w:tblPr>
        <w:tblW w:w="51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7"/>
        <w:gridCol w:w="3004"/>
      </w:tblGrid>
      <w:tr w:rsidR="0029522F" w:rsidRPr="006A6CD9" w:rsidTr="00927FDC">
        <w:trPr>
          <w:trHeight w:val="548"/>
        </w:trPr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Медведь</w:t>
            </w:r>
          </w:p>
        </w:tc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Зубастый</w:t>
            </w:r>
          </w:p>
        </w:tc>
      </w:tr>
      <w:tr w:rsidR="0029522F" w:rsidRPr="006A6CD9" w:rsidTr="00927FDC">
        <w:trPr>
          <w:trHeight w:val="548"/>
        </w:trPr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Соловей</w:t>
            </w:r>
          </w:p>
        </w:tc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Мохнатый</w:t>
            </w:r>
          </w:p>
        </w:tc>
      </w:tr>
      <w:tr w:rsidR="0029522F" w:rsidRPr="006A6CD9" w:rsidTr="00927FDC">
        <w:trPr>
          <w:trHeight w:val="548"/>
        </w:trPr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Попугай</w:t>
            </w:r>
          </w:p>
        </w:tc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Голосистый</w:t>
            </w:r>
          </w:p>
        </w:tc>
      </w:tr>
      <w:tr w:rsidR="0029522F" w:rsidRPr="006A6CD9" w:rsidTr="00927FDC">
        <w:trPr>
          <w:trHeight w:val="548"/>
        </w:trPr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Лиса</w:t>
            </w:r>
          </w:p>
        </w:tc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Трусливый</w:t>
            </w:r>
          </w:p>
        </w:tc>
      </w:tr>
      <w:tr w:rsidR="0029522F" w:rsidRPr="006A6CD9" w:rsidTr="00927FDC">
        <w:trPr>
          <w:trHeight w:val="548"/>
        </w:trPr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Заяц</w:t>
            </w:r>
          </w:p>
        </w:tc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Рыжая</w:t>
            </w:r>
          </w:p>
        </w:tc>
      </w:tr>
      <w:tr w:rsidR="0029522F" w:rsidRPr="006A6CD9" w:rsidTr="00927FDC">
        <w:trPr>
          <w:trHeight w:val="548"/>
        </w:trPr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Крокодил</w:t>
            </w:r>
          </w:p>
        </w:tc>
        <w:tc>
          <w:tcPr>
            <w:tcW w:w="3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Говорящий</w:t>
            </w:r>
          </w:p>
        </w:tc>
      </w:tr>
    </w:tbl>
    <w:p w:rsidR="0029522F" w:rsidRPr="006A6CD9" w:rsidRDefault="0029522F" w:rsidP="006A6C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9522F" w:rsidRPr="006A6CD9" w:rsidRDefault="0029522F" w:rsidP="006A6C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правильного ответа:</w:t>
      </w:r>
    </w:p>
    <w:tbl>
      <w:tblPr>
        <w:tblW w:w="47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7"/>
        <w:gridCol w:w="2551"/>
      </w:tblGrid>
      <w:tr w:rsidR="0029522F" w:rsidRPr="006A6CD9" w:rsidTr="00927FDC"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Медведь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Мохнатый</w:t>
            </w:r>
          </w:p>
        </w:tc>
      </w:tr>
      <w:tr w:rsidR="0029522F" w:rsidRPr="006A6CD9" w:rsidTr="00927FDC"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Соловей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Голосистый</w:t>
            </w:r>
          </w:p>
        </w:tc>
      </w:tr>
      <w:tr w:rsidR="0029522F" w:rsidRPr="006A6CD9" w:rsidTr="00927FDC"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Попугай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Говорящий</w:t>
            </w:r>
          </w:p>
        </w:tc>
      </w:tr>
      <w:tr w:rsidR="0029522F" w:rsidRPr="006A6CD9" w:rsidTr="00927FDC"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Рыжая</w:t>
            </w:r>
          </w:p>
        </w:tc>
      </w:tr>
      <w:tr w:rsidR="0029522F" w:rsidRPr="006A6CD9" w:rsidTr="00927FDC"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Заяц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Трусливый</w:t>
            </w:r>
          </w:p>
        </w:tc>
      </w:tr>
      <w:tr w:rsidR="0029522F" w:rsidRPr="006A6CD9" w:rsidTr="00927FDC"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Крокодил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29522F" w:rsidRPr="006A6CD9" w:rsidRDefault="0029522F" w:rsidP="006A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6C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Зубастый</w:t>
            </w:r>
          </w:p>
        </w:tc>
      </w:tr>
    </w:tbl>
    <w:p w:rsidR="00D5739B" w:rsidRPr="006A6CD9" w:rsidRDefault="00D5739B" w:rsidP="006A6C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="0029522F"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97D04" w:rsidRPr="006A6CD9" w:rsidRDefault="00690114" w:rsidP="006A6C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97D04"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.Со</w:t>
      </w: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97D04"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даем заповеди</w:t>
      </w:r>
      <w:r w:rsidR="00F97D04" w:rsidRPr="006A6CD9">
        <w:rPr>
          <w:rFonts w:ascii="Times New Roman" w:hAnsi="Times New Roman" w:cs="Times New Roman"/>
          <w:sz w:val="28"/>
          <w:szCs w:val="28"/>
        </w:rPr>
        <w:t xml:space="preserve"> друзей природы в группах.</w:t>
      </w:r>
    </w:p>
    <w:p w:rsidR="00F97D04" w:rsidRPr="006A6CD9" w:rsidRDefault="00F97D04" w:rsidP="006A6CD9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6A6CD9">
        <w:rPr>
          <w:sz w:val="28"/>
          <w:szCs w:val="28"/>
        </w:rPr>
        <w:t>1.     Не оставляйте непогашенным костер!</w:t>
      </w:r>
    </w:p>
    <w:p w:rsidR="00F97D04" w:rsidRPr="006A6CD9" w:rsidRDefault="00F97D04" w:rsidP="006A6CD9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6A6CD9">
        <w:rPr>
          <w:sz w:val="28"/>
          <w:szCs w:val="28"/>
        </w:rPr>
        <w:t>2.     Не бросайте мусор!</w:t>
      </w:r>
    </w:p>
    <w:p w:rsidR="00F97D04" w:rsidRPr="006A6CD9" w:rsidRDefault="00F97D04" w:rsidP="006A6CD9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6A6CD9">
        <w:rPr>
          <w:sz w:val="28"/>
          <w:szCs w:val="28"/>
        </w:rPr>
        <w:t>3.     Подкармливайте зимой птиц!</w:t>
      </w:r>
    </w:p>
    <w:p w:rsidR="00AC4220" w:rsidRPr="006A6CD9" w:rsidRDefault="00AC4220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Знаете ли вы, что…</w:t>
      </w:r>
    </w:p>
    <w:p w:rsidR="00AC4220" w:rsidRPr="006A6CD9" w:rsidRDefault="00AC4220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 заготавливает на зиму до 600 гр. сухих грибов.</w:t>
      </w:r>
    </w:p>
    <w:p w:rsidR="00AC4220" w:rsidRPr="006A6CD9" w:rsidRDefault="00AC4220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Мухи глухие, у них нет вообще слуха.</w:t>
      </w:r>
    </w:p>
    <w:p w:rsidR="00AC4220" w:rsidRPr="006A6CD9" w:rsidRDefault="00AC4220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Пчёлы в секунду делают 200 взмахов крыльями.</w:t>
      </w:r>
    </w:p>
    <w:p w:rsidR="00AC4220" w:rsidRPr="006A6CD9" w:rsidRDefault="00AC4220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Акула всегда голодна и поэтому глотает, что попало. В желудке акул находили консервные банки, шляпы, кастрюли.</w:t>
      </w:r>
    </w:p>
    <w:p w:rsidR="00AC4220" w:rsidRPr="006A6CD9" w:rsidRDefault="00AC4220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всех животных быстрее всех бегает страус. Он может бежать со скоростью 120 км/ч. </w:t>
      </w:r>
    </w:p>
    <w:p w:rsidR="00AC4220" w:rsidRPr="006A6CD9" w:rsidRDefault="00AC4220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прожорливый хищник планеты – стрекоза. За день съедает пищи в несколько раз больше, чем весит сама.</w:t>
      </w:r>
    </w:p>
    <w:p w:rsidR="00AC4220" w:rsidRPr="006A6CD9" w:rsidRDefault="00AC4220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куры, индейки и др. птицы глотают мелкие камушки? Камушки в желудке заменяют птицам зубы, помогают переваривать пищу.</w:t>
      </w:r>
    </w:p>
    <w:p w:rsidR="006441AB" w:rsidRPr="00D41524" w:rsidRDefault="006441AB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1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Ребусы.</w:t>
      </w:r>
    </w:p>
    <w:p w:rsidR="00C841D1" w:rsidRPr="006A6CD9" w:rsidRDefault="006441AB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C841D1" w:rsidRPr="00D41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.Красная планета</w:t>
      </w:r>
    </w:p>
    <w:p w:rsidR="00C841D1" w:rsidRPr="006A6CD9" w:rsidRDefault="008156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 нам поступил тревожный сигнал с Красной планеты. Планета находится в опасности. На ней исчезли все животные и растения. Она превратилась в красный безжизненный шар. </w:t>
      </w:r>
    </w:p>
    <w:p w:rsidR="00A921A7" w:rsidRPr="006A6CD9" w:rsidRDefault="00A921A7" w:rsidP="006A6CD9">
      <w:pPr>
        <w:pStyle w:val="c0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6A6CD9">
        <w:rPr>
          <w:rStyle w:val="c3"/>
          <w:sz w:val="28"/>
          <w:szCs w:val="28"/>
        </w:rPr>
        <w:t>Земля-матушка</w:t>
      </w:r>
    </w:p>
    <w:p w:rsidR="006E62E9" w:rsidRPr="006A6CD9" w:rsidRDefault="006E62E9" w:rsidP="006A6CD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c3"/>
          <w:sz w:val="28"/>
          <w:szCs w:val="28"/>
        </w:rPr>
        <w:t>Узнать меня должно быть трудно,</w:t>
      </w:r>
    </w:p>
    <w:p w:rsidR="006E62E9" w:rsidRPr="006A6CD9" w:rsidRDefault="006E62E9" w:rsidP="006A6CD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c3"/>
          <w:sz w:val="28"/>
          <w:szCs w:val="28"/>
        </w:rPr>
        <w:t>Хоть я - родимая Земля.</w:t>
      </w:r>
    </w:p>
    <w:p w:rsidR="006E62E9" w:rsidRPr="006A6CD9" w:rsidRDefault="006E62E9" w:rsidP="006A6CD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c3"/>
          <w:sz w:val="28"/>
          <w:szCs w:val="28"/>
        </w:rPr>
        <w:t>Такая - в праздники, така</w:t>
      </w:r>
      <w:proofErr w:type="gramStart"/>
      <w:r w:rsidRPr="006A6CD9">
        <w:rPr>
          <w:rStyle w:val="c3"/>
          <w:sz w:val="28"/>
          <w:szCs w:val="28"/>
        </w:rPr>
        <w:t>я-</w:t>
      </w:r>
      <w:proofErr w:type="gramEnd"/>
      <w:r w:rsidRPr="006A6CD9">
        <w:rPr>
          <w:rStyle w:val="c3"/>
          <w:sz w:val="28"/>
          <w:szCs w:val="28"/>
        </w:rPr>
        <w:t xml:space="preserve"> в будни.</w:t>
      </w:r>
    </w:p>
    <w:p w:rsidR="006E62E9" w:rsidRPr="006A6CD9" w:rsidRDefault="006E62E9" w:rsidP="006A6CD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c3"/>
          <w:sz w:val="28"/>
          <w:szCs w:val="28"/>
        </w:rPr>
        <w:t>Да, вами я засорена.</w:t>
      </w:r>
    </w:p>
    <w:p w:rsidR="006E62E9" w:rsidRPr="006A6CD9" w:rsidRDefault="006E62E9" w:rsidP="006A6CD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c3"/>
          <w:sz w:val="28"/>
          <w:szCs w:val="28"/>
        </w:rPr>
        <w:t>Услышьте Вы мою молитву,</w:t>
      </w:r>
    </w:p>
    <w:p w:rsidR="006E62E9" w:rsidRPr="006A6CD9" w:rsidRDefault="006E62E9" w:rsidP="006A6CD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c3"/>
          <w:sz w:val="28"/>
          <w:szCs w:val="28"/>
        </w:rPr>
        <w:t>К Вам обращаю я ее,</w:t>
      </w:r>
    </w:p>
    <w:p w:rsidR="006E62E9" w:rsidRPr="006A6CD9" w:rsidRDefault="006E62E9" w:rsidP="006A6CD9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c3"/>
          <w:sz w:val="28"/>
          <w:szCs w:val="28"/>
        </w:rPr>
        <w:t>Еще немного - я погибну.</w:t>
      </w:r>
    </w:p>
    <w:p w:rsidR="006E62E9" w:rsidRPr="006A6CD9" w:rsidRDefault="006E62E9" w:rsidP="006A6CD9">
      <w:pPr>
        <w:pStyle w:val="c0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6A6CD9">
        <w:rPr>
          <w:rStyle w:val="c3"/>
          <w:sz w:val="28"/>
          <w:szCs w:val="28"/>
        </w:rPr>
        <w:t>Услышьте слово Вы моё!</w:t>
      </w:r>
    </w:p>
    <w:p w:rsidR="00F97D04" w:rsidRPr="006A6CD9" w:rsidRDefault="00F97D04" w:rsidP="006A6CD9">
      <w:pPr>
        <w:pStyle w:val="a3"/>
        <w:spacing w:before="0" w:beforeAutospacing="0" w:after="0" w:afterAutospacing="0"/>
        <w:rPr>
          <w:rStyle w:val="a6"/>
          <w:b w:val="0"/>
          <w:sz w:val="28"/>
          <w:szCs w:val="28"/>
        </w:rPr>
      </w:pPr>
    </w:p>
    <w:p w:rsidR="00DC027F" w:rsidRPr="006A6CD9" w:rsidRDefault="00F97D04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6"/>
          <w:b w:val="0"/>
          <w:sz w:val="28"/>
          <w:szCs w:val="28"/>
        </w:rPr>
        <w:t xml:space="preserve"> </w:t>
      </w:r>
      <w:r w:rsidR="00DC027F" w:rsidRPr="006A6CD9">
        <w:rPr>
          <w:rStyle w:val="a6"/>
          <w:b w:val="0"/>
          <w:sz w:val="28"/>
          <w:szCs w:val="28"/>
        </w:rPr>
        <w:t xml:space="preserve">Молитва Земли – матушки 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Взгляните, люди, на меня: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Пылаю я в дыму огня.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Меня взрывают, роют, режут, жгут.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Меня совсем не берегут.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Бутылки, банки, коробки.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Погибну скоро я с тоски.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Конфеты съел – и что, малыш,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Бросаешь фантик, не глядишь?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Пуста бутылка, все испил?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А унести не стало сил?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Услышьте голос мой родной,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Я плачу дождевой слезой.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Я задыхаюсь, не молчу-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Землетрясеньями кричу.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Я гневаюсь раскатом грома,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Хочу быть чистой и здоровой.</w:t>
      </w:r>
    </w:p>
    <w:p w:rsidR="00343957" w:rsidRPr="006A6CD9" w:rsidRDefault="00343957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Ребята, давайте поможем нашей планете.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7"/>
          <w:sz w:val="28"/>
          <w:szCs w:val="28"/>
        </w:rPr>
        <w:t>(Звучит песня «В траве сидел кузнечик»).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 </w:t>
      </w:r>
      <w:r w:rsidRPr="006A6CD9">
        <w:rPr>
          <w:rStyle w:val="a7"/>
          <w:bCs/>
          <w:sz w:val="28"/>
          <w:szCs w:val="28"/>
        </w:rPr>
        <w:t>Текст: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lastRenderedPageBreak/>
        <w:t> </w:t>
      </w:r>
      <w:r w:rsidRPr="006A6CD9">
        <w:rPr>
          <w:rStyle w:val="a7"/>
          <w:bCs/>
          <w:sz w:val="28"/>
          <w:szCs w:val="28"/>
        </w:rPr>
        <w:t>1 куп</w:t>
      </w:r>
      <w:r w:rsidRPr="006A6CD9">
        <w:rPr>
          <w:rStyle w:val="a7"/>
          <w:sz w:val="28"/>
          <w:szCs w:val="28"/>
        </w:rPr>
        <w:t>. 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7"/>
          <w:sz w:val="28"/>
          <w:szCs w:val="28"/>
        </w:rPr>
        <w:t>Когда пикник окончен,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7"/>
          <w:sz w:val="28"/>
          <w:szCs w:val="28"/>
        </w:rPr>
        <w:t>Нам хочется всем очень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7"/>
          <w:sz w:val="28"/>
          <w:szCs w:val="28"/>
        </w:rPr>
        <w:t>Скорее разбежаться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7"/>
          <w:sz w:val="28"/>
          <w:szCs w:val="28"/>
        </w:rPr>
        <w:t>И мусор не убрать.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7"/>
          <w:sz w:val="28"/>
          <w:szCs w:val="28"/>
        </w:rPr>
        <w:t>Представьте себе, представьте себе,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7"/>
          <w:sz w:val="28"/>
          <w:szCs w:val="28"/>
        </w:rPr>
        <w:t xml:space="preserve">Ведь </w:t>
      </w:r>
      <w:proofErr w:type="gramStart"/>
      <w:r w:rsidRPr="006A6CD9">
        <w:rPr>
          <w:rStyle w:val="a7"/>
          <w:sz w:val="28"/>
          <w:szCs w:val="28"/>
        </w:rPr>
        <w:t>нету</w:t>
      </w:r>
      <w:proofErr w:type="gramEnd"/>
      <w:r w:rsidRPr="006A6CD9">
        <w:rPr>
          <w:rStyle w:val="a7"/>
          <w:sz w:val="28"/>
          <w:szCs w:val="28"/>
        </w:rPr>
        <w:t xml:space="preserve"> в том секрета.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7"/>
          <w:sz w:val="28"/>
          <w:szCs w:val="28"/>
        </w:rPr>
        <w:t>Представьте себе, представьте себе,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7"/>
          <w:sz w:val="28"/>
          <w:szCs w:val="28"/>
        </w:rPr>
        <w:t>Ей больно так и знай.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sz w:val="28"/>
          <w:szCs w:val="28"/>
        </w:rPr>
        <w:t> </w:t>
      </w:r>
      <w:r w:rsidRPr="006A6CD9">
        <w:rPr>
          <w:rStyle w:val="a7"/>
          <w:bCs/>
          <w:sz w:val="28"/>
          <w:szCs w:val="28"/>
        </w:rPr>
        <w:t>2 куп.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7"/>
          <w:sz w:val="28"/>
          <w:szCs w:val="28"/>
        </w:rPr>
        <w:t>Мы любим мать - землицу.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7"/>
          <w:sz w:val="28"/>
          <w:szCs w:val="28"/>
        </w:rPr>
        <w:t>Да как тут не влюбиться -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6A6CD9">
        <w:rPr>
          <w:rStyle w:val="a7"/>
          <w:sz w:val="28"/>
          <w:szCs w:val="28"/>
        </w:rPr>
        <w:t>Приветлива</w:t>
      </w:r>
      <w:proofErr w:type="gramEnd"/>
      <w:r w:rsidRPr="006A6CD9">
        <w:rPr>
          <w:rStyle w:val="a7"/>
          <w:sz w:val="28"/>
          <w:szCs w:val="28"/>
        </w:rPr>
        <w:t xml:space="preserve"> со всеми,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7"/>
          <w:sz w:val="28"/>
          <w:szCs w:val="28"/>
        </w:rPr>
        <w:t xml:space="preserve">Добра и </w:t>
      </w:r>
      <w:proofErr w:type="gramStart"/>
      <w:r w:rsidRPr="006A6CD9">
        <w:rPr>
          <w:rStyle w:val="a7"/>
          <w:sz w:val="28"/>
          <w:szCs w:val="28"/>
        </w:rPr>
        <w:t>весела</w:t>
      </w:r>
      <w:proofErr w:type="gramEnd"/>
      <w:r w:rsidRPr="006A6CD9">
        <w:rPr>
          <w:rStyle w:val="a7"/>
          <w:sz w:val="28"/>
          <w:szCs w:val="28"/>
        </w:rPr>
        <w:t>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7"/>
          <w:sz w:val="28"/>
          <w:szCs w:val="28"/>
        </w:rPr>
        <w:t>Представьте себе, представьте себе,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7"/>
          <w:sz w:val="28"/>
          <w:szCs w:val="28"/>
        </w:rPr>
        <w:t>На нас она не злиться.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sz w:val="28"/>
          <w:szCs w:val="28"/>
        </w:rPr>
      </w:pPr>
      <w:r w:rsidRPr="006A6CD9">
        <w:rPr>
          <w:rStyle w:val="a7"/>
          <w:sz w:val="28"/>
          <w:szCs w:val="28"/>
        </w:rPr>
        <w:t>Любите ее, любите ее,</w:t>
      </w:r>
    </w:p>
    <w:p w:rsidR="00DC027F" w:rsidRPr="006A6CD9" w:rsidRDefault="00DC027F" w:rsidP="006A6CD9">
      <w:pPr>
        <w:pStyle w:val="a3"/>
        <w:spacing w:before="0" w:beforeAutospacing="0" w:after="0" w:afterAutospacing="0"/>
        <w:rPr>
          <w:rStyle w:val="a7"/>
          <w:sz w:val="28"/>
          <w:szCs w:val="28"/>
        </w:rPr>
      </w:pPr>
      <w:r w:rsidRPr="006A6CD9">
        <w:rPr>
          <w:rStyle w:val="a7"/>
          <w:sz w:val="28"/>
          <w:szCs w:val="28"/>
        </w:rPr>
        <w:t>Как любит всех она.</w:t>
      </w:r>
    </w:p>
    <w:p w:rsidR="00815604" w:rsidRPr="00D41524" w:rsidRDefault="00D4152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9</w:t>
      </w:r>
      <w:r w:rsidR="00D749A0" w:rsidRPr="00D415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815604" w:rsidRPr="00D415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Подведение итогов.</w:t>
      </w:r>
    </w:p>
    <w:p w:rsidR="00F97D04" w:rsidRPr="006A6CD9" w:rsidRDefault="00A3427A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97D04"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тихотворение Я. Аким.</w:t>
      </w:r>
    </w:p>
    <w:p w:rsidR="00F97D04" w:rsidRPr="006A6CD9" w:rsidRDefault="00F97D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Есть одна планета – сад в этом космосе холодном,</w:t>
      </w:r>
    </w:p>
    <w:p w:rsidR="00F97D04" w:rsidRPr="006A6CD9" w:rsidRDefault="00F97D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здесь леса шумят, птиц </w:t>
      </w:r>
      <w:proofErr w:type="gramStart"/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скликая</w:t>
      </w:r>
      <w:proofErr w:type="gramEnd"/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перелётных.</w:t>
      </w:r>
    </w:p>
    <w:p w:rsidR="00F97D04" w:rsidRPr="006A6CD9" w:rsidRDefault="00F97D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на ней одной увидишь ландыши в траве зелёной.</w:t>
      </w:r>
    </w:p>
    <w:p w:rsidR="00F97D04" w:rsidRPr="006A6CD9" w:rsidRDefault="00F97D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стрекозы только тут в реку смотрят удивлённо.</w:t>
      </w:r>
    </w:p>
    <w:p w:rsidR="00F97D04" w:rsidRPr="006A6CD9" w:rsidRDefault="00F97D04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Береги свою планету, ведь </w:t>
      </w:r>
      <w:proofErr w:type="gramStart"/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</w:t>
      </w:r>
      <w:proofErr w:type="gramEnd"/>
      <w:r w:rsidRPr="006A6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свете нету!</w:t>
      </w:r>
    </w:p>
    <w:p w:rsidR="00F97D04" w:rsidRPr="00D41524" w:rsidRDefault="006C1412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Вручение грамот</w:t>
      </w:r>
      <w:r w:rsidR="00D41524" w:rsidRPr="00D41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A6CD9" w:rsidRDefault="00E96A9D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P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A6CD9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КГУ СОШ № 83 имени Г.Мустафина</w:t>
      </w:r>
    </w:p>
    <w:p w:rsid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P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6A6CD9">
        <w:rPr>
          <w:rFonts w:ascii="Times New Roman" w:eastAsia="Times New Roman" w:hAnsi="Times New Roman" w:cs="Times New Roman"/>
          <w:sz w:val="72"/>
          <w:szCs w:val="72"/>
          <w:lang w:eastAsia="ru-RU"/>
        </w:rPr>
        <w:t>Внеклассное мероприятие</w:t>
      </w:r>
    </w:p>
    <w:p w:rsidR="006A6CD9" w:rsidRP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6A6CD9">
        <w:rPr>
          <w:rFonts w:ascii="Times New Roman" w:eastAsia="Times New Roman" w:hAnsi="Times New Roman" w:cs="Times New Roman"/>
          <w:sz w:val="72"/>
          <w:szCs w:val="72"/>
          <w:lang w:eastAsia="ru-RU"/>
        </w:rPr>
        <w:t>«В мире природы»</w:t>
      </w:r>
    </w:p>
    <w:p w:rsidR="006A6CD9" w:rsidRP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33704" cy="3279613"/>
            <wp:effectExtent l="19050" t="0" r="0" b="0"/>
            <wp:docPr id="1" name="Рисунок 1" descr="Картинки по запросу внеклассное мероприятие по окружающему ми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неклассное мероприятие по окружающему миру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17" t="5728" r="6934" b="1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31" cy="328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P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</w:t>
      </w:r>
      <w:proofErr w:type="spellStart"/>
      <w:r w:rsidRPr="006A6CD9">
        <w:rPr>
          <w:rFonts w:ascii="Times New Roman" w:eastAsia="Times New Roman" w:hAnsi="Times New Roman" w:cs="Times New Roman"/>
          <w:sz w:val="36"/>
          <w:szCs w:val="36"/>
          <w:lang w:eastAsia="ru-RU"/>
        </w:rPr>
        <w:t>Колова</w:t>
      </w:r>
      <w:proofErr w:type="spellEnd"/>
      <w:r w:rsidRPr="006A6CD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А.В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A6CD9" w:rsidRDefault="006A6CD9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A6CD9">
        <w:rPr>
          <w:rFonts w:ascii="Times New Roman" w:eastAsia="Times New Roman" w:hAnsi="Times New Roman" w:cs="Times New Roman"/>
          <w:sz w:val="36"/>
          <w:szCs w:val="36"/>
          <w:lang w:eastAsia="ru-RU"/>
        </w:rPr>
        <w:t>Караганда 2018</w:t>
      </w: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135526" cy="38515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7_1305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662" cy="385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986670" cy="37398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7_1309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802" cy="373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295014" cy="39711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7_131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154" cy="397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613991" cy="42103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7_1312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140" cy="42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167423" cy="38754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7_1314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560" cy="387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7F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297F" w:rsidRPr="006A6CD9" w:rsidRDefault="006B297F" w:rsidP="006A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01533" cy="4051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7_1321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286" cy="405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97F" w:rsidRPr="006A6CD9" w:rsidSect="00E57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E56259"/>
    <w:multiLevelType w:val="hybridMultilevel"/>
    <w:tmpl w:val="F15E2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61708D"/>
    <w:multiLevelType w:val="multilevel"/>
    <w:tmpl w:val="8BFCB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5604"/>
    <w:rsid w:val="000557B9"/>
    <w:rsid w:val="00070089"/>
    <w:rsid w:val="000B492B"/>
    <w:rsid w:val="00134ABD"/>
    <w:rsid w:val="001806AE"/>
    <w:rsid w:val="001D2647"/>
    <w:rsid w:val="0029522F"/>
    <w:rsid w:val="003155DD"/>
    <w:rsid w:val="00343957"/>
    <w:rsid w:val="00523BD2"/>
    <w:rsid w:val="005D4C98"/>
    <w:rsid w:val="006441AB"/>
    <w:rsid w:val="00690114"/>
    <w:rsid w:val="00692051"/>
    <w:rsid w:val="006A6CD9"/>
    <w:rsid w:val="006B297F"/>
    <w:rsid w:val="006B344B"/>
    <w:rsid w:val="006C1412"/>
    <w:rsid w:val="006E62E9"/>
    <w:rsid w:val="007C42F5"/>
    <w:rsid w:val="00815604"/>
    <w:rsid w:val="00844447"/>
    <w:rsid w:val="00904D11"/>
    <w:rsid w:val="00927FDC"/>
    <w:rsid w:val="00A3427A"/>
    <w:rsid w:val="00A921A7"/>
    <w:rsid w:val="00AC4220"/>
    <w:rsid w:val="00AE7A61"/>
    <w:rsid w:val="00AF2BFF"/>
    <w:rsid w:val="00C841D1"/>
    <w:rsid w:val="00D41524"/>
    <w:rsid w:val="00D5739B"/>
    <w:rsid w:val="00D749A0"/>
    <w:rsid w:val="00DC027F"/>
    <w:rsid w:val="00E15EBE"/>
    <w:rsid w:val="00E532D4"/>
    <w:rsid w:val="00E57E75"/>
    <w:rsid w:val="00E96A9D"/>
    <w:rsid w:val="00F97D04"/>
    <w:rsid w:val="00FB4E3A"/>
    <w:rsid w:val="00FC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44B"/>
  </w:style>
  <w:style w:type="paragraph" w:styleId="4">
    <w:name w:val="heading 4"/>
    <w:basedOn w:val="a"/>
    <w:link w:val="40"/>
    <w:uiPriority w:val="9"/>
    <w:qFormat/>
    <w:rsid w:val="0029522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5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4E3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2952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9522F"/>
    <w:rPr>
      <w:color w:val="0000FF"/>
      <w:u w:val="single"/>
    </w:rPr>
  </w:style>
  <w:style w:type="character" w:styleId="a6">
    <w:name w:val="Strong"/>
    <w:basedOn w:val="a0"/>
    <w:uiPriority w:val="22"/>
    <w:qFormat/>
    <w:rsid w:val="00DC027F"/>
    <w:rPr>
      <w:b/>
      <w:bCs/>
    </w:rPr>
  </w:style>
  <w:style w:type="character" w:styleId="a7">
    <w:name w:val="Emphasis"/>
    <w:basedOn w:val="a0"/>
    <w:uiPriority w:val="20"/>
    <w:qFormat/>
    <w:rsid w:val="00DC027F"/>
    <w:rPr>
      <w:i/>
      <w:iCs/>
    </w:rPr>
  </w:style>
  <w:style w:type="paragraph" w:customStyle="1" w:styleId="c0">
    <w:name w:val="c0"/>
    <w:basedOn w:val="a"/>
    <w:rsid w:val="006E6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E62E9"/>
  </w:style>
  <w:style w:type="character" w:customStyle="1" w:styleId="c3">
    <w:name w:val="c3"/>
    <w:basedOn w:val="a0"/>
    <w:rsid w:val="006E62E9"/>
  </w:style>
  <w:style w:type="character" w:customStyle="1" w:styleId="c9">
    <w:name w:val="c9"/>
    <w:basedOn w:val="a0"/>
    <w:rsid w:val="006E62E9"/>
  </w:style>
  <w:style w:type="paragraph" w:styleId="a8">
    <w:name w:val="Balloon Text"/>
    <w:basedOn w:val="a"/>
    <w:link w:val="a9"/>
    <w:uiPriority w:val="99"/>
    <w:semiHidden/>
    <w:unhideWhenUsed/>
    <w:rsid w:val="006A6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6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9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23</cp:revision>
  <cp:lastPrinted>2018-01-16T16:57:00Z</cp:lastPrinted>
  <dcterms:created xsi:type="dcterms:W3CDTF">2018-01-10T17:46:00Z</dcterms:created>
  <dcterms:modified xsi:type="dcterms:W3CDTF">2018-01-30T03:06:00Z</dcterms:modified>
</cp:coreProperties>
</file>