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2D" w:rsidRDefault="00AF282D" w:rsidP="00AF282D">
      <w:pPr>
        <w:pStyle w:val="a5"/>
        <w:rPr>
          <w:b w:val="0"/>
          <w:szCs w:val="28"/>
          <w:lang w:val="ru-RU" w:eastAsia="ko-KR"/>
        </w:rPr>
      </w:pPr>
      <w:r w:rsidRPr="006717E9">
        <w:rPr>
          <w:b w:val="0"/>
          <w:szCs w:val="28"/>
          <w:lang w:eastAsia="ko-KR"/>
        </w:rPr>
        <w:t xml:space="preserve">Қараганды қаласы әкімдігінің </w:t>
      </w:r>
      <w:r w:rsidRPr="006717E9">
        <w:rPr>
          <w:b w:val="0"/>
          <w:szCs w:val="28"/>
          <w:lang w:val="ru-RU" w:eastAsia="ko-KR"/>
        </w:rPr>
        <w:t>«</w:t>
      </w:r>
      <w:r w:rsidRPr="006717E9">
        <w:rPr>
          <w:b w:val="0"/>
          <w:szCs w:val="28"/>
          <w:lang w:eastAsia="ko-KR"/>
        </w:rPr>
        <w:t>Қарағанды қаласының білім бөлімі</w:t>
      </w:r>
      <w:r w:rsidRPr="006717E9">
        <w:rPr>
          <w:b w:val="0"/>
          <w:szCs w:val="28"/>
          <w:lang w:val="ru-RU" w:eastAsia="ko-KR"/>
        </w:rPr>
        <w:t xml:space="preserve">» </w:t>
      </w:r>
      <w:proofErr w:type="spellStart"/>
      <w:r w:rsidRPr="006717E9">
        <w:rPr>
          <w:b w:val="0"/>
          <w:szCs w:val="28"/>
          <w:lang w:val="ru-RU" w:eastAsia="ko-KR"/>
        </w:rPr>
        <w:t>мемлекеттік</w:t>
      </w:r>
      <w:proofErr w:type="spellEnd"/>
      <w:r w:rsidRPr="006717E9">
        <w:rPr>
          <w:b w:val="0"/>
          <w:szCs w:val="28"/>
          <w:lang w:val="ru-RU" w:eastAsia="ko-KR"/>
        </w:rPr>
        <w:t xml:space="preserve"> </w:t>
      </w:r>
      <w:proofErr w:type="spellStart"/>
      <w:r w:rsidRPr="006717E9">
        <w:rPr>
          <w:b w:val="0"/>
          <w:szCs w:val="28"/>
          <w:lang w:val="ru-RU" w:eastAsia="ko-KR"/>
        </w:rPr>
        <w:t>мекемесінің</w:t>
      </w:r>
      <w:proofErr w:type="spellEnd"/>
      <w:r w:rsidRPr="006717E9">
        <w:rPr>
          <w:b w:val="0"/>
          <w:szCs w:val="28"/>
          <w:lang w:val="ru-RU" w:eastAsia="ko-KR"/>
        </w:rPr>
        <w:t xml:space="preserve"> «</w:t>
      </w:r>
      <w:r w:rsidRPr="006717E9">
        <w:rPr>
          <w:b w:val="0"/>
          <w:szCs w:val="28"/>
          <w:lang w:eastAsia="ko-KR"/>
        </w:rPr>
        <w:t>Ғабиден Мустафин атындағы №83 жалпы білім беретін орта мектебі» коммуналдық мемлекеттік мекемесі</w:t>
      </w:r>
    </w:p>
    <w:p w:rsidR="00AF282D" w:rsidRPr="006717E9" w:rsidRDefault="00AF282D" w:rsidP="00AF282D">
      <w:pPr>
        <w:pStyle w:val="a5"/>
        <w:rPr>
          <w:b w:val="0"/>
          <w:szCs w:val="28"/>
          <w:lang w:val="ru-RU" w:eastAsia="ko-KR"/>
        </w:rPr>
      </w:pPr>
    </w:p>
    <w:p w:rsidR="00AF282D" w:rsidRPr="00E41DE5" w:rsidRDefault="00AF282D" w:rsidP="00AF282D">
      <w:pPr>
        <w:pStyle w:val="5"/>
        <w:spacing w:before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41DE5">
        <w:rPr>
          <w:rFonts w:ascii="Times New Roman" w:hAnsi="Times New Roman"/>
          <w:color w:val="000000"/>
          <w:sz w:val="28"/>
          <w:szCs w:val="28"/>
        </w:rPr>
        <w:t>Коммунальное государственное учреждение</w:t>
      </w:r>
    </w:p>
    <w:p w:rsidR="00AF282D" w:rsidRPr="00E41DE5" w:rsidRDefault="00AF282D" w:rsidP="00AF282D">
      <w:pPr>
        <w:pStyle w:val="5"/>
        <w:spacing w:before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41DE5">
        <w:rPr>
          <w:rFonts w:ascii="Times New Roman" w:hAnsi="Times New Roman"/>
          <w:color w:val="000000"/>
          <w:sz w:val="28"/>
          <w:szCs w:val="28"/>
        </w:rPr>
        <w:t xml:space="preserve">«Средняя общеобразовательная школа №83 имени </w:t>
      </w:r>
      <w:proofErr w:type="spellStart"/>
      <w:r w:rsidRPr="00E41DE5">
        <w:rPr>
          <w:rFonts w:ascii="Times New Roman" w:hAnsi="Times New Roman"/>
          <w:color w:val="000000"/>
          <w:sz w:val="28"/>
          <w:szCs w:val="28"/>
        </w:rPr>
        <w:t>Габидена</w:t>
      </w:r>
      <w:proofErr w:type="spellEnd"/>
      <w:r w:rsidRPr="00E41DE5">
        <w:rPr>
          <w:rFonts w:ascii="Times New Roman" w:hAnsi="Times New Roman"/>
          <w:color w:val="000000"/>
          <w:sz w:val="28"/>
          <w:szCs w:val="28"/>
        </w:rPr>
        <w:t xml:space="preserve"> Мустафина»</w:t>
      </w:r>
    </w:p>
    <w:p w:rsidR="00AF282D" w:rsidRPr="00E41DE5" w:rsidRDefault="00AF282D" w:rsidP="00AF282D">
      <w:pPr>
        <w:pStyle w:val="5"/>
        <w:spacing w:before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41DE5">
        <w:rPr>
          <w:rFonts w:ascii="Times New Roman" w:hAnsi="Times New Roman"/>
          <w:color w:val="000000"/>
          <w:sz w:val="28"/>
          <w:szCs w:val="28"/>
        </w:rPr>
        <w:t>акимата</w:t>
      </w:r>
      <w:proofErr w:type="spellEnd"/>
      <w:r w:rsidRPr="00E41DE5">
        <w:rPr>
          <w:rFonts w:ascii="Times New Roman" w:hAnsi="Times New Roman"/>
          <w:color w:val="000000"/>
          <w:sz w:val="28"/>
          <w:szCs w:val="28"/>
        </w:rPr>
        <w:t xml:space="preserve"> города Караганды государственного учреждения «Отдел образования города Караганды»</w:t>
      </w:r>
    </w:p>
    <w:p w:rsidR="00AF282D" w:rsidRPr="00E41DE5" w:rsidRDefault="00AF282D" w:rsidP="00AF282D">
      <w:pPr>
        <w:rPr>
          <w:b/>
          <w:bCs/>
          <w:color w:val="000000"/>
          <w:sz w:val="28"/>
          <w:szCs w:val="28"/>
        </w:rPr>
      </w:pPr>
    </w:p>
    <w:p w:rsidR="00AF282D" w:rsidRDefault="00C56724" w:rsidP="00AF282D">
      <w:pPr>
        <w:autoSpaceDE w:val="0"/>
        <w:autoSpaceDN w:val="0"/>
        <w:adjustRightInd w:val="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7pt;height:36.75pt">
            <v:shadow color="#868686"/>
            <v:textpath style="font-family:&quot;Arial&quot;;font-size:32pt;v-text-kern:t" trim="t" fitpath="t" string="Декада начальной школы"/>
          </v:shape>
        </w:pict>
      </w:r>
    </w:p>
    <w:p w:rsidR="00AF282D" w:rsidRDefault="00AF282D" w:rsidP="00AF282D">
      <w:pPr>
        <w:autoSpaceDE w:val="0"/>
        <w:autoSpaceDN w:val="0"/>
        <w:adjustRightInd w:val="0"/>
        <w:jc w:val="center"/>
      </w:pPr>
    </w:p>
    <w:p w:rsidR="00AF282D" w:rsidRDefault="00AF282D" w:rsidP="00AF282D">
      <w:pPr>
        <w:autoSpaceDE w:val="0"/>
        <w:autoSpaceDN w:val="0"/>
        <w:adjustRightInd w:val="0"/>
      </w:pPr>
    </w:p>
    <w:p w:rsidR="00AF282D" w:rsidRPr="00BB3845" w:rsidRDefault="00C56724" w:rsidP="00AF282D">
      <w:pPr>
        <w:autoSpaceDE w:val="0"/>
        <w:autoSpaceDN w:val="0"/>
        <w:adjustRightInd w:val="0"/>
        <w:jc w:val="center"/>
      </w:pPr>
      <w:r>
        <w:pict>
          <v:shape id="_x0000_i1026" type="#_x0000_t136" style="width:344.25pt;height:157.5pt">
            <v:shadow color="#868686"/>
            <v:textpath style="font-family:&quot;Arial&quot;;font-size:28pt;v-text-kern:t" trim="t" fitpath="t" string="Внеклассное мероприятие&#10;по русскому языку&#10;«Юные грамотеи&quot;&#10;(викторина) &#10;"/>
          </v:shape>
        </w:pict>
      </w:r>
    </w:p>
    <w:p w:rsidR="00AF282D" w:rsidRDefault="00AF282D" w:rsidP="00AF282D">
      <w:pPr>
        <w:autoSpaceDE w:val="0"/>
        <w:autoSpaceDN w:val="0"/>
        <w:adjustRightInd w:val="0"/>
        <w:jc w:val="right"/>
      </w:pPr>
    </w:p>
    <w:p w:rsidR="00AF282D" w:rsidRDefault="00AF282D" w:rsidP="00AF282D">
      <w:pPr>
        <w:autoSpaceDE w:val="0"/>
        <w:autoSpaceDN w:val="0"/>
        <w:adjustRightInd w:val="0"/>
      </w:pPr>
    </w:p>
    <w:p w:rsidR="00AF282D" w:rsidRDefault="00AF282D" w:rsidP="00AF282D">
      <w:pPr>
        <w:autoSpaceDE w:val="0"/>
        <w:autoSpaceDN w:val="0"/>
        <w:adjustRightInd w:val="0"/>
      </w:pPr>
    </w:p>
    <w:p w:rsidR="00AF282D" w:rsidRDefault="00AF282D" w:rsidP="00AF282D">
      <w:pPr>
        <w:autoSpaceDE w:val="0"/>
        <w:autoSpaceDN w:val="0"/>
        <w:adjustRightInd w:val="0"/>
      </w:pPr>
    </w:p>
    <w:p w:rsidR="00AF282D" w:rsidRPr="00C2327E" w:rsidRDefault="00C56724" w:rsidP="00AF282D">
      <w:pPr>
        <w:autoSpaceDE w:val="0"/>
        <w:autoSpaceDN w:val="0"/>
        <w:adjustRightInd w:val="0"/>
      </w:pPr>
      <w:r>
        <w:pict>
          <v:shape id="_x0000_i1027" type="#_x0000_t136" style="width:159.75pt;height:20.25pt">
            <v:shadow color="#868686"/>
            <v:textpath style="font-family:&quot;Arial&quot;;font-size:18pt;v-text-kern:t" trim="t" fitpath="t" string="Класс: 3 &quot;А&quot; и 3 &quot;Б&quot;"/>
          </v:shape>
        </w:pict>
      </w:r>
      <w:r w:rsidR="00AF282D" w:rsidRPr="00C2327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F282D" w:rsidRDefault="00C56724" w:rsidP="00AF282D">
      <w:pPr>
        <w:autoSpaceDE w:val="0"/>
        <w:autoSpaceDN w:val="0"/>
        <w:adjustRightInd w:val="0"/>
      </w:pPr>
      <w:r>
        <w:pict>
          <v:shape id="_x0000_i1028" type="#_x0000_t136" style="width:261.75pt;height:18pt">
            <v:shadow color="#868686"/>
            <v:textpath style="font-family:&quot;Arial&quot;;font-size:16pt;v-text-kern:t" trim="t" fitpath="t" string="Учителя: Лобова Л.А., Захожая Т.Н."/>
          </v:shape>
        </w:pict>
      </w:r>
    </w:p>
    <w:p w:rsidR="00AF282D" w:rsidRDefault="00AF282D" w:rsidP="00AF282D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4"/>
          <w:rFonts w:ascii="Verdana" w:hAnsi="Verdana"/>
          <w:b/>
          <w:bCs/>
          <w:color w:val="000000"/>
          <w:sz w:val="18"/>
          <w:szCs w:val="18"/>
        </w:rPr>
      </w:pPr>
    </w:p>
    <w:p w:rsidR="00AF282D" w:rsidRDefault="00AF282D" w:rsidP="00AF282D">
      <w:pPr>
        <w:pStyle w:val="a3"/>
        <w:spacing w:before="150" w:beforeAutospacing="0" w:after="150" w:afterAutospacing="0"/>
        <w:ind w:left="150" w:right="150" w:firstLine="210"/>
        <w:jc w:val="both"/>
        <w:rPr>
          <w:rStyle w:val="a4"/>
          <w:rFonts w:ascii="Verdana" w:hAnsi="Verdana"/>
          <w:b/>
          <w:bCs/>
          <w:color w:val="000000"/>
          <w:sz w:val="18"/>
          <w:szCs w:val="18"/>
        </w:rPr>
      </w:pPr>
    </w:p>
    <w:p w:rsidR="00AF282D" w:rsidRDefault="00AF282D" w:rsidP="00AF28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AF282D" w:rsidRDefault="00AF282D" w:rsidP="00AF28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</w:p>
    <w:p w:rsidR="00AF282D" w:rsidRPr="00CF04B8" w:rsidRDefault="00AF282D" w:rsidP="00AF28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 w:rsidRPr="00CF04B8">
        <w:rPr>
          <w:rFonts w:ascii="Times New Roman" w:hAnsi="Times New Roman" w:cs="Times New Roman"/>
          <w:sz w:val="32"/>
          <w:szCs w:val="32"/>
        </w:rPr>
        <w:t>Караганда 201</w:t>
      </w:r>
      <w:r>
        <w:rPr>
          <w:rFonts w:ascii="Times New Roman" w:hAnsi="Times New Roman" w:cs="Times New Roman"/>
          <w:sz w:val="32"/>
          <w:szCs w:val="32"/>
        </w:rPr>
        <w:t>8</w:t>
      </w:r>
    </w:p>
    <w:p w:rsidR="000B5283" w:rsidRPr="000B5283" w:rsidRDefault="000B5283" w:rsidP="000B5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              Цель:</w:t>
      </w:r>
    </w:p>
    <w:p w:rsidR="000B5283" w:rsidRPr="000B5283" w:rsidRDefault="000B5283" w:rsidP="000B52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изучению русского языка,</w:t>
      </w:r>
    </w:p>
    <w:p w:rsidR="000B5283" w:rsidRPr="000B5283" w:rsidRDefault="000B5283" w:rsidP="000B52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родному языку;</w:t>
      </w:r>
    </w:p>
    <w:p w:rsidR="000B5283" w:rsidRPr="000B5283" w:rsidRDefault="000B5283" w:rsidP="000B528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речь, обогащать словарный запас;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Форма проведения:</w:t>
      </w: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соревнование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52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</w:t>
      </w: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проектор, компьютер, карточки с зашифрованными словами, листы бумаги, карандаши, фломастеры.</w:t>
      </w:r>
      <w:proofErr w:type="gramEnd"/>
    </w:p>
    <w:p w:rsidR="000B5283" w:rsidRPr="000B5283" w:rsidRDefault="000B5283" w:rsidP="005254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викторины.</w:t>
      </w:r>
    </w:p>
    <w:p w:rsidR="000B5283" w:rsidRPr="005254E6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5254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«Учите русский язык –</w:t>
      </w:r>
    </w:p>
    <w:p w:rsidR="000B5283" w:rsidRPr="005254E6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5254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Годы к ряду,</w:t>
      </w:r>
    </w:p>
    <w:p w:rsidR="000B5283" w:rsidRPr="005254E6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5254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душой,</w:t>
      </w:r>
    </w:p>
    <w:p w:rsidR="000B5283" w:rsidRPr="005254E6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5254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Усердием,</w:t>
      </w:r>
    </w:p>
    <w:p w:rsidR="000B5283" w:rsidRPr="005254E6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5254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умом!</w:t>
      </w:r>
    </w:p>
    <w:p w:rsidR="000B5283" w:rsidRPr="005254E6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5254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Вас ждёт великая награда,</w:t>
      </w:r>
    </w:p>
    <w:p w:rsidR="000B5283" w:rsidRPr="005254E6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lang w:eastAsia="ru-RU"/>
        </w:rPr>
      </w:pPr>
      <w:r w:rsidRPr="005254E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та награда – в нём самом»</w:t>
      </w:r>
    </w:p>
    <w:p w:rsidR="000B5283" w:rsidRPr="000B5283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Сабир</w:t>
      </w:r>
      <w:proofErr w:type="spellEnd"/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Абдулла)</w:t>
      </w:r>
    </w:p>
    <w:p w:rsidR="000B5283" w:rsidRPr="000B5283" w:rsidRDefault="000B5283" w:rsidP="000B5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- Как вы понимаете данное высказывание?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команды, выбирается свой капитан. У каждой команды свой стол, где лежат листы бумаги, карандаши, фломастеры. Роль ведущего принадлежит учителю.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сегодня мы проведём с вами викторину «Юные </w:t>
      </w:r>
      <w:proofErr w:type="gramStart"/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грамотеи</w:t>
      </w:r>
      <w:proofErr w:type="gramEnd"/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Вы должны будете показать не только свои знания русского языка, но и свою эрудицию, смекалку, сообразительность.</w:t>
      </w:r>
    </w:p>
    <w:p w:rsidR="000B5283" w:rsidRPr="000B5283" w:rsidRDefault="000B5283" w:rsidP="000B5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- Вы готовы начать игру?</w:t>
      </w:r>
    </w:p>
    <w:p w:rsidR="000B5283" w:rsidRPr="0003128B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color w:val="000000"/>
          <w:lang w:eastAsia="ru-RU"/>
        </w:rPr>
      </w:pPr>
      <w:r w:rsidRPr="0003128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Конкурс №1.Представление команд.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вам необходимо придумать название команды, связанное с русским языком, девиз и выбрать капитана.              </w:t>
      </w:r>
    </w:p>
    <w:p w:rsidR="000B5283" w:rsidRPr="0003128B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color w:val="000000"/>
          <w:lang w:eastAsia="ru-RU"/>
        </w:rPr>
      </w:pPr>
      <w:r w:rsidRPr="0003128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Конкурс №2. «Кто быстрее?»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Сейчас я продиктую вам слово, состоящее из четырёх букв. Мы его запишем в строку, далеко отставляя одну букву от другой. Ваша задача состоит в том, чтобы как можно быстрее написать по 5 слов, начинающихся с буквы, входящей в это слово.</w:t>
      </w:r>
    </w:p>
    <w:p w:rsidR="000B5283" w:rsidRPr="0003128B" w:rsidRDefault="000B5283" w:rsidP="000B52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0312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        О        В         А</w:t>
      </w:r>
    </w:p>
    <w:p w:rsidR="000B5283" w:rsidRPr="000B5283" w:rsidRDefault="000B5283" w:rsidP="000B5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Сокол                    Облако                   Вилка                  Арфа</w:t>
      </w:r>
    </w:p>
    <w:p w:rsidR="000B5283" w:rsidRPr="000B5283" w:rsidRDefault="000B5283" w:rsidP="000B5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Сито                      Окно                      Вата                     Арка</w:t>
      </w:r>
    </w:p>
    <w:p w:rsidR="000B5283" w:rsidRPr="000B5283" w:rsidRDefault="000B5283" w:rsidP="000B5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Сосна                    Огород                   Волк                    Арбуз</w:t>
      </w:r>
    </w:p>
    <w:p w:rsidR="000B5283" w:rsidRPr="000B5283" w:rsidRDefault="000B5283" w:rsidP="000B5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Старик                  Орех                       Ворот                   Анкета</w:t>
      </w:r>
    </w:p>
    <w:p w:rsidR="000B5283" w:rsidRPr="000B5283" w:rsidRDefault="000B5283" w:rsidP="000B5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Сарай                    Окунь                     Венок                  Алмаз</w:t>
      </w:r>
    </w:p>
    <w:p w:rsidR="000B5283" w:rsidRPr="0003128B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color w:val="000000"/>
          <w:lang w:eastAsia="ru-RU"/>
        </w:rPr>
      </w:pPr>
      <w:r w:rsidRPr="0003128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Конкурс №3. «Весёлая грамматика»</w:t>
      </w:r>
    </w:p>
    <w:p w:rsidR="000B5283" w:rsidRPr="000B5283" w:rsidRDefault="000B5283" w:rsidP="0003128B">
      <w:pPr>
        <w:jc w:val="both"/>
        <w:rPr>
          <w:rFonts w:ascii="Arial" w:eastAsia="Times New Roman" w:hAnsi="Arial" w:cs="Arial"/>
          <w:color w:val="000000"/>
          <w:lang w:eastAsia="ru-RU"/>
        </w:rPr>
      </w:pPr>
      <w:r w:rsidRPr="00D144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14435" w:rsidRPr="00D14435">
        <w:rPr>
          <w:rFonts w:ascii="Times New Roman" w:hAnsi="Times New Roman" w:cs="Times New Roman"/>
          <w:sz w:val="28"/>
          <w:szCs w:val="28"/>
        </w:rPr>
        <w:t>Подбери слова по схеме:</w:t>
      </w:r>
    </w:p>
    <w:p w:rsidR="00D14435" w:rsidRDefault="000B5283" w:rsidP="00D14435">
      <w:pPr>
        <w:jc w:val="both"/>
        <w:rPr>
          <w:sz w:val="28"/>
          <w:szCs w:val="28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3418C65" wp14:editId="64B3F11B">
                <wp:extent cx="304800" cy="304800"/>
                <wp:effectExtent l="0" t="0" r="0" b="0"/>
                <wp:docPr id="2" name="Прямоугольник 2" descr="https://nsportal.ru/nachalnaya-shkola/russkii-yazyk/2014/12/16/viktorina-po-russkomu-yazyku-dlya-3-4-klassa-yuny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nsportal.ru/nachalnaya-shkola/russkii-yazyk/2014/12/16/viktorina-po-russkomu-yazyku-dlya-3-4-klassa-yuny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6+byni4DAABC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="00D1443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3580A8" wp14:editId="2D95A3CB">
                <wp:simplePos x="0" y="0"/>
                <wp:positionH relativeFrom="column">
                  <wp:posOffset>1062990</wp:posOffset>
                </wp:positionH>
                <wp:positionV relativeFrom="paragraph">
                  <wp:posOffset>74930</wp:posOffset>
                </wp:positionV>
                <wp:extent cx="237490" cy="323850"/>
                <wp:effectExtent l="0" t="0" r="10160" b="19050"/>
                <wp:wrapNone/>
                <wp:docPr id="182" name="Овал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3238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4435" w:rsidRPr="00E4605D" w:rsidRDefault="00D14435" w:rsidP="00D144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2" o:spid="_x0000_s1026" style="position:absolute;left:0;text-align:left;margin-left:83.7pt;margin-top:5.9pt;width:18.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" filled="f" fillcolor="#9c0">
                <v:textbox>
                  <w:txbxContent>
                    <w:p w:rsidR="00D14435" w:rsidRPr="00E4605D" w:rsidRDefault="00D14435" w:rsidP="00D1443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Ь</w:t>
                      </w:r>
                    </w:p>
                  </w:txbxContent>
                </v:textbox>
              </v:oval>
            </w:pict>
          </mc:Fallback>
        </mc:AlternateContent>
      </w:r>
      <w:r w:rsidR="00D1443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B978C3" wp14:editId="465ABEC2">
                <wp:simplePos x="0" y="0"/>
                <wp:positionH relativeFrom="column">
                  <wp:posOffset>593725</wp:posOffset>
                </wp:positionH>
                <wp:positionV relativeFrom="paragraph">
                  <wp:posOffset>74295</wp:posOffset>
                </wp:positionV>
                <wp:extent cx="237490" cy="228600"/>
                <wp:effectExtent l="12700" t="7620" r="6985" b="11430"/>
                <wp:wrapNone/>
                <wp:docPr id="181" name="Овал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1" o:spid="_x0000_s1026" style="position:absolute;margin-left:46.75pt;margin-top:5.85pt;width:18.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" fillcolor="#9c0"/>
            </w:pict>
          </mc:Fallback>
        </mc:AlternateContent>
      </w:r>
      <w:r w:rsidR="00D1443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55043A" wp14:editId="328FE031">
                <wp:simplePos x="0" y="0"/>
                <wp:positionH relativeFrom="column">
                  <wp:posOffset>118745</wp:posOffset>
                </wp:positionH>
                <wp:positionV relativeFrom="paragraph">
                  <wp:posOffset>74295</wp:posOffset>
                </wp:positionV>
                <wp:extent cx="237490" cy="228600"/>
                <wp:effectExtent l="13970" t="7620" r="5715" b="11430"/>
                <wp:wrapNone/>
                <wp:docPr id="180" name="Овал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99CC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80" o:spid="_x0000_s1026" style="position:absolute;margin-left:9.35pt;margin-top:5.85pt;width:18.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" fillcolor="#9c0"/>
            </w:pict>
          </mc:Fallback>
        </mc:AlternateContent>
      </w:r>
      <w:r w:rsidR="00D14435">
        <w:rPr>
          <w:sz w:val="28"/>
          <w:szCs w:val="28"/>
        </w:rPr>
        <w:t xml:space="preserve">                        </w:t>
      </w:r>
    </w:p>
    <w:p w:rsidR="00D14435" w:rsidRPr="003A2FFF" w:rsidRDefault="00D14435" w:rsidP="00D14435">
      <w:pPr>
        <w:jc w:val="both"/>
        <w:rPr>
          <w:b/>
          <w:i/>
          <w:color w:val="FF00FF"/>
          <w:sz w:val="40"/>
          <w:szCs w:val="40"/>
        </w:rPr>
      </w:pPr>
      <w:r>
        <w:rPr>
          <w:b/>
          <w:i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987757" wp14:editId="78271FA4">
                <wp:simplePos x="0" y="0"/>
                <wp:positionH relativeFrom="column">
                  <wp:posOffset>1539240</wp:posOffset>
                </wp:positionH>
                <wp:positionV relativeFrom="paragraph">
                  <wp:posOffset>117475</wp:posOffset>
                </wp:positionV>
                <wp:extent cx="363855" cy="304800"/>
                <wp:effectExtent l="0" t="0" r="17145" b="19050"/>
                <wp:wrapNone/>
                <wp:docPr id="179" name="Овал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3048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4435" w:rsidRPr="00E4605D" w:rsidRDefault="00D14435" w:rsidP="00D144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9" o:spid="_x0000_s1027" style="position:absolute;left:0;text-align:left;margin-left:121.2pt;margin-top:9.25pt;width:28.6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" filled="f" fillcolor="#9c0">
                <v:textbox>
                  <w:txbxContent>
                    <w:p w:rsidR="00D14435" w:rsidRPr="00E4605D" w:rsidRDefault="00D14435" w:rsidP="00D1443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F5CB05" wp14:editId="637A3CA1">
                <wp:simplePos x="0" y="0"/>
                <wp:positionH relativeFrom="column">
                  <wp:posOffset>1068705</wp:posOffset>
                </wp:positionH>
                <wp:positionV relativeFrom="paragraph">
                  <wp:posOffset>122555</wp:posOffset>
                </wp:positionV>
                <wp:extent cx="237490" cy="228600"/>
                <wp:effectExtent l="11430" t="8255" r="8255" b="10795"/>
                <wp:wrapNone/>
                <wp:docPr id="178" name="Овал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8" o:spid="_x0000_s1026" style="position:absolute;margin-left:84.15pt;margin-top:9.65pt;width:18.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" fillcolor="yellow"/>
            </w:pict>
          </mc:Fallback>
        </mc:AlternateContent>
      </w:r>
      <w:r>
        <w:rPr>
          <w:b/>
          <w:i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74E712" wp14:editId="16D17DAD">
                <wp:simplePos x="0" y="0"/>
                <wp:positionH relativeFrom="column">
                  <wp:posOffset>593725</wp:posOffset>
                </wp:positionH>
                <wp:positionV relativeFrom="paragraph">
                  <wp:posOffset>122555</wp:posOffset>
                </wp:positionV>
                <wp:extent cx="237490" cy="228600"/>
                <wp:effectExtent l="12700" t="8255" r="6985" b="10795"/>
                <wp:wrapNone/>
                <wp:docPr id="177" name="Овал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7" o:spid="_x0000_s1026" style="position:absolute;margin-left:46.75pt;margin-top:9.65pt;width:18.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" fillcolor="yellow"/>
            </w:pict>
          </mc:Fallback>
        </mc:AlternateContent>
      </w:r>
      <w:r>
        <w:rPr>
          <w:b/>
          <w:i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CF0B0B" wp14:editId="0AE7A3DA">
                <wp:simplePos x="0" y="0"/>
                <wp:positionH relativeFrom="column">
                  <wp:posOffset>118745</wp:posOffset>
                </wp:positionH>
                <wp:positionV relativeFrom="paragraph">
                  <wp:posOffset>122555</wp:posOffset>
                </wp:positionV>
                <wp:extent cx="237490" cy="228600"/>
                <wp:effectExtent l="13970" t="8255" r="5715" b="10795"/>
                <wp:wrapNone/>
                <wp:docPr id="176" name="Овал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6" o:spid="_x0000_s1026" style="position:absolute;margin-left:9.35pt;margin-top:9.65pt;width:18.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" fillcolor="yellow"/>
            </w:pict>
          </mc:Fallback>
        </mc:AlternateContent>
      </w:r>
      <w:r w:rsidRPr="00554959">
        <w:rPr>
          <w:b/>
          <w:i/>
          <w:sz w:val="52"/>
          <w:szCs w:val="52"/>
        </w:rPr>
        <w:t xml:space="preserve">  </w:t>
      </w:r>
    </w:p>
    <w:p w:rsidR="00D14435" w:rsidRDefault="00D14435" w:rsidP="00D14435">
      <w:pPr>
        <w:jc w:val="both"/>
        <w:rPr>
          <w:b/>
          <w:i/>
          <w:sz w:val="40"/>
          <w:szCs w:val="40"/>
        </w:rPr>
      </w:pPr>
      <w:r>
        <w:rPr>
          <w:b/>
          <w:i/>
          <w:noProof/>
          <w:sz w:val="52"/>
          <w:szCs w:val="5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85A999" wp14:editId="69C856C1">
                <wp:simplePos x="0" y="0"/>
                <wp:positionH relativeFrom="column">
                  <wp:posOffset>1539240</wp:posOffset>
                </wp:positionH>
                <wp:positionV relativeFrom="paragraph">
                  <wp:posOffset>452755</wp:posOffset>
                </wp:positionV>
                <wp:extent cx="237490" cy="314325"/>
                <wp:effectExtent l="0" t="0" r="10160" b="28575"/>
                <wp:wrapNone/>
                <wp:docPr id="173" name="Овал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3143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4435" w:rsidRPr="00E4605D" w:rsidRDefault="00D14435" w:rsidP="00D144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3" o:spid="_x0000_s1028" style="position:absolute;left:0;text-align:left;margin-left:121.2pt;margin-top:35.65pt;width:18.7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" filled="f" fillcolor="#9c0">
                <v:textbox>
                  <w:txbxContent>
                    <w:p w:rsidR="00D14435" w:rsidRPr="00E4605D" w:rsidRDefault="00D14435" w:rsidP="00D1443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B513D6" wp14:editId="4EC6DDE5">
                <wp:simplePos x="0" y="0"/>
                <wp:positionH relativeFrom="column">
                  <wp:posOffset>1539240</wp:posOffset>
                </wp:positionH>
                <wp:positionV relativeFrom="paragraph">
                  <wp:posOffset>-4445</wp:posOffset>
                </wp:positionV>
                <wp:extent cx="237490" cy="314325"/>
                <wp:effectExtent l="0" t="0" r="10160" b="28575"/>
                <wp:wrapNone/>
                <wp:docPr id="168" name="Овал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3143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14435" w:rsidRPr="00E4605D" w:rsidRDefault="00D14435" w:rsidP="00D1443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8" o:spid="_x0000_s1029" style="position:absolute;left:0;text-align:left;margin-left:121.2pt;margin-top:-.35pt;width:18.7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" filled="f" fillcolor="#9c0">
                <v:textbox>
                  <w:txbxContent>
                    <w:p w:rsidR="00D14435" w:rsidRPr="00E4605D" w:rsidRDefault="00D14435" w:rsidP="00D1443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3B7C46" wp14:editId="0B1B5A5B">
                <wp:simplePos x="0" y="0"/>
                <wp:positionH relativeFrom="column">
                  <wp:posOffset>2493645</wp:posOffset>
                </wp:positionH>
                <wp:positionV relativeFrom="paragraph">
                  <wp:posOffset>452755</wp:posOffset>
                </wp:positionV>
                <wp:extent cx="237490" cy="228600"/>
                <wp:effectExtent l="7620" t="5080" r="12065" b="13970"/>
                <wp:wrapNone/>
                <wp:docPr id="175" name="Овал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5" o:spid="_x0000_s1026" style="position:absolute;margin-left:196.35pt;margin-top:35.65pt;width:18.7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" fillcolor="#f9c"/>
            </w:pict>
          </mc:Fallback>
        </mc:AlternateContent>
      </w:r>
      <w:r>
        <w:rPr>
          <w:b/>
          <w:i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660F21" wp14:editId="6D5F360F">
                <wp:simplePos x="0" y="0"/>
                <wp:positionH relativeFrom="column">
                  <wp:posOffset>2018665</wp:posOffset>
                </wp:positionH>
                <wp:positionV relativeFrom="paragraph">
                  <wp:posOffset>452755</wp:posOffset>
                </wp:positionV>
                <wp:extent cx="237490" cy="228600"/>
                <wp:effectExtent l="8890" t="5080" r="10795" b="13970"/>
                <wp:wrapNone/>
                <wp:docPr id="174" name="Овал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4" o:spid="_x0000_s1026" style="position:absolute;margin-left:158.95pt;margin-top:35.65pt;width:18.7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" fillcolor="#f9c"/>
            </w:pict>
          </mc:Fallback>
        </mc:AlternateContent>
      </w:r>
      <w:r>
        <w:rPr>
          <w:b/>
          <w:i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A9CBD1" wp14:editId="24FD0032">
                <wp:simplePos x="0" y="0"/>
                <wp:positionH relativeFrom="column">
                  <wp:posOffset>1068705</wp:posOffset>
                </wp:positionH>
                <wp:positionV relativeFrom="paragraph">
                  <wp:posOffset>452755</wp:posOffset>
                </wp:positionV>
                <wp:extent cx="237490" cy="228600"/>
                <wp:effectExtent l="11430" t="5080" r="8255" b="13970"/>
                <wp:wrapNone/>
                <wp:docPr id="172" name="Овал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2" o:spid="_x0000_s1026" style="position:absolute;margin-left:84.15pt;margin-top:35.65pt;width:18.7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" fillcolor="#f9c"/>
            </w:pict>
          </mc:Fallback>
        </mc:AlternateContent>
      </w:r>
      <w:r>
        <w:rPr>
          <w:b/>
          <w:i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FD4DF7" wp14:editId="48A4C15D">
                <wp:simplePos x="0" y="0"/>
                <wp:positionH relativeFrom="column">
                  <wp:posOffset>593725</wp:posOffset>
                </wp:positionH>
                <wp:positionV relativeFrom="paragraph">
                  <wp:posOffset>452755</wp:posOffset>
                </wp:positionV>
                <wp:extent cx="237490" cy="228600"/>
                <wp:effectExtent l="12700" t="5080" r="6985" b="13970"/>
                <wp:wrapNone/>
                <wp:docPr id="171" name="Овал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1" o:spid="_x0000_s1026" style="position:absolute;margin-left:46.75pt;margin-top:35.65pt;width:18.7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" fillcolor="#f9c"/>
            </w:pict>
          </mc:Fallback>
        </mc:AlternateContent>
      </w:r>
      <w:r>
        <w:rPr>
          <w:b/>
          <w:i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9AF54F" wp14:editId="1AC1C074">
                <wp:simplePos x="0" y="0"/>
                <wp:positionH relativeFrom="column">
                  <wp:posOffset>118745</wp:posOffset>
                </wp:positionH>
                <wp:positionV relativeFrom="paragraph">
                  <wp:posOffset>452755</wp:posOffset>
                </wp:positionV>
                <wp:extent cx="237490" cy="228600"/>
                <wp:effectExtent l="13970" t="5080" r="5715" b="13970"/>
                <wp:wrapNone/>
                <wp:docPr id="170" name="Овал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70" o:spid="_x0000_s1026" style="position:absolute;margin-left:9.35pt;margin-top:35.65pt;width:18.7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" fillcolor="#f9c"/>
            </w:pict>
          </mc:Fallback>
        </mc:AlternateContent>
      </w:r>
      <w:r>
        <w:rPr>
          <w:b/>
          <w:i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00D312" wp14:editId="38AE2478">
                <wp:simplePos x="0" y="0"/>
                <wp:positionH relativeFrom="column">
                  <wp:posOffset>2018665</wp:posOffset>
                </wp:positionH>
                <wp:positionV relativeFrom="paragraph">
                  <wp:posOffset>-4445</wp:posOffset>
                </wp:positionV>
                <wp:extent cx="237490" cy="228600"/>
                <wp:effectExtent l="8890" t="5080" r="10795" b="13970"/>
                <wp:wrapNone/>
                <wp:docPr id="169" name="Овал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9" o:spid="_x0000_s1026" style="position:absolute;margin-left:158.95pt;margin-top:-.35pt;width:18.7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" fillcolor="#36f"/>
            </w:pict>
          </mc:Fallback>
        </mc:AlternateContent>
      </w:r>
      <w:r>
        <w:rPr>
          <w:b/>
          <w:i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B9DBA6" wp14:editId="742C30CA">
                <wp:simplePos x="0" y="0"/>
                <wp:positionH relativeFrom="column">
                  <wp:posOffset>1068705</wp:posOffset>
                </wp:positionH>
                <wp:positionV relativeFrom="paragraph">
                  <wp:posOffset>-4445</wp:posOffset>
                </wp:positionV>
                <wp:extent cx="237490" cy="228600"/>
                <wp:effectExtent l="11430" t="5080" r="8255" b="13970"/>
                <wp:wrapNone/>
                <wp:docPr id="167" name="Овал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7" o:spid="_x0000_s1026" style="position:absolute;margin-left:84.15pt;margin-top:-.35pt;width:18.7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" fillcolor="#36f"/>
            </w:pict>
          </mc:Fallback>
        </mc:AlternateContent>
      </w:r>
      <w:r>
        <w:rPr>
          <w:b/>
          <w:i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58AC25" wp14:editId="0AD0DD8A">
                <wp:simplePos x="0" y="0"/>
                <wp:positionH relativeFrom="column">
                  <wp:posOffset>593725</wp:posOffset>
                </wp:positionH>
                <wp:positionV relativeFrom="paragraph">
                  <wp:posOffset>-4445</wp:posOffset>
                </wp:positionV>
                <wp:extent cx="237490" cy="228600"/>
                <wp:effectExtent l="12700" t="5080" r="6985" b="13970"/>
                <wp:wrapNone/>
                <wp:docPr id="166" name="Овал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6" o:spid="_x0000_s1026" style="position:absolute;margin-left:46.75pt;margin-top:-.35pt;width:18.7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" fillcolor="#36f"/>
            </w:pict>
          </mc:Fallback>
        </mc:AlternateContent>
      </w:r>
      <w:r>
        <w:rPr>
          <w:b/>
          <w:i/>
          <w:noProof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CF9F4C" wp14:editId="7D1EE7DE">
                <wp:simplePos x="0" y="0"/>
                <wp:positionH relativeFrom="column">
                  <wp:posOffset>118745</wp:posOffset>
                </wp:positionH>
                <wp:positionV relativeFrom="paragraph">
                  <wp:posOffset>-4445</wp:posOffset>
                </wp:positionV>
                <wp:extent cx="237490" cy="228600"/>
                <wp:effectExtent l="13970" t="5080" r="5715" b="13970"/>
                <wp:wrapNone/>
                <wp:docPr id="165" name="Овал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ellipse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65" o:spid="_x0000_s1026" style="position:absolute;margin-left:9.35pt;margin-top:-.35pt;width:18.7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" fillcolor="#36f"/>
            </w:pict>
          </mc:Fallback>
        </mc:AlternateContent>
      </w:r>
    </w:p>
    <w:p w:rsidR="00D14435" w:rsidRPr="00780621" w:rsidRDefault="00D14435" w:rsidP="00D14435">
      <w:pPr>
        <w:jc w:val="both"/>
        <w:rPr>
          <w:sz w:val="28"/>
          <w:szCs w:val="28"/>
        </w:rPr>
      </w:pPr>
    </w:p>
    <w:p w:rsidR="000B5283" w:rsidRPr="005973EC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color w:val="000000"/>
          <w:lang w:eastAsia="ru-RU"/>
        </w:rPr>
      </w:pPr>
      <w:r w:rsidRPr="005973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Конкурс №4.Конкурс загадок.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вспомним, какие слова называются антонимами?</w:t>
      </w:r>
    </w:p>
    <w:p w:rsidR="000B5283" w:rsidRPr="000B5283" w:rsidRDefault="000B5283" w:rsidP="000B5283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антоним к слову «зной»                                                                                                        Я в реке, в тени густой</w:t>
      </w:r>
      <w:proofErr w:type="gramStart"/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                      И</w:t>
      </w:r>
      <w:proofErr w:type="gramEnd"/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бутылке лимонада.                                                                                                        А зовут меня - …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Прохлада</w:t>
      </w:r>
    </w:p>
    <w:p w:rsidR="000B5283" w:rsidRPr="000B5283" w:rsidRDefault="000B5283" w:rsidP="000B5283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антоним к слову "лето",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шубку снежную </w:t>
      </w:r>
      <w:proofErr w:type="gramStart"/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одета</w:t>
      </w:r>
      <w:proofErr w:type="gramEnd"/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люблю мороз сама,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я …?</w:t>
      </w:r>
    </w:p>
    <w:p w:rsidR="000B5283" w:rsidRPr="000B5283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</w:t>
      </w:r>
    </w:p>
    <w:p w:rsidR="000B5283" w:rsidRPr="000B5283" w:rsidRDefault="000B5283" w:rsidP="000B5283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антоним к слову "смех".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 радости, утех,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бываю поневоле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счастья, и от боли,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обиды, неудач.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Догадались? – Это …</w:t>
      </w:r>
    </w:p>
    <w:p w:rsidR="000B5283" w:rsidRPr="000B5283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Плач</w:t>
      </w:r>
    </w:p>
    <w:p w:rsidR="000B5283" w:rsidRPr="000B5283" w:rsidRDefault="000B5283" w:rsidP="000B5283">
      <w:pPr>
        <w:numPr>
          <w:ilvl w:val="0"/>
          <w:numId w:val="5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антоним шума, стука.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меня вам ночью мука.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для отдыха,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сна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в школе я нужна,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Называюсь …</w:t>
      </w:r>
    </w:p>
    <w:p w:rsidR="000B5283" w:rsidRPr="000B5283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Тишина</w:t>
      </w:r>
    </w:p>
    <w:p w:rsidR="000B5283" w:rsidRPr="005973EC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color w:val="000000"/>
          <w:lang w:eastAsia="ru-RU"/>
        </w:rPr>
      </w:pPr>
      <w:r w:rsidRPr="005973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Конкурс №5.</w:t>
      </w:r>
      <w:r w:rsidRPr="005973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5973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Морфемные шарады.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что такое шарада? (Загадка, чаще всего в стихах). Чтобы разгадать шарады вам потребуется знание частей слова и умение их находить.</w:t>
      </w:r>
    </w:p>
    <w:p w:rsidR="000B5283" w:rsidRPr="000B5283" w:rsidRDefault="000B5283" w:rsidP="000B5283">
      <w:pPr>
        <w:numPr>
          <w:ilvl w:val="0"/>
          <w:numId w:val="6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Корень мой находится в "цене". </w:t>
      </w: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"очерке" найди приставку мне. </w:t>
      </w: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Суффикс мой в "тетрадке" все встречали. </w:t>
      </w: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Вся же - в дневнике я и в журнале. </w:t>
      </w:r>
    </w:p>
    <w:p w:rsidR="000B5283" w:rsidRPr="000B5283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</w:p>
    <w:p w:rsidR="000B5283" w:rsidRPr="000B5283" w:rsidRDefault="000B5283" w:rsidP="000B5283">
      <w:pPr>
        <w:numPr>
          <w:ilvl w:val="0"/>
          <w:numId w:val="7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«списке» вы мой обнаружите корень,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Суффикс в «собрании» встретится вскоре,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слове «рассказ» вы приставку найдете,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целом — по мне на уроки пойдете.        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284"/>
        <w:jc w:val="right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</w:t>
      </w:r>
    </w:p>
    <w:p w:rsidR="000B5283" w:rsidRPr="000B5283" w:rsidRDefault="000B5283" w:rsidP="000B5283">
      <w:pPr>
        <w:numPr>
          <w:ilvl w:val="0"/>
          <w:numId w:val="8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Корень извлечь из «начинки» несложно,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Приставка в «сосуде» хранится надежно,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Суффикс в «гудении» ясно услышишь,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— на темы различные пишешь.</w:t>
      </w:r>
    </w:p>
    <w:p w:rsidR="000B5283" w:rsidRPr="000B5283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Сочинение</w:t>
      </w:r>
    </w:p>
    <w:p w:rsidR="000B5283" w:rsidRPr="000B5283" w:rsidRDefault="000B5283" w:rsidP="000B5283">
      <w:pPr>
        <w:numPr>
          <w:ilvl w:val="0"/>
          <w:numId w:val="9"/>
        </w:num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корень в «просьбе» заключен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ней он озвучен и смягчен),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Приставка в «воплощенье» где-то,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целое — все ждут ответа.</w:t>
      </w:r>
    </w:p>
    <w:p w:rsidR="000B5283" w:rsidRPr="000B5283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</w:p>
    <w:p w:rsidR="000B5283" w:rsidRPr="005727E7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color w:val="000000"/>
          <w:lang w:eastAsia="ru-RU"/>
        </w:rPr>
      </w:pPr>
      <w:r w:rsidRPr="005727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Конкурс 6. Конкурс капитанов.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Вам необходимо раскрыть смысл крылатых выражений (фразеологизмов):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 подать (</w:t>
      </w:r>
      <w:r w:rsidRPr="005727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близко</w:t>
      </w: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час по чайной ложке (</w:t>
      </w:r>
      <w:r w:rsidRPr="005727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медленно</w:t>
      </w: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Морочить голову (</w:t>
      </w:r>
      <w:r w:rsidRPr="005727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обманывать</w:t>
      </w: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весь дух (</w:t>
      </w:r>
      <w:r w:rsidRPr="005727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быстро</w:t>
      </w: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</w:t>
      </w:r>
      <w:proofErr w:type="gramEnd"/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засучив рукава (</w:t>
      </w:r>
      <w:r w:rsidRPr="005727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усердно</w:t>
      </w: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Прикусить язык (</w:t>
      </w:r>
      <w:r w:rsidRPr="005727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замолчать</w:t>
      </w: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пуха, ни пера (</w:t>
      </w:r>
      <w:r w:rsidRPr="005727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пожелать удачи</w:t>
      </w: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Сломя голову (</w:t>
      </w:r>
      <w:r w:rsidRPr="005727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очень быстро</w:t>
      </w: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B5283" w:rsidRPr="005727E7" w:rsidRDefault="000B5283" w:rsidP="000B52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5727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Конкурс 7. Загадки-шутки</w:t>
      </w:r>
    </w:p>
    <w:p w:rsidR="000B5283" w:rsidRPr="000B5283" w:rsidRDefault="000B5283" w:rsidP="000B5283">
      <w:pPr>
        <w:numPr>
          <w:ilvl w:val="0"/>
          <w:numId w:val="10"/>
        </w:numPr>
        <w:shd w:val="clear" w:color="auto" w:fill="FFFFFF"/>
        <w:spacing w:after="0" w:line="240" w:lineRule="auto"/>
        <w:ind w:left="106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государство можно носить на голове?</w:t>
      </w:r>
    </w:p>
    <w:p w:rsidR="000B5283" w:rsidRPr="000B5283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Панама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Какой город летает?</w:t>
      </w:r>
    </w:p>
    <w:p w:rsidR="000B5283" w:rsidRPr="000B5283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Орёл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какое дерево всегда садится птица во время проливного дождя?</w:t>
      </w:r>
    </w:p>
    <w:p w:rsidR="000B5283" w:rsidRPr="000B5283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мокрое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Какая земля никогда не состарится?</w:t>
      </w:r>
    </w:p>
    <w:p w:rsidR="000B5283" w:rsidRPr="000B5283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Новая Земля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Какое крыло никогда не летает?</w:t>
      </w:r>
    </w:p>
    <w:p w:rsidR="000B5283" w:rsidRPr="000B5283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Крыло машины, крыло здания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Из какого крана не берут воду?</w:t>
      </w:r>
    </w:p>
    <w:p w:rsidR="000B5283" w:rsidRPr="000B5283" w:rsidRDefault="000B5283" w:rsidP="000B528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подъёмного</w:t>
      </w:r>
    </w:p>
    <w:p w:rsidR="000B5283" w:rsidRPr="005727E7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b/>
          <w:color w:val="000000"/>
          <w:lang w:eastAsia="ru-RU"/>
        </w:rPr>
      </w:pPr>
      <w:r w:rsidRPr="005727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Конкурс 8.</w:t>
      </w:r>
      <w:r w:rsidRPr="005727E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</w:t>
      </w:r>
      <w:r w:rsidRPr="005727E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«Кто больше?»</w:t>
      </w:r>
    </w:p>
    <w:p w:rsidR="000B5283" w:rsidRPr="000B5283" w:rsidRDefault="000B5283" w:rsidP="000B528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составит больше слов из букв слова «словарик». На выполнение задания даётся 1 минута, за победу – 2 очка. За самое длинное слово – ещё 1 очко.</w:t>
      </w:r>
    </w:p>
    <w:p w:rsidR="000B5283" w:rsidRPr="000B5283" w:rsidRDefault="000B5283" w:rsidP="000B52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0B52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Подведение итогов.</w:t>
      </w:r>
    </w:p>
    <w:p w:rsidR="000B5283" w:rsidRDefault="000B5283" w:rsidP="000B52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Наша викторина подошла к концу. Вы все очень старались и показали прекрасные знания в области русского языка. А сейчас слово жюри. (Подведение итогов викторины, награждение победителей).</w:t>
      </w:r>
    </w:p>
    <w:p w:rsidR="00C56724" w:rsidRDefault="00C56724" w:rsidP="000B52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24" w:rsidRDefault="00C56724" w:rsidP="000B528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6724" w:rsidRPr="000B5283" w:rsidRDefault="00C56724" w:rsidP="00C56724">
      <w:pPr>
        <w:shd w:val="clear" w:color="auto" w:fill="FFFFFF"/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lang w:eastAsia="ru-RU"/>
        </w:rPr>
      </w:pPr>
    </w:p>
    <w:p w:rsidR="00C56724" w:rsidRDefault="00C56724">
      <w:r>
        <w:rPr>
          <w:noProof/>
          <w:lang w:eastAsia="ru-RU"/>
        </w:rPr>
        <w:drawing>
          <wp:anchor distT="0" distB="0" distL="114300" distR="114300" simplePos="0" relativeHeight="251688960" behindDoc="1" locked="0" layoutInCell="1" allowOverlap="1" wp14:anchorId="7A27CFD1" wp14:editId="645C8547">
            <wp:simplePos x="0" y="0"/>
            <wp:positionH relativeFrom="column">
              <wp:posOffset>2806065</wp:posOffset>
            </wp:positionH>
            <wp:positionV relativeFrom="paragraph">
              <wp:posOffset>17780</wp:posOffset>
            </wp:positionV>
            <wp:extent cx="3467100" cy="2600325"/>
            <wp:effectExtent l="0" t="0" r="0" b="9525"/>
            <wp:wrapNone/>
            <wp:docPr id="3" name="Рисунок 3" descr="C:\Users\Lorus\Desktop\3 Б\ФОТО 1 Б\3 класс\фото викторина\IMG_20180118_163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orus\Desktop\3 Б\ФОТО 1 Б\3 класс\фото викторина\IMG_20180118_1637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724" w:rsidRPr="00C56724" w:rsidRDefault="00C56724" w:rsidP="00C56724"/>
    <w:p w:rsidR="00C56724" w:rsidRPr="00C56724" w:rsidRDefault="00C56724" w:rsidP="00C56724"/>
    <w:p w:rsidR="00C56724" w:rsidRPr="00C56724" w:rsidRDefault="00C56724" w:rsidP="00C56724"/>
    <w:p w:rsidR="00C56724" w:rsidRPr="00C56724" w:rsidRDefault="00C56724" w:rsidP="00C56724">
      <w:r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687936" behindDoc="0" locked="0" layoutInCell="1" allowOverlap="1" wp14:anchorId="6B86C858" wp14:editId="2CC0C3CB">
            <wp:simplePos x="0" y="0"/>
            <wp:positionH relativeFrom="column">
              <wp:posOffset>-765810</wp:posOffset>
            </wp:positionH>
            <wp:positionV relativeFrom="paragraph">
              <wp:posOffset>12065</wp:posOffset>
            </wp:positionV>
            <wp:extent cx="3454400" cy="2590800"/>
            <wp:effectExtent l="0" t="0" r="0" b="0"/>
            <wp:wrapNone/>
            <wp:docPr id="1" name="Рисунок 1" descr="C:\Users\Lorus\Desktop\3 Б\ФОТО 1 Б\3 класс\фото викторина\IMG_20180118_163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orus\Desktop\3 Б\ФОТО 1 Б\3 класс\фото викторина\IMG_20180118_1638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724" w:rsidRPr="00C56724" w:rsidRDefault="00C56724" w:rsidP="00C56724"/>
    <w:p w:rsidR="00C56724" w:rsidRPr="00C56724" w:rsidRDefault="00C56724" w:rsidP="00C56724"/>
    <w:p w:rsidR="00C56724" w:rsidRPr="00C56724" w:rsidRDefault="00C56724" w:rsidP="00C56724"/>
    <w:p w:rsidR="00C56724" w:rsidRPr="00C56724" w:rsidRDefault="00C56724" w:rsidP="00C56724"/>
    <w:p w:rsidR="00C56724" w:rsidRPr="00C56724" w:rsidRDefault="00C56724" w:rsidP="00C56724"/>
    <w:p w:rsidR="00C56724" w:rsidRPr="00C56724" w:rsidRDefault="00C56724" w:rsidP="00C56724">
      <w:r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 wp14:anchorId="66426227" wp14:editId="1BBC5334">
            <wp:simplePos x="0" y="0"/>
            <wp:positionH relativeFrom="column">
              <wp:posOffset>2809240</wp:posOffset>
            </wp:positionH>
            <wp:positionV relativeFrom="paragraph">
              <wp:posOffset>225425</wp:posOffset>
            </wp:positionV>
            <wp:extent cx="3454400" cy="2590800"/>
            <wp:effectExtent l="0" t="0" r="0" b="0"/>
            <wp:wrapNone/>
            <wp:docPr id="4" name="Рисунок 4" descr="C:\Users\Lorus\Desktop\3 Б\ФОТО 1 Б\3 класс\фото викторина\IMG_20180118_164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orus\Desktop\3 Б\ФОТО 1 Б\3 класс\фото викторина\IMG_20180118_1645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424" cy="2592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724" w:rsidRPr="00C56724" w:rsidRDefault="00C56724" w:rsidP="00C56724"/>
    <w:p w:rsidR="00C56724" w:rsidRDefault="00C56724" w:rsidP="00C56724"/>
    <w:p w:rsidR="00222DBF" w:rsidRPr="00C56724" w:rsidRDefault="00C56724" w:rsidP="00C56724">
      <w:pPr>
        <w:tabs>
          <w:tab w:val="left" w:pos="3210"/>
        </w:tabs>
      </w:pPr>
      <w:r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960755</wp:posOffset>
            </wp:positionV>
            <wp:extent cx="3632200" cy="2724150"/>
            <wp:effectExtent l="0" t="0" r="6350" b="0"/>
            <wp:wrapNone/>
            <wp:docPr id="5" name="Рисунок 5" descr="C:\Users\Lorus\Desktop\3 Б\ФОТО 1 Б\3 класс\фото викторина\IMG_20180118_165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orus\Desktop\3 Б\ФОТО 1 Б\3 класс\фото викторина\IMG_20180118_1653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bookmarkStart w:id="0" w:name="_GoBack"/>
      <w:bookmarkEnd w:id="0"/>
    </w:p>
    <w:sectPr w:rsidR="00222DBF" w:rsidRPr="00C5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33571"/>
    <w:multiLevelType w:val="multilevel"/>
    <w:tmpl w:val="E6283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33174"/>
    <w:multiLevelType w:val="multilevel"/>
    <w:tmpl w:val="CC846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8058E"/>
    <w:multiLevelType w:val="multilevel"/>
    <w:tmpl w:val="8240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70B66"/>
    <w:multiLevelType w:val="multilevel"/>
    <w:tmpl w:val="FCC49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8039BB"/>
    <w:multiLevelType w:val="multilevel"/>
    <w:tmpl w:val="D38A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7142B1"/>
    <w:multiLevelType w:val="multilevel"/>
    <w:tmpl w:val="9EE4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112C1D"/>
    <w:multiLevelType w:val="multilevel"/>
    <w:tmpl w:val="FEB2AA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C119C6"/>
    <w:multiLevelType w:val="multilevel"/>
    <w:tmpl w:val="0A687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EF49AB"/>
    <w:multiLevelType w:val="multilevel"/>
    <w:tmpl w:val="EACC57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DF170B"/>
    <w:multiLevelType w:val="multilevel"/>
    <w:tmpl w:val="6CFC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283"/>
    <w:rsid w:val="00000D1C"/>
    <w:rsid w:val="00017807"/>
    <w:rsid w:val="0003128B"/>
    <w:rsid w:val="000406EB"/>
    <w:rsid w:val="00052235"/>
    <w:rsid w:val="00056A74"/>
    <w:rsid w:val="00057B5F"/>
    <w:rsid w:val="00060BDB"/>
    <w:rsid w:val="00061909"/>
    <w:rsid w:val="00063C41"/>
    <w:rsid w:val="00064F21"/>
    <w:rsid w:val="000658AE"/>
    <w:rsid w:val="0007608F"/>
    <w:rsid w:val="000A44A2"/>
    <w:rsid w:val="000B3B08"/>
    <w:rsid w:val="000B5283"/>
    <w:rsid w:val="000B6DDB"/>
    <w:rsid w:val="000B79DA"/>
    <w:rsid w:val="000C430B"/>
    <w:rsid w:val="000C7A60"/>
    <w:rsid w:val="000F230D"/>
    <w:rsid w:val="00101F8D"/>
    <w:rsid w:val="001022F9"/>
    <w:rsid w:val="00103248"/>
    <w:rsid w:val="001214B4"/>
    <w:rsid w:val="001246EB"/>
    <w:rsid w:val="0013023E"/>
    <w:rsid w:val="00132F1E"/>
    <w:rsid w:val="00132F29"/>
    <w:rsid w:val="001370F8"/>
    <w:rsid w:val="001425A7"/>
    <w:rsid w:val="001438C5"/>
    <w:rsid w:val="00145871"/>
    <w:rsid w:val="001548B8"/>
    <w:rsid w:val="00165636"/>
    <w:rsid w:val="00165EAF"/>
    <w:rsid w:val="00166425"/>
    <w:rsid w:val="00167199"/>
    <w:rsid w:val="0017038D"/>
    <w:rsid w:val="00175CFD"/>
    <w:rsid w:val="001817C1"/>
    <w:rsid w:val="00183ED7"/>
    <w:rsid w:val="00184BCA"/>
    <w:rsid w:val="00185379"/>
    <w:rsid w:val="00186D02"/>
    <w:rsid w:val="0019011B"/>
    <w:rsid w:val="001911B8"/>
    <w:rsid w:val="00194DB0"/>
    <w:rsid w:val="00197323"/>
    <w:rsid w:val="001A3006"/>
    <w:rsid w:val="001A3855"/>
    <w:rsid w:val="001B539A"/>
    <w:rsid w:val="002032A2"/>
    <w:rsid w:val="002039FA"/>
    <w:rsid w:val="00206048"/>
    <w:rsid w:val="00214973"/>
    <w:rsid w:val="00215227"/>
    <w:rsid w:val="00222DBF"/>
    <w:rsid w:val="002353AF"/>
    <w:rsid w:val="00246B1A"/>
    <w:rsid w:val="00253201"/>
    <w:rsid w:val="002606C3"/>
    <w:rsid w:val="00263539"/>
    <w:rsid w:val="00263934"/>
    <w:rsid w:val="00274507"/>
    <w:rsid w:val="00274561"/>
    <w:rsid w:val="002804F1"/>
    <w:rsid w:val="00296346"/>
    <w:rsid w:val="00297018"/>
    <w:rsid w:val="002A3A05"/>
    <w:rsid w:val="002A45DA"/>
    <w:rsid w:val="002B14AE"/>
    <w:rsid w:val="002B2D9A"/>
    <w:rsid w:val="002B4524"/>
    <w:rsid w:val="002B7D14"/>
    <w:rsid w:val="002C58FB"/>
    <w:rsid w:val="002C5ACF"/>
    <w:rsid w:val="002C6B05"/>
    <w:rsid w:val="002C7B36"/>
    <w:rsid w:val="002C7DF2"/>
    <w:rsid w:val="002D67C0"/>
    <w:rsid w:val="002D6EC9"/>
    <w:rsid w:val="002E7180"/>
    <w:rsid w:val="002E783D"/>
    <w:rsid w:val="002F05CF"/>
    <w:rsid w:val="002F311C"/>
    <w:rsid w:val="00301017"/>
    <w:rsid w:val="0030494C"/>
    <w:rsid w:val="00312715"/>
    <w:rsid w:val="00313095"/>
    <w:rsid w:val="00315242"/>
    <w:rsid w:val="00320030"/>
    <w:rsid w:val="00324548"/>
    <w:rsid w:val="00324E03"/>
    <w:rsid w:val="00327B41"/>
    <w:rsid w:val="0033504B"/>
    <w:rsid w:val="00335BCB"/>
    <w:rsid w:val="0034778B"/>
    <w:rsid w:val="003520C8"/>
    <w:rsid w:val="0036290D"/>
    <w:rsid w:val="00362E4A"/>
    <w:rsid w:val="00363440"/>
    <w:rsid w:val="00364BF7"/>
    <w:rsid w:val="003662BF"/>
    <w:rsid w:val="003663D3"/>
    <w:rsid w:val="00367C53"/>
    <w:rsid w:val="00371338"/>
    <w:rsid w:val="00375284"/>
    <w:rsid w:val="00380829"/>
    <w:rsid w:val="00383A16"/>
    <w:rsid w:val="00383B5D"/>
    <w:rsid w:val="003850FC"/>
    <w:rsid w:val="0038626E"/>
    <w:rsid w:val="003955B9"/>
    <w:rsid w:val="003A593F"/>
    <w:rsid w:val="003A6E30"/>
    <w:rsid w:val="003B2B7D"/>
    <w:rsid w:val="003B5F60"/>
    <w:rsid w:val="003B65EE"/>
    <w:rsid w:val="003D6F4B"/>
    <w:rsid w:val="003D71CB"/>
    <w:rsid w:val="003D7E7F"/>
    <w:rsid w:val="003E0858"/>
    <w:rsid w:val="003E7709"/>
    <w:rsid w:val="003F0CF9"/>
    <w:rsid w:val="003F10F6"/>
    <w:rsid w:val="00402E47"/>
    <w:rsid w:val="0040772A"/>
    <w:rsid w:val="004149B4"/>
    <w:rsid w:val="004202D7"/>
    <w:rsid w:val="00420AEE"/>
    <w:rsid w:val="00421C10"/>
    <w:rsid w:val="0042353C"/>
    <w:rsid w:val="00425B04"/>
    <w:rsid w:val="0043081F"/>
    <w:rsid w:val="004444F6"/>
    <w:rsid w:val="00451D54"/>
    <w:rsid w:val="00456F43"/>
    <w:rsid w:val="00457C0D"/>
    <w:rsid w:val="00462BBB"/>
    <w:rsid w:val="00463071"/>
    <w:rsid w:val="0046359E"/>
    <w:rsid w:val="0046706E"/>
    <w:rsid w:val="00467E3E"/>
    <w:rsid w:val="00474F3A"/>
    <w:rsid w:val="004809AA"/>
    <w:rsid w:val="00483D6D"/>
    <w:rsid w:val="004847C0"/>
    <w:rsid w:val="004966C6"/>
    <w:rsid w:val="004A4AE1"/>
    <w:rsid w:val="004B00F7"/>
    <w:rsid w:val="004B1D9E"/>
    <w:rsid w:val="004B2BCF"/>
    <w:rsid w:val="004B51E6"/>
    <w:rsid w:val="004C061D"/>
    <w:rsid w:val="004C09AC"/>
    <w:rsid w:val="004C77FA"/>
    <w:rsid w:val="004D1F19"/>
    <w:rsid w:val="004D23D1"/>
    <w:rsid w:val="004D4FDA"/>
    <w:rsid w:val="004D7B73"/>
    <w:rsid w:val="004E3B8B"/>
    <w:rsid w:val="004E405B"/>
    <w:rsid w:val="004E448F"/>
    <w:rsid w:val="004E6802"/>
    <w:rsid w:val="005026EC"/>
    <w:rsid w:val="0051071A"/>
    <w:rsid w:val="005118FD"/>
    <w:rsid w:val="00523BF2"/>
    <w:rsid w:val="005254E6"/>
    <w:rsid w:val="00544A62"/>
    <w:rsid w:val="005468C9"/>
    <w:rsid w:val="0055135D"/>
    <w:rsid w:val="0055136D"/>
    <w:rsid w:val="00554F6F"/>
    <w:rsid w:val="0055714C"/>
    <w:rsid w:val="0056474C"/>
    <w:rsid w:val="005727E7"/>
    <w:rsid w:val="00582896"/>
    <w:rsid w:val="00583AF0"/>
    <w:rsid w:val="00593241"/>
    <w:rsid w:val="005973EC"/>
    <w:rsid w:val="0059743E"/>
    <w:rsid w:val="005975C4"/>
    <w:rsid w:val="005A1118"/>
    <w:rsid w:val="005A28C1"/>
    <w:rsid w:val="005B13BB"/>
    <w:rsid w:val="005B359F"/>
    <w:rsid w:val="005B6D8B"/>
    <w:rsid w:val="005B764E"/>
    <w:rsid w:val="005C02B7"/>
    <w:rsid w:val="005C0415"/>
    <w:rsid w:val="005C0B65"/>
    <w:rsid w:val="005C3A4F"/>
    <w:rsid w:val="005C6F34"/>
    <w:rsid w:val="005D2E25"/>
    <w:rsid w:val="005D37D5"/>
    <w:rsid w:val="005D3D8A"/>
    <w:rsid w:val="005D4C45"/>
    <w:rsid w:val="005E0CCE"/>
    <w:rsid w:val="005E4139"/>
    <w:rsid w:val="005E5EF2"/>
    <w:rsid w:val="0060747D"/>
    <w:rsid w:val="00610B2E"/>
    <w:rsid w:val="006115CF"/>
    <w:rsid w:val="0061341D"/>
    <w:rsid w:val="00623932"/>
    <w:rsid w:val="00634F78"/>
    <w:rsid w:val="006411BB"/>
    <w:rsid w:val="00656F9F"/>
    <w:rsid w:val="006572FF"/>
    <w:rsid w:val="0066014E"/>
    <w:rsid w:val="00662FD0"/>
    <w:rsid w:val="00681398"/>
    <w:rsid w:val="00694786"/>
    <w:rsid w:val="00695DF0"/>
    <w:rsid w:val="00696959"/>
    <w:rsid w:val="006A2AAD"/>
    <w:rsid w:val="006A32F1"/>
    <w:rsid w:val="006A4066"/>
    <w:rsid w:val="006A57CE"/>
    <w:rsid w:val="006B10AB"/>
    <w:rsid w:val="006B35E5"/>
    <w:rsid w:val="006B5A60"/>
    <w:rsid w:val="006B766F"/>
    <w:rsid w:val="006D3162"/>
    <w:rsid w:val="006D6FA8"/>
    <w:rsid w:val="006E0407"/>
    <w:rsid w:val="007017B0"/>
    <w:rsid w:val="00702AE8"/>
    <w:rsid w:val="007041E9"/>
    <w:rsid w:val="00710F7A"/>
    <w:rsid w:val="00713056"/>
    <w:rsid w:val="00724A19"/>
    <w:rsid w:val="007323B5"/>
    <w:rsid w:val="00742626"/>
    <w:rsid w:val="00750ED4"/>
    <w:rsid w:val="007539A1"/>
    <w:rsid w:val="00756A7C"/>
    <w:rsid w:val="00763315"/>
    <w:rsid w:val="00767CA7"/>
    <w:rsid w:val="00781C53"/>
    <w:rsid w:val="0078354B"/>
    <w:rsid w:val="00784257"/>
    <w:rsid w:val="00784920"/>
    <w:rsid w:val="007850C6"/>
    <w:rsid w:val="00792F41"/>
    <w:rsid w:val="00796E51"/>
    <w:rsid w:val="007A134E"/>
    <w:rsid w:val="007A3C37"/>
    <w:rsid w:val="007A7A34"/>
    <w:rsid w:val="007B7033"/>
    <w:rsid w:val="007C3778"/>
    <w:rsid w:val="007D4375"/>
    <w:rsid w:val="007D4446"/>
    <w:rsid w:val="007E4240"/>
    <w:rsid w:val="007E5EFD"/>
    <w:rsid w:val="007F0D0B"/>
    <w:rsid w:val="007F2311"/>
    <w:rsid w:val="007F57A5"/>
    <w:rsid w:val="0080445B"/>
    <w:rsid w:val="00806AC8"/>
    <w:rsid w:val="00812BAB"/>
    <w:rsid w:val="00814C4D"/>
    <w:rsid w:val="00815E0D"/>
    <w:rsid w:val="00817B0B"/>
    <w:rsid w:val="008236B2"/>
    <w:rsid w:val="008266E5"/>
    <w:rsid w:val="0083493D"/>
    <w:rsid w:val="00835A36"/>
    <w:rsid w:val="00836B0D"/>
    <w:rsid w:val="00840CDF"/>
    <w:rsid w:val="00841E9F"/>
    <w:rsid w:val="00842337"/>
    <w:rsid w:val="0084265E"/>
    <w:rsid w:val="008507EF"/>
    <w:rsid w:val="00854A80"/>
    <w:rsid w:val="008753AD"/>
    <w:rsid w:val="00876975"/>
    <w:rsid w:val="00890402"/>
    <w:rsid w:val="008A129F"/>
    <w:rsid w:val="008A368C"/>
    <w:rsid w:val="008A3BBA"/>
    <w:rsid w:val="008B1F08"/>
    <w:rsid w:val="008C015A"/>
    <w:rsid w:val="008C21F1"/>
    <w:rsid w:val="008C5BB6"/>
    <w:rsid w:val="008D010E"/>
    <w:rsid w:val="008D53EF"/>
    <w:rsid w:val="008D6D44"/>
    <w:rsid w:val="008E1F67"/>
    <w:rsid w:val="008E28D1"/>
    <w:rsid w:val="008E411C"/>
    <w:rsid w:val="008E67C1"/>
    <w:rsid w:val="008F336E"/>
    <w:rsid w:val="00900C66"/>
    <w:rsid w:val="009031A4"/>
    <w:rsid w:val="009108BA"/>
    <w:rsid w:val="00913CD1"/>
    <w:rsid w:val="00914F87"/>
    <w:rsid w:val="009179C5"/>
    <w:rsid w:val="00922901"/>
    <w:rsid w:val="009258C5"/>
    <w:rsid w:val="0092615B"/>
    <w:rsid w:val="00927923"/>
    <w:rsid w:val="00927D55"/>
    <w:rsid w:val="00930982"/>
    <w:rsid w:val="00935CC6"/>
    <w:rsid w:val="009375A2"/>
    <w:rsid w:val="00943978"/>
    <w:rsid w:val="00950856"/>
    <w:rsid w:val="00950D5B"/>
    <w:rsid w:val="009601A6"/>
    <w:rsid w:val="009639E0"/>
    <w:rsid w:val="0097049A"/>
    <w:rsid w:val="00974F9D"/>
    <w:rsid w:val="00983302"/>
    <w:rsid w:val="00984A6A"/>
    <w:rsid w:val="00984FBC"/>
    <w:rsid w:val="00987BB6"/>
    <w:rsid w:val="00995C65"/>
    <w:rsid w:val="00996F7F"/>
    <w:rsid w:val="009A406A"/>
    <w:rsid w:val="009B074B"/>
    <w:rsid w:val="009B5962"/>
    <w:rsid w:val="009B73B0"/>
    <w:rsid w:val="009C1186"/>
    <w:rsid w:val="009C4585"/>
    <w:rsid w:val="009D3CBF"/>
    <w:rsid w:val="009D6933"/>
    <w:rsid w:val="009E303D"/>
    <w:rsid w:val="009E7FDF"/>
    <w:rsid w:val="009F47D6"/>
    <w:rsid w:val="009F486B"/>
    <w:rsid w:val="00A03E2C"/>
    <w:rsid w:val="00A05086"/>
    <w:rsid w:val="00A15B86"/>
    <w:rsid w:val="00A17C92"/>
    <w:rsid w:val="00A31EC4"/>
    <w:rsid w:val="00A35D5E"/>
    <w:rsid w:val="00A360A8"/>
    <w:rsid w:val="00A36D7C"/>
    <w:rsid w:val="00A42117"/>
    <w:rsid w:val="00A45278"/>
    <w:rsid w:val="00A47C41"/>
    <w:rsid w:val="00A620F6"/>
    <w:rsid w:val="00A62683"/>
    <w:rsid w:val="00A63DA9"/>
    <w:rsid w:val="00A66008"/>
    <w:rsid w:val="00A71013"/>
    <w:rsid w:val="00A7201B"/>
    <w:rsid w:val="00A82881"/>
    <w:rsid w:val="00A86E87"/>
    <w:rsid w:val="00A93EFA"/>
    <w:rsid w:val="00AB3000"/>
    <w:rsid w:val="00AB387D"/>
    <w:rsid w:val="00AB5326"/>
    <w:rsid w:val="00AB6C5D"/>
    <w:rsid w:val="00AC3A1C"/>
    <w:rsid w:val="00AD151D"/>
    <w:rsid w:val="00AD2078"/>
    <w:rsid w:val="00AD5C8F"/>
    <w:rsid w:val="00AE0083"/>
    <w:rsid w:val="00AE07B6"/>
    <w:rsid w:val="00AE5EF2"/>
    <w:rsid w:val="00AF0F30"/>
    <w:rsid w:val="00AF282D"/>
    <w:rsid w:val="00AF6B8C"/>
    <w:rsid w:val="00AF6F40"/>
    <w:rsid w:val="00B07A56"/>
    <w:rsid w:val="00B1030C"/>
    <w:rsid w:val="00B20FB3"/>
    <w:rsid w:val="00B2205E"/>
    <w:rsid w:val="00B23A05"/>
    <w:rsid w:val="00B23DB6"/>
    <w:rsid w:val="00B2792D"/>
    <w:rsid w:val="00B27A85"/>
    <w:rsid w:val="00B3012F"/>
    <w:rsid w:val="00B30507"/>
    <w:rsid w:val="00B30FB4"/>
    <w:rsid w:val="00B34F4A"/>
    <w:rsid w:val="00B42EB0"/>
    <w:rsid w:val="00B45AD0"/>
    <w:rsid w:val="00B5265E"/>
    <w:rsid w:val="00B55B13"/>
    <w:rsid w:val="00B61103"/>
    <w:rsid w:val="00B61E6A"/>
    <w:rsid w:val="00B63646"/>
    <w:rsid w:val="00B66435"/>
    <w:rsid w:val="00B66790"/>
    <w:rsid w:val="00B81789"/>
    <w:rsid w:val="00B85576"/>
    <w:rsid w:val="00B94386"/>
    <w:rsid w:val="00B9627D"/>
    <w:rsid w:val="00B96830"/>
    <w:rsid w:val="00B97C6C"/>
    <w:rsid w:val="00BA0557"/>
    <w:rsid w:val="00BA206E"/>
    <w:rsid w:val="00BA2E50"/>
    <w:rsid w:val="00BA2FB9"/>
    <w:rsid w:val="00BB21EA"/>
    <w:rsid w:val="00BB75EE"/>
    <w:rsid w:val="00BC56BD"/>
    <w:rsid w:val="00BD109F"/>
    <w:rsid w:val="00BD295E"/>
    <w:rsid w:val="00BD7EFA"/>
    <w:rsid w:val="00BE0EBE"/>
    <w:rsid w:val="00BE25D6"/>
    <w:rsid w:val="00BF1C0C"/>
    <w:rsid w:val="00BF3BD9"/>
    <w:rsid w:val="00BF5018"/>
    <w:rsid w:val="00BF7BAE"/>
    <w:rsid w:val="00C1021D"/>
    <w:rsid w:val="00C17F61"/>
    <w:rsid w:val="00C21551"/>
    <w:rsid w:val="00C30040"/>
    <w:rsid w:val="00C3448D"/>
    <w:rsid w:val="00C34505"/>
    <w:rsid w:val="00C4103D"/>
    <w:rsid w:val="00C52FC0"/>
    <w:rsid w:val="00C56724"/>
    <w:rsid w:val="00C57731"/>
    <w:rsid w:val="00C60E39"/>
    <w:rsid w:val="00C61E4A"/>
    <w:rsid w:val="00C62389"/>
    <w:rsid w:val="00C70A2A"/>
    <w:rsid w:val="00C71826"/>
    <w:rsid w:val="00C71C19"/>
    <w:rsid w:val="00C73118"/>
    <w:rsid w:val="00C90F71"/>
    <w:rsid w:val="00CA3775"/>
    <w:rsid w:val="00CB3E67"/>
    <w:rsid w:val="00CC33AE"/>
    <w:rsid w:val="00CC3E62"/>
    <w:rsid w:val="00CC65C4"/>
    <w:rsid w:val="00CC6F9D"/>
    <w:rsid w:val="00CD6548"/>
    <w:rsid w:val="00CD6B18"/>
    <w:rsid w:val="00CE004A"/>
    <w:rsid w:val="00CF082E"/>
    <w:rsid w:val="00CF181B"/>
    <w:rsid w:val="00D075E3"/>
    <w:rsid w:val="00D14435"/>
    <w:rsid w:val="00D17A5E"/>
    <w:rsid w:val="00D245DB"/>
    <w:rsid w:val="00D26BDF"/>
    <w:rsid w:val="00D30101"/>
    <w:rsid w:val="00D328A4"/>
    <w:rsid w:val="00D37145"/>
    <w:rsid w:val="00D37A64"/>
    <w:rsid w:val="00D46803"/>
    <w:rsid w:val="00D54237"/>
    <w:rsid w:val="00D55A7E"/>
    <w:rsid w:val="00D61B77"/>
    <w:rsid w:val="00D643E4"/>
    <w:rsid w:val="00D724DC"/>
    <w:rsid w:val="00D72F63"/>
    <w:rsid w:val="00D75B00"/>
    <w:rsid w:val="00D801D9"/>
    <w:rsid w:val="00D81A04"/>
    <w:rsid w:val="00D830F4"/>
    <w:rsid w:val="00D85F8F"/>
    <w:rsid w:val="00D929C2"/>
    <w:rsid w:val="00D95025"/>
    <w:rsid w:val="00DA02C2"/>
    <w:rsid w:val="00DA1F11"/>
    <w:rsid w:val="00DC0E8A"/>
    <w:rsid w:val="00DE0904"/>
    <w:rsid w:val="00DE0D4E"/>
    <w:rsid w:val="00DE1211"/>
    <w:rsid w:val="00DE5EEA"/>
    <w:rsid w:val="00DF4458"/>
    <w:rsid w:val="00DF4D58"/>
    <w:rsid w:val="00E10BF4"/>
    <w:rsid w:val="00E11A4F"/>
    <w:rsid w:val="00E30079"/>
    <w:rsid w:val="00E31B92"/>
    <w:rsid w:val="00E36322"/>
    <w:rsid w:val="00E422DF"/>
    <w:rsid w:val="00E43E9D"/>
    <w:rsid w:val="00E45DA4"/>
    <w:rsid w:val="00E46418"/>
    <w:rsid w:val="00E5443D"/>
    <w:rsid w:val="00E56ABB"/>
    <w:rsid w:val="00E57536"/>
    <w:rsid w:val="00E61B33"/>
    <w:rsid w:val="00E63836"/>
    <w:rsid w:val="00E746FA"/>
    <w:rsid w:val="00E80300"/>
    <w:rsid w:val="00E913F5"/>
    <w:rsid w:val="00E92461"/>
    <w:rsid w:val="00E93E2C"/>
    <w:rsid w:val="00E9400E"/>
    <w:rsid w:val="00E94069"/>
    <w:rsid w:val="00E953A8"/>
    <w:rsid w:val="00EA1C12"/>
    <w:rsid w:val="00EA40A5"/>
    <w:rsid w:val="00EB59E6"/>
    <w:rsid w:val="00EB5F40"/>
    <w:rsid w:val="00EC480C"/>
    <w:rsid w:val="00ED224E"/>
    <w:rsid w:val="00ED2903"/>
    <w:rsid w:val="00ED3746"/>
    <w:rsid w:val="00EE01D0"/>
    <w:rsid w:val="00EE5B39"/>
    <w:rsid w:val="00EF0798"/>
    <w:rsid w:val="00EF564B"/>
    <w:rsid w:val="00EF7E53"/>
    <w:rsid w:val="00F02C19"/>
    <w:rsid w:val="00F03A97"/>
    <w:rsid w:val="00F068C7"/>
    <w:rsid w:val="00F23F72"/>
    <w:rsid w:val="00F3148E"/>
    <w:rsid w:val="00F31B75"/>
    <w:rsid w:val="00F31DDC"/>
    <w:rsid w:val="00F31E46"/>
    <w:rsid w:val="00F45EFA"/>
    <w:rsid w:val="00F50355"/>
    <w:rsid w:val="00F57287"/>
    <w:rsid w:val="00F6000E"/>
    <w:rsid w:val="00F61A50"/>
    <w:rsid w:val="00F655A2"/>
    <w:rsid w:val="00F66F41"/>
    <w:rsid w:val="00F678D4"/>
    <w:rsid w:val="00F71E66"/>
    <w:rsid w:val="00F721B8"/>
    <w:rsid w:val="00F77B83"/>
    <w:rsid w:val="00F82AB5"/>
    <w:rsid w:val="00F85AD6"/>
    <w:rsid w:val="00F8777B"/>
    <w:rsid w:val="00F90A46"/>
    <w:rsid w:val="00FA1161"/>
    <w:rsid w:val="00FA1A52"/>
    <w:rsid w:val="00FA1DB3"/>
    <w:rsid w:val="00FA5CE0"/>
    <w:rsid w:val="00FB144D"/>
    <w:rsid w:val="00FB1B04"/>
    <w:rsid w:val="00FB1F34"/>
    <w:rsid w:val="00FB28B9"/>
    <w:rsid w:val="00FB299E"/>
    <w:rsid w:val="00FB6896"/>
    <w:rsid w:val="00FC3903"/>
    <w:rsid w:val="00FD2443"/>
    <w:rsid w:val="00FD4F84"/>
    <w:rsid w:val="00FD5DCF"/>
    <w:rsid w:val="00FF05D2"/>
    <w:rsid w:val="00FF112A"/>
    <w:rsid w:val="00FF1661"/>
    <w:rsid w:val="00FF37A8"/>
    <w:rsid w:val="00FF3A47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82D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B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B5283"/>
  </w:style>
  <w:style w:type="character" w:customStyle="1" w:styleId="c4">
    <w:name w:val="c4"/>
    <w:basedOn w:val="a0"/>
    <w:rsid w:val="000B5283"/>
  </w:style>
  <w:style w:type="paragraph" w:customStyle="1" w:styleId="c2">
    <w:name w:val="c2"/>
    <w:basedOn w:val="a"/>
    <w:rsid w:val="000B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B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B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B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B5283"/>
  </w:style>
  <w:style w:type="paragraph" w:customStyle="1" w:styleId="c5">
    <w:name w:val="c5"/>
    <w:basedOn w:val="a"/>
    <w:rsid w:val="000B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F282D"/>
    <w:rPr>
      <w:rFonts w:ascii="Cambria" w:eastAsia="Times New Roman" w:hAnsi="Cambria" w:cs="Times New Roman"/>
      <w:color w:val="243F60"/>
    </w:rPr>
  </w:style>
  <w:style w:type="paragraph" w:styleId="a3">
    <w:name w:val="Normal (Web)"/>
    <w:basedOn w:val="a"/>
    <w:uiPriority w:val="99"/>
    <w:unhideWhenUsed/>
    <w:rsid w:val="00AF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282D"/>
    <w:rPr>
      <w:i/>
      <w:iCs/>
    </w:rPr>
  </w:style>
  <w:style w:type="paragraph" w:styleId="a5">
    <w:name w:val="Body Text"/>
    <w:basedOn w:val="a"/>
    <w:link w:val="a6"/>
    <w:rsid w:val="00AF28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a6">
    <w:name w:val="Основной текст Знак"/>
    <w:basedOn w:val="a0"/>
    <w:link w:val="a5"/>
    <w:rsid w:val="00AF282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7">
    <w:name w:val="Balloon Text"/>
    <w:basedOn w:val="a"/>
    <w:link w:val="a8"/>
    <w:uiPriority w:val="99"/>
    <w:semiHidden/>
    <w:unhideWhenUsed/>
    <w:rsid w:val="00C5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82D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B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B5283"/>
  </w:style>
  <w:style w:type="character" w:customStyle="1" w:styleId="c4">
    <w:name w:val="c4"/>
    <w:basedOn w:val="a0"/>
    <w:rsid w:val="000B5283"/>
  </w:style>
  <w:style w:type="paragraph" w:customStyle="1" w:styleId="c2">
    <w:name w:val="c2"/>
    <w:basedOn w:val="a"/>
    <w:rsid w:val="000B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B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B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B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B5283"/>
  </w:style>
  <w:style w:type="paragraph" w:customStyle="1" w:styleId="c5">
    <w:name w:val="c5"/>
    <w:basedOn w:val="a"/>
    <w:rsid w:val="000B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F282D"/>
    <w:rPr>
      <w:rFonts w:ascii="Cambria" w:eastAsia="Times New Roman" w:hAnsi="Cambria" w:cs="Times New Roman"/>
      <w:color w:val="243F60"/>
    </w:rPr>
  </w:style>
  <w:style w:type="paragraph" w:styleId="a3">
    <w:name w:val="Normal (Web)"/>
    <w:basedOn w:val="a"/>
    <w:uiPriority w:val="99"/>
    <w:unhideWhenUsed/>
    <w:rsid w:val="00AF2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282D"/>
    <w:rPr>
      <w:i/>
      <w:iCs/>
    </w:rPr>
  </w:style>
  <w:style w:type="paragraph" w:styleId="a5">
    <w:name w:val="Body Text"/>
    <w:basedOn w:val="a"/>
    <w:link w:val="a6"/>
    <w:rsid w:val="00AF28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a6">
    <w:name w:val="Основной текст Знак"/>
    <w:basedOn w:val="a0"/>
    <w:link w:val="a5"/>
    <w:rsid w:val="00AF282D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paragraph" w:styleId="a7">
    <w:name w:val="Balloon Text"/>
    <w:basedOn w:val="a"/>
    <w:link w:val="a8"/>
    <w:uiPriority w:val="99"/>
    <w:semiHidden/>
    <w:unhideWhenUsed/>
    <w:rsid w:val="00C5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Lorus</dc:creator>
  <cp:lastModifiedBy>Lorus</cp:lastModifiedBy>
  <cp:revision>12</cp:revision>
  <dcterms:created xsi:type="dcterms:W3CDTF">2018-01-17T05:27:00Z</dcterms:created>
  <dcterms:modified xsi:type="dcterms:W3CDTF">2018-01-29T11:14:00Z</dcterms:modified>
</cp:coreProperties>
</file>