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2" w:rsidRDefault="00E141C2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Күні:   19.01.2018ж</w:t>
      </w:r>
    </w:p>
    <w:p w:rsidR="00E10545" w:rsidRDefault="00E141C2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Та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қ</w:t>
      </w: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ырыбы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="00E10545"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«</w:t>
      </w:r>
      <w:r w:rsidR="00C272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Мақал </w:t>
      </w:r>
      <w:r w:rsidR="001F30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–</w:t>
      </w:r>
      <w:r w:rsidR="00C272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мәтел</w:t>
      </w:r>
      <w:r w:rsidR="00E10545"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жарысы</w:t>
      </w:r>
      <w:r w:rsidR="001F30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»</w:t>
      </w:r>
    </w:p>
    <w:p w:rsidR="001F3079" w:rsidRDefault="001F3079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Сыныптан тыс іс-шара</w:t>
      </w:r>
    </w:p>
    <w:p w:rsidR="00E10545" w:rsidRPr="001F3079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 </w:t>
      </w:r>
      <w:r w:rsidRPr="001F30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Мақсаты</w:t>
      </w:r>
      <w:r w:rsidRPr="001F3079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:</w:t>
      </w:r>
    </w:p>
    <w:p w:rsidR="00E10545" w:rsidRPr="0034539E" w:rsidRDefault="00E10545" w:rsidP="00E1054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34539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Оқушылардың халық ауыз әдебиетіне деген сүйіспеншілігін, қызығушылығын, ойлау қабілетін дамыту;</w:t>
      </w:r>
    </w:p>
    <w:p w:rsidR="00E10545" w:rsidRPr="00E141C2" w:rsidRDefault="00E10545" w:rsidP="00E1054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ауыз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әдебиетін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орынды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қолдана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луге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шаршы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топ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алдында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жүйесін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білуге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үйрету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10545" w:rsidRPr="00E141C2" w:rsidRDefault="00E10545" w:rsidP="00E1054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ауыз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әдебиетін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құрметтеп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дамытуға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тіл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мәдениетіне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қарым-қатынасқа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ой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ұшқырлығы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тапқырлыққа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ұлтын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сүюге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халық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мәдениетін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жалғастыруға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тәрбиелеу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1C2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Жарыс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барысы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0545" w:rsidRPr="00E141C2" w:rsidRDefault="00E141C2" w:rsidP="00E141C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Дайындық кезеңі:</w:t>
      </w:r>
    </w:p>
    <w:p w:rsidR="00E141C2" w:rsidRPr="00176FD0" w:rsidRDefault="00C2724E" w:rsidP="00176FD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</w:pPr>
      <w:r>
        <w:rPr>
          <w:rStyle w:val="a5"/>
          <w:rFonts w:ascii="Times New Roman" w:hAnsi="Times New Roman" w:cs="Times New Roman"/>
          <w:i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«Көңіл-күй неге ұқсайды</w:t>
      </w:r>
      <w:r w:rsidR="00E141C2" w:rsidRPr="00176FD0">
        <w:rPr>
          <w:rStyle w:val="a5"/>
          <w:rFonts w:ascii="Times New Roman" w:hAnsi="Times New Roman" w:cs="Times New Roman"/>
          <w:i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».</w:t>
      </w:r>
      <w:r w:rsidR="00E141C2" w:rsidRPr="00176FD0">
        <w:rPr>
          <w:rStyle w:val="apple-converted-space"/>
          <w:rFonts w:ascii="Times New Roman" w:hAnsi="Times New Roman" w:cs="Times New Roman"/>
          <w:i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 </w:t>
      </w:r>
      <w:r w:rsidR="00E141C2" w:rsidRPr="00176FD0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Ойыншылар олардың бүгінгі көңіл-күйлері неге (қай жыл мезгіліне, ауа райына, табиғаттың құбылысына) ұқсас ек</w:t>
      </w:r>
      <w:r w:rsidR="00176FD0" w:rsidRPr="00176FD0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енін айтып береді. ---</w:t>
      </w:r>
      <w:r w:rsidR="00176FD0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«</w:t>
      </w:r>
      <w:r w:rsidR="00E141C2" w:rsidRPr="00176FD0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  <w:lang w:val="kk-KZ"/>
        </w:rPr>
        <w:t>Менің қазіргі көңіл-күйім көгілдір аспандағы жылы, жұмсақ күннің көзіне ұқсайды, ал сенің ше?». Жаттығу шеңбер бойымен жалғаса береді</w:t>
      </w:r>
    </w:p>
    <w:p w:rsidR="00E10545" w:rsidRPr="00C2724E" w:rsidRDefault="00C2724E" w:rsidP="00E1054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-</w:t>
      </w:r>
      <w:r w:rsidR="00E141C2"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Бүгін </w:t>
      </w:r>
      <w:r w:rsidR="00E10545"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-сынып оқушылары арасында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Мақал- мәтелден» жарыс </w:t>
      </w:r>
      <w:r w:rsidR="00E10545"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өткелі отыр. Мұндағы мақсатымыз – халық ауыз әдебиетін дамыту, халық мұрасын сақтау және жалғастыру, тапқырлық пен ой ұшқырлығына тәрбиелеу.</w:t>
      </w:r>
    </w:p>
    <w:p w:rsidR="00E10545" w:rsidRPr="00C2724E" w:rsidRDefault="00E10545" w:rsidP="00E1054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Мақал-мәтелдер – ғасырлар шежіресі, онда халық тарихы, оның тіршілігі, ақыл өнегесі мол көрініс тапқан. Мақал-мәтелдер  ой дәлдігімен, тереңдігімен, ықшамдығымен ерекшеленеді.</w:t>
      </w:r>
    </w:p>
    <w:p w:rsidR="00E10545" w:rsidRPr="00C2724E" w:rsidRDefault="00C2724E" w:rsidP="00C96696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</w:t>
      </w:r>
      <w:r w:rsidR="00E10545" w:rsidRPr="00C272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Жүргізуші:</w:t>
      </w:r>
      <w:r w:rsidR="00E10545"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 Ойын тәртібі: </w:t>
      </w:r>
      <w:r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Сайыс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5</w:t>
      </w:r>
      <w:r w:rsidR="00E10545"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бөлімнен тұрады.</w:t>
      </w:r>
    </w:p>
    <w:p w:rsidR="00E10545" w:rsidRPr="00E141C2" w:rsidRDefault="00E10545" w:rsidP="00E1054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жылдам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Мақал- мәтел туралы не білеміз?</w:t>
      </w:r>
    </w:p>
    <w:p w:rsidR="00E10545" w:rsidRPr="00E141C2" w:rsidRDefault="00C2724E" w:rsidP="00E1054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ұнатқан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мақ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ал</w:t>
      </w:r>
      <w:proofErr w:type="gramEnd"/>
    </w:p>
    <w:p w:rsidR="00E10545" w:rsidRPr="00E141C2" w:rsidRDefault="00E10545" w:rsidP="00E1054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Ойна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ойла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9 мақал</w:t>
      </w:r>
    </w:p>
    <w:p w:rsidR="00E10545" w:rsidRPr="00E141C2" w:rsidRDefault="00E10545" w:rsidP="00E1054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Әзіл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аралас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сұрақтар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0545" w:rsidRPr="00E141C2" w:rsidRDefault="00E10545" w:rsidP="00E1054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Ойлап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тап!</w:t>
      </w:r>
    </w:p>
    <w:p w:rsidR="00E10545" w:rsidRPr="00E141C2" w:rsidRDefault="00E10545" w:rsidP="00C2724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І.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Әді</w:t>
      </w:r>
      <w:proofErr w:type="gram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л-</w:t>
      </w:r>
      <w:proofErr w:type="gram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қазылар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алқасын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сайлау</w:t>
      </w:r>
      <w:proofErr w:type="spellEnd"/>
    </w:p>
    <w:p w:rsidR="00E10545" w:rsidRPr="00E141C2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ІІ. </w:t>
      </w:r>
      <w:proofErr w:type="spellStart"/>
      <w:proofErr w:type="gram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Жарыс</w:t>
      </w:r>
      <w:proofErr w:type="gram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қа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қатысушы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топтарды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таныстыру</w:t>
      </w:r>
      <w:proofErr w:type="spellEnd"/>
    </w:p>
    <w:p w:rsidR="00E10545" w:rsidRPr="00E141C2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ІІІ.Ойын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барысы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E10545" w:rsidRPr="00E141C2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E10545" w:rsidRDefault="00E10545" w:rsidP="00C27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1-сайыс: «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Кі</w:t>
      </w:r>
      <w:proofErr w:type="gram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жылдам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Мақал- мәтел туралы не білеміз?</w:t>
      </w:r>
    </w:p>
    <w:p w:rsidR="00C2724E" w:rsidRDefault="00C2724E" w:rsidP="00C272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</w:pPr>
      <w:r w:rsidRPr="00C2724E">
        <w:rPr>
          <w:rStyle w:val="a4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kk-KZ"/>
        </w:rPr>
        <w:t>Мақал</w:t>
      </w:r>
      <w:r w:rsidRPr="00C2724E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 </w:t>
      </w:r>
      <w:r w:rsidRPr="00C272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мен мәтелге бай халықтың бірі – қазақ халқы. Қазақ халқының</w:t>
      </w:r>
      <w:r w:rsidRPr="00C2724E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 </w:t>
      </w:r>
      <w:r w:rsidRPr="00C2724E">
        <w:rPr>
          <w:rStyle w:val="a4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kk-KZ"/>
        </w:rPr>
        <w:t>мақал</w:t>
      </w:r>
      <w:r w:rsidRPr="00C272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-мәтелдерінің шығу тегі жөнінде айтар болсақ, А.Байтұрсынұлы: «</w:t>
      </w:r>
      <w:r w:rsidRPr="00C2724E">
        <w:rPr>
          <w:rStyle w:val="a4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kk-KZ"/>
        </w:rPr>
        <w:t>Мақал</w:t>
      </w:r>
      <w:r w:rsidRPr="00C2724E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 </w:t>
      </w:r>
      <w:r w:rsidRPr="00C272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да тақпаққа жақын салт-санасына сәйкес айтылған пікірлер. Тақпақтан гөрі</w:t>
      </w:r>
      <w:r w:rsidRPr="00C2724E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 </w:t>
      </w:r>
      <w:r w:rsidRPr="00C2724E">
        <w:rPr>
          <w:rStyle w:val="a4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kk-KZ"/>
        </w:rPr>
        <w:t>мақал маңызы</w:t>
      </w:r>
      <w:r w:rsidRPr="00C2724E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 </w:t>
      </w:r>
      <w:r w:rsidRPr="00C272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шын келеді. Мәтел дегеніміз кесегімен айтылатын белгілі-белгілі ...</w:t>
      </w:r>
    </w:p>
    <w:p w:rsidR="00754946" w:rsidRPr="00754946" w:rsidRDefault="00754946" w:rsidP="00C272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</w:pPr>
      <w:r w:rsidRPr="0075494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Мақал-мəтел — сөз мəйегі, ой түйіні.</w:t>
      </w:r>
    </w:p>
    <w:p w:rsidR="00754946" w:rsidRPr="00754946" w:rsidRDefault="00754946" w:rsidP="00C27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</w:pPr>
      <w:r w:rsidRPr="0075494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>Қазақтың мақал-мəтелдері ұрпақтан ұрпаққа мұра болып келе жатқан тілдің лексикалық құрамының бөлінбес бір бөлшегі болып саналады. Мақал-мəтелдер — ұлттың өзіндік ерекшелігін айқындайтын, ғасырлар бойы қалыптасып, халықпен бірге жасап келе жатқан халық даналығының мол қазынасы.</w:t>
      </w:r>
    </w:p>
    <w:p w:rsidR="00E10545" w:rsidRPr="00C2724E" w:rsidRDefault="00E10545" w:rsidP="00E10545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C966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2-сайыс:</w:t>
      </w:r>
      <w:r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«Мен ұнатқан </w:t>
      </w:r>
      <w:r w:rsidR="00754946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мақал</w:t>
      </w:r>
      <w:r w:rsidRPr="00C2724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».</w:t>
      </w:r>
      <w:r w:rsidR="00C96696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Өздерінің ұнатқан мақалдарын айтады</w:t>
      </w:r>
      <w:r w:rsidR="00C96696" w:rsidRPr="00C96696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( Тоқтамай 9 мақал айту) .</w:t>
      </w:r>
    </w:p>
    <w:p w:rsidR="00F65946" w:rsidRDefault="00F65946" w:rsidP="007A4048">
      <w:pPr>
        <w:pStyle w:val="a6"/>
        <w:spacing w:before="0" w:beforeAutospacing="0" w:after="150" w:afterAutospacing="0"/>
        <w:rPr>
          <w:b/>
          <w:bCs/>
          <w:color w:val="111111"/>
          <w:bdr w:val="none" w:sz="0" w:space="0" w:color="auto" w:frame="1"/>
          <w:lang w:val="kk-KZ"/>
        </w:rPr>
      </w:pPr>
    </w:p>
    <w:p w:rsidR="007A4048" w:rsidRPr="007A4048" w:rsidRDefault="00E10545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34539E">
        <w:rPr>
          <w:b/>
          <w:bCs/>
          <w:color w:val="111111"/>
          <w:bdr w:val="none" w:sz="0" w:space="0" w:color="auto" w:frame="1"/>
          <w:lang w:val="kk-KZ"/>
        </w:rPr>
        <w:lastRenderedPageBreak/>
        <w:t>3 – сайыс: «Ойна да, ойла».</w:t>
      </w:r>
      <w:r w:rsidRPr="0034539E">
        <w:rPr>
          <w:color w:val="111111"/>
          <w:lang w:val="kk-KZ"/>
        </w:rPr>
        <w:t> </w:t>
      </w:r>
      <w:r w:rsidR="00C96696">
        <w:rPr>
          <w:color w:val="111111"/>
          <w:lang w:val="kk-KZ"/>
        </w:rPr>
        <w:t xml:space="preserve"> Мақалды табу</w:t>
      </w:r>
      <w:r w:rsidR="007A4048" w:rsidRPr="007A4048">
        <w:rPr>
          <w:color w:val="000000"/>
          <w:lang w:val="kk-KZ"/>
        </w:rPr>
        <w:t xml:space="preserve"> Бұл кезеңінде « Кім көп біледі» сандармен берілген мақал-мәтел айтып жарысады.</w:t>
      </w:r>
    </w:p>
    <w:p w:rsidR="007A4048" w:rsidRPr="007A4048" w:rsidRDefault="007A4048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7A4048">
        <w:rPr>
          <w:color w:val="000000"/>
          <w:lang w:val="kk-KZ"/>
        </w:rPr>
        <w:t>- 2 жақсы қас болмас,2 жаман дос болмас.</w:t>
      </w:r>
    </w:p>
    <w:p w:rsidR="007A4048" w:rsidRPr="007A4048" w:rsidRDefault="007A4048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7A4048">
        <w:rPr>
          <w:color w:val="000000"/>
          <w:lang w:val="kk-KZ"/>
        </w:rPr>
        <w:t>- 7 атасын білмеген жетесіз</w:t>
      </w:r>
    </w:p>
    <w:p w:rsidR="007A4048" w:rsidRPr="007A4048" w:rsidRDefault="007A4048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7A4048">
        <w:rPr>
          <w:color w:val="000000"/>
          <w:lang w:val="kk-KZ"/>
        </w:rPr>
        <w:t xml:space="preserve">- Білекті </w:t>
      </w:r>
      <w:r>
        <w:rPr>
          <w:color w:val="000000"/>
          <w:lang w:val="kk-KZ"/>
        </w:rPr>
        <w:t>1-</w:t>
      </w:r>
      <w:r w:rsidRPr="007A4048">
        <w:rPr>
          <w:color w:val="000000"/>
          <w:lang w:val="kk-KZ"/>
        </w:rPr>
        <w:t xml:space="preserve">ді жығады ,білімді </w:t>
      </w:r>
      <w:r>
        <w:rPr>
          <w:color w:val="000000"/>
          <w:lang w:val="kk-KZ"/>
        </w:rPr>
        <w:t>1000-</w:t>
      </w:r>
      <w:r w:rsidRPr="007A4048">
        <w:rPr>
          <w:color w:val="000000"/>
          <w:lang w:val="kk-KZ"/>
        </w:rPr>
        <w:t>ды жығады.</w:t>
      </w:r>
    </w:p>
    <w:p w:rsidR="007A4048" w:rsidRPr="007A4048" w:rsidRDefault="007A4048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7A4048">
        <w:rPr>
          <w:color w:val="000000"/>
          <w:lang w:val="kk-KZ"/>
        </w:rPr>
        <w:t xml:space="preserve">- </w:t>
      </w:r>
      <w:r>
        <w:rPr>
          <w:color w:val="000000"/>
          <w:lang w:val="kk-KZ"/>
        </w:rPr>
        <w:t>6</w:t>
      </w:r>
      <w:r w:rsidRPr="007A4048">
        <w:rPr>
          <w:color w:val="000000"/>
          <w:lang w:val="kk-KZ"/>
        </w:rPr>
        <w:t xml:space="preserve"> ала болса ауыздағы кетеді,</w:t>
      </w:r>
      <w:r>
        <w:rPr>
          <w:color w:val="000000"/>
          <w:lang w:val="kk-KZ"/>
        </w:rPr>
        <w:t xml:space="preserve"> 4</w:t>
      </w:r>
      <w:r w:rsidRPr="007A4048">
        <w:rPr>
          <w:color w:val="000000"/>
          <w:lang w:val="kk-KZ"/>
        </w:rPr>
        <w:t>түгел болса төбедегі келеді.</w:t>
      </w:r>
    </w:p>
    <w:p w:rsidR="007A4048" w:rsidRPr="007A4048" w:rsidRDefault="007A4048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7A4048">
        <w:rPr>
          <w:color w:val="000000"/>
          <w:lang w:val="kk-KZ"/>
        </w:rPr>
        <w:t>- 5 бармақ жұмылса жұдырық болады.</w:t>
      </w:r>
    </w:p>
    <w:p w:rsidR="007A4048" w:rsidRPr="007A4048" w:rsidRDefault="007A4048" w:rsidP="007A404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7A4048">
        <w:rPr>
          <w:color w:val="000000"/>
          <w:lang w:val="kk-KZ"/>
        </w:rPr>
        <w:t>- 30 тістен шыққан сөз 30 рулы елге тарайды.</w:t>
      </w:r>
    </w:p>
    <w:p w:rsidR="00E10545" w:rsidRPr="007A4048" w:rsidRDefault="007A4048" w:rsidP="00B27102">
      <w:pPr>
        <w:pStyle w:val="a6"/>
        <w:spacing w:before="0" w:beforeAutospacing="0" w:after="150" w:afterAutospacing="0"/>
        <w:rPr>
          <w:color w:val="111111"/>
          <w:lang w:val="kk-KZ"/>
        </w:rPr>
      </w:pPr>
      <w:r w:rsidRPr="007A4048">
        <w:rPr>
          <w:color w:val="000000"/>
          <w:lang w:val="kk-KZ"/>
        </w:rPr>
        <w:t>- 100 теңгең болғанша, 100 досың болған артық.</w:t>
      </w:r>
      <w:r w:rsidR="00B27102">
        <w:rPr>
          <w:color w:val="000000"/>
          <w:lang w:val="kk-KZ"/>
        </w:rPr>
        <w:t xml:space="preserve"> </w:t>
      </w:r>
    </w:p>
    <w:p w:rsidR="00E10545" w:rsidRPr="0034539E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3453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>4 – сайыс: «Әзіл аралас сұрақтар</w:t>
      </w:r>
      <w:r w:rsidRPr="0034539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». (Сұрақтарға мақалмен жауап беру керек).</w:t>
      </w:r>
    </w:p>
    <w:p w:rsidR="00E10545" w:rsidRPr="00E141C2" w:rsidRDefault="00E10545" w:rsidP="00E1054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Жылан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інінен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қалай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шығады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10545" w:rsidRPr="00E141C2" w:rsidRDefault="00E10545" w:rsidP="00E1054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Жылы-жылы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сөйлесең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жылан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інінен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шығады</w:t>
      </w:r>
      <w:proofErr w:type="spellEnd"/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spellStart"/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Көмекке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көрермендер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қатыса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алады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жана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Қалауын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тапса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жанар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Инемен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құдық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азу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бола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Оқу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инемен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құдық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қазғандай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Аппақ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қарға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бола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spellStart"/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Қарға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баласын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аппағым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дейді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батыр? (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Көз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қорқақ</w:t>
      </w:r>
      <w:proofErr w:type="spellEnd"/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батыр).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Ең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тт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не? (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Ананың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сүті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әтті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баланың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тілі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тәтті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Тауық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(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Тауықтың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түсіне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тары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</w:t>
      </w:r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Pr="00E141C2" w:rsidRDefault="00E10545" w:rsidP="00E10545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Кімнен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кі</w:t>
      </w:r>
      <w:proofErr w:type="gram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жаман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Олақтан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салақ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жаман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10545" w:rsidRDefault="00E10545" w:rsidP="001F3079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5 –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сайыс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 «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Ойлап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, тап!».</w:t>
      </w: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54946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="00C96696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Мақалды аяқтау</w:t>
      </w:r>
    </w:p>
    <w:p w:rsidR="00C96696" w:rsidRPr="00E141C2" w:rsidRDefault="00C96696" w:rsidP="001F307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1 - топ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spellStart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қызыл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бақытым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халқым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Әйтеке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Төле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Қазбек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Тілдің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сөйлеу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қарым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қатыныс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Ашу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дұшпан</w:t>
      </w:r>
      <w:proofErr w:type="spellEnd"/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-...(</w:t>
      </w:r>
      <w:proofErr w:type="spellStart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2 - топ 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анасы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құлақ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Ал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бақытым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тілім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ғақ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сөзінің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антонимы(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ылғал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Отан отбасынан / басталады/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Қазақта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аттылар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жарысын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атайды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бәйге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6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– топ 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өлшеп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,...(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жарады</w:t>
      </w:r>
      <w:proofErr w:type="spellEnd"/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,..(</w:t>
      </w:r>
      <w:proofErr w:type="spellStart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жармаса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жарады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...(аз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Өнер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-...(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халықта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азбайды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тозбайды</w:t>
      </w:r>
      <w:proofErr w:type="spellEnd"/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10545" w:rsidRPr="00E141C2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ІY.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Әді</w:t>
      </w:r>
      <w:proofErr w:type="gram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л-</w:t>
      </w:r>
      <w:proofErr w:type="gram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қазылар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алқасының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сөзі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E10545" w:rsidRPr="00C0597F" w:rsidRDefault="00E10545" w:rsidP="00E105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proofErr w:type="spellStart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Жүргізуші</w:t>
      </w:r>
      <w:proofErr w:type="spellEnd"/>
      <w:r w:rsidRPr="00E141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Құрметті</w:t>
      </w:r>
      <w:proofErr w:type="spellEnd"/>
      <w:r w:rsidRPr="00E141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0597F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оқушылар осымен мақалжан </w:t>
      </w:r>
      <w:proofErr w:type="gramStart"/>
      <w:r w:rsidR="00C0597F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жарысымыз</w:t>
      </w:r>
      <w:proofErr w:type="gramEnd"/>
      <w:r w:rsidR="00C0597F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ақталды. Қатысқандарыңызға рахмет</w:t>
      </w:r>
      <w:r w:rsidRPr="00C0597F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.</w:t>
      </w:r>
    </w:p>
    <w:p w:rsidR="00E80166" w:rsidRPr="00B40061" w:rsidRDefault="00E80166" w:rsidP="00E8016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B40061">
        <w:rPr>
          <w:b/>
          <w:sz w:val="28"/>
          <w:szCs w:val="28"/>
          <w:lang w:val="kk-KZ"/>
        </w:rPr>
        <w:lastRenderedPageBreak/>
        <w:t>Қарағанды қаласы әкімдігінің «Қарағанды қаласының білім бөлімі» мемлекеттік мекемесінің «Ғ.Мустафин атындағы  № 83 жалпы білім беретін орта мектебі» КММ</w:t>
      </w:r>
    </w:p>
    <w:p w:rsidR="00E80166" w:rsidRPr="00B40061" w:rsidRDefault="00E80166" w:rsidP="00E8016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B40061">
        <w:rPr>
          <w:b/>
          <w:sz w:val="28"/>
          <w:szCs w:val="28"/>
          <w:lang w:val="kk-KZ"/>
        </w:rPr>
        <w:t xml:space="preserve">КГУ «Средняя общеобразовательная школа № 83 имени Г.Мустафина» акимата города Караганды государственное учреждение </w:t>
      </w:r>
    </w:p>
    <w:p w:rsidR="00E80166" w:rsidRPr="00B40061" w:rsidRDefault="00E80166" w:rsidP="00E80166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B40061">
        <w:rPr>
          <w:b/>
          <w:sz w:val="28"/>
          <w:szCs w:val="28"/>
          <w:lang w:val="kk-KZ"/>
        </w:rPr>
        <w:t>« Отдел образования города Караганды»</w:t>
      </w:r>
    </w:p>
    <w:p w:rsidR="00E80166" w:rsidRPr="00B40061" w:rsidRDefault="00E80166" w:rsidP="00E80166">
      <w:pPr>
        <w:jc w:val="center"/>
        <w:rPr>
          <w:b/>
          <w:sz w:val="28"/>
          <w:szCs w:val="28"/>
          <w:lang w:val="kk-KZ"/>
        </w:rPr>
      </w:pPr>
    </w:p>
    <w:p w:rsidR="00E80166" w:rsidRDefault="00E80166" w:rsidP="00E80166">
      <w:pPr>
        <w:jc w:val="center"/>
        <w:rPr>
          <w:rFonts w:eastAsia="Calibri"/>
          <w:b/>
          <w:i/>
          <w:sz w:val="28"/>
          <w:szCs w:val="28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681C" w:rsidRPr="00E80166" w:rsidRDefault="0049681C" w:rsidP="00E80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E80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Бастауыш сынып апталығы</w:t>
      </w:r>
    </w:p>
    <w:p w:rsidR="0049681C" w:rsidRPr="00E80166" w:rsidRDefault="0049681C" w:rsidP="00E80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E801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Сыныптан тыс іс-шара</w:t>
      </w:r>
    </w:p>
    <w:p w:rsidR="00487238" w:rsidRPr="00E80166" w:rsidRDefault="00487238" w:rsidP="00E801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9681C" w:rsidRPr="00E80166" w:rsidRDefault="0049681C" w:rsidP="00E80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E801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Тақырыбы: «Мақал – мәтел жарысы»</w:t>
      </w:r>
    </w:p>
    <w:p w:rsidR="0049681C" w:rsidRPr="00E80166" w:rsidRDefault="0049681C" w:rsidP="00E80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</w:p>
    <w:p w:rsidR="0049681C" w:rsidRPr="00E80166" w:rsidRDefault="0049681C" w:rsidP="00E801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val="kk-KZ" w:eastAsia="ru-RU"/>
        </w:rPr>
      </w:pPr>
    </w:p>
    <w:p w:rsidR="0049681C" w:rsidRPr="00F65946" w:rsidRDefault="0049681C" w:rsidP="004968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F65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2</w:t>
      </w:r>
      <w:r w:rsidR="003453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Ә</w:t>
      </w:r>
      <w:bookmarkStart w:id="0" w:name="_GoBack"/>
      <w:bookmarkEnd w:id="0"/>
      <w:r w:rsidRPr="00F65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сынып                         </w:t>
      </w:r>
    </w:p>
    <w:p w:rsidR="0049681C" w:rsidRPr="00F65946" w:rsidRDefault="0049681C" w:rsidP="004968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</w:pPr>
      <w:r w:rsidRPr="00F65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Бастауыш сынып мұғалімі </w:t>
      </w:r>
    </w:p>
    <w:p w:rsidR="0049681C" w:rsidRPr="00E80166" w:rsidRDefault="0049681C" w:rsidP="004968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val="kk-KZ" w:eastAsia="ru-RU"/>
        </w:rPr>
      </w:pPr>
      <w:r w:rsidRPr="00F65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               Исабаева К.Н.</w:t>
      </w:r>
    </w:p>
    <w:p w:rsidR="0049681C" w:rsidRPr="00E80166" w:rsidRDefault="0049681C" w:rsidP="0049681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11111"/>
          <w:sz w:val="36"/>
          <w:szCs w:val="36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487238" w:rsidRPr="00E80166" w:rsidRDefault="00487238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</w:pPr>
    </w:p>
    <w:p w:rsidR="0049681C" w:rsidRPr="00E80166" w:rsidRDefault="0049681C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</w:pPr>
    </w:p>
    <w:p w:rsidR="0049681C" w:rsidRPr="00E80166" w:rsidRDefault="0049681C" w:rsidP="0049681C">
      <w:pPr>
        <w:tabs>
          <w:tab w:val="left" w:pos="3555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E80166">
        <w:rPr>
          <w:b/>
          <w:sz w:val="28"/>
          <w:szCs w:val="28"/>
          <w:lang w:val="kk-KZ"/>
        </w:rPr>
        <w:t>Карағанды қаласы</w:t>
      </w:r>
    </w:p>
    <w:p w:rsidR="0049681C" w:rsidRPr="00E80166" w:rsidRDefault="0049681C" w:rsidP="0049681C">
      <w:pPr>
        <w:spacing w:after="0" w:line="240" w:lineRule="auto"/>
        <w:jc w:val="center"/>
        <w:rPr>
          <w:b/>
        </w:rPr>
      </w:pPr>
      <w:r w:rsidRPr="00E80166">
        <w:rPr>
          <w:b/>
          <w:sz w:val="28"/>
          <w:szCs w:val="28"/>
          <w:lang w:val="kk-KZ"/>
        </w:rPr>
        <w:t>город Караганда</w:t>
      </w:r>
    </w:p>
    <w:sectPr w:rsidR="0049681C" w:rsidRPr="00E8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F5E"/>
    <w:multiLevelType w:val="multilevel"/>
    <w:tmpl w:val="F6885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C04DA"/>
    <w:multiLevelType w:val="multilevel"/>
    <w:tmpl w:val="963A9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260E4"/>
    <w:multiLevelType w:val="multilevel"/>
    <w:tmpl w:val="B0E6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E6732"/>
    <w:multiLevelType w:val="multilevel"/>
    <w:tmpl w:val="8530F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E1843"/>
    <w:multiLevelType w:val="multilevel"/>
    <w:tmpl w:val="FDE28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438B7"/>
    <w:multiLevelType w:val="multilevel"/>
    <w:tmpl w:val="FBC8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469E4"/>
    <w:multiLevelType w:val="multilevel"/>
    <w:tmpl w:val="5874C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E294A"/>
    <w:multiLevelType w:val="multilevel"/>
    <w:tmpl w:val="7922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2096"/>
    <w:multiLevelType w:val="multilevel"/>
    <w:tmpl w:val="A41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4336A"/>
    <w:multiLevelType w:val="hybridMultilevel"/>
    <w:tmpl w:val="DF12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5D91"/>
    <w:multiLevelType w:val="multilevel"/>
    <w:tmpl w:val="9E5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92905"/>
    <w:multiLevelType w:val="multilevel"/>
    <w:tmpl w:val="BAC6E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1263D"/>
    <w:multiLevelType w:val="multilevel"/>
    <w:tmpl w:val="4CD4F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9751E"/>
    <w:multiLevelType w:val="multilevel"/>
    <w:tmpl w:val="B994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47"/>
    <w:rsid w:val="000C57FF"/>
    <w:rsid w:val="00176FD0"/>
    <w:rsid w:val="001F3079"/>
    <w:rsid w:val="0031713E"/>
    <w:rsid w:val="0034539E"/>
    <w:rsid w:val="003871F3"/>
    <w:rsid w:val="00487238"/>
    <w:rsid w:val="0049681C"/>
    <w:rsid w:val="005E5F9F"/>
    <w:rsid w:val="00754946"/>
    <w:rsid w:val="007A145B"/>
    <w:rsid w:val="007A4048"/>
    <w:rsid w:val="00AC2052"/>
    <w:rsid w:val="00B27102"/>
    <w:rsid w:val="00C0597F"/>
    <w:rsid w:val="00C2724E"/>
    <w:rsid w:val="00C96696"/>
    <w:rsid w:val="00DD2A47"/>
    <w:rsid w:val="00E10545"/>
    <w:rsid w:val="00E141C2"/>
    <w:rsid w:val="00E80166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C2"/>
    <w:pPr>
      <w:ind w:left="720"/>
      <w:contextualSpacing/>
    </w:pPr>
  </w:style>
  <w:style w:type="character" w:styleId="a4">
    <w:name w:val="Emphasis"/>
    <w:basedOn w:val="a0"/>
    <w:uiPriority w:val="20"/>
    <w:qFormat/>
    <w:rsid w:val="00E141C2"/>
    <w:rPr>
      <w:i/>
      <w:iCs/>
    </w:rPr>
  </w:style>
  <w:style w:type="character" w:styleId="a5">
    <w:name w:val="Strong"/>
    <w:basedOn w:val="a0"/>
    <w:uiPriority w:val="22"/>
    <w:qFormat/>
    <w:rsid w:val="00E141C2"/>
    <w:rPr>
      <w:b/>
      <w:bCs/>
    </w:rPr>
  </w:style>
  <w:style w:type="character" w:customStyle="1" w:styleId="apple-converted-space">
    <w:name w:val="apple-converted-space"/>
    <w:basedOn w:val="a0"/>
    <w:rsid w:val="00E141C2"/>
  </w:style>
  <w:style w:type="paragraph" w:styleId="a6">
    <w:name w:val="Normal (Web)"/>
    <w:basedOn w:val="a"/>
    <w:uiPriority w:val="99"/>
    <w:unhideWhenUsed/>
    <w:rsid w:val="007A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C2"/>
    <w:pPr>
      <w:ind w:left="720"/>
      <w:contextualSpacing/>
    </w:pPr>
  </w:style>
  <w:style w:type="character" w:styleId="a4">
    <w:name w:val="Emphasis"/>
    <w:basedOn w:val="a0"/>
    <w:uiPriority w:val="20"/>
    <w:qFormat/>
    <w:rsid w:val="00E141C2"/>
    <w:rPr>
      <w:i/>
      <w:iCs/>
    </w:rPr>
  </w:style>
  <w:style w:type="character" w:styleId="a5">
    <w:name w:val="Strong"/>
    <w:basedOn w:val="a0"/>
    <w:uiPriority w:val="22"/>
    <w:qFormat/>
    <w:rsid w:val="00E141C2"/>
    <w:rPr>
      <w:b/>
      <w:bCs/>
    </w:rPr>
  </w:style>
  <w:style w:type="character" w:customStyle="1" w:styleId="apple-converted-space">
    <w:name w:val="apple-converted-space"/>
    <w:basedOn w:val="a0"/>
    <w:rsid w:val="00E141C2"/>
  </w:style>
  <w:style w:type="paragraph" w:styleId="a6">
    <w:name w:val="Normal (Web)"/>
    <w:basedOn w:val="a"/>
    <w:uiPriority w:val="99"/>
    <w:unhideWhenUsed/>
    <w:rsid w:val="007A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 Султанбекова</dc:creator>
  <cp:keywords/>
  <dc:description/>
  <cp:lastModifiedBy>User</cp:lastModifiedBy>
  <cp:revision>11</cp:revision>
  <cp:lastPrinted>2018-01-18T13:25:00Z</cp:lastPrinted>
  <dcterms:created xsi:type="dcterms:W3CDTF">2018-01-17T14:00:00Z</dcterms:created>
  <dcterms:modified xsi:type="dcterms:W3CDTF">2018-01-30T03:09:00Z</dcterms:modified>
</cp:coreProperties>
</file>