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6" w:rsidRPr="00A0309C" w:rsidRDefault="00224344" w:rsidP="00A030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9C">
        <w:rPr>
          <w:rFonts w:ascii="Times New Roman" w:hAnsi="Times New Roman" w:cs="Times New Roman"/>
          <w:b/>
          <w:sz w:val="28"/>
          <w:szCs w:val="28"/>
        </w:rPr>
        <w:t>ПОПЕЧИТЕЛЬСКИЙ СОВЕТ</w:t>
      </w:r>
    </w:p>
    <w:p w:rsidR="00224344" w:rsidRPr="00A0309C" w:rsidRDefault="00224344" w:rsidP="00A0309C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9C">
        <w:rPr>
          <w:rFonts w:ascii="Times New Roman" w:hAnsi="Times New Roman" w:cs="Times New Roman"/>
          <w:b/>
          <w:sz w:val="28"/>
          <w:szCs w:val="28"/>
        </w:rPr>
        <w:t>КГУ «СОШ № 52 ИМЕНИ АКАДЕМИКА Е.А. БУКЕТОВА»</w:t>
      </w:r>
    </w:p>
    <w:p w:rsidR="00224344" w:rsidRPr="00A0309C" w:rsidRDefault="000C17AF" w:rsidP="00811492">
      <w:pPr>
        <w:spacing w:before="240" w:line="240" w:lineRule="auto"/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35B48">
        <w:rPr>
          <w:rFonts w:ascii="Times New Roman" w:hAnsi="Times New Roman" w:cs="Times New Roman"/>
          <w:b/>
          <w:sz w:val="28"/>
          <w:szCs w:val="28"/>
        </w:rPr>
        <w:t>7</w:t>
      </w:r>
      <w:r w:rsidR="00224344" w:rsidRPr="00A0309C">
        <w:rPr>
          <w:rFonts w:ascii="Times New Roman" w:hAnsi="Times New Roman" w:cs="Times New Roman"/>
          <w:b/>
          <w:sz w:val="28"/>
          <w:szCs w:val="28"/>
        </w:rPr>
        <w:t>-201</w:t>
      </w:r>
      <w:r w:rsidR="00B35B48">
        <w:rPr>
          <w:rFonts w:ascii="Times New Roman" w:hAnsi="Times New Roman" w:cs="Times New Roman"/>
          <w:b/>
          <w:sz w:val="28"/>
          <w:szCs w:val="28"/>
        </w:rPr>
        <w:t>8</w:t>
      </w:r>
      <w:r w:rsidR="00224344" w:rsidRPr="00A0309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348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2268"/>
        <w:gridCol w:w="3152"/>
      </w:tblGrid>
      <w:tr w:rsidR="00521F24" w:rsidRPr="00B35B48" w:rsidTr="00811492">
        <w:trPr>
          <w:trHeight w:val="300"/>
        </w:trPr>
        <w:tc>
          <w:tcPr>
            <w:tcW w:w="534" w:type="dxa"/>
          </w:tcPr>
          <w:p w:rsidR="000C17AF" w:rsidRPr="00B35B48" w:rsidRDefault="000C17AF" w:rsidP="002243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35B4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C17AF" w:rsidRPr="00B35B48" w:rsidRDefault="000C17AF" w:rsidP="002243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35B4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Ф.И.О</w:t>
            </w:r>
          </w:p>
        </w:tc>
        <w:tc>
          <w:tcPr>
            <w:tcW w:w="992" w:type="dxa"/>
          </w:tcPr>
          <w:p w:rsidR="000C17AF" w:rsidRPr="00B35B48" w:rsidRDefault="000C17AF" w:rsidP="002243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35B4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0C17AF" w:rsidRPr="00B35B48" w:rsidRDefault="000C17AF" w:rsidP="002243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35B4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152" w:type="dxa"/>
          </w:tcPr>
          <w:p w:rsidR="000C17AF" w:rsidRPr="00B35B48" w:rsidRDefault="000C17AF" w:rsidP="002243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35B4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работы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C17AF" w:rsidRPr="00B61880" w:rsidRDefault="00481C80" w:rsidP="00CE032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Горина Маргарита Леонидовна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1А</w:t>
            </w:r>
          </w:p>
        </w:tc>
        <w:tc>
          <w:tcPr>
            <w:tcW w:w="2268" w:type="dxa"/>
          </w:tcPr>
          <w:p w:rsidR="00AA2DBA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87017415000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C17AF" w:rsidRPr="00B61880" w:rsidRDefault="00B35B48" w:rsidP="000C17A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1Б</w:t>
            </w:r>
          </w:p>
        </w:tc>
        <w:tc>
          <w:tcPr>
            <w:tcW w:w="2268" w:type="dxa"/>
          </w:tcPr>
          <w:p w:rsidR="00AA2DBA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87026999612,</w:t>
            </w:r>
          </w:p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51-25-23</w:t>
            </w:r>
          </w:p>
        </w:tc>
        <w:tc>
          <w:tcPr>
            <w:tcW w:w="3152" w:type="dxa"/>
          </w:tcPr>
          <w:p w:rsidR="000C17AF" w:rsidRPr="00B61880" w:rsidRDefault="00B35B48" w:rsidP="00B35B4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Виброблок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C17AF" w:rsidRPr="00B61880" w:rsidRDefault="00B35B48" w:rsidP="00CE032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Абдримова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1В</w:t>
            </w:r>
          </w:p>
        </w:tc>
        <w:tc>
          <w:tcPr>
            <w:tcW w:w="2268" w:type="dxa"/>
          </w:tcPr>
          <w:p w:rsidR="00AA2DBA" w:rsidRPr="00B61880" w:rsidRDefault="00B35B48" w:rsidP="00AA2DB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87083051713</w:t>
            </w:r>
          </w:p>
        </w:tc>
        <w:tc>
          <w:tcPr>
            <w:tcW w:w="3152" w:type="dxa"/>
          </w:tcPr>
          <w:p w:rsidR="000C17AF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C17AF" w:rsidRPr="00B61880" w:rsidRDefault="00481C80" w:rsidP="00CE032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Набокина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Халитовна</w:t>
            </w:r>
            <w:proofErr w:type="spellEnd"/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1Г</w:t>
            </w:r>
          </w:p>
        </w:tc>
        <w:tc>
          <w:tcPr>
            <w:tcW w:w="2268" w:type="dxa"/>
          </w:tcPr>
          <w:p w:rsidR="00AA2DBA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87757813434,</w:t>
            </w:r>
          </w:p>
          <w:p w:rsidR="00481C80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51-80-90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C17AF" w:rsidRPr="00B61880" w:rsidRDefault="00811492" w:rsidP="00F1063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Магдатовна</w:t>
            </w:r>
            <w:proofErr w:type="spellEnd"/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2А</w:t>
            </w:r>
          </w:p>
        </w:tc>
        <w:tc>
          <w:tcPr>
            <w:tcW w:w="2268" w:type="dxa"/>
          </w:tcPr>
          <w:p w:rsidR="007C1F03" w:rsidRPr="00B61880" w:rsidRDefault="00811492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87009175567</w:t>
            </w:r>
          </w:p>
        </w:tc>
        <w:tc>
          <w:tcPr>
            <w:tcW w:w="3152" w:type="dxa"/>
          </w:tcPr>
          <w:p w:rsidR="000C17AF" w:rsidRPr="00B61880" w:rsidRDefault="00811492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КЭУ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реподаватель</w:t>
            </w:r>
            <w:proofErr w:type="spellEnd"/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C17AF" w:rsidRPr="00B61880" w:rsidRDefault="00481C80" w:rsidP="00CE032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Птицына Светлана Сергеевна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2Б</w:t>
            </w:r>
          </w:p>
        </w:tc>
        <w:tc>
          <w:tcPr>
            <w:tcW w:w="2268" w:type="dxa"/>
          </w:tcPr>
          <w:p w:rsidR="00AA2DBA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87012887881,</w:t>
            </w:r>
          </w:p>
          <w:p w:rsidR="00481C80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51-34-24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ПК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РемЛифт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C17AF" w:rsidRPr="00B61880" w:rsidRDefault="00481C80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Рахматуловна</w:t>
            </w:r>
            <w:proofErr w:type="spellEnd"/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2В</w:t>
            </w:r>
          </w:p>
        </w:tc>
        <w:tc>
          <w:tcPr>
            <w:tcW w:w="2268" w:type="dxa"/>
          </w:tcPr>
          <w:p w:rsidR="007C1F03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87786757155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0C17AF" w:rsidRPr="00B61880" w:rsidRDefault="00B35B48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Юстус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2Г</w:t>
            </w:r>
          </w:p>
        </w:tc>
        <w:tc>
          <w:tcPr>
            <w:tcW w:w="2268" w:type="dxa"/>
          </w:tcPr>
          <w:p w:rsidR="000C17AF" w:rsidRPr="00B61880" w:rsidRDefault="00B35B48" w:rsidP="000C17A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87779479800</w:t>
            </w:r>
          </w:p>
        </w:tc>
        <w:tc>
          <w:tcPr>
            <w:tcW w:w="3152" w:type="dxa"/>
          </w:tcPr>
          <w:p w:rsidR="000C17AF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Юстус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минимаркет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«Радуга»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C17AF" w:rsidRPr="00B61880" w:rsidRDefault="00481C80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Марина Галина Валерьевна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3А</w:t>
            </w:r>
          </w:p>
        </w:tc>
        <w:tc>
          <w:tcPr>
            <w:tcW w:w="2268" w:type="dxa"/>
          </w:tcPr>
          <w:p w:rsidR="007C1F03" w:rsidRDefault="00481C80" w:rsidP="000C17A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87778911667,</w:t>
            </w:r>
          </w:p>
          <w:p w:rsidR="00481C80" w:rsidRPr="00B61880" w:rsidRDefault="00481C80" w:rsidP="000C17A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51-43-40</w:t>
            </w:r>
          </w:p>
        </w:tc>
        <w:tc>
          <w:tcPr>
            <w:tcW w:w="3152" w:type="dxa"/>
          </w:tcPr>
          <w:p w:rsidR="000C17AF" w:rsidRPr="00B61880" w:rsidRDefault="005A0725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0C17AF" w:rsidRPr="00B61880" w:rsidRDefault="005A74BC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Андреева Марина Васильевна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3Б</w:t>
            </w:r>
          </w:p>
        </w:tc>
        <w:tc>
          <w:tcPr>
            <w:tcW w:w="2268" w:type="dxa"/>
          </w:tcPr>
          <w:p w:rsidR="007C1F03" w:rsidRDefault="00811492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56-15-08 (раб</w:t>
            </w:r>
            <w:r w:rsidR="005A74B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5A74BC" w:rsidRPr="00B61880" w:rsidRDefault="00811492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51-71-87 (дом</w:t>
            </w:r>
            <w:r w:rsidR="005A74B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52" w:type="dxa"/>
          </w:tcPr>
          <w:p w:rsidR="000C17AF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КГУ «Лицей №2», делопроизводитель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0C17AF" w:rsidRPr="00B61880" w:rsidRDefault="005A74BC" w:rsidP="00F1063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Вагнер Инна Юрьевна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3В</w:t>
            </w:r>
          </w:p>
        </w:tc>
        <w:tc>
          <w:tcPr>
            <w:tcW w:w="2268" w:type="dxa"/>
          </w:tcPr>
          <w:p w:rsidR="00F10638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56-74-49</w:t>
            </w:r>
          </w:p>
        </w:tc>
        <w:tc>
          <w:tcPr>
            <w:tcW w:w="3152" w:type="dxa"/>
          </w:tcPr>
          <w:p w:rsidR="000C17AF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 (декрет)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0C17AF" w:rsidRPr="00B61880" w:rsidRDefault="005A74BC" w:rsidP="00B02C6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Тарасова Марина Анатольевна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3Г</w:t>
            </w:r>
          </w:p>
        </w:tc>
        <w:tc>
          <w:tcPr>
            <w:tcW w:w="2268" w:type="dxa"/>
          </w:tcPr>
          <w:p w:rsidR="007C1F03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87012160698</w:t>
            </w:r>
          </w:p>
        </w:tc>
        <w:tc>
          <w:tcPr>
            <w:tcW w:w="3152" w:type="dxa"/>
          </w:tcPr>
          <w:p w:rsidR="000C17AF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ТОО «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Oasis</w:t>
            </w:r>
            <w:r w:rsidRPr="005A74B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Sauda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», торговый агент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0C17AF" w:rsidRPr="00B61880" w:rsidRDefault="005A74BC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Наумова Александрия Владимировна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4А</w:t>
            </w:r>
          </w:p>
        </w:tc>
        <w:tc>
          <w:tcPr>
            <w:tcW w:w="2268" w:type="dxa"/>
          </w:tcPr>
          <w:p w:rsidR="007C1F03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56-38-11</w:t>
            </w:r>
          </w:p>
        </w:tc>
        <w:tc>
          <w:tcPr>
            <w:tcW w:w="3152" w:type="dxa"/>
          </w:tcPr>
          <w:p w:rsidR="000C17AF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0C17AF" w:rsidRPr="00B61880" w:rsidRDefault="00481C80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Абрамова Ярослава Александровна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4Б</w:t>
            </w:r>
          </w:p>
        </w:tc>
        <w:tc>
          <w:tcPr>
            <w:tcW w:w="2268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51-29-09</w:t>
            </w:r>
          </w:p>
        </w:tc>
        <w:tc>
          <w:tcPr>
            <w:tcW w:w="3152" w:type="dxa"/>
          </w:tcPr>
          <w:p w:rsidR="00811492" w:rsidRDefault="00811492" w:rsidP="00811492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КарГУ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им.Е.А.</w:t>
            </w:r>
            <w:r w:rsidR="00481C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Букетова</w:t>
            </w:r>
            <w:proofErr w:type="spellEnd"/>
            <w:r w:rsidR="00481C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афедра</w:t>
            </w:r>
          </w:p>
          <w:p w:rsidR="000C17AF" w:rsidRPr="00B61880" w:rsidRDefault="00811492" w:rsidP="00811492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психологии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реподав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(д</w:t>
            </w:r>
            <w:r w:rsidR="00481C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0C17AF" w:rsidRPr="00B61880" w:rsidRDefault="00B35B48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Энс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4В</w:t>
            </w:r>
          </w:p>
        </w:tc>
        <w:tc>
          <w:tcPr>
            <w:tcW w:w="2268" w:type="dxa"/>
          </w:tcPr>
          <w:p w:rsidR="007C1F03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87057471444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A61DF3" w:rsidRPr="00B61880" w:rsidTr="00811492">
        <w:trPr>
          <w:trHeight w:val="300"/>
        </w:trPr>
        <w:tc>
          <w:tcPr>
            <w:tcW w:w="534" w:type="dxa"/>
          </w:tcPr>
          <w:p w:rsidR="00A61DF3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A61DF3" w:rsidRPr="00B61880" w:rsidRDefault="00811492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Исабекова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Камаловна</w:t>
            </w:r>
            <w:proofErr w:type="spellEnd"/>
          </w:p>
        </w:tc>
        <w:tc>
          <w:tcPr>
            <w:tcW w:w="992" w:type="dxa"/>
          </w:tcPr>
          <w:p w:rsidR="00A61DF3" w:rsidRPr="00B61880" w:rsidRDefault="00A61DF3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4Г</w:t>
            </w:r>
          </w:p>
        </w:tc>
        <w:tc>
          <w:tcPr>
            <w:tcW w:w="2268" w:type="dxa"/>
          </w:tcPr>
          <w:p w:rsidR="007C1F03" w:rsidRDefault="00811492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562101</w:t>
            </w:r>
          </w:p>
          <w:p w:rsidR="005A0725" w:rsidRPr="00B61880" w:rsidRDefault="005A0725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87015222035</w:t>
            </w:r>
          </w:p>
        </w:tc>
        <w:tc>
          <w:tcPr>
            <w:tcW w:w="3152" w:type="dxa"/>
          </w:tcPr>
          <w:p w:rsidR="00A61DF3" w:rsidRPr="00B61880" w:rsidRDefault="00811492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0C17AF" w:rsidRPr="00B61880" w:rsidRDefault="00481C80" w:rsidP="00A86FC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Самарцева Татьяна Васильевна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2268" w:type="dxa"/>
          </w:tcPr>
          <w:p w:rsidR="00521F24" w:rsidRPr="00B61880" w:rsidRDefault="00481C80" w:rsidP="00521F2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87029601330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0C17AF" w:rsidRPr="00B61880" w:rsidRDefault="00481C80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Калинина Татьяна Владимировна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2268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87073024912</w:t>
            </w:r>
          </w:p>
        </w:tc>
        <w:tc>
          <w:tcPr>
            <w:tcW w:w="3152" w:type="dxa"/>
          </w:tcPr>
          <w:p w:rsidR="000C17AF" w:rsidRPr="00B61880" w:rsidRDefault="005A0725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02" w:type="dxa"/>
          </w:tcPr>
          <w:p w:rsidR="000C17AF" w:rsidRPr="00B61880" w:rsidRDefault="00481C80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Дьякова Анжелика Сергеевна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2268" w:type="dxa"/>
          </w:tcPr>
          <w:p w:rsidR="00F10638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87711951677</w:t>
            </w:r>
          </w:p>
        </w:tc>
        <w:tc>
          <w:tcPr>
            <w:tcW w:w="3152" w:type="dxa"/>
          </w:tcPr>
          <w:p w:rsidR="000C17AF" w:rsidRPr="00B61880" w:rsidRDefault="00481C80" w:rsidP="00F1063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AA2DBA" w:rsidRPr="00B61880" w:rsidTr="00811492">
        <w:trPr>
          <w:trHeight w:val="300"/>
        </w:trPr>
        <w:tc>
          <w:tcPr>
            <w:tcW w:w="534" w:type="dxa"/>
          </w:tcPr>
          <w:p w:rsidR="00AA2DBA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AA2DBA" w:rsidRPr="00B61880" w:rsidRDefault="005A74BC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Косенко Ирина Александровна</w:t>
            </w:r>
          </w:p>
        </w:tc>
        <w:tc>
          <w:tcPr>
            <w:tcW w:w="992" w:type="dxa"/>
          </w:tcPr>
          <w:p w:rsidR="00AA2DBA" w:rsidRPr="00B61880" w:rsidRDefault="00AA2DBA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2268" w:type="dxa"/>
          </w:tcPr>
          <w:p w:rsidR="007C1F03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87026414615,</w:t>
            </w:r>
          </w:p>
          <w:p w:rsidR="005A74BC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30-00-47</w:t>
            </w:r>
          </w:p>
        </w:tc>
        <w:tc>
          <w:tcPr>
            <w:tcW w:w="3152" w:type="dxa"/>
          </w:tcPr>
          <w:p w:rsidR="00AA2DBA" w:rsidRPr="00B61880" w:rsidRDefault="005A74BC" w:rsidP="00F1063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ТОО «УКИСС», менеджер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0C17AF" w:rsidRPr="00B61880" w:rsidRDefault="00481C80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2268" w:type="dxa"/>
          </w:tcPr>
          <w:p w:rsidR="007C1F03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87076282171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0C17AF" w:rsidRPr="00B61880" w:rsidRDefault="005A74BC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Серажитдинова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2268" w:type="dxa"/>
          </w:tcPr>
          <w:p w:rsidR="000C17AF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87019620460</w:t>
            </w:r>
          </w:p>
        </w:tc>
        <w:tc>
          <w:tcPr>
            <w:tcW w:w="3152" w:type="dxa"/>
          </w:tcPr>
          <w:p w:rsidR="000C17AF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Фирма «Мир инструментов», логист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0C17AF" w:rsidRPr="00B61880" w:rsidRDefault="00481C80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Голубинская Елена Николаевна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2268" w:type="dxa"/>
          </w:tcPr>
          <w:p w:rsidR="00F10638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87013800417</w:t>
            </w:r>
          </w:p>
        </w:tc>
        <w:tc>
          <w:tcPr>
            <w:tcW w:w="3152" w:type="dxa"/>
          </w:tcPr>
          <w:p w:rsidR="000C17AF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A74BC" w:rsidRPr="00B61880" w:rsidTr="00811492">
        <w:trPr>
          <w:trHeight w:val="300"/>
        </w:trPr>
        <w:tc>
          <w:tcPr>
            <w:tcW w:w="534" w:type="dxa"/>
          </w:tcPr>
          <w:p w:rsidR="005A74BC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5A74BC" w:rsidRDefault="005A74BC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Кривошеева Елена Владимировна</w:t>
            </w:r>
          </w:p>
        </w:tc>
        <w:tc>
          <w:tcPr>
            <w:tcW w:w="992" w:type="dxa"/>
          </w:tcPr>
          <w:p w:rsidR="005A74BC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2268" w:type="dxa"/>
          </w:tcPr>
          <w:p w:rsidR="005A74BC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87014303867,</w:t>
            </w:r>
          </w:p>
          <w:p w:rsidR="005A74BC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51-51-12</w:t>
            </w:r>
          </w:p>
        </w:tc>
        <w:tc>
          <w:tcPr>
            <w:tcW w:w="3152" w:type="dxa"/>
          </w:tcPr>
          <w:p w:rsidR="005A74BC" w:rsidRPr="00B61880" w:rsidRDefault="005A74BC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0C17AF" w:rsidRPr="00B61880" w:rsidRDefault="00811492" w:rsidP="0024320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Кузнецова Наталья Викторовна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2268" w:type="dxa"/>
          </w:tcPr>
          <w:p w:rsidR="00F10638" w:rsidRPr="00B61880" w:rsidRDefault="00811492" w:rsidP="00F1063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87053034220</w:t>
            </w:r>
          </w:p>
        </w:tc>
        <w:tc>
          <w:tcPr>
            <w:tcW w:w="3152" w:type="dxa"/>
          </w:tcPr>
          <w:p w:rsidR="000C17AF" w:rsidRPr="00B61880" w:rsidRDefault="00811492" w:rsidP="00B02C6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Д/х</w:t>
            </w:r>
          </w:p>
        </w:tc>
      </w:tr>
      <w:tr w:rsidR="00521F24" w:rsidRPr="00B61880" w:rsidTr="00811492">
        <w:trPr>
          <w:trHeight w:val="300"/>
        </w:trPr>
        <w:tc>
          <w:tcPr>
            <w:tcW w:w="534" w:type="dxa"/>
          </w:tcPr>
          <w:p w:rsidR="000C17AF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0C17AF" w:rsidRPr="00B61880" w:rsidRDefault="00B35B48" w:rsidP="00075A7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Дробченко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992" w:type="dxa"/>
          </w:tcPr>
          <w:p w:rsidR="000C17AF" w:rsidRPr="00B61880" w:rsidRDefault="000C17AF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2268" w:type="dxa"/>
          </w:tcPr>
          <w:p w:rsidR="007C1F03" w:rsidRPr="00B61880" w:rsidRDefault="006B5304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87014281265</w:t>
            </w:r>
          </w:p>
        </w:tc>
        <w:tc>
          <w:tcPr>
            <w:tcW w:w="3152" w:type="dxa"/>
          </w:tcPr>
          <w:p w:rsidR="000C17AF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РГП на ПХВ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ИЦГТиПЗ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 МЗРК, старший научный сотрудник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B35B48" w:rsidRPr="00B61880" w:rsidRDefault="00B35B48" w:rsidP="00FD7976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Савенко Ирина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992" w:type="dxa"/>
          </w:tcPr>
          <w:p w:rsidR="00B35B48" w:rsidRPr="00B61880" w:rsidRDefault="00B35B48" w:rsidP="00FD7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2268" w:type="dxa"/>
          </w:tcPr>
          <w:p w:rsidR="00B35B48" w:rsidRPr="00B61880" w:rsidRDefault="00B35B48" w:rsidP="00FD7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87011913192</w:t>
            </w:r>
          </w:p>
        </w:tc>
        <w:tc>
          <w:tcPr>
            <w:tcW w:w="3152" w:type="dxa"/>
          </w:tcPr>
          <w:p w:rsidR="00B35B48" w:rsidRPr="00B61880" w:rsidRDefault="00B35B48" w:rsidP="00FD7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Караганда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Энергоцентр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ТЭЦ-1, химический цех, аппаратчик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B35B48" w:rsidRPr="00B61880" w:rsidRDefault="00B35B48" w:rsidP="00075A7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Лих Карина Владимировна</w:t>
            </w:r>
          </w:p>
        </w:tc>
        <w:tc>
          <w:tcPr>
            <w:tcW w:w="992" w:type="dxa"/>
          </w:tcPr>
          <w:p w:rsidR="00B35B48" w:rsidRPr="00B61880" w:rsidRDefault="00B35B48" w:rsidP="00AA2DB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2268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87752994029</w:t>
            </w:r>
          </w:p>
        </w:tc>
        <w:tc>
          <w:tcPr>
            <w:tcW w:w="315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ИП «Лих К.В.»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B35B48" w:rsidRPr="00B61880" w:rsidRDefault="00481C80" w:rsidP="00075A7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99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2268" w:type="dxa"/>
          </w:tcPr>
          <w:p w:rsidR="00B35B48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87773868998,</w:t>
            </w:r>
          </w:p>
          <w:p w:rsidR="00481C80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32-03-31</w:t>
            </w:r>
          </w:p>
        </w:tc>
        <w:tc>
          <w:tcPr>
            <w:tcW w:w="3152" w:type="dxa"/>
          </w:tcPr>
          <w:p w:rsidR="00B35B48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Кафе «Ажур», администратор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B35B48" w:rsidRPr="00B61880" w:rsidRDefault="00B35B48" w:rsidP="00075A7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Ермолина Полина Алексеевна</w:t>
            </w:r>
          </w:p>
        </w:tc>
        <w:tc>
          <w:tcPr>
            <w:tcW w:w="99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268" w:type="dxa"/>
          </w:tcPr>
          <w:p w:rsidR="00B35B48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87776520765,</w:t>
            </w:r>
          </w:p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56-91-37</w:t>
            </w:r>
          </w:p>
        </w:tc>
        <w:tc>
          <w:tcPr>
            <w:tcW w:w="315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«Сказочный»,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хормейстр</w:t>
            </w:r>
            <w:proofErr w:type="spellEnd"/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B35B48" w:rsidRPr="00B61880" w:rsidRDefault="00B35B48" w:rsidP="00C21A9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Савенко Ирина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99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2268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87011913192</w:t>
            </w:r>
          </w:p>
        </w:tc>
        <w:tc>
          <w:tcPr>
            <w:tcW w:w="315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Караганда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Энергоцентр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ТЭЦ-1, </w:t>
            </w:r>
            <w:proofErr w:type="spellStart"/>
            <w:r w:rsidR="008114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хим</w:t>
            </w:r>
            <w:proofErr w:type="gramStart"/>
            <w:r w:rsidR="0081149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аппаратчик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B35B48" w:rsidRPr="00B61880" w:rsidRDefault="00811492" w:rsidP="004B333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Магдатовна</w:t>
            </w:r>
            <w:proofErr w:type="spellEnd"/>
          </w:p>
        </w:tc>
        <w:tc>
          <w:tcPr>
            <w:tcW w:w="992" w:type="dxa"/>
          </w:tcPr>
          <w:p w:rsidR="00B35B48" w:rsidRPr="00B61880" w:rsidRDefault="00B35B48" w:rsidP="004B333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2268" w:type="dxa"/>
          </w:tcPr>
          <w:p w:rsidR="00B35B48" w:rsidRPr="00B61880" w:rsidRDefault="00811492" w:rsidP="004B333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87009175567</w:t>
            </w:r>
          </w:p>
        </w:tc>
        <w:tc>
          <w:tcPr>
            <w:tcW w:w="3152" w:type="dxa"/>
          </w:tcPr>
          <w:p w:rsidR="00B35B48" w:rsidRPr="00B61880" w:rsidRDefault="00811492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КЭУ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реподаватель</w:t>
            </w:r>
            <w:proofErr w:type="spellEnd"/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B35B48" w:rsidRPr="00B61880" w:rsidRDefault="00B35B48" w:rsidP="00100D91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Каньшина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992" w:type="dxa"/>
          </w:tcPr>
          <w:p w:rsidR="00B35B48" w:rsidRPr="00B61880" w:rsidRDefault="00B35B48" w:rsidP="00AA2DB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2268" w:type="dxa"/>
          </w:tcPr>
          <w:p w:rsidR="00B35B48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87055788888,</w:t>
            </w:r>
          </w:p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34-74-84</w:t>
            </w:r>
          </w:p>
        </w:tc>
        <w:tc>
          <w:tcPr>
            <w:tcW w:w="315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Каньшина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B35B48" w:rsidRPr="00B61880" w:rsidRDefault="00B35B48" w:rsidP="00100D91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Козлова Людмила Евгеньевна</w:t>
            </w:r>
          </w:p>
        </w:tc>
        <w:tc>
          <w:tcPr>
            <w:tcW w:w="99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2268" w:type="dxa"/>
          </w:tcPr>
          <w:p w:rsidR="00B35B48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87015311952,</w:t>
            </w:r>
          </w:p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51-37-69</w:t>
            </w:r>
          </w:p>
        </w:tc>
        <w:tc>
          <w:tcPr>
            <w:tcW w:w="315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ТОО «Алекс Компани», бухгалтер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B35B48" w:rsidRPr="00B61880" w:rsidRDefault="00B35B48" w:rsidP="005A74B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Худоконова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99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2268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87016491510</w:t>
            </w:r>
          </w:p>
        </w:tc>
        <w:tc>
          <w:tcPr>
            <w:tcW w:w="3152" w:type="dxa"/>
          </w:tcPr>
          <w:p w:rsidR="00B35B48" w:rsidRPr="00B61880" w:rsidRDefault="00B35B4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Ортопедический центр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Экстро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-комфорт»</w:t>
            </w:r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B35B48" w:rsidRPr="00B61880" w:rsidRDefault="00481C80" w:rsidP="00100D91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992" w:type="dxa"/>
          </w:tcPr>
          <w:p w:rsidR="00B35B48" w:rsidRPr="00B61880" w:rsidRDefault="00B35B48" w:rsidP="00521F2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2268" w:type="dxa"/>
          </w:tcPr>
          <w:p w:rsidR="00B35B48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87077878358,</w:t>
            </w:r>
          </w:p>
          <w:p w:rsidR="00481C80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51-24-02</w:t>
            </w:r>
          </w:p>
        </w:tc>
        <w:tc>
          <w:tcPr>
            <w:tcW w:w="3152" w:type="dxa"/>
          </w:tcPr>
          <w:p w:rsidR="00B35B48" w:rsidRPr="00B618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ТОО «Престиж-ЭК»,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иректора</w:t>
            </w:r>
            <w:proofErr w:type="spellEnd"/>
          </w:p>
        </w:tc>
      </w:tr>
      <w:tr w:rsidR="00B35B48" w:rsidRPr="00B61880" w:rsidTr="00811492">
        <w:trPr>
          <w:trHeight w:val="300"/>
        </w:trPr>
        <w:tc>
          <w:tcPr>
            <w:tcW w:w="534" w:type="dxa"/>
          </w:tcPr>
          <w:p w:rsidR="00B35B48" w:rsidRPr="00B61880" w:rsidRDefault="00355198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B35B48" w:rsidRPr="00B61880" w:rsidRDefault="00481C80" w:rsidP="00100D91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Сергеева Оксана Алексеевна</w:t>
            </w:r>
          </w:p>
        </w:tc>
        <w:tc>
          <w:tcPr>
            <w:tcW w:w="992" w:type="dxa"/>
          </w:tcPr>
          <w:p w:rsidR="00B35B48" w:rsidRPr="00B61880" w:rsidRDefault="00B35B48" w:rsidP="00521F2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6188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2268" w:type="dxa"/>
          </w:tcPr>
          <w:p w:rsidR="00B35B48" w:rsidRPr="00B61880" w:rsidRDefault="00E13F57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87059844620</w:t>
            </w:r>
          </w:p>
        </w:tc>
        <w:tc>
          <w:tcPr>
            <w:tcW w:w="3152" w:type="dxa"/>
          </w:tcPr>
          <w:p w:rsidR="00B35B48" w:rsidRPr="00481C80" w:rsidRDefault="00481C80" w:rsidP="007063B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InterPress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преподаватель</w:t>
            </w:r>
          </w:p>
        </w:tc>
      </w:tr>
    </w:tbl>
    <w:p w:rsidR="00224344" w:rsidRDefault="00224344" w:rsidP="00224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2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44"/>
    <w:rsid w:val="00075A7B"/>
    <w:rsid w:val="000C17AF"/>
    <w:rsid w:val="00100D91"/>
    <w:rsid w:val="00224344"/>
    <w:rsid w:val="00243204"/>
    <w:rsid w:val="002C1ABB"/>
    <w:rsid w:val="00342CCE"/>
    <w:rsid w:val="00355198"/>
    <w:rsid w:val="00481C80"/>
    <w:rsid w:val="00521F24"/>
    <w:rsid w:val="005A0725"/>
    <w:rsid w:val="005A74BC"/>
    <w:rsid w:val="005D4684"/>
    <w:rsid w:val="00655D71"/>
    <w:rsid w:val="006B5304"/>
    <w:rsid w:val="006C6BCE"/>
    <w:rsid w:val="007C1F03"/>
    <w:rsid w:val="00811492"/>
    <w:rsid w:val="009118BF"/>
    <w:rsid w:val="009720F6"/>
    <w:rsid w:val="0099009D"/>
    <w:rsid w:val="00A0309C"/>
    <w:rsid w:val="00A34058"/>
    <w:rsid w:val="00A61DF3"/>
    <w:rsid w:val="00A86FC5"/>
    <w:rsid w:val="00AA2DBA"/>
    <w:rsid w:val="00B02C6D"/>
    <w:rsid w:val="00B35B48"/>
    <w:rsid w:val="00B61880"/>
    <w:rsid w:val="00C21A9B"/>
    <w:rsid w:val="00C24BA8"/>
    <w:rsid w:val="00C252D6"/>
    <w:rsid w:val="00CE0325"/>
    <w:rsid w:val="00E13F57"/>
    <w:rsid w:val="00E94853"/>
    <w:rsid w:val="00F10638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3E6F-6BCB-47AD-8443-A1714B1A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2017-10-31T05:18:00Z</cp:lastPrinted>
  <dcterms:created xsi:type="dcterms:W3CDTF">2017-10-31T03:54:00Z</dcterms:created>
  <dcterms:modified xsi:type="dcterms:W3CDTF">2018-01-09T05:24:00Z</dcterms:modified>
</cp:coreProperties>
</file>