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A48" w:rsidRDefault="001C6A48" w:rsidP="001C6A48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  <w:t>№10 мектеп-лицейі</w:t>
      </w:r>
    </w:p>
    <w:p w:rsidR="001C6A48" w:rsidRDefault="001C6A48" w:rsidP="001C6A48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1C6A48" w:rsidRDefault="001C6A48" w:rsidP="001C6A48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1C6A48" w:rsidRDefault="001C6A48" w:rsidP="001C6A48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1C6A48" w:rsidRDefault="001C6A48" w:rsidP="001C6A48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1C6A48" w:rsidRDefault="001C6A48" w:rsidP="001C6A48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1C6A48" w:rsidRDefault="001C6A48" w:rsidP="001C6A48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1C6A48" w:rsidRDefault="001C6A48" w:rsidP="001C6A48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1C6A48" w:rsidRPr="001C6A48" w:rsidRDefault="001C6A48" w:rsidP="001C6A48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56"/>
          <w:szCs w:val="56"/>
          <w:shd w:val="clear" w:color="auto" w:fill="FFFFFF"/>
          <w:lang w:val="kk-KZ"/>
        </w:rPr>
      </w:pPr>
      <w:r w:rsidRPr="001C6A48">
        <w:rPr>
          <w:rFonts w:ascii="Times New Roman" w:hAnsi="Times New Roman" w:cs="Times New Roman"/>
          <w:b/>
          <w:color w:val="493E24"/>
          <w:sz w:val="56"/>
          <w:szCs w:val="56"/>
          <w:shd w:val="clear" w:color="auto" w:fill="FFFFFF"/>
          <w:lang w:val="kk-KZ"/>
        </w:rPr>
        <w:t>СЫНЫП САҒАТЫ</w:t>
      </w:r>
    </w:p>
    <w:p w:rsidR="001C6A48" w:rsidRDefault="001C6A48" w:rsidP="001C6A48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1C6A48" w:rsidRPr="00C951BD" w:rsidRDefault="001C6A48" w:rsidP="001C6A48">
      <w:pPr>
        <w:tabs>
          <w:tab w:val="left" w:pos="4395"/>
        </w:tabs>
        <w:jc w:val="center"/>
        <w:rPr>
          <w:rFonts w:ascii="Times New Roman" w:hAnsi="Times New Roman" w:cs="Times New Roman"/>
          <w:b/>
          <w:i/>
          <w:color w:val="493E24"/>
          <w:sz w:val="48"/>
          <w:szCs w:val="48"/>
          <w:shd w:val="clear" w:color="auto" w:fill="FFFFFF"/>
          <w:lang w:val="kk-KZ"/>
        </w:rPr>
      </w:pPr>
      <w:r w:rsidRPr="00C951BD">
        <w:rPr>
          <w:rFonts w:ascii="Times New Roman" w:hAnsi="Times New Roman" w:cs="Times New Roman"/>
          <w:b/>
          <w:color w:val="493E24"/>
          <w:sz w:val="48"/>
          <w:szCs w:val="48"/>
          <w:shd w:val="clear" w:color="auto" w:fill="FFFFFF"/>
          <w:lang w:val="kk-KZ"/>
        </w:rPr>
        <w:t>ТАҚЫРЫБЫ:</w:t>
      </w:r>
      <w:r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  <w:t xml:space="preserve"> </w:t>
      </w:r>
      <w:r w:rsidRPr="00C951BD">
        <w:rPr>
          <w:rFonts w:ascii="Times New Roman" w:hAnsi="Times New Roman" w:cs="Times New Roman"/>
          <w:b/>
          <w:i/>
          <w:color w:val="493E24"/>
          <w:sz w:val="48"/>
          <w:szCs w:val="48"/>
          <w:shd w:val="clear" w:color="auto" w:fill="FFFFFF"/>
          <w:lang w:val="kk-KZ"/>
        </w:rPr>
        <w:t>«ТІЛ – ЖҰРТТЫҢ ЖАНЫ»</w:t>
      </w:r>
    </w:p>
    <w:p w:rsidR="001C6A48" w:rsidRDefault="001C6A48" w:rsidP="001C6A48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C951BD" w:rsidRDefault="00C951BD" w:rsidP="001C6A48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C951BD" w:rsidRDefault="00C951BD" w:rsidP="001C6A48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1C6A48" w:rsidRDefault="001C6A48" w:rsidP="001C6A48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1C6A48" w:rsidRDefault="00A3001B" w:rsidP="001C6A48">
      <w:pPr>
        <w:tabs>
          <w:tab w:val="left" w:pos="4395"/>
        </w:tabs>
        <w:jc w:val="right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  <w:t>СЫНЫП: 6</w:t>
      </w:r>
      <w:bookmarkStart w:id="0" w:name="_GoBack"/>
      <w:bookmarkEnd w:id="0"/>
      <w:r w:rsidR="001C6A48"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  <w:t xml:space="preserve"> «Ә»</w:t>
      </w:r>
    </w:p>
    <w:p w:rsidR="001C6A48" w:rsidRDefault="001C6A48" w:rsidP="001C6A48">
      <w:pPr>
        <w:tabs>
          <w:tab w:val="left" w:pos="4395"/>
        </w:tabs>
        <w:jc w:val="right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  <w:t>СЫНЫП ЖЕТЕКШІСІ: УТЕБАЕВА К.Ж.</w:t>
      </w:r>
    </w:p>
    <w:p w:rsidR="001C6A48" w:rsidRPr="001C6A48" w:rsidRDefault="001C6A48" w:rsidP="001C6A48">
      <w:pPr>
        <w:tabs>
          <w:tab w:val="left" w:pos="4395"/>
        </w:tabs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1C6A48" w:rsidRDefault="001C6A48" w:rsidP="001C6A48">
      <w:pPr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1C6A48" w:rsidRDefault="001C6A48" w:rsidP="00C951BD">
      <w:pPr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C951BD" w:rsidRDefault="00C951BD" w:rsidP="00C951BD">
      <w:pPr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C951BD" w:rsidRDefault="00C951BD" w:rsidP="001C6A48">
      <w:pPr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C951BD" w:rsidRDefault="00C951BD" w:rsidP="001C6A48">
      <w:pPr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C951BD" w:rsidRDefault="00C951BD" w:rsidP="00C951BD">
      <w:pPr>
        <w:spacing w:after="0"/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</w:p>
    <w:p w:rsidR="001C6A48" w:rsidRDefault="001C6A48" w:rsidP="00C951BD">
      <w:pPr>
        <w:spacing w:after="0"/>
        <w:jc w:val="center"/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  <w:t>Қарағанды 2017</w:t>
      </w:r>
    </w:p>
    <w:p w:rsidR="00CA15B8" w:rsidRPr="001C6A48" w:rsidRDefault="001C6A48" w:rsidP="001C6A48">
      <w:pPr>
        <w:tabs>
          <w:tab w:val="left" w:pos="4395"/>
        </w:tabs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</w:pPr>
      <w:r w:rsidRPr="001C6A48"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  <w:lastRenderedPageBreak/>
        <w:t>Тақырыбы:</w:t>
      </w:r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 xml:space="preserve"> Тіл - </w:t>
      </w:r>
      <w:r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ж</w:t>
      </w:r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ұ</w:t>
      </w:r>
      <w:r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р</w:t>
      </w:r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ттың жаны.</w:t>
      </w:r>
      <w:r w:rsidR="00CA15B8" w:rsidRPr="001C6A48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="00CA15B8" w:rsidRPr="00A3001B">
        <w:rPr>
          <w:rFonts w:ascii="Times New Roman" w:hAnsi="Times New Roman" w:cs="Times New Roman"/>
          <w:b/>
          <w:color w:val="493E24"/>
          <w:sz w:val="28"/>
          <w:szCs w:val="28"/>
          <w:shd w:val="clear" w:color="auto" w:fill="FFFFFF"/>
          <w:lang w:val="kk-KZ"/>
        </w:rPr>
        <w:t>Мақсаты:</w:t>
      </w:r>
      <w:r w:rsidR="00CA15B8" w:rsidRPr="00A3001B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 xml:space="preserve"> Қызыл тілдің құдіреттілігін, халықтың рухани кәусар бұлағы – көркем сөздің қуатты күшін, мәнін, дәрежесін, байлығын түсіндіру.</w:t>
      </w:r>
      <w:r w:rsidR="00CA15B8" w:rsidRPr="00A3001B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="00CA15B8" w:rsidRPr="00A3001B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Оқушылардың интеллектуалдық ой - өрісін, білім деңгейін көтеру, танымдық деңгейлерін өрістету, тіл байлығын, өз ойын жеткізуде сөйлеу шеберлігін жетілдіру.</w:t>
      </w:r>
      <w:r w:rsidR="00CA15B8" w:rsidRPr="00A3001B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="00CA15B8" w:rsidRPr="00A3001B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Жас ұрпақты Отанды сүюге, еліміздің рәміздерін қастерлеуге, туған еліне, жеріне, тіліне, тарихына сүйіспеншілігін арттыруға тәрбиелеу.</w:t>
      </w:r>
      <w:r w:rsidR="00CA15B8" w:rsidRPr="00A3001B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="00CA15B8" w:rsidRPr="00A3001B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Ұлтжандылыққа, инабаттылыққа, адамгершілікке, патриоттық сезімге баулу, тәрбиелеу.</w:t>
      </w:r>
      <w:r w:rsidR="00CA15B8" w:rsidRPr="00A3001B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="00CA15B8" w:rsidRPr="00A3001B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="00CA15B8" w:rsidRPr="00A3001B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 xml:space="preserve">1 - жүргізуші: Қайырлы күн, қадірлі ұстаздар мен оқушылар!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Сіздерді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келе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жатқан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Қазақстан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Республикасы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халықтарының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тілдер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мерекесімен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құттықтаймыз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.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Ең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алдымен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,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бұл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барша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елге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ортақ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жалпыхалықтық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мереке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,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барлық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ұлт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өкілдеріне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көрсетілетін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зор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құрмет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.</w:t>
      </w:r>
      <w:r w:rsidR="00CA15B8" w:rsidRPr="001C6A48">
        <w:rPr>
          <w:rFonts w:ascii="Times New Roman" w:hAnsi="Times New Roman" w:cs="Times New Roman"/>
          <w:color w:val="493E24"/>
          <w:sz w:val="28"/>
          <w:szCs w:val="28"/>
        </w:rPr>
        <w:br/>
      </w:r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2 -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жүргізуші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: 1989жылы 22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қыркүйекте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Қазақстан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Республикасыны</w:t>
      </w:r>
      <w:proofErr w:type="gram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ң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Т</w:t>
      </w:r>
      <w:proofErr w:type="gram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іл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туралы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Заңы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қабылданды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.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Қазақ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тілі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Қазақстан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Республикасының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мемлекеттік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тілі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болып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табылады</w:t>
      </w:r>
      <w:proofErr w:type="spellEnd"/>
      <w:r w:rsidR="00CA15B8"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.</w:t>
      </w:r>
    </w:p>
    <w:p w:rsidR="00CA15B8" w:rsidRPr="001C6A48" w:rsidRDefault="00CA15B8" w:rsidP="001C6A48">
      <w:pPr>
        <w:tabs>
          <w:tab w:val="left" w:pos="4395"/>
        </w:tabs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1-жүргізуші:      Мемлекетіміз тәуелсіздік, ана тіліміз мемлекеттік  мәртебе алып, көптен күткен арманымыз орындалады.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2-жүргізуші: Ия, әр ұлттың өзіндік ерекшіліктері, салт -дәстүрлері, тіл ерекшілігі болады. Біздің ұлттық тәрбиеміз  ананың сүті, ананың әлдиі, ананың тілінен бастау алады.  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1.Армысың ардақты анам - қазақ тілім,</w:t>
      </w:r>
      <w:r w:rsidRPr="001C6A48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Бір өзіңнен тараған өнер - білім.</w:t>
      </w:r>
      <w:r w:rsidRPr="001C6A48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Pr="00A3001B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Құтты болсын, бүгінгі тіл мейрамы</w:t>
      </w:r>
      <w:r w:rsidRPr="00A3001B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Pr="00A3001B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Жарқын болсын әрқашан келер күнің.</w:t>
      </w:r>
      <w:r w:rsidRPr="00A3001B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Pr="00A3001B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2.</w:t>
      </w:r>
      <w:r w:rsidRPr="00A3001B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Қазақ тілі - өз тілім, ана тілім,</w:t>
      </w:r>
      <w:r w:rsidRPr="00A3001B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Pr="00A3001B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Абай, Мұхтар сөйлеген дана тілім.</w:t>
      </w:r>
      <w:r w:rsidRPr="00A3001B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Pr="00A3001B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Қастерлейді ұл - қызың мәңгі сені,</w:t>
      </w:r>
      <w:r w:rsidRPr="00A3001B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Pr="00A3001B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Болашағым, бақытым, дара тілім.</w:t>
      </w:r>
      <w:r w:rsidRPr="00A3001B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Pr="00A3001B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Pr="00A3001B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Қазақ тілім - саялаған нұр бағым,</w:t>
      </w:r>
      <w:r w:rsidRPr="00A3001B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Pr="00A3001B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Қазақ тілім - анам тілім, ардағым.</w:t>
      </w:r>
      <w:r w:rsidRPr="00A3001B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Сен </w:t>
      </w:r>
      <w:proofErr w:type="spellStart"/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арқылы</w:t>
      </w:r>
      <w:proofErr w:type="spellEnd"/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жеті</w:t>
      </w:r>
      <w:proofErr w:type="gramStart"/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п</w:t>
      </w:r>
      <w:proofErr w:type="spellEnd"/>
      <w:proofErr w:type="gramEnd"/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жатыр</w:t>
      </w:r>
      <w:proofErr w:type="spellEnd"/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өмірге</w:t>
      </w:r>
      <w:proofErr w:type="spellEnd"/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,</w:t>
      </w:r>
      <w:r w:rsidRPr="001C6A48">
        <w:rPr>
          <w:rFonts w:ascii="Times New Roman" w:hAnsi="Times New Roman" w:cs="Times New Roman"/>
          <w:color w:val="493E24"/>
          <w:sz w:val="28"/>
          <w:szCs w:val="28"/>
        </w:rPr>
        <w:br/>
      </w:r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Жан </w:t>
      </w:r>
      <w:proofErr w:type="spellStart"/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сырларым</w:t>
      </w:r>
      <w:proofErr w:type="spellEnd"/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, </w:t>
      </w:r>
      <w:proofErr w:type="spellStart"/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тілегім</w:t>
      </w:r>
      <w:proofErr w:type="spellEnd"/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, бар </w:t>
      </w:r>
      <w:proofErr w:type="spellStart"/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арманым</w:t>
      </w:r>
      <w:proofErr w:type="spellEnd"/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.</w:t>
      </w:r>
      <w:r w:rsidRPr="001C6A48">
        <w:rPr>
          <w:rFonts w:ascii="Times New Roman" w:hAnsi="Times New Roman" w:cs="Times New Roman"/>
          <w:color w:val="493E24"/>
          <w:sz w:val="28"/>
          <w:szCs w:val="28"/>
        </w:rPr>
        <w:br/>
      </w:r>
      <w:r w:rsidRPr="001C6A48">
        <w:rPr>
          <w:rFonts w:ascii="Times New Roman" w:hAnsi="Times New Roman" w:cs="Times New Roman"/>
          <w:color w:val="493E24"/>
          <w:sz w:val="28"/>
          <w:szCs w:val="28"/>
        </w:rPr>
        <w:lastRenderedPageBreak/>
        <w:br/>
      </w:r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3.Туған тілім — бабам тілі, өз тілім,</w:t>
      </w:r>
      <w:r w:rsidRPr="001C6A48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Туған тілім — анам тілі, өз тілім.</w:t>
      </w:r>
      <w:r w:rsidRPr="001C6A48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Pr="00A3001B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Туған тілім — далам тілі, өз тілім,</w:t>
      </w:r>
      <w:r w:rsidRPr="00A3001B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Pr="00A3001B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Туған тілім — адам тілі, өз тілім.</w:t>
      </w:r>
      <w:r w:rsidRPr="00A3001B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</w:p>
    <w:p w:rsidR="00CA15B8" w:rsidRPr="001C6A48" w:rsidRDefault="00CA15B8" w:rsidP="001C6A48">
      <w:pPr>
        <w:tabs>
          <w:tab w:val="left" w:pos="4395"/>
        </w:tabs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4.Тілім менің!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Тілім үшін мың өліп, тірілді елім,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Аралыммен, арымен қатар қойып,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Тілді қорғау- парызым бүгін менің.:</w:t>
      </w:r>
    </w:p>
    <w:p w:rsidR="00CA15B8" w:rsidRPr="001C6A48" w:rsidRDefault="00CA15B8" w:rsidP="001C6A48">
      <w:pPr>
        <w:tabs>
          <w:tab w:val="left" w:pos="4395"/>
        </w:tabs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5.Әрбір тілде сөйле әлемде  таң қылып,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Қазақ тілін білмеу  қандай  заңдылық,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Өсер балаң байтақ далаң тұрғанда,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Қазақ тілі жасау  керек мәңгілік.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A30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Қазақ тілің – Атаң,Анаң,</w:t>
      </w:r>
      <w:r w:rsidRPr="00A3001B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A30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Қуат алар Отан да одан.</w:t>
      </w:r>
      <w:r w:rsidRPr="00A3001B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A30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Дүниеде ешбір асыл</w:t>
      </w:r>
      <w:r w:rsidRPr="00A3001B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A30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Тең келмейді қатар оған.</w:t>
      </w:r>
      <w:r w:rsidRPr="00A3001B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</w:p>
    <w:p w:rsidR="0059686F" w:rsidRPr="001C6A48" w:rsidRDefault="001C6A48" w:rsidP="001C6A48">
      <w:pPr>
        <w:tabs>
          <w:tab w:val="left" w:pos="4395"/>
        </w:tabs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6.</w:t>
      </w:r>
      <w:r w:rsidR="00CA15B8"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Қуан далам!Қуанатын күн бүгін!</w:t>
      </w:r>
      <w:r w:rsidR="00CA15B8"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Серпіп таста,мұңды жүрек түндігін!</w:t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Тіл туралы Заңым енді күшінде,</w:t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Паш еткендей  кескен  жаңа кіндігін!</w:t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CA15B8"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Қуан бабам!Қуанатын күн бүгін!</w:t>
      </w:r>
      <w:r w:rsidR="00CA15B8"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Халық жауы атандың-ау сол үшін,</w:t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Ғұмырыңды құрбан етіп  жолында ар.</w:t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Қуан анам!Ұстазыңнан сүйініп,</w:t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Сәтіңде көп кеткен кейде түңіліп.</w:t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Ақ сүтіңмен  бойға біткен тіліңді</w:t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Пір тұтамын мен алдыңда иіліп.</w:t>
      </w:r>
    </w:p>
    <w:p w:rsidR="0059686F" w:rsidRPr="001C6A48" w:rsidRDefault="001C6A48" w:rsidP="001C6A48">
      <w:pPr>
        <w:tabs>
          <w:tab w:val="left" w:pos="4395"/>
        </w:tabs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7.</w:t>
      </w:r>
      <w:r w:rsidR="00CA15B8"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Қуан балам!Туған тілдің киесі</w:t>
      </w:r>
      <w:r w:rsidR="00CA15B8"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CA15B8"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Жебер сені болғаныңа иесі.</w:t>
      </w:r>
      <w:r w:rsidR="00CA15B8"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Тек мұнымен бітпейтінін ұғып өс,</w:t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Дүниеде тіршіліктің күресі.</w:t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Қуан халқым!Күшіне енді тіл заңы,</w:t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Сүйінші деп ақын ұлың жырлады</w:t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lastRenderedPageBreak/>
        <w:t>Ел елдігі бағаланар тілімен,</w:t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CA15B8" w:rsidRPr="00A30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Сол арқылы құлпырады, гүл бағы.</w:t>
      </w:r>
    </w:p>
    <w:p w:rsidR="0059686F" w:rsidRPr="001C6A48" w:rsidRDefault="0059686F" w:rsidP="001C6A48">
      <w:pPr>
        <w:tabs>
          <w:tab w:val="left" w:pos="4395"/>
        </w:tabs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 1-жүргізуші: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Туып өскен Торғайдың даласында 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Қайран елі-қазағы санасында,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Тілі үшін жазықсыз жапа шеккен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Арысың кім, ойланбай табасың ба?</w:t>
      </w:r>
    </w:p>
    <w:p w:rsidR="001C6A48" w:rsidRDefault="0059686F" w:rsidP="001C6A48">
      <w:pPr>
        <w:tabs>
          <w:tab w:val="left" w:pos="4395"/>
        </w:tabs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</w:pP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2-жүгізуші: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Елім деп,тек алып соққан жүрегі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Ахметтей ағасына іні еді.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Қазақ тілін терең зерттеп, танытқан.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Ғұламаның есімін кім біледі?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</w:p>
    <w:p w:rsidR="0059686F" w:rsidRPr="001C6A48" w:rsidRDefault="0059686F" w:rsidP="001C6A48">
      <w:pPr>
        <w:tabs>
          <w:tab w:val="left" w:pos="4395"/>
        </w:tabs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</w:pPr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«Кім жылдам?»сұрақтар қою.</w:t>
      </w:r>
      <w:r w:rsidRPr="001C6A48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1. Әліпбидегі 10 - шы дыбыс қандай дыбыс?(Ж)</w:t>
      </w:r>
      <w:r w:rsidRPr="001C6A48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2. Сөз таптары нешеу?(9)</w:t>
      </w:r>
      <w:r w:rsidRPr="001C6A48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3. Қосымша нешеге бөлінеді?(2 жұрнақ, жалғау)</w:t>
      </w:r>
      <w:r w:rsidRPr="001C6A48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4. Жалқы есімдер қалай жазылады? (Бас әріппен)</w:t>
      </w:r>
      <w:r w:rsidRPr="001C6A48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5. Сын есімнің сұрақтары?(қандай? қай?)</w:t>
      </w:r>
      <w:r w:rsidRPr="001C6A48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6. Сөздің одан әрі бөлінбейтін, мағыналы бөлігі(түбір)</w:t>
      </w:r>
      <w:r w:rsidRPr="001C6A48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7. Ас сөзіне жуық мәндес сөздерді ата(дәм, тамақ)</w:t>
      </w:r>
      <w:r w:rsidRPr="001C6A48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8. Кейде дауысты, кейде дауыссыз болатын дыбыс(у)</w:t>
      </w:r>
      <w:r w:rsidRPr="001C6A48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9. Жауап алу мақсатымен айтылатын сөйлем?(сұраулы)</w:t>
      </w:r>
      <w:r w:rsidRPr="001C6A48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  <w:lang w:val="kk-KZ"/>
        </w:rPr>
        <w:t>10. Көзқарас қандай сөз?(біріккен)</w:t>
      </w:r>
    </w:p>
    <w:p w:rsidR="0059686F" w:rsidRPr="001C6A48" w:rsidRDefault="0059686F" w:rsidP="001C6A48">
      <w:pPr>
        <w:tabs>
          <w:tab w:val="left" w:pos="4395"/>
        </w:tabs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1C6A48">
        <w:rPr>
          <w:rFonts w:ascii="Times New Roman" w:hAnsi="Times New Roman" w:cs="Times New Roman"/>
          <w:color w:val="493E24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Мақал – мәтелдер сайысы: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1-топқа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1.Тіл тас жарады, тас жармаса ... (бас жарады).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2.Дәлелсіз сөз ... (желмен тең).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3.Ине көзінен сынады, ... (шешен сөзінен сынады).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4.Піл көтермегенді, ... (тіл көтереді).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5.Сөз тапқанға ... (қолқа жоқ).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6.Жеті жұрттың тілін біл, (жеті түрлі ілім біл).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7.Шебердің қолы ортақ, ...(шешеннің қолы ортақ).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2-топқа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1.Бал тамған тілден ... (у тамған).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2.Тауды,тасты жел бұзар, ...(адамзатты сөз бұзар).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lastRenderedPageBreak/>
        <w:t>3.Жақсы сөз ... (жарым ырыс).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4.Жақсы байқап сөйлер, ... (жаман шайқап сөйлер).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5.Тіл қылыштан ...(өткір).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6.Ана сүті бой өсіреді, ана тілі ...(ой өсіреді).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7.Жыланның уы тісінде, адамның уы ...(тілінде).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CA15B8"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="00CA15B8"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="00CA15B8"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Қорытынды:</w:t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</w:p>
    <w:p w:rsidR="001C6A48" w:rsidRPr="001C6A48" w:rsidRDefault="001C6A48" w:rsidP="001C6A48">
      <w:pPr>
        <w:tabs>
          <w:tab w:val="left" w:pos="4395"/>
        </w:tabs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1-жүргізуші:  </w:t>
      </w:r>
    </w:p>
    <w:p w:rsidR="001C6A48" w:rsidRPr="001C6A48" w:rsidRDefault="0059686F" w:rsidP="001C6A48">
      <w:pPr>
        <w:tabs>
          <w:tab w:val="left" w:pos="4395"/>
        </w:tabs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Тіліміздің тарихы бар  қол жетпес,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Айтсаң оның  тарихына  сөз жетпес.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Өткеніне  тіліміздің  көз жүгіртсек,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Тіліміздің тарихы  бар сан жетпес.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Тіл деген  қасиетті ұғым екен,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Қазақ тілі  жырлайтұғын  жырым екен,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Ұмытпайық  тілімізді  ешқашан.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Қасиетін сақтайтұғын  сырым екен.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Тілім саған  әрқашан да бас иемін,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Бар ғой  сенің  бойында  қасиетің,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Тіліміз деп  әрқашан мақтан  тұтқан,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Ұмытпайық  бабалардың өсиетін.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</w:p>
    <w:p w:rsidR="001C6A48" w:rsidRPr="001C6A48" w:rsidRDefault="001C6A48" w:rsidP="001C6A48">
      <w:pPr>
        <w:tabs>
          <w:tab w:val="left" w:pos="4395"/>
        </w:tabs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2-жүргізуші</w:t>
      </w:r>
      <w:r w:rsidR="0059686F"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:  </w:t>
      </w:r>
    </w:p>
    <w:p w:rsidR="00DE101A" w:rsidRPr="001C6A48" w:rsidRDefault="0059686F" w:rsidP="001C6A48">
      <w:pPr>
        <w:tabs>
          <w:tab w:val="left" w:pos="4395"/>
        </w:tabs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Мәртебесі  тіліміздің биік екен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Қазағыма  қазақ тіл  боп енген  екен.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Тілімізді  ұмытпайық  әрқашан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1C6A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Қазақ тіл  боп мәңгілікке  қалған екен.</w:t>
      </w:r>
      <w:r w:rsidRPr="001C6A48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</w:p>
    <w:sectPr w:rsidR="00DE101A" w:rsidRPr="001C6A48" w:rsidSect="001C6A48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8E7"/>
    <w:rsid w:val="001C6A48"/>
    <w:rsid w:val="002058E7"/>
    <w:rsid w:val="0059686F"/>
    <w:rsid w:val="00A3001B"/>
    <w:rsid w:val="00C951BD"/>
    <w:rsid w:val="00CA15B8"/>
    <w:rsid w:val="00DE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2017-09-30T17:38:00Z</dcterms:created>
  <dcterms:modified xsi:type="dcterms:W3CDTF">2017-09-30T18:29:00Z</dcterms:modified>
</cp:coreProperties>
</file>