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8B" w:rsidRPr="00D943CA" w:rsidRDefault="00104E8B" w:rsidP="00104E8B">
      <w:pPr>
        <w:pStyle w:val="a3"/>
        <w:jc w:val="center"/>
        <w:rPr>
          <w:rFonts w:ascii="Times New Roman"/>
          <w:b/>
          <w:sz w:val="28"/>
          <w:szCs w:val="28"/>
          <w:lang w:val="en-US"/>
        </w:rPr>
      </w:pPr>
      <w:r w:rsidRPr="00D943CA">
        <w:rPr>
          <w:rFonts w:ascii="Times New Roman"/>
          <w:b/>
          <w:sz w:val="28"/>
          <w:szCs w:val="28"/>
          <w:lang w:val="en-US" w:eastAsia="ru-RU"/>
        </w:rPr>
        <w:t>Long-term plan</w:t>
      </w:r>
    </w:p>
    <w:p w:rsidR="00104E8B" w:rsidRPr="00D943CA" w:rsidRDefault="00F030FC" w:rsidP="00104E8B">
      <w:pPr>
        <w:pStyle w:val="a3"/>
        <w:jc w:val="center"/>
        <w:rPr>
          <w:rFonts w:ascii="Times New Roman"/>
          <w:b/>
          <w:sz w:val="28"/>
          <w:szCs w:val="28"/>
          <w:lang w:val="en-US" w:eastAsia="ru-RU"/>
        </w:rPr>
      </w:pPr>
      <w:r w:rsidRPr="00D943CA">
        <w:rPr>
          <w:rFonts w:ascii="Times New Roman"/>
          <w:b/>
          <w:sz w:val="28"/>
          <w:szCs w:val="28"/>
          <w:lang w:val="en-US" w:eastAsia="ru-RU"/>
        </w:rPr>
        <w:t>Grade 7 “Las</w:t>
      </w:r>
      <w:r w:rsidR="00104E8B" w:rsidRPr="00D943CA">
        <w:rPr>
          <w:rFonts w:ascii="Times New Roman"/>
          <w:b/>
          <w:sz w:val="28"/>
          <w:szCs w:val="28"/>
          <w:lang w:val="en-US" w:eastAsia="ru-RU"/>
        </w:rPr>
        <w:t>er 2”</w:t>
      </w:r>
      <w:r w:rsidRPr="00D943CA">
        <w:rPr>
          <w:rFonts w:ascii="Times New Roman"/>
          <w:b/>
          <w:sz w:val="28"/>
          <w:szCs w:val="28"/>
          <w:lang w:val="en-US" w:eastAsia="ru-RU"/>
        </w:rPr>
        <w:t xml:space="preserve"> </w:t>
      </w:r>
      <w:r w:rsidR="00104E8B" w:rsidRPr="00D943CA">
        <w:rPr>
          <w:rFonts w:ascii="Times New Roman"/>
          <w:b/>
          <w:sz w:val="28"/>
          <w:szCs w:val="28"/>
          <w:lang w:val="en-US" w:eastAsia="ru-RU"/>
        </w:rPr>
        <w:t xml:space="preserve">(102 hours) </w:t>
      </w:r>
    </w:p>
    <w:p w:rsidR="00104E8B" w:rsidRPr="00D943CA" w:rsidRDefault="00104E8B" w:rsidP="00104E8B">
      <w:pPr>
        <w:pStyle w:val="a3"/>
        <w:jc w:val="center"/>
        <w:rPr>
          <w:rFonts w:ascii="Times New Roman"/>
          <w:b/>
          <w:sz w:val="28"/>
          <w:szCs w:val="28"/>
          <w:lang w:val="en-US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2410"/>
        <w:gridCol w:w="850"/>
        <w:gridCol w:w="8080"/>
        <w:gridCol w:w="992"/>
        <w:gridCol w:w="1255"/>
      </w:tblGrid>
      <w:tr w:rsidR="003B2AF6" w:rsidRPr="006156DC" w:rsidTr="003B2AF6">
        <w:trPr>
          <w:trHeight w:val="146"/>
        </w:trPr>
        <w:tc>
          <w:tcPr>
            <w:tcW w:w="1526" w:type="dxa"/>
          </w:tcPr>
          <w:p w:rsidR="00D43D85" w:rsidRPr="00D943CA" w:rsidRDefault="00D43D85" w:rsidP="005906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Units</w:t>
            </w:r>
          </w:p>
        </w:tc>
        <w:tc>
          <w:tcPr>
            <w:tcW w:w="567" w:type="dxa"/>
          </w:tcPr>
          <w:p w:rsidR="00D43D85" w:rsidRPr="00D943CA" w:rsidRDefault="00D43D85" w:rsidP="005906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</w:tcPr>
          <w:p w:rsidR="00D43D85" w:rsidRPr="00D943CA" w:rsidRDefault="00D43D85" w:rsidP="005906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4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850" w:type="dxa"/>
          </w:tcPr>
          <w:p w:rsidR="00D43D85" w:rsidRPr="006156DC" w:rsidRDefault="00D43D85" w:rsidP="005906B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Hours</w:t>
            </w:r>
          </w:p>
        </w:tc>
        <w:tc>
          <w:tcPr>
            <w:tcW w:w="8080" w:type="dxa"/>
          </w:tcPr>
          <w:p w:rsidR="00D43D85" w:rsidRPr="00D943CA" w:rsidRDefault="00D943CA" w:rsidP="00D94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9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Learning objectives</w:t>
            </w:r>
          </w:p>
        </w:tc>
        <w:tc>
          <w:tcPr>
            <w:tcW w:w="992" w:type="dxa"/>
          </w:tcPr>
          <w:p w:rsidR="00D43D85" w:rsidRPr="00D943CA" w:rsidRDefault="00D43D85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9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1255" w:type="dxa"/>
          </w:tcPr>
          <w:p w:rsidR="00D43D85" w:rsidRPr="006156DC" w:rsidRDefault="00D43D85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Correction</w:t>
            </w: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 w:val="restart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1.</w:t>
            </w:r>
          </w:p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Hobbies and Leisure</w:t>
            </w:r>
          </w:p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(11 hours)</w:t>
            </w: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D0128A" w:rsidRPr="006156DC" w:rsidRDefault="00D0128A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Diagnostic test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 understand with little support most specific information in extended talk on a limited range of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 use formal and informal registers in their talk on a limited range of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to get information about a limited range of general topics and some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topics, and some curr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and detail in texts on a range of familiar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r w:rsidR="002E6A2D"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7.R8 use familiar and some unfamiliar paper and digital reference resources with little support to check meaning and extend understanding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7.W1plan, write, edit and proofread work at text level with some support on a range of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about real and imaginary past events, activities and experiences on a growing range of familiar general topics and some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familiar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7.UE1 use some abstract nouns and complex noun phrases on a limited range of familiar general </w:t>
            </w: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7.UE2 use a growing variety of quantifiers for countable and uncountable nouns including too much, too many, none any, enough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7.UE12 use comparative degree adverb structures with regular and irregular adverbs on a range of familiar general and curricular topics</w:t>
            </w:r>
          </w:p>
          <w:p w:rsidR="00D0128A" w:rsidRPr="006C0319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7.UE15 use infinitive forms after a limited number of verbs and adjectives; use gerund forms after a limited variety of verbs and prepositions on a growing range of familiar general and curricular topics</w:t>
            </w:r>
          </w:p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C031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in first conditional clauses; use defining relative clauses with which who that where on a wide range of familiar general and curricular topics</w:t>
            </w: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>05.09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Discussion about hobbies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06.09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Leisure activities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08.09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Interests of young people in Kazakhstan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12.09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Young people activities 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Global leisure pursuits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Leisure in the past time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/>
                <w:sz w:val="20"/>
                <w:szCs w:val="20"/>
                <w:lang w:val="en-US"/>
              </w:rPr>
              <w:t xml:space="preserve">Hobbies in our daily life </w:t>
            </w:r>
          </w:p>
          <w:p w:rsidR="00D0128A" w:rsidRPr="006156DC" w:rsidRDefault="00D0128A" w:rsidP="00012623">
            <w:pPr>
              <w:pStyle w:val="a3"/>
              <w:rPr>
                <w:rFonts w:ascii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/>
                <w:sz w:val="20"/>
                <w:szCs w:val="20"/>
                <w:lang w:val="en-US"/>
              </w:rPr>
              <w:t>E-mail about leisure time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D0128A" w:rsidRPr="006156DC" w:rsidRDefault="00D0128A" w:rsidP="004E0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Project work “E-mail about leisure time.”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Hobbies and Leisure. </w:t>
            </w: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1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6C031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0128A" w:rsidRPr="006156DC" w:rsidTr="003B2AF6">
        <w:trPr>
          <w:trHeight w:val="146"/>
        </w:trPr>
        <w:tc>
          <w:tcPr>
            <w:tcW w:w="1526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D0128A" w:rsidRPr="006156DC" w:rsidRDefault="00D0128A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850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0128A" w:rsidRPr="006B425C" w:rsidRDefault="00D0128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255" w:type="dxa"/>
          </w:tcPr>
          <w:p w:rsidR="00D0128A" w:rsidRPr="006156DC" w:rsidRDefault="00D0128A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 w:val="restart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2.</w:t>
            </w:r>
          </w:p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Communication and Technology</w:t>
            </w:r>
          </w:p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(12 hours)</w:t>
            </w: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Technologies in our life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7.C2 </w:t>
            </w:r>
            <w:r w:rsidRPr="005D4D25">
              <w:rPr>
                <w:sz w:val="20"/>
                <w:szCs w:val="20"/>
                <w:lang w:val="en-US"/>
              </w:rPr>
              <w:t xml:space="preserve">use speaking and listening skills to provide sensitive feedback to peers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7.C3 </w:t>
            </w:r>
            <w:r w:rsidRPr="005D4D25">
              <w:rPr>
                <w:sz w:val="20"/>
                <w:szCs w:val="20"/>
                <w:lang w:val="en-US"/>
              </w:rPr>
              <w:t xml:space="preserve">respect different points of view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7.C4 </w:t>
            </w:r>
            <w:r w:rsidRPr="005D4D25">
              <w:rPr>
                <w:sz w:val="20"/>
                <w:szCs w:val="20"/>
                <w:lang w:val="en-US"/>
              </w:rPr>
              <w:t xml:space="preserve">evaluate and respond constructively to feedback from others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7.C6 </w:t>
            </w:r>
            <w:proofErr w:type="spellStart"/>
            <w:r w:rsidRPr="005D4D25">
              <w:rPr>
                <w:sz w:val="20"/>
                <w:szCs w:val="20"/>
                <w:lang w:val="en-US"/>
              </w:rPr>
              <w:t>organise</w:t>
            </w:r>
            <w:proofErr w:type="spellEnd"/>
            <w:r w:rsidRPr="005D4D25">
              <w:rPr>
                <w:sz w:val="20"/>
                <w:szCs w:val="20"/>
                <w:lang w:val="en-US"/>
              </w:rPr>
              <w:t xml:space="preserve"> and present information clearly to others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7.C7 </w:t>
            </w:r>
            <w:r w:rsidRPr="005D4D25">
              <w:rPr>
                <w:sz w:val="20"/>
                <w:szCs w:val="20"/>
                <w:lang w:val="en-US"/>
              </w:rPr>
              <w:t xml:space="preserve">develop and sustain a consistent argument when speaking or writing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7.C8 </w:t>
            </w:r>
            <w:r w:rsidRPr="005D4D25">
              <w:rPr>
                <w:sz w:val="20"/>
                <w:szCs w:val="20"/>
                <w:lang w:val="en-US"/>
              </w:rPr>
              <w:t xml:space="preserve">develop intercultural awareness through reading and discussion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7.C10 </w:t>
            </w:r>
            <w:r w:rsidRPr="005D4D25">
              <w:rPr>
                <w:sz w:val="20"/>
                <w:szCs w:val="20"/>
                <w:lang w:val="en-US"/>
              </w:rPr>
              <w:t xml:space="preserve">use talk or writing as a means of reflecting on and exploring a range of perspectives on the world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7.L1 </w:t>
            </w:r>
            <w:r w:rsidRPr="005D4D25">
              <w:rPr>
                <w:sz w:val="20"/>
                <w:szCs w:val="20"/>
                <w:lang w:val="en-US"/>
              </w:rPr>
              <w:t xml:space="preserve">understand with little support the main points in extended talk on a limited range of general and curricular topics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7.L3 </w:t>
            </w:r>
            <w:r w:rsidRPr="005D4D25">
              <w:rPr>
                <w:sz w:val="20"/>
                <w:szCs w:val="20"/>
                <w:lang w:val="en-US"/>
              </w:rPr>
              <w:t xml:space="preserve">understand with some support most of the detail of an argument in extended talk on a limited range of general and curricular topics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7.L5 </w:t>
            </w:r>
            <w:r w:rsidR="002E6A2D" w:rsidRPr="005D4D25">
              <w:rPr>
                <w:sz w:val="20"/>
                <w:szCs w:val="20"/>
                <w:lang w:val="en-US"/>
              </w:rPr>
              <w:t>recognize</w:t>
            </w:r>
            <w:r w:rsidRPr="005D4D25">
              <w:rPr>
                <w:sz w:val="20"/>
                <w:szCs w:val="20"/>
                <w:lang w:val="en-US"/>
              </w:rPr>
              <w:t xml:space="preserve"> the opinion of the speakers in supported extended talk on a range of general and curricular topics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7.L6 </w:t>
            </w:r>
            <w:r w:rsidRPr="005D4D25">
              <w:rPr>
                <w:sz w:val="20"/>
                <w:szCs w:val="20"/>
                <w:lang w:val="en-US"/>
              </w:rPr>
              <w:t xml:space="preserve">deduce meaning from context with little support in extended talk on a limited range of general and curricular topics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7.L7 </w:t>
            </w:r>
            <w:r w:rsidRPr="005D4D25">
              <w:rPr>
                <w:sz w:val="20"/>
                <w:szCs w:val="20"/>
                <w:lang w:val="en-US"/>
              </w:rPr>
              <w:t xml:space="preserve">begin to </w:t>
            </w:r>
            <w:r w:rsidR="002E6A2D" w:rsidRPr="005D4D25">
              <w:rPr>
                <w:sz w:val="20"/>
                <w:szCs w:val="20"/>
                <w:lang w:val="en-US"/>
              </w:rPr>
              <w:t>recognize</w:t>
            </w:r>
            <w:r w:rsidRPr="005D4D25">
              <w:rPr>
                <w:sz w:val="20"/>
                <w:szCs w:val="20"/>
                <w:lang w:val="en-US"/>
              </w:rPr>
              <w:t xml:space="preserve"> typical features at word, sentence and text level of a limited range of spoken genres </w:t>
            </w:r>
          </w:p>
          <w:p w:rsidR="00D93E53" w:rsidRPr="005D4D25" w:rsidRDefault="00D93E53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7.L8 </w:t>
            </w:r>
            <w:r w:rsidRPr="005D4D25">
              <w:rPr>
                <w:sz w:val="20"/>
                <w:szCs w:val="20"/>
                <w:lang w:val="en-US"/>
              </w:rPr>
              <w:t xml:space="preserve">understand supported narratives on a wide range of general and curricular topics </w:t>
            </w:r>
          </w:p>
          <w:p w:rsidR="00D93E53" w:rsidRDefault="00D93E53">
            <w:pPr>
              <w:pStyle w:val="Default"/>
              <w:rPr>
                <w:sz w:val="23"/>
                <w:szCs w:val="23"/>
                <w:lang w:val="en-US"/>
              </w:rPr>
            </w:pPr>
            <w:r w:rsidRPr="005D4D25">
              <w:rPr>
                <w:bCs/>
                <w:sz w:val="20"/>
                <w:szCs w:val="20"/>
                <w:lang w:val="en-US"/>
              </w:rPr>
              <w:t xml:space="preserve">7.S2 </w:t>
            </w:r>
            <w:r w:rsidRPr="005D4D25">
              <w:rPr>
                <w:sz w:val="20"/>
                <w:szCs w:val="20"/>
                <w:lang w:val="en-US"/>
              </w:rPr>
              <w:t>ask complex questions to get information about a limited range of general topics and some curricular topics</w:t>
            </w:r>
            <w:r w:rsidRPr="005D4D25">
              <w:rPr>
                <w:sz w:val="23"/>
                <w:szCs w:val="23"/>
                <w:lang w:val="en-US"/>
              </w:rPr>
              <w:t xml:space="preserve"> </w:t>
            </w:r>
          </w:p>
          <w:p w:rsidR="00D93E53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 xml:space="preserve">7.S3 give an opinion at discourse level on a growing range of general and curricular topics </w:t>
            </w:r>
          </w:p>
          <w:p w:rsidR="00D93E53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 xml:space="preserve">7.S5 keep interaction with peers to negotiate, agree and </w:t>
            </w:r>
            <w:r w:rsidR="002E6A2D" w:rsidRPr="005D4D25">
              <w:rPr>
                <w:sz w:val="20"/>
                <w:szCs w:val="20"/>
                <w:lang w:val="en-US"/>
              </w:rPr>
              <w:t>organize</w:t>
            </w:r>
            <w:r w:rsidRPr="005D4D25">
              <w:rPr>
                <w:sz w:val="20"/>
                <w:szCs w:val="20"/>
                <w:lang w:val="en-US"/>
              </w:rPr>
              <w:t xml:space="preserve"> priorities and plans for completing classroom tasks </w:t>
            </w:r>
          </w:p>
          <w:p w:rsidR="00D93E53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 xml:space="preserve">7.S7 use appropriate subject-specific vocabulary and syntax to talk about a growing range of general topics, and some curricular topics 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7.S8 recount some extended stories and events on a growing range of general and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7.R1 understand the main points in texts on a limited range of unfamiliar general and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 xml:space="preserve">7.R2 understand specific information and detail in texts on a range of familiar general and </w:t>
            </w:r>
            <w:r w:rsidRPr="005D4D25">
              <w:rPr>
                <w:sz w:val="20"/>
                <w:szCs w:val="20"/>
                <w:lang w:val="en-US"/>
              </w:rPr>
              <w:lastRenderedPageBreak/>
              <w:t>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7.R3 understand the detail of an argument on a growing range of familiar general and curricular topics, including some extended texts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7.W1 plan, write, edit and proofread work at text level with some support on a range of general and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7.W3 write with moderate grammatical accuracy on a limited range of familiar general and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7.W8 spell most high-frequency vocabulary accurately for a growing range of familiar general and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7.UE4 use an increased variety of determiners including neither, either on a range of familiar general and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D93E53" w:rsidRPr="005D4D25" w:rsidRDefault="00D93E53" w:rsidP="005D4D25">
            <w:pPr>
              <w:pStyle w:val="Default"/>
              <w:rPr>
                <w:sz w:val="20"/>
                <w:szCs w:val="20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7.UE7 use a variety of simple perfect forms to express recent, indefinite and unfinished past on a range of familiar general and curricular topics</w:t>
            </w:r>
          </w:p>
          <w:p w:rsidR="00D93E53" w:rsidRPr="005D4D25" w:rsidRDefault="00D93E53" w:rsidP="00D93E53">
            <w:pPr>
              <w:pStyle w:val="Default"/>
              <w:rPr>
                <w:sz w:val="23"/>
                <w:szCs w:val="23"/>
                <w:lang w:val="en-US"/>
              </w:rPr>
            </w:pPr>
            <w:r w:rsidRPr="005D4D25">
              <w:rPr>
                <w:sz w:val="20"/>
                <w:szCs w:val="20"/>
                <w:lang w:val="en-US"/>
              </w:rPr>
              <w:t>7.UE17 use if / unless in first conditional clauses; use defining relative clauses with which who that where on a wide range of familiar general and curricular topics</w:t>
            </w: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29.09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Young people and modern technologies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Network in our daily life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</w:t>
            </w: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Communicational importance of social websites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06.10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Impact of modern technologies on modern life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10.10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Gadgets as a new way of communication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11.10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Debate about technologies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13.10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D93E53" w:rsidRPr="006156DC" w:rsidRDefault="00D93E53" w:rsidP="004E0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Project work “Advert for gadget.” 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17.10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Communication and Technology. </w:t>
            </w:r>
          </w:p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</w:t>
            </w: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18.10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Unit revision 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20.10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146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Summative Assessment for the term 1 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D93E53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Understand with little support most specific information in extended talk on a limited range of general </w:t>
            </w: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and curricular topics.</w:t>
            </w:r>
          </w:p>
          <w:p w:rsidR="00D93E53" w:rsidRPr="006156DC" w:rsidRDefault="00D93E53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Use formal and informal registers in their talk on a limited range of </w:t>
            </w: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general and curricular topics.</w:t>
            </w: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24.10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3E53" w:rsidRPr="006156DC" w:rsidTr="003B2AF6">
        <w:trPr>
          <w:trHeight w:val="420"/>
        </w:trPr>
        <w:tc>
          <w:tcPr>
            <w:tcW w:w="1526" w:type="dxa"/>
            <w:vMerge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410" w:type="dxa"/>
          </w:tcPr>
          <w:p w:rsidR="00D93E53" w:rsidRPr="006156DC" w:rsidRDefault="00D93E53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Revision</w:t>
            </w:r>
          </w:p>
        </w:tc>
        <w:tc>
          <w:tcPr>
            <w:tcW w:w="850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D93E53" w:rsidRPr="006B425C" w:rsidRDefault="00D93E53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25.10</w:t>
            </w:r>
          </w:p>
        </w:tc>
        <w:tc>
          <w:tcPr>
            <w:tcW w:w="1255" w:type="dxa"/>
          </w:tcPr>
          <w:p w:rsidR="00D93E53" w:rsidRPr="006156DC" w:rsidRDefault="00D93E53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307"/>
        </w:trPr>
        <w:tc>
          <w:tcPr>
            <w:tcW w:w="1526" w:type="dxa"/>
            <w:vMerge w:val="restart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3.</w:t>
            </w:r>
          </w:p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Holidays and travel </w:t>
            </w:r>
          </w:p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(12 hours)</w:t>
            </w: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Unusual holidays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r w:rsidR="002E6A2D"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organize</w:t>
            </w: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r w:rsidR="002E6A2D"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 use formal and informal registers in their talk on a limited range of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to get information about a limited range of general topics and some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7.S4 respond with some flexibility at both sentence and discourse level to unexpected comments </w:t>
            </w: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on a growing range of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topics, and some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and detail in texts on a range of familiar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r w:rsidR="002E6A2D"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about real and imaginary past events, activities and experiences on a growing range of familiar general topics and some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familiar general and curricular topics</w:t>
            </w:r>
          </w:p>
          <w:p w:rsidR="003F2FA9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7.W5 develop with some support coherent arguments supported when necessary by examples and reasons for a limited range of written genres in familiar general and curricular topics 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7.W7 use with minimal support appropriate layout at text level for a growing range of written genres on familiar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7.UE11 use some reported speech forms for statements on a range of familiar general and curricular topics</w:t>
            </w:r>
          </w:p>
          <w:p w:rsidR="003F2FA9" w:rsidRPr="00D93E53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7.UE14 use prepositions before nouns and adjectives in common prepositional phrases on a wide range of familiar general and curricular topics</w:t>
            </w:r>
          </w:p>
          <w:p w:rsidR="003F2FA9" w:rsidRPr="006156DC" w:rsidRDefault="003F2FA9" w:rsidP="00D93E5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93E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7.UE17 use if / unless in first conditional clauses; use defining relative clauses with which who that where on a wide range of familiar general and curricular topics</w:t>
            </w: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>27.10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Travelling across Kazakhstan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07.11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World journeys and map reading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08.11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344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Festivals in Kazakhstan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10.11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The best place to visit in  Kazakhstan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14.11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Postcard about world festivals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15.11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337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Travelling around the world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17.11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284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Travelling brochure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21.11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275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Unforgettable journey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22.11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F2FA9" w:rsidRPr="006156DC" w:rsidRDefault="003F2FA9" w:rsidP="004E09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Project work “Dream journey.”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24.11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Holidays and travel. </w:t>
            </w: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3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28.11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353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29.11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304"/>
        </w:trPr>
        <w:tc>
          <w:tcPr>
            <w:tcW w:w="1526" w:type="dxa"/>
            <w:vMerge w:val="restart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4.</w:t>
            </w:r>
          </w:p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Space and Earth </w:t>
            </w:r>
          </w:p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(11 hours)</w:t>
            </w: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Talking about the future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 w:val="restart"/>
          </w:tcPr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7.C10 use talk or writing as a means of reflecting on and exploring a range of perspectives on the world </w:t>
            </w:r>
          </w:p>
          <w:p w:rsid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7.L1 understand with little support the main points in extended talk on a limited range of general and curricular topics </w:t>
            </w:r>
          </w:p>
          <w:p w:rsid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7.L2 understand with little support most specific information in extended talk on a limited range of general and curricular topics </w:t>
            </w:r>
          </w:p>
          <w:p w:rsid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speakers in supported extended talk on a range of general and curricular topics </w:t>
            </w:r>
          </w:p>
          <w:p w:rsid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7.L6 deduce meaning from context with little support in extended talk on a limited range of general and curricular topics </w:t>
            </w:r>
          </w:p>
          <w:p w:rsid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 7.L8 understand supported narratives on a wide range of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7.S1 use formal and informal registers in their talk on a limited range of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7.S2 ask complex questions to get information about a limited range of general topics and some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7.W2 write with minimal support about real and imaginary past events, activities and experiences on a growing range of familiar general topics and some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familiar general and curricular topics</w:t>
            </w:r>
          </w:p>
          <w:p w:rsid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7.W5 develop with some support coherent arguments supported when necessary by examples and reasons for a limited range of written genres in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 use some abstract nouns and complex noun phrases on a limited range of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7.UE8 use a growing variety of future forms including present continuous with future meaning on a range of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7.UE10 use present continuous forms for present and future meaning and past continuous on a range of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7.UE11 use some reported speech forms for statements on a range of familiar general and curricular topics</w:t>
            </w:r>
          </w:p>
          <w:p w:rsidR="003F2FA9" w:rsidRPr="006156DC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7.UE12 use comparative degree adverb structures with regular and irregular adverbs on a range of familiar general and curricular topics</w:t>
            </w: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>01.12</w:t>
            </w:r>
          </w:p>
        </w:tc>
        <w:tc>
          <w:tcPr>
            <w:tcW w:w="1255" w:type="dxa"/>
            <w:vMerge w:val="restart"/>
          </w:tcPr>
          <w:p w:rsidR="003F2FA9" w:rsidRPr="003B2AF6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объединение</w:t>
            </w:r>
          </w:p>
        </w:tc>
      </w:tr>
      <w:tr w:rsidR="003F2FA9" w:rsidRPr="006156DC" w:rsidTr="003B2AF6">
        <w:trPr>
          <w:trHeight w:val="26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Our environment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05.12</w:t>
            </w:r>
          </w:p>
        </w:tc>
        <w:tc>
          <w:tcPr>
            <w:tcW w:w="1255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284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Environmental problems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06.12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Solving environmental problems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08.12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Place of Science Fictions in Literature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12.12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Science Fiction predicts future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13.12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F2FA9" w:rsidRPr="006156DC" w:rsidRDefault="003F2FA9" w:rsidP="006538D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Project work “Future expectations.” 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D43D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15.12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Space and Earth. </w:t>
            </w: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4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19.12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297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Unit revision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20.12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Summative Assessment for term 2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 w:val="restart"/>
          </w:tcPr>
          <w:p w:rsidR="003F2FA9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Understand with some support most of the detail of an argument in extended talk on a limited range of general 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and curricular topics.</w:t>
            </w:r>
          </w:p>
          <w:p w:rsidR="003F2FA9" w:rsidRPr="006156DC" w:rsidRDefault="003F2FA9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Understand the detail of an argument on a growing range of familiar general and curricular topics, including 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some extended texts.</w:t>
            </w: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22.12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606"/>
        </w:trPr>
        <w:tc>
          <w:tcPr>
            <w:tcW w:w="1526" w:type="dxa"/>
            <w:vMerge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3F2FA9" w:rsidRPr="006156DC" w:rsidRDefault="003F2FA9" w:rsidP="000126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Revision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26.12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 w:val="restart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5.</w:t>
            </w:r>
          </w:p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Reading for pleasure</w:t>
            </w:r>
          </w:p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(10 hours)</w:t>
            </w: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world of literature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7.C3 respect differing points of view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7.C6 </w:t>
            </w:r>
            <w:r w:rsidR="002E6A2D"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organize</w:t>
            </w: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and present information clearly to others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7.C8 develop intercultural awareness through reading and discussion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7.L5 </w:t>
            </w:r>
            <w:r w:rsidR="002E6A2D"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the opinion of the speakers in supported extended talk on a range of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7.L7 begin to </w:t>
            </w:r>
            <w:r w:rsidR="002E6A2D"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7.R2 understand specific information and detail in texts on a range of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7.R4 read a limited range of extended fiction and non-fiction texts on familiar and some unfamiliar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7.R8 use familiar and some unfamiliar paper and digital reference resources with little support to check meaning and extend understanding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7.R9 </w:t>
            </w:r>
            <w:r w:rsidR="002E6A2D"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7.W3 write with moderate grammatical accuracy on a limited range of familiar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7.UE2 use a growing variety of quantifiers for countable and uncountable nouns including too much, too many, none any, enough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3F2FA9" w:rsidRPr="003F2FA9" w:rsidRDefault="003F2FA9" w:rsidP="003F2F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7.UE15 use infinitive forms after a limited number of verbs and adjectives; use gerund forms after a limited variety of verbs and prepositions on a growing range of familiar general and curricular topics</w:t>
            </w: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27.12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Famous English writers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09.01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Famous Kazakh writers 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10.01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Genres of fiction 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12.01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Non-fiction books in Kazakh, English, Russian languages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16.01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Summarizing the chosen book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17.01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</w:t>
            </w:r>
            <w:proofErr w:type="spellStart"/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favourite</w:t>
            </w:r>
            <w:proofErr w:type="spellEnd"/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book 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19.01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</w:t>
            </w:r>
            <w:proofErr w:type="spellStart"/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favourite</w:t>
            </w:r>
            <w:proofErr w:type="spellEnd"/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character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23.01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work “Books in my life”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24.01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F2FA9" w:rsidRPr="006156DC" w:rsidTr="003B2AF6">
        <w:trPr>
          <w:trHeight w:val="146"/>
        </w:trPr>
        <w:tc>
          <w:tcPr>
            <w:tcW w:w="1526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3F2FA9" w:rsidRPr="006156DC" w:rsidRDefault="003F2FA9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850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3F2FA9" w:rsidRPr="006B425C" w:rsidRDefault="003F2FA9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26.01</w:t>
            </w:r>
          </w:p>
        </w:tc>
        <w:tc>
          <w:tcPr>
            <w:tcW w:w="1255" w:type="dxa"/>
          </w:tcPr>
          <w:p w:rsidR="003F2FA9" w:rsidRPr="006156DC" w:rsidRDefault="003F2FA9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 w:val="restart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br/>
            </w: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6. </w:t>
            </w: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Entertainment and Media</w:t>
            </w:r>
          </w:p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(11 hours )</w:t>
            </w:r>
          </w:p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Forms of entertainment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7.C1 use speaking and listening skills to solve problems creatively and cooperatively in groups 7.C2 use speaking and listening skills to provide sensitive feedback to peers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7.C3 respect differing points of view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7.C6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7.C7 develop and sustain a consistent argument when speaking or writing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7.L2 understand with little support most specific information in extended talk on a limited range of general and curricular topics 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7.S3 give an opinion at discourse level on a growing range of general and curricular topics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7.S6 begin to link comments with some flexibility to what others say at sentence and discourse level in pair, group and whole class exchanges 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54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7.R3 understand the detail of an argument on a growing range of familiar general and curricular topics, including some extended texts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7.R4 read a limited range of extended fiction and non-fiction texts on familiar and some unfamiliar general and curricular topics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7.R5 deduce meaning from context in short texts on a growing range of familiar general and curricular topics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r w:rsidR="002E6A2D"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7.W3 write with moderate grammatical accuracy on a limited range of familiar general and curricular topics </w:t>
            </w:r>
          </w:p>
          <w:p w:rsidR="00604DB7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7.W4 use with some support style and register appropriate to a limited variety of written genres on general and curricular topics 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7.W7 use with minimal support appropriate layout at text level for a growing range of written genres on familiar general and curricular topics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7.UE5 use questions which include a variety of different tense on a range of familiar general and curricular topics</w:t>
            </w:r>
          </w:p>
          <w:p w:rsidR="00604DB7" w:rsidRPr="003F2FA9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7.UE7 use a variety of simple perfect forms to express recent, indefinite and unfinished past on a range of familiar general and curricular topics</w:t>
            </w:r>
          </w:p>
          <w:p w:rsidR="00604DB7" w:rsidRPr="006156DC" w:rsidRDefault="00604DB7" w:rsidP="003F2FA9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F2F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7.UE13 use a variety of modal forms for different functions on a range of familiar general and curricular topics</w:t>
            </w: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>30.01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Types of media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31.01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Newspapers and magazines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02.02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Internet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06.02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604DB7" w:rsidRPr="006156DC" w:rsidRDefault="00604DB7" w:rsidP="006A4F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TV </w:t>
            </w:r>
            <w:proofErr w:type="spellStart"/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programmes</w:t>
            </w:r>
            <w:proofErr w:type="spellEnd"/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07.02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Children and watching TV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09.02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Film genres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13.02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Film reviews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14.02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work “A review about a film for a school magazine or e-zine”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16.02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Entertainment and media. </w:t>
            </w: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5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20.02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revision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21.02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 w:val="restart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7. Natural Disasters (10 hours)</w:t>
            </w: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Types of natural disasters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7.C2 use speaking and listening skills to provide sensitive feedback to peers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7.C6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and present information clearly to others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7.C8 develop intercultural awareness through reading and discussion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speakers in supported extended talk on a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7.S4 respond with some flexibility at both sentence and discourse level to unexpected comments on a growing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proofErr w:type="spellStart"/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organise</w:t>
            </w:r>
            <w:proofErr w:type="spellEnd"/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topics, and some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and detail in texts on a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7.W3 write with moderate grammatical accuracy on a limited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7.UE6 use a variety of possessive and reflexive pronouns including mine, yours, ours, theirs, hers, his, myself, yourself, themselves on a growing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7.UE13 use a variety of modal forms for different functions on a range of familiar general and curricular topics</w:t>
            </w:r>
          </w:p>
          <w:p w:rsidR="00604DB7" w:rsidRPr="006156DC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7.UE16 use a growing variety of conjunctions including because, since, as to explain reasons on a range of familiar general and curricular topics</w:t>
            </w: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>23.02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 disasters around the world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27.02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Typical natural disasters in Kazakhstan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28.02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most destructive natural disasters around the world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02.03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604DB7" w:rsidRPr="006156DC" w:rsidRDefault="00604DB7" w:rsidP="000046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most destructive natural disasters in Kazakhstan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06.03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604DB7" w:rsidRPr="006156DC" w:rsidRDefault="00604DB7" w:rsidP="00EB21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work “Safety in case of natural disasters  ”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07.03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604DB7" w:rsidRPr="006156DC" w:rsidRDefault="00604DB7" w:rsidP="00626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Natural disasters.</w:t>
            </w:r>
          </w:p>
          <w:p w:rsidR="00604DB7" w:rsidRPr="006156DC" w:rsidRDefault="00604DB7" w:rsidP="005906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6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09.03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604DB7" w:rsidRPr="006156DC" w:rsidRDefault="00604DB7" w:rsidP="00626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13.03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for  term 3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7.R6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E6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opin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ion of the writer on a range of 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unfamiliar general and curricular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topics.</w:t>
            </w:r>
          </w:p>
          <w:p w:rsidR="00604DB7" w:rsidRPr="006156DC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7.R9</w:t>
            </w:r>
            <w:proofErr w:type="gramEnd"/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2E6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nsistencies in 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arg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ument in short, simple texts on a limited range of general and 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curricular subjects.</w:t>
            </w: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14.03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Revision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16.03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 w:val="restart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8. Healthy Habits</w:t>
            </w:r>
          </w:p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(12 hours)</w:t>
            </w: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604DB7" w:rsidRPr="006156DC" w:rsidRDefault="00604DB7" w:rsidP="00BC6F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Healthy habits and healthy living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7.C7 develop and sustain a consistent argument when speaking or writing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7.C10 use talk or writing as a means of reflecting on and exploring a range of perspectives on the world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7.L5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speaker(s) in supported extended talk on a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7.L8 understand supported narratives on a wide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topics, and some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7.S8 recount some extended stories and events on a growing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7.R3 understand the detail of an argument on a growing range of familiar general and curricular topics, including some extended texts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7.R8 use familiar and some unfamiliar paper and digital reference resources with little support to check meaning and extend understanding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7.R9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inconsistencies in argument in short, simple texts on a limited range of general and curricular subjects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70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7.W4 use with some support style and register appropriate to a limited variety of written genres on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7.W5 develop with some support coherent arguments supported when necessary by examples and reasons for a limited range of written genres in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7.W7 use with minimal support appropriate layout at text level for a growing range of written genres on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7.UE4 use an increased variety of determiners including neither, either on a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7.UE8 use a growing variety of future forms including present continuous with future meaning on a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7.UE9 use appropriately a variety of active and passive simple present and past forms and past 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perfect simple forms on a range of familiar general and curricular topics</w:t>
            </w:r>
          </w:p>
          <w:p w:rsidR="00604DB7" w:rsidRPr="006156DC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7.UE16 use a growing variety of conjunctions including because, since, as to explain reasons on a range of familiar general and curricular topics</w:t>
            </w: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>20.03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604DB7" w:rsidRPr="006156DC" w:rsidRDefault="00604DB7" w:rsidP="008718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food pyramid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03.04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Junk food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04.04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list of healthy habits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06.04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family’s healthy habits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10.04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 problems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11.04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to get fit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13.04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Sleep is a way of healthy lifestyle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17.04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Healthy life with sport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18.04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work “How sport can help people be healthy”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20.04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Healthy habits.</w:t>
            </w:r>
          </w:p>
          <w:p w:rsidR="00604DB7" w:rsidRPr="006156DC" w:rsidRDefault="00604DB7" w:rsidP="005906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7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24.04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revision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25.04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 w:val="restart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9. Clothes and Fashion</w:t>
            </w:r>
          </w:p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(13 hours)</w:t>
            </w: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Shopping and shopping facilities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7.C1 use speaking and listening skills to solve problems creatively and cooperatively in groups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7.C4 evaluate and respond constructively to feedback from others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7.C5 use feedback to set personal learning objectives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7.C9 use imagination to express thoughts, ideas, experiences and feelings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7.L3 understand with some support most of the detail of an argument in extended talk on a limited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7.L4 understand with little support some of the implied meaning in extended talk on a limited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7.L6 deduce meaning from context with little support in extended talk on a limited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7.L7 begin to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of a limited range of spoken genres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7.S5 keep interaction with peers to negotiate, agree and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organize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priorities and plans for completing classroom tasks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7.S6 begin to link comments with some flexibility to what others say at sentence and discourse level in pair, group and whole class exchanges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7.S7 use appropriate subject-specific vocabulary and syntax to talk about a range of general topics, and some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7.R1 understand the main points in texts on a limited range of unfamiliar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7.R2 understand specific information and detail in texts on a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7.R5 deduce meaning from context in short texts on a growing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7.R6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attitude or opinion of the writer on a range of unfamiliar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7.R7 </w:t>
            </w:r>
            <w:r w:rsidR="002E6A2D"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typical features at word, sentence and text level in a range of written genres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7.R8 use familiar and some unfamiliar paper and digital reference resources with little support to check meaning and extend understanding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81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7.W1 plan, write, edit and proofread work at text level with some support on a range of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7.W6 link with little or no support, sentences into coherent paragraphs using a variety of basic connectors on a range of familiar general topics and some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7.W8 spell most high-frequency vocabulary accurately for a growing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7.W9 punctuate written work at text level on a growing range of familiar general and curricular topics with some accuracy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7.UE3 use a growing variety of compound adjectives and adjectives as participles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7.UE9 use appropriately a variety of active and passive simple present and past forms and past perfect simple forms on a range of familiar general and curricular topics</w:t>
            </w:r>
          </w:p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7.UE10 use present continuous forms for present and future meaning and past continuous on a range of familiar general and curricular topics</w:t>
            </w:r>
          </w:p>
          <w:p w:rsidR="00604DB7" w:rsidRPr="006156DC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7.UE14 use prepositions before nouns and adjectives in common prepositional phrases on a wide range of familiar general and curricular topics</w:t>
            </w: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lastRenderedPageBreak/>
              <w:t>27.04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 shopping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01.05</w:t>
            </w:r>
          </w:p>
        </w:tc>
        <w:tc>
          <w:tcPr>
            <w:tcW w:w="1255" w:type="dxa"/>
            <w:vMerge w:val="restart"/>
          </w:tcPr>
          <w:p w:rsidR="00604DB7" w:rsidRPr="003B2AF6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объединение</w:t>
            </w: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Clothes and fashion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02.05</w:t>
            </w:r>
          </w:p>
        </w:tc>
        <w:tc>
          <w:tcPr>
            <w:tcW w:w="1255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Fashion trends in Kazakhstan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04.05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 fashion style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08.05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Researching how clothes are made and materials used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09.05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school uniform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410" w:type="dxa"/>
          </w:tcPr>
          <w:p w:rsidR="00604DB7" w:rsidRPr="006156DC" w:rsidRDefault="00604DB7" w:rsidP="008718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Describing a person’s look</w:t>
            </w:r>
          </w:p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15.05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410" w:type="dxa"/>
          </w:tcPr>
          <w:p w:rsidR="00604DB7" w:rsidRPr="006156DC" w:rsidRDefault="00604DB7" w:rsidP="0087183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 work “making a poster for a fashion show”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16.05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Clothes and fashion. </w:t>
            </w: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8</w:t>
            </w:r>
          </w:p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604DB7" w:rsidRPr="006156DC" w:rsidRDefault="00604DB7" w:rsidP="0087183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F80CC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18.05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 revision 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22.05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Summative assessment for term 4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 w:val="restart"/>
          </w:tcPr>
          <w:p w:rsidR="00604DB7" w:rsidRPr="00604DB7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L5 </w:t>
            </w:r>
            <w:r w:rsidR="002E6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recognize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the opinion of the 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peaker(s) in supported extended </w:t>
            </w:r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talk on a range of general and</w:t>
            </w:r>
          </w:p>
          <w:p w:rsidR="00604DB7" w:rsidRPr="006156DC" w:rsidRDefault="00604DB7" w:rsidP="00604DB7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curricular</w:t>
            </w:r>
            <w:proofErr w:type="gramEnd"/>
            <w:r w:rsidRPr="00604DB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topics.</w:t>
            </w: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23.05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04DB7" w:rsidRPr="006156DC" w:rsidTr="003B2AF6">
        <w:trPr>
          <w:trHeight w:val="146"/>
        </w:trPr>
        <w:tc>
          <w:tcPr>
            <w:tcW w:w="1526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410" w:type="dxa"/>
          </w:tcPr>
          <w:p w:rsidR="00604DB7" w:rsidRPr="006156DC" w:rsidRDefault="00604DB7" w:rsidP="005906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56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850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15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080" w:type="dxa"/>
            <w:vMerge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:rsidR="00604DB7" w:rsidRPr="006B425C" w:rsidRDefault="00604DB7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 w:rsidRPr="006B425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25.05</w:t>
            </w:r>
          </w:p>
        </w:tc>
        <w:tc>
          <w:tcPr>
            <w:tcW w:w="1255" w:type="dxa"/>
          </w:tcPr>
          <w:p w:rsidR="00604DB7" w:rsidRPr="006156DC" w:rsidRDefault="00604DB7" w:rsidP="005906BE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D943CA" w:rsidRPr="00D943CA" w:rsidTr="003B2AF6">
        <w:trPr>
          <w:trHeight w:val="146"/>
        </w:trPr>
        <w:tc>
          <w:tcPr>
            <w:tcW w:w="1526" w:type="dxa"/>
          </w:tcPr>
          <w:p w:rsidR="00D943CA" w:rsidRPr="00D943CA" w:rsidRDefault="00D943C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</w:tcPr>
          <w:p w:rsidR="00D943CA" w:rsidRPr="00D943CA" w:rsidRDefault="00D943C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D943CA" w:rsidRPr="00D943CA" w:rsidRDefault="00D943CA" w:rsidP="005906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43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50" w:type="dxa"/>
          </w:tcPr>
          <w:p w:rsidR="00D943CA" w:rsidRPr="00D943CA" w:rsidRDefault="00D943C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D94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8080" w:type="dxa"/>
          </w:tcPr>
          <w:p w:rsidR="00D943CA" w:rsidRPr="00D943CA" w:rsidRDefault="00D943C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D943CA" w:rsidRPr="00D943CA" w:rsidRDefault="00D943CA" w:rsidP="006C0319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55" w:type="dxa"/>
          </w:tcPr>
          <w:p w:rsidR="00D943CA" w:rsidRPr="00D943CA" w:rsidRDefault="00D943CA" w:rsidP="005906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B51698" w:rsidRPr="00D943CA" w:rsidRDefault="00B51698" w:rsidP="005906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4E8B" w:rsidRPr="006156DC" w:rsidRDefault="00104E8B">
      <w:pPr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sectPr w:rsidR="00104E8B" w:rsidRPr="006156DC" w:rsidSect="00104E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E1"/>
    <w:rsid w:val="000046F1"/>
    <w:rsid w:val="00012623"/>
    <w:rsid w:val="00057B98"/>
    <w:rsid w:val="00104E8B"/>
    <w:rsid w:val="00214529"/>
    <w:rsid w:val="002E6A2D"/>
    <w:rsid w:val="00352CCE"/>
    <w:rsid w:val="003B2AF6"/>
    <w:rsid w:val="003F2FA9"/>
    <w:rsid w:val="004852E2"/>
    <w:rsid w:val="004E09EB"/>
    <w:rsid w:val="00500BC6"/>
    <w:rsid w:val="005906BE"/>
    <w:rsid w:val="005D4D25"/>
    <w:rsid w:val="00604DB7"/>
    <w:rsid w:val="006156DC"/>
    <w:rsid w:val="00626773"/>
    <w:rsid w:val="006538D3"/>
    <w:rsid w:val="006649FB"/>
    <w:rsid w:val="006A4F52"/>
    <w:rsid w:val="006C0319"/>
    <w:rsid w:val="006C77E3"/>
    <w:rsid w:val="00871835"/>
    <w:rsid w:val="00922B58"/>
    <w:rsid w:val="00B51698"/>
    <w:rsid w:val="00B93EE2"/>
    <w:rsid w:val="00BC6F5D"/>
    <w:rsid w:val="00C766E1"/>
    <w:rsid w:val="00D0128A"/>
    <w:rsid w:val="00D43D85"/>
    <w:rsid w:val="00D67DF7"/>
    <w:rsid w:val="00D9217D"/>
    <w:rsid w:val="00D93E53"/>
    <w:rsid w:val="00D943CA"/>
    <w:rsid w:val="00DF15C9"/>
    <w:rsid w:val="00E54758"/>
    <w:rsid w:val="00E60B4C"/>
    <w:rsid w:val="00E759C4"/>
    <w:rsid w:val="00EB21FA"/>
    <w:rsid w:val="00F030FC"/>
    <w:rsid w:val="00F46468"/>
    <w:rsid w:val="00F622E3"/>
    <w:rsid w:val="00F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E8B"/>
    <w:pPr>
      <w:spacing w:after="0" w:line="240" w:lineRule="auto"/>
    </w:pPr>
    <w:rPr>
      <w:rFonts w:ascii="Calibri" w:eastAsia="Times New Roman" w:hAnsi="Times New Roman" w:cs="Times New Roman"/>
    </w:rPr>
  </w:style>
  <w:style w:type="table" w:styleId="a4">
    <w:name w:val="Table Grid"/>
    <w:basedOn w:val="a1"/>
    <w:uiPriority w:val="59"/>
    <w:rsid w:val="0010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D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E8B"/>
    <w:pPr>
      <w:spacing w:after="0" w:line="240" w:lineRule="auto"/>
    </w:pPr>
    <w:rPr>
      <w:rFonts w:ascii="Calibri" w:eastAsia="Times New Roman" w:hAnsi="Times New Roman" w:cs="Times New Roman"/>
    </w:rPr>
  </w:style>
  <w:style w:type="table" w:styleId="a4">
    <w:name w:val="Table Grid"/>
    <w:basedOn w:val="a1"/>
    <w:uiPriority w:val="59"/>
    <w:rsid w:val="00104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4D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5129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2017-09-08T08:14:00Z</dcterms:created>
  <dcterms:modified xsi:type="dcterms:W3CDTF">2017-09-17T14:01:00Z</dcterms:modified>
</cp:coreProperties>
</file>