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E8B" w:rsidRPr="000A77A3" w:rsidRDefault="00104E8B" w:rsidP="00104E8B">
      <w:pPr>
        <w:pStyle w:val="a3"/>
        <w:jc w:val="center"/>
        <w:rPr>
          <w:rFonts w:ascii="Times New Roman"/>
          <w:b/>
          <w:sz w:val="28"/>
          <w:szCs w:val="28"/>
          <w:lang w:val="en-US"/>
        </w:rPr>
      </w:pPr>
      <w:r w:rsidRPr="000A77A3">
        <w:rPr>
          <w:rFonts w:ascii="Times New Roman"/>
          <w:b/>
          <w:sz w:val="28"/>
          <w:szCs w:val="28"/>
          <w:lang w:val="en-US" w:eastAsia="ru-RU"/>
        </w:rPr>
        <w:t>Long-term plan</w:t>
      </w:r>
    </w:p>
    <w:p w:rsidR="00104E8B" w:rsidRPr="000A77A3" w:rsidRDefault="00F030FC" w:rsidP="00104E8B">
      <w:pPr>
        <w:pStyle w:val="a3"/>
        <w:jc w:val="center"/>
        <w:rPr>
          <w:rFonts w:ascii="Times New Roman"/>
          <w:b/>
          <w:sz w:val="28"/>
          <w:szCs w:val="28"/>
          <w:lang w:val="en-US" w:eastAsia="ru-RU"/>
        </w:rPr>
      </w:pPr>
      <w:r w:rsidRPr="000A77A3">
        <w:rPr>
          <w:rFonts w:ascii="Times New Roman"/>
          <w:b/>
          <w:sz w:val="28"/>
          <w:szCs w:val="28"/>
          <w:lang w:val="en-US" w:eastAsia="ru-RU"/>
        </w:rPr>
        <w:t>Grade 7 “Las</w:t>
      </w:r>
      <w:r w:rsidR="00104E8B" w:rsidRPr="000A77A3">
        <w:rPr>
          <w:rFonts w:ascii="Times New Roman"/>
          <w:b/>
          <w:sz w:val="28"/>
          <w:szCs w:val="28"/>
          <w:lang w:val="en-US" w:eastAsia="ru-RU"/>
        </w:rPr>
        <w:t>er 2”</w:t>
      </w:r>
      <w:r w:rsidRPr="000A77A3">
        <w:rPr>
          <w:rFonts w:ascii="Times New Roman"/>
          <w:b/>
          <w:sz w:val="28"/>
          <w:szCs w:val="28"/>
          <w:lang w:val="en-US" w:eastAsia="ru-RU"/>
        </w:rPr>
        <w:t xml:space="preserve"> </w:t>
      </w:r>
      <w:r w:rsidR="00104E8B" w:rsidRPr="000A77A3">
        <w:rPr>
          <w:rFonts w:ascii="Times New Roman"/>
          <w:b/>
          <w:sz w:val="28"/>
          <w:szCs w:val="28"/>
          <w:lang w:val="en-US" w:eastAsia="ru-RU"/>
        </w:rPr>
        <w:t xml:space="preserve">(102 hours) </w:t>
      </w:r>
    </w:p>
    <w:p w:rsidR="00104E8B" w:rsidRPr="000A77A3" w:rsidRDefault="00104E8B" w:rsidP="00451DB2">
      <w:pPr>
        <w:pStyle w:val="a3"/>
        <w:jc w:val="center"/>
        <w:rPr>
          <w:rFonts w:ascii="Times New Roman"/>
          <w:b/>
          <w:sz w:val="24"/>
          <w:szCs w:val="24"/>
          <w:lang w:val="en-US" w:eastAsia="ru-RU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567"/>
        <w:gridCol w:w="2410"/>
        <w:gridCol w:w="850"/>
        <w:gridCol w:w="8080"/>
        <w:gridCol w:w="992"/>
        <w:gridCol w:w="1255"/>
      </w:tblGrid>
      <w:tr w:rsidR="003B2AF6" w:rsidRPr="000A77A3" w:rsidTr="000A77A3">
        <w:trPr>
          <w:trHeight w:val="146"/>
        </w:trPr>
        <w:tc>
          <w:tcPr>
            <w:tcW w:w="1384" w:type="dxa"/>
          </w:tcPr>
          <w:p w:rsidR="00D43D85" w:rsidRPr="000A77A3" w:rsidRDefault="00D43D85" w:rsidP="00451DB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A77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Units</w:t>
            </w:r>
          </w:p>
        </w:tc>
        <w:tc>
          <w:tcPr>
            <w:tcW w:w="567" w:type="dxa"/>
          </w:tcPr>
          <w:p w:rsidR="00D43D85" w:rsidRPr="000A77A3" w:rsidRDefault="00D43D85" w:rsidP="00451DB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A77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0" w:type="dxa"/>
          </w:tcPr>
          <w:p w:rsidR="00D43D85" w:rsidRPr="000A77A3" w:rsidRDefault="00D43D85" w:rsidP="00451DB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A77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850" w:type="dxa"/>
          </w:tcPr>
          <w:p w:rsidR="00D43D85" w:rsidRPr="000A77A3" w:rsidRDefault="00D43D85" w:rsidP="00451DB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A77A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Hours</w:t>
            </w:r>
          </w:p>
        </w:tc>
        <w:tc>
          <w:tcPr>
            <w:tcW w:w="8080" w:type="dxa"/>
          </w:tcPr>
          <w:p w:rsidR="00D43D85" w:rsidRPr="000A77A3" w:rsidRDefault="00451DB2" w:rsidP="00451D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0A77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Learning objects</w:t>
            </w:r>
          </w:p>
        </w:tc>
        <w:tc>
          <w:tcPr>
            <w:tcW w:w="992" w:type="dxa"/>
          </w:tcPr>
          <w:p w:rsidR="00D43D85" w:rsidRPr="000A77A3" w:rsidRDefault="00D43D85" w:rsidP="00451D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0A77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Date</w:t>
            </w:r>
          </w:p>
        </w:tc>
        <w:tc>
          <w:tcPr>
            <w:tcW w:w="1255" w:type="dxa"/>
          </w:tcPr>
          <w:p w:rsidR="00D43D85" w:rsidRPr="000A77A3" w:rsidRDefault="00D43D85" w:rsidP="00451D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 w:rsidRPr="000A77A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Correction</w:t>
            </w:r>
          </w:p>
        </w:tc>
      </w:tr>
      <w:tr w:rsidR="003B2AF6" w:rsidRPr="006156DC" w:rsidTr="000A77A3">
        <w:trPr>
          <w:trHeight w:val="146"/>
        </w:trPr>
        <w:tc>
          <w:tcPr>
            <w:tcW w:w="1384" w:type="dxa"/>
            <w:vMerge w:val="restart"/>
          </w:tcPr>
          <w:p w:rsidR="00451DB2" w:rsidRDefault="00451DB2" w:rsidP="00451D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Unit 1:</w:t>
            </w:r>
          </w:p>
          <w:p w:rsidR="003B2AF6" w:rsidRPr="006156DC" w:rsidRDefault="003B2AF6" w:rsidP="00451D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Hobbies and Leisure</w:t>
            </w:r>
          </w:p>
          <w:p w:rsidR="003B2AF6" w:rsidRPr="006156DC" w:rsidRDefault="003B2AF6" w:rsidP="00451DB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(11 hours)</w:t>
            </w:r>
          </w:p>
        </w:tc>
        <w:tc>
          <w:tcPr>
            <w:tcW w:w="567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2410" w:type="dxa"/>
          </w:tcPr>
          <w:p w:rsidR="003B2AF6" w:rsidRPr="006156DC" w:rsidRDefault="003B2AF6" w:rsidP="005906B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56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Diagnostic test</w:t>
            </w:r>
          </w:p>
        </w:tc>
        <w:tc>
          <w:tcPr>
            <w:tcW w:w="850" w:type="dxa"/>
          </w:tcPr>
          <w:p w:rsidR="003B2AF6" w:rsidRPr="006156DC" w:rsidRDefault="003B2AF6" w:rsidP="0003377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080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</w:tcPr>
          <w:p w:rsidR="003B2AF6" w:rsidRPr="006B425C" w:rsidRDefault="003B2AF6" w:rsidP="000A77A3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55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3B2AF6" w:rsidRPr="00BB48F0" w:rsidTr="000A77A3">
        <w:trPr>
          <w:trHeight w:val="146"/>
        </w:trPr>
        <w:tc>
          <w:tcPr>
            <w:tcW w:w="1384" w:type="dxa"/>
            <w:vMerge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2410" w:type="dxa"/>
          </w:tcPr>
          <w:p w:rsidR="003B2AF6" w:rsidRPr="006156DC" w:rsidRDefault="003B2AF6" w:rsidP="0001262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Discussion about hobbies</w:t>
            </w:r>
          </w:p>
        </w:tc>
        <w:tc>
          <w:tcPr>
            <w:tcW w:w="850" w:type="dxa"/>
          </w:tcPr>
          <w:p w:rsidR="003B2AF6" w:rsidRPr="006156DC" w:rsidRDefault="003B2AF6" w:rsidP="0003377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080" w:type="dxa"/>
          </w:tcPr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7.C4 evaluate and respond constructively to feedback from others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7.S1 use formal and informal registers in their talk on a limited range of general and curricular topics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7.S2 ask complex questions  to get information  about a limited range of general topics and some curricular topics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7.L1 understand with little support the main points in extended talk on a limited range of general and curricular topics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7.L2 understand with little support most specific information in extended talk on a limited range of general and curricular topics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7.L4 understand with little support some of the implied meaning in extended talk on a limited range of general and curricular topics</w:t>
            </w:r>
          </w:p>
        </w:tc>
        <w:tc>
          <w:tcPr>
            <w:tcW w:w="992" w:type="dxa"/>
          </w:tcPr>
          <w:p w:rsidR="003B2AF6" w:rsidRPr="006B425C" w:rsidRDefault="003B2AF6" w:rsidP="000A77A3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55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3B2AF6" w:rsidRPr="00BB48F0" w:rsidTr="000A77A3">
        <w:trPr>
          <w:trHeight w:val="146"/>
        </w:trPr>
        <w:tc>
          <w:tcPr>
            <w:tcW w:w="1384" w:type="dxa"/>
            <w:vMerge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2410" w:type="dxa"/>
          </w:tcPr>
          <w:p w:rsidR="003B2AF6" w:rsidRPr="006156DC" w:rsidRDefault="003B2AF6" w:rsidP="0001262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Leisure activities</w:t>
            </w:r>
          </w:p>
        </w:tc>
        <w:tc>
          <w:tcPr>
            <w:tcW w:w="850" w:type="dxa"/>
          </w:tcPr>
          <w:p w:rsidR="003B2AF6" w:rsidRPr="006156DC" w:rsidRDefault="003B2AF6" w:rsidP="0003377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080" w:type="dxa"/>
          </w:tcPr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7.C4 evaluate and respond constructively to feedback from others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7.S1 use formal and informal registers in their talk on a limited range of general and curricular topics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7.S2 ask complex questions  to get information  about a limited range of general topics and some curricular topics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7.L1 understand with little support the main points in extended talk on a limited range of general and curricular topics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7.L2 understand with little support most specific information in extended talk on a limited range of general and curricular topics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7.L4 understand with little support some of the implied meaning in extended talk on a limited range of general and curricular topics</w:t>
            </w:r>
          </w:p>
        </w:tc>
        <w:tc>
          <w:tcPr>
            <w:tcW w:w="992" w:type="dxa"/>
          </w:tcPr>
          <w:p w:rsidR="003B2AF6" w:rsidRPr="006B425C" w:rsidRDefault="003B2AF6" w:rsidP="000A77A3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55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3B2AF6" w:rsidRPr="00BB48F0" w:rsidTr="000A77A3">
        <w:trPr>
          <w:trHeight w:val="146"/>
        </w:trPr>
        <w:tc>
          <w:tcPr>
            <w:tcW w:w="1384" w:type="dxa"/>
            <w:vMerge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2410" w:type="dxa"/>
          </w:tcPr>
          <w:p w:rsidR="003B2AF6" w:rsidRPr="006156DC" w:rsidRDefault="003B2AF6" w:rsidP="0001262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56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Interests of young people in Kazakhstan</w:t>
            </w:r>
          </w:p>
        </w:tc>
        <w:tc>
          <w:tcPr>
            <w:tcW w:w="850" w:type="dxa"/>
          </w:tcPr>
          <w:p w:rsidR="003B2AF6" w:rsidRPr="006156DC" w:rsidRDefault="003B2AF6" w:rsidP="0003377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080" w:type="dxa"/>
          </w:tcPr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7.C4 evaluate and respond constructively to feedback from others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7.S1 use formal and informal registers in their talk on a limited range of general and curricular topics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7.S2 ask complex questions  to get information  about a limited range of general topics and some curricular topics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7.L1 understand with little support the main points in extended talk on a limited range of general and curricular topics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7.L2 understand with little support most specific information in extended talk on a limited range of general and curricular topics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7.L4 understand with little support some of the implied meaning in extended talk on a limited range of general and curricular topics</w:t>
            </w:r>
          </w:p>
        </w:tc>
        <w:tc>
          <w:tcPr>
            <w:tcW w:w="992" w:type="dxa"/>
          </w:tcPr>
          <w:p w:rsidR="003B2AF6" w:rsidRPr="006B425C" w:rsidRDefault="003B2AF6" w:rsidP="000A77A3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55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3B2AF6" w:rsidRPr="00BB48F0" w:rsidTr="000A77A3">
        <w:trPr>
          <w:trHeight w:val="146"/>
        </w:trPr>
        <w:tc>
          <w:tcPr>
            <w:tcW w:w="1384" w:type="dxa"/>
            <w:vMerge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2410" w:type="dxa"/>
          </w:tcPr>
          <w:p w:rsidR="003B2AF6" w:rsidRPr="006156DC" w:rsidRDefault="003B2AF6" w:rsidP="0001262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Young people activities </w:t>
            </w:r>
          </w:p>
        </w:tc>
        <w:tc>
          <w:tcPr>
            <w:tcW w:w="850" w:type="dxa"/>
          </w:tcPr>
          <w:p w:rsidR="003B2AF6" w:rsidRPr="006156DC" w:rsidRDefault="003B2AF6" w:rsidP="0003377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080" w:type="dxa"/>
          </w:tcPr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7.C8 develop intercultural awareness through reading and discussion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7.R1 understand the main points in texts on a limited range of unfamiliar general and curricular topics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7.R2 understand specific information  and detail in texts on a range of familiar general and curricular topics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7.R7 </w:t>
            </w:r>
            <w:proofErr w:type="spellStart"/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recognise</w:t>
            </w:r>
            <w:proofErr w:type="spellEnd"/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 typical features at word, sentence and text level in a range of written genres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7.S1 use formal and informal registers in their talk on a limited range of general and curricular </w:t>
            </w: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lastRenderedPageBreak/>
              <w:t>topics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7.S2 ask complex questions  to get information  about a limited range of general topics and some curricular topics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7.UE12 use comparative degree adverb structures with regular and irregular adverbs on a range of familiar general and curricular topics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7.UE5 use questions which include a variety of different tense on a range of familiar general and curricular topics</w:t>
            </w:r>
          </w:p>
        </w:tc>
        <w:tc>
          <w:tcPr>
            <w:tcW w:w="992" w:type="dxa"/>
          </w:tcPr>
          <w:p w:rsidR="003B2AF6" w:rsidRPr="000A77A3" w:rsidRDefault="003B2AF6" w:rsidP="000A77A3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55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3B2AF6" w:rsidRPr="00BB48F0" w:rsidTr="000A77A3">
        <w:trPr>
          <w:trHeight w:val="146"/>
        </w:trPr>
        <w:tc>
          <w:tcPr>
            <w:tcW w:w="1384" w:type="dxa"/>
            <w:vMerge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2410" w:type="dxa"/>
          </w:tcPr>
          <w:p w:rsidR="003B2AF6" w:rsidRPr="006156DC" w:rsidRDefault="003B2AF6" w:rsidP="0001262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Global leisure pursuits</w:t>
            </w:r>
          </w:p>
        </w:tc>
        <w:tc>
          <w:tcPr>
            <w:tcW w:w="850" w:type="dxa"/>
          </w:tcPr>
          <w:p w:rsidR="003B2AF6" w:rsidRPr="006156DC" w:rsidRDefault="003B2AF6" w:rsidP="0003377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080" w:type="dxa"/>
          </w:tcPr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7.C8 develop intercultural awareness through reading and discussion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7.R1 understand the main points in texts on a limited range of unfamiliar general and curricular topics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7.R2 understand specific information  and detail in texts on a range of familiar general and curricular topics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7.R7 </w:t>
            </w:r>
            <w:proofErr w:type="spellStart"/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recognise</w:t>
            </w:r>
            <w:proofErr w:type="spellEnd"/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 typical features at word, sentence and text level in a range of written genres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7.S1 use formal and informal registers in their talk on a limited range of general and curricular topics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7.S2 ask complex questions  to get information  about a limited range of general topics and some curricular topics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7.UE12 use comparative degree adverb structures with regular and irregular adverbs on a range of familiar general and curricular topics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7.UE5 use questions which include a variety of different tense on a range of familiar general and curricular topics</w:t>
            </w:r>
          </w:p>
        </w:tc>
        <w:tc>
          <w:tcPr>
            <w:tcW w:w="992" w:type="dxa"/>
          </w:tcPr>
          <w:p w:rsidR="003B2AF6" w:rsidRPr="000A77A3" w:rsidRDefault="003B2AF6" w:rsidP="000A77A3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55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3B2AF6" w:rsidRPr="00BB48F0" w:rsidTr="000A77A3">
        <w:trPr>
          <w:trHeight w:val="146"/>
        </w:trPr>
        <w:tc>
          <w:tcPr>
            <w:tcW w:w="1384" w:type="dxa"/>
            <w:vMerge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2410" w:type="dxa"/>
          </w:tcPr>
          <w:p w:rsidR="003B2AF6" w:rsidRPr="006156DC" w:rsidRDefault="003B2AF6" w:rsidP="0001262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Leisure in the past time</w:t>
            </w:r>
          </w:p>
        </w:tc>
        <w:tc>
          <w:tcPr>
            <w:tcW w:w="850" w:type="dxa"/>
          </w:tcPr>
          <w:p w:rsidR="003B2AF6" w:rsidRPr="006156DC" w:rsidRDefault="003B2AF6" w:rsidP="0003377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080" w:type="dxa"/>
          </w:tcPr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7.C8 develop intercultural awareness through reading and discussion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7.R1 understand the main points in texts on a limited range of unfamiliar general and curricular topics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7.R2 understand specific information  and detail in texts on a range of familiar general and curricular topics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7.R7 </w:t>
            </w:r>
            <w:proofErr w:type="spellStart"/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recognise</w:t>
            </w:r>
            <w:proofErr w:type="spellEnd"/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 typical features at word, sentence and text level in a range of written genres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7.S1 use formal and informal registers in their talk on a limited range of general and curricular topics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7.S2 ask complex questions  to get information  about a limited range of general topics and some curricular topics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7.UE12 use comparative degree adverb structures with regular and irregular adverbs on a range of familiar general and curricular topics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7.UE5 use questions which include a variety of different tense on a range of familiar general and curricular topics</w:t>
            </w:r>
          </w:p>
        </w:tc>
        <w:tc>
          <w:tcPr>
            <w:tcW w:w="992" w:type="dxa"/>
          </w:tcPr>
          <w:p w:rsidR="003B2AF6" w:rsidRPr="000A77A3" w:rsidRDefault="003B2AF6" w:rsidP="000A77A3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55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3B2AF6" w:rsidRPr="00BB48F0" w:rsidTr="000A77A3">
        <w:trPr>
          <w:trHeight w:val="146"/>
        </w:trPr>
        <w:tc>
          <w:tcPr>
            <w:tcW w:w="1384" w:type="dxa"/>
            <w:vMerge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2410" w:type="dxa"/>
          </w:tcPr>
          <w:p w:rsidR="003B2AF6" w:rsidRPr="006156DC" w:rsidRDefault="003B2AF6" w:rsidP="00012623">
            <w:pPr>
              <w:pStyle w:val="a3"/>
              <w:rPr>
                <w:rFonts w:ascii="Times New Roman"/>
                <w:sz w:val="20"/>
                <w:szCs w:val="20"/>
                <w:lang w:val="en-US"/>
              </w:rPr>
            </w:pPr>
            <w:r w:rsidRPr="006156DC">
              <w:rPr>
                <w:rFonts w:ascii="Times New Roman"/>
                <w:sz w:val="20"/>
                <w:szCs w:val="20"/>
                <w:lang w:val="en-US"/>
              </w:rPr>
              <w:t xml:space="preserve">Hobbies in our daily life </w:t>
            </w:r>
          </w:p>
          <w:p w:rsidR="003B2AF6" w:rsidRPr="006156DC" w:rsidRDefault="003B2AF6" w:rsidP="00012623">
            <w:pPr>
              <w:pStyle w:val="a3"/>
              <w:rPr>
                <w:rFonts w:ascii="Times New Roman"/>
                <w:sz w:val="20"/>
                <w:szCs w:val="20"/>
                <w:lang w:val="en-US"/>
              </w:rPr>
            </w:pPr>
            <w:r w:rsidRPr="006156DC">
              <w:rPr>
                <w:rFonts w:ascii="Times New Roman"/>
                <w:sz w:val="20"/>
                <w:szCs w:val="20"/>
                <w:lang w:val="en-US"/>
              </w:rPr>
              <w:t>E-mail about leisure time</w:t>
            </w:r>
          </w:p>
        </w:tc>
        <w:tc>
          <w:tcPr>
            <w:tcW w:w="850" w:type="dxa"/>
          </w:tcPr>
          <w:p w:rsidR="003B2AF6" w:rsidRPr="006156DC" w:rsidRDefault="003B2AF6" w:rsidP="0003377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080" w:type="dxa"/>
          </w:tcPr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7.C4 evaluate and respond constructively to feedback from others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7.C9 use imagination to express thoughts, ideas, experiences and feelings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7.S3 give an opinion at discourse level on a growing range of general and curricular topic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7.S2 ask complex questions  to get information  about a limited range of general topics and some curricular topics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7.W8 spell most high-frequency vocabulary accurately for a growing range of familiar general and curricular topics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7.UE12 use comparative degree adverb structures with regular and irregular adverbs on a range of familiar general and curricular topics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7.UE5 use questions which include a variety of different tense on a range of familiar general and curricular topics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lastRenderedPageBreak/>
              <w:t>7.UE15 use infinitive forms after a limited number  of verbs and adjectives; use gerund forms after a limited variety of verbs and prepositions  on a growing range of familiar general and curricular topics</w:t>
            </w:r>
          </w:p>
        </w:tc>
        <w:tc>
          <w:tcPr>
            <w:tcW w:w="992" w:type="dxa"/>
          </w:tcPr>
          <w:p w:rsidR="003B2AF6" w:rsidRPr="000A77A3" w:rsidRDefault="003B2AF6" w:rsidP="000A77A3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55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3B2AF6" w:rsidRPr="00BB48F0" w:rsidTr="000A77A3">
        <w:trPr>
          <w:trHeight w:val="146"/>
        </w:trPr>
        <w:tc>
          <w:tcPr>
            <w:tcW w:w="1384" w:type="dxa"/>
            <w:vMerge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2410" w:type="dxa"/>
          </w:tcPr>
          <w:p w:rsidR="003B2AF6" w:rsidRPr="006156DC" w:rsidRDefault="003B2AF6" w:rsidP="004E0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Project work “E-mail about leisure time.”</w:t>
            </w:r>
          </w:p>
        </w:tc>
        <w:tc>
          <w:tcPr>
            <w:tcW w:w="850" w:type="dxa"/>
          </w:tcPr>
          <w:p w:rsidR="003B2AF6" w:rsidRPr="006156DC" w:rsidRDefault="003B2AF6" w:rsidP="0003377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080" w:type="dxa"/>
          </w:tcPr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7.C4 evaluate and respond constructively to feedback from others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7.C9 use imagination to express thoughts, ideas, experiences and feelings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7.S3 give an opinion at discourse level on a growing range of general and curricular topic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7.S2 ask complex questions  to get information  about a limited range of general topics and some curricular topics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7.W8 spell most high-frequency vocabulary accurately for a growing range of familiar general and curricular topics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7.UE12 use comparative degree adverb structures with regular and irregular adverbs on a range of familiar general and curricular topics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7.UE5 use questions which include a variety of different tense on a range of familiar general and curricular topics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7.UE15 use infinitive forms after a limited number  of verbs and adjectives; use gerund forms after a limited variety of verbs and prepositions  on a growing range of familiar general and curricular topics</w:t>
            </w:r>
          </w:p>
        </w:tc>
        <w:tc>
          <w:tcPr>
            <w:tcW w:w="992" w:type="dxa"/>
          </w:tcPr>
          <w:p w:rsidR="003B2AF6" w:rsidRPr="000A77A3" w:rsidRDefault="003B2AF6" w:rsidP="000A77A3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55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3B2AF6" w:rsidRPr="00BB48F0" w:rsidTr="000A77A3">
        <w:trPr>
          <w:trHeight w:val="146"/>
        </w:trPr>
        <w:tc>
          <w:tcPr>
            <w:tcW w:w="1384" w:type="dxa"/>
            <w:vMerge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2410" w:type="dxa"/>
          </w:tcPr>
          <w:p w:rsidR="003B2AF6" w:rsidRPr="006156DC" w:rsidRDefault="003B2AF6" w:rsidP="0001262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Hobbies and Leisure. </w:t>
            </w:r>
            <w:r w:rsidRPr="006156D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  <w:t>Summative Assessment 1</w:t>
            </w:r>
          </w:p>
        </w:tc>
        <w:tc>
          <w:tcPr>
            <w:tcW w:w="850" w:type="dxa"/>
          </w:tcPr>
          <w:p w:rsidR="003B2AF6" w:rsidRPr="006156DC" w:rsidRDefault="003B2AF6" w:rsidP="0003377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080" w:type="dxa"/>
          </w:tcPr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7.C4 evaluate and respond constructively to feedback from others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7.C9 use imagination to express thoughts, ideas, experiences and feelings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7.S3 give an opinion at discourse level on a growing range of general and curricular topic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7.S2 ask complex questions  to get information  about a limited range of general topics and some curricular topics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7.W8 spell most high-frequency vocabulary accurately for a growing range of familiar general and curricular topics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7.UE12 use comparative degree adverb structures with regular and irregular adverbs on a range of familiar general and curricular topics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7.UE5 use questions which include a variety of different tense on a range of familiar general and curricular topics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7.UE15 use infinitive forms after a limited number  of verbs and adjectives; use gerund forms after a limited variety of verbs and prepositions  on a growing range of familiar general and curricular topics</w:t>
            </w:r>
          </w:p>
        </w:tc>
        <w:tc>
          <w:tcPr>
            <w:tcW w:w="992" w:type="dxa"/>
          </w:tcPr>
          <w:p w:rsidR="003B2AF6" w:rsidRPr="000A77A3" w:rsidRDefault="003B2AF6" w:rsidP="000A77A3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55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3B2AF6" w:rsidRPr="006156DC" w:rsidTr="000A77A3">
        <w:trPr>
          <w:trHeight w:val="146"/>
        </w:trPr>
        <w:tc>
          <w:tcPr>
            <w:tcW w:w="1384" w:type="dxa"/>
            <w:vMerge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2410" w:type="dxa"/>
          </w:tcPr>
          <w:p w:rsidR="003B2AF6" w:rsidRPr="006156DC" w:rsidRDefault="003B2AF6" w:rsidP="0001262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Unit revision</w:t>
            </w:r>
          </w:p>
        </w:tc>
        <w:tc>
          <w:tcPr>
            <w:tcW w:w="850" w:type="dxa"/>
          </w:tcPr>
          <w:p w:rsidR="003B2AF6" w:rsidRPr="006156DC" w:rsidRDefault="003B2AF6" w:rsidP="0003377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080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</w:tcPr>
          <w:p w:rsidR="003B2AF6" w:rsidRPr="006B425C" w:rsidRDefault="003B2AF6" w:rsidP="000A77A3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5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3B2AF6" w:rsidRPr="00BB48F0" w:rsidTr="000A77A3">
        <w:trPr>
          <w:trHeight w:val="146"/>
        </w:trPr>
        <w:tc>
          <w:tcPr>
            <w:tcW w:w="1384" w:type="dxa"/>
            <w:vMerge w:val="restart"/>
          </w:tcPr>
          <w:p w:rsidR="00451DB2" w:rsidRDefault="00451DB2" w:rsidP="00451D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Unit 2:</w:t>
            </w:r>
          </w:p>
          <w:p w:rsidR="003B2AF6" w:rsidRPr="006156DC" w:rsidRDefault="003B2AF6" w:rsidP="00451D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Communication and Technology</w:t>
            </w:r>
          </w:p>
          <w:p w:rsidR="003B2AF6" w:rsidRPr="006156DC" w:rsidRDefault="003B2AF6" w:rsidP="00451DB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(12 hours)</w:t>
            </w:r>
          </w:p>
        </w:tc>
        <w:tc>
          <w:tcPr>
            <w:tcW w:w="567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2410" w:type="dxa"/>
          </w:tcPr>
          <w:p w:rsidR="003B2AF6" w:rsidRPr="006156DC" w:rsidRDefault="003B2AF6" w:rsidP="0001262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Technologies in our life</w:t>
            </w:r>
          </w:p>
        </w:tc>
        <w:tc>
          <w:tcPr>
            <w:tcW w:w="850" w:type="dxa"/>
          </w:tcPr>
          <w:p w:rsidR="003B2AF6" w:rsidRPr="006156DC" w:rsidRDefault="003B2AF6" w:rsidP="0003377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080" w:type="dxa"/>
          </w:tcPr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7.C2 use speaking and listening skills to provide sensitive feedback to peers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7.S2 ask complex questions  to get information  about a limited range of general topics and some curricular topics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7.S7 use appropriate subject-specific vocabulary and syntax to talk about a range of general  topics, and some curricular topics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7.UE17 use if / unless in first conditional clauses; use  defining relative clauses with which who that where on a wide range of familiar general and curricular topics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7.UE6 use a variety of possessive and reflexive pronouns including mine, yours, ours, theirs, hers, his, myself, yourself, themselves on a growing range of familiar general and curricular topics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7.L3 understand with some support most of the detail of an argument in extended talk on a limited range of general and curricular topics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7.UE4 use an increased variety of determiners including neither, either on a range of familiar general and curricular topics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7.C8 develop intercultural awareness through reading and discussion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lastRenderedPageBreak/>
              <w:t xml:space="preserve">7.L5 </w:t>
            </w:r>
            <w:proofErr w:type="spellStart"/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recognise</w:t>
            </w:r>
            <w:proofErr w:type="spellEnd"/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 the opinion of the speaker(s) in supported extended talk on a range of general and curricular topics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7.L6 deduce meaning from context with little support in extended talk on a limited range of general and curricular topics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7.L7 begin to </w:t>
            </w:r>
            <w:proofErr w:type="spellStart"/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recognise</w:t>
            </w:r>
            <w:proofErr w:type="spellEnd"/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 typical features at word, sentence and text level of a limited range of spoken genres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7.L8 understand supported narratives on a wide range of general and curricular topics</w:t>
            </w:r>
          </w:p>
        </w:tc>
        <w:tc>
          <w:tcPr>
            <w:tcW w:w="992" w:type="dxa"/>
          </w:tcPr>
          <w:p w:rsidR="003B2AF6" w:rsidRPr="000A77A3" w:rsidRDefault="003B2AF6" w:rsidP="000A77A3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55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3B2AF6" w:rsidRPr="00BB48F0" w:rsidTr="000A77A3">
        <w:trPr>
          <w:trHeight w:val="146"/>
        </w:trPr>
        <w:tc>
          <w:tcPr>
            <w:tcW w:w="1384" w:type="dxa"/>
            <w:vMerge/>
          </w:tcPr>
          <w:p w:rsidR="003B2AF6" w:rsidRPr="006156DC" w:rsidRDefault="003B2AF6" w:rsidP="0001262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2410" w:type="dxa"/>
          </w:tcPr>
          <w:p w:rsidR="003B2AF6" w:rsidRPr="006156DC" w:rsidRDefault="003B2AF6" w:rsidP="0001262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Young people and modern technologies</w:t>
            </w:r>
          </w:p>
        </w:tc>
        <w:tc>
          <w:tcPr>
            <w:tcW w:w="850" w:type="dxa"/>
          </w:tcPr>
          <w:p w:rsidR="003B2AF6" w:rsidRPr="006156DC" w:rsidRDefault="003B2AF6" w:rsidP="0003377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080" w:type="dxa"/>
          </w:tcPr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7.C2 use speaking and listening skills to provide sensitive feedback to peers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7.S2 ask complex questions  to get information  about a limited range of general topics and some curricular topics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7.S7 use appropriate subject-specific vocabulary and syntax to talk about a range of general  topics, and some curricular topics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7.UE17 use if / unless in first conditional clauses; use  defining relative clauses with which who that where on a wide range of familiar general and curricular topics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7.UE6 use a variety of possessive and reflexive pronouns including mine, yours, ours, theirs, hers, his, myself, yourself, themselves on a growing range of familiar general and curricular topics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7.L3 understand with some support most of the detail of an argument in extended talk on a limited range of general and curricular topics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7.UE4 use an increased variety of determiners including neither, either on a range of familiar general and curricular topics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7.C8 develop intercultural awareness through reading and discussion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7.L5 </w:t>
            </w:r>
            <w:proofErr w:type="spellStart"/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recognise</w:t>
            </w:r>
            <w:proofErr w:type="spellEnd"/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 the opinion of the speaker(s) in supported extended talk on a range of general and curricular topics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7.L6 deduce meaning from context with little support in extended talk on a limited range of general and curricular topics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7.L7 begin to </w:t>
            </w:r>
            <w:proofErr w:type="spellStart"/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recognise</w:t>
            </w:r>
            <w:proofErr w:type="spellEnd"/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 typical features at word, sentence and text level of a limited range of spoken genres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7.L8 understand supported narratives on a wide range of general and curricular topics</w:t>
            </w:r>
          </w:p>
        </w:tc>
        <w:tc>
          <w:tcPr>
            <w:tcW w:w="992" w:type="dxa"/>
          </w:tcPr>
          <w:p w:rsidR="003B2AF6" w:rsidRPr="000A77A3" w:rsidRDefault="003B2AF6" w:rsidP="000A77A3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55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3B2AF6" w:rsidRPr="00BB48F0" w:rsidTr="000A77A3">
        <w:trPr>
          <w:trHeight w:val="146"/>
        </w:trPr>
        <w:tc>
          <w:tcPr>
            <w:tcW w:w="1384" w:type="dxa"/>
            <w:vMerge/>
          </w:tcPr>
          <w:p w:rsidR="003B2AF6" w:rsidRPr="006156DC" w:rsidRDefault="003B2AF6" w:rsidP="0001262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2410" w:type="dxa"/>
          </w:tcPr>
          <w:p w:rsidR="003B2AF6" w:rsidRPr="006156DC" w:rsidRDefault="003B2AF6" w:rsidP="0001262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Network in our daily life</w:t>
            </w:r>
          </w:p>
        </w:tc>
        <w:tc>
          <w:tcPr>
            <w:tcW w:w="850" w:type="dxa"/>
          </w:tcPr>
          <w:p w:rsidR="003B2AF6" w:rsidRPr="006156DC" w:rsidRDefault="003B2AF6" w:rsidP="0003377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080" w:type="dxa"/>
          </w:tcPr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7.C2 use speaking and listening skills to provide sensitive feedback to peers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7.S2 ask complex questions  to get information  about a limited range of general topics and some curricular topics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7.S7 use appropriate subject-specific vocabulary and syntax to talk about a range of general  topics, and some curricular topics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7.UE17 use if / unless in first conditional clauses; use  defining relative clauses with which who that where on a wide range of familiar general and curricular topics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7.UE6 use a variety of possessive and reflexive pronouns including mine, yours, ours, theirs, hers, his, myself, yourself, themselves on a growing range of familiar general and curricular topics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7.L3 understand with some support most of the detail of an argument in extended talk on a limited range of general and curricular topics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7.UE4 use an increased variety of determiners including neither, either on a range of familiar general and curricular topics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7.C8 develop intercultural awareness through reading and discussion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7.L5 </w:t>
            </w:r>
            <w:proofErr w:type="spellStart"/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recognise</w:t>
            </w:r>
            <w:proofErr w:type="spellEnd"/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 the opinion of the speaker(s) in supported extended talk on a range of general and curricular topics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7.L6 deduce meaning from context with little support in extended talk on a limited range of general and curricular topics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lastRenderedPageBreak/>
              <w:t xml:space="preserve">7.L7 begin to </w:t>
            </w:r>
            <w:proofErr w:type="spellStart"/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recognise</w:t>
            </w:r>
            <w:proofErr w:type="spellEnd"/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 typical features at word, sentence and text level of a limited range of spoken genres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7.L8 understand supported narratives on a wide range of general and curricular topics</w:t>
            </w:r>
          </w:p>
        </w:tc>
        <w:tc>
          <w:tcPr>
            <w:tcW w:w="992" w:type="dxa"/>
          </w:tcPr>
          <w:p w:rsidR="003B2AF6" w:rsidRPr="006B425C" w:rsidRDefault="003B2AF6" w:rsidP="000A77A3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55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3B2AF6" w:rsidRPr="00BB48F0" w:rsidTr="000A77A3">
        <w:trPr>
          <w:trHeight w:val="146"/>
        </w:trPr>
        <w:tc>
          <w:tcPr>
            <w:tcW w:w="1384" w:type="dxa"/>
            <w:vMerge/>
          </w:tcPr>
          <w:p w:rsidR="003B2AF6" w:rsidRPr="006156DC" w:rsidRDefault="003B2AF6" w:rsidP="0001262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2410" w:type="dxa"/>
          </w:tcPr>
          <w:p w:rsidR="003B2AF6" w:rsidRPr="006156DC" w:rsidRDefault="003B2AF6" w:rsidP="0001262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Communicational importance of social websites</w:t>
            </w:r>
          </w:p>
        </w:tc>
        <w:tc>
          <w:tcPr>
            <w:tcW w:w="850" w:type="dxa"/>
          </w:tcPr>
          <w:p w:rsidR="003B2AF6" w:rsidRPr="006156DC" w:rsidRDefault="003B2AF6" w:rsidP="0003377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080" w:type="dxa"/>
          </w:tcPr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7.C2 use speaking and listening skills to provide sensitive feedback to peers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7.S2 ask complex questions  to get information  about a limited range of general topics and some curricular topics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7.S7 use appropriate subject-specific vocabulary and syntax to talk about a range of general  topics, and some curricular topics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7.UE17 use if / unless in first conditional clauses; use  defining relative clauses with which who that where on a wide range of familiar general and curricular topics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7.UE6 use a variety of possessive and reflexive pronouns including mine, yours, ours, theirs, hers, his, myself, yourself, themselves on a growing range of familiar general and curricular topics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7.L3 understand with some support most of the detail of an argument in extended talk on a limited range of general and curricular topics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7.UE4 use an increased variety of determiners including neither, either on a range of familiar general and curricular topics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7.C8 develop intercultural awareness through reading and discussion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7.L5 </w:t>
            </w:r>
            <w:proofErr w:type="spellStart"/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recognise</w:t>
            </w:r>
            <w:proofErr w:type="spellEnd"/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 the opinion of the speaker(s) in supported extended talk on a range of general and curricular topics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7.L6 deduce meaning from context with little support in extended talk on a limited range of general and curricular topics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7.L7 begin to </w:t>
            </w:r>
            <w:proofErr w:type="spellStart"/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recognise</w:t>
            </w:r>
            <w:proofErr w:type="spellEnd"/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 typical features at word, sentence and text level of a limited range of spoken genres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7.L8 understand supported narratives on a wide range of general and curricular topics</w:t>
            </w:r>
          </w:p>
        </w:tc>
        <w:tc>
          <w:tcPr>
            <w:tcW w:w="992" w:type="dxa"/>
          </w:tcPr>
          <w:p w:rsidR="003B2AF6" w:rsidRPr="006B425C" w:rsidRDefault="003B2AF6" w:rsidP="000A77A3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55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3B2AF6" w:rsidRPr="00BB48F0" w:rsidTr="000A77A3">
        <w:trPr>
          <w:trHeight w:val="146"/>
        </w:trPr>
        <w:tc>
          <w:tcPr>
            <w:tcW w:w="1384" w:type="dxa"/>
            <w:vMerge/>
          </w:tcPr>
          <w:p w:rsidR="003B2AF6" w:rsidRPr="006156DC" w:rsidRDefault="003B2AF6" w:rsidP="0001262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2410" w:type="dxa"/>
          </w:tcPr>
          <w:p w:rsidR="003B2AF6" w:rsidRPr="006156DC" w:rsidRDefault="003B2AF6" w:rsidP="0001262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Impact of modern technologies on modern life</w:t>
            </w:r>
          </w:p>
        </w:tc>
        <w:tc>
          <w:tcPr>
            <w:tcW w:w="850" w:type="dxa"/>
          </w:tcPr>
          <w:p w:rsidR="003B2AF6" w:rsidRPr="006156DC" w:rsidRDefault="003B2AF6" w:rsidP="0003377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080" w:type="dxa"/>
          </w:tcPr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7.R1 understand the main points in texts on a limited range of unfamiliar general and curricular topics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7.R2 understand specific information  and detail in texts on a range of familiar general and curricular topics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7.R3 understand the detail of an argument on a growing range of familiar general and curricular topics, including some extended texts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7.C3 respect different points of view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7.C7 develop and sustain a consistent argument when speaking or writing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7.C10 use talk or writing as a means of reflecting on and exploring a range of perspectives on the world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7.S3 give an opinion at discourse level on a growing range of general and curricular topics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7.S5 keep interaction with peers to negotiate, agree and </w:t>
            </w:r>
            <w:proofErr w:type="spellStart"/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organise</w:t>
            </w:r>
            <w:proofErr w:type="spellEnd"/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 priorities and plans for completing classroom tasks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7.S7 use appropriate subject-specific vocabulary and syntax to talk about a range of general  topics, and some curricular topics</w:t>
            </w:r>
          </w:p>
        </w:tc>
        <w:tc>
          <w:tcPr>
            <w:tcW w:w="992" w:type="dxa"/>
          </w:tcPr>
          <w:p w:rsidR="003B2AF6" w:rsidRPr="006B425C" w:rsidRDefault="003B2AF6" w:rsidP="000A77A3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55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3B2AF6" w:rsidRPr="00BB48F0" w:rsidTr="000A77A3">
        <w:trPr>
          <w:trHeight w:val="146"/>
        </w:trPr>
        <w:tc>
          <w:tcPr>
            <w:tcW w:w="1384" w:type="dxa"/>
            <w:vMerge/>
          </w:tcPr>
          <w:p w:rsidR="003B2AF6" w:rsidRPr="006156DC" w:rsidRDefault="003B2AF6" w:rsidP="0001262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2410" w:type="dxa"/>
          </w:tcPr>
          <w:p w:rsidR="003B2AF6" w:rsidRPr="006156DC" w:rsidRDefault="003B2AF6" w:rsidP="0001262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Gadgets as a new way of communication</w:t>
            </w:r>
          </w:p>
        </w:tc>
        <w:tc>
          <w:tcPr>
            <w:tcW w:w="850" w:type="dxa"/>
          </w:tcPr>
          <w:p w:rsidR="003B2AF6" w:rsidRPr="006156DC" w:rsidRDefault="003B2AF6" w:rsidP="0003377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080" w:type="dxa"/>
          </w:tcPr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7.R1 understand the main points in texts on a limited range of unfamiliar general and curricular topics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7.R2 understand specific information  and detail in texts on a range of familiar general and curricular topics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7.R3 understand the detail of an argument on a growing range of familiar general and curricular topics, including some extended texts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7.C3 respect different points of view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lastRenderedPageBreak/>
              <w:t>7.C7 develop and sustain a consistent argument when speaking or writing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7.C10 use talk or writing as a means of reflecting on and exploring a range of perspectives on the world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7.S3 give an opinion at discourse level on a growing range of general and curricular topics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7.S5 keep interaction with peers to negotiate, agree and </w:t>
            </w:r>
            <w:proofErr w:type="spellStart"/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organise</w:t>
            </w:r>
            <w:proofErr w:type="spellEnd"/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 priorities and plans for completing classroom tasks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7.S7 use appropriate subject-specific vocabulary and syntax to talk about a range of general  topics, and some curricular topics</w:t>
            </w:r>
          </w:p>
        </w:tc>
        <w:tc>
          <w:tcPr>
            <w:tcW w:w="992" w:type="dxa"/>
          </w:tcPr>
          <w:p w:rsidR="003B2AF6" w:rsidRPr="006B425C" w:rsidRDefault="003B2AF6" w:rsidP="000A77A3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55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3B2AF6" w:rsidRPr="006156DC" w:rsidTr="000A77A3">
        <w:trPr>
          <w:trHeight w:val="146"/>
        </w:trPr>
        <w:tc>
          <w:tcPr>
            <w:tcW w:w="1384" w:type="dxa"/>
            <w:vMerge/>
          </w:tcPr>
          <w:p w:rsidR="003B2AF6" w:rsidRPr="006156DC" w:rsidRDefault="003B2AF6" w:rsidP="0001262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2410" w:type="dxa"/>
          </w:tcPr>
          <w:p w:rsidR="003B2AF6" w:rsidRPr="006156DC" w:rsidRDefault="003B2AF6" w:rsidP="0001262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Debate about technologies</w:t>
            </w:r>
          </w:p>
        </w:tc>
        <w:tc>
          <w:tcPr>
            <w:tcW w:w="850" w:type="dxa"/>
          </w:tcPr>
          <w:p w:rsidR="003B2AF6" w:rsidRPr="006156DC" w:rsidRDefault="003B2AF6" w:rsidP="0003377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080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</w:tcPr>
          <w:p w:rsidR="003B2AF6" w:rsidRPr="006B425C" w:rsidRDefault="003B2AF6" w:rsidP="000A77A3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55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3B2AF6" w:rsidRPr="00BB48F0" w:rsidTr="000A77A3">
        <w:trPr>
          <w:trHeight w:val="146"/>
        </w:trPr>
        <w:tc>
          <w:tcPr>
            <w:tcW w:w="1384" w:type="dxa"/>
            <w:vMerge/>
          </w:tcPr>
          <w:p w:rsidR="003B2AF6" w:rsidRPr="006156DC" w:rsidRDefault="003B2AF6" w:rsidP="0001262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2410" w:type="dxa"/>
          </w:tcPr>
          <w:p w:rsidR="003B2AF6" w:rsidRPr="006156DC" w:rsidRDefault="003B2AF6" w:rsidP="004E0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Project work “Advert for gadget.” </w:t>
            </w:r>
          </w:p>
        </w:tc>
        <w:tc>
          <w:tcPr>
            <w:tcW w:w="850" w:type="dxa"/>
          </w:tcPr>
          <w:p w:rsidR="003B2AF6" w:rsidRPr="006156DC" w:rsidRDefault="003B2AF6" w:rsidP="0003377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080" w:type="dxa"/>
          </w:tcPr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7.R1 understand the main points in texts on a limited range of unfamiliar general and curricular topics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7.R2 understand specific information  and detail in texts on a range of familiar general and curricular topics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7.R3 understand the detail of an argument on a growing range of familiar general and curricular topics, including some extended texts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7.C3 respect different points of view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7.C7 develop and sustain a consistent argument when speaking or writing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7.C10 use talk or writing as a means of reflecting on and exploring a range of perspectives on the world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7.S3 give an opinion at discourse level on a growing range of general and curricular topics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7.S5 keep interaction with peers to negotiate, agree and </w:t>
            </w:r>
            <w:proofErr w:type="spellStart"/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organise</w:t>
            </w:r>
            <w:proofErr w:type="spellEnd"/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 priorities and plans for completing classroom tasks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7.S7 use appropriate subject-specific vocabulary and syntax to talk about a range of general  topics, and some curricular topics</w:t>
            </w:r>
          </w:p>
        </w:tc>
        <w:tc>
          <w:tcPr>
            <w:tcW w:w="992" w:type="dxa"/>
          </w:tcPr>
          <w:p w:rsidR="003B2AF6" w:rsidRPr="006B425C" w:rsidRDefault="003B2AF6" w:rsidP="000A77A3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55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3B2AF6" w:rsidRPr="00BB48F0" w:rsidTr="000A77A3">
        <w:trPr>
          <w:trHeight w:val="146"/>
        </w:trPr>
        <w:tc>
          <w:tcPr>
            <w:tcW w:w="1384" w:type="dxa"/>
            <w:vMerge/>
          </w:tcPr>
          <w:p w:rsidR="003B2AF6" w:rsidRPr="006156DC" w:rsidRDefault="003B2AF6" w:rsidP="0001262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2410" w:type="dxa"/>
          </w:tcPr>
          <w:p w:rsidR="003B2AF6" w:rsidRPr="006156DC" w:rsidRDefault="003B2AF6" w:rsidP="0001262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Communication and Technology. </w:t>
            </w:r>
          </w:p>
          <w:p w:rsidR="003B2AF6" w:rsidRPr="006156DC" w:rsidRDefault="003B2AF6" w:rsidP="0001262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  <w:t>Summative Assessment</w:t>
            </w:r>
            <w:r w:rsidRPr="00615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2</w:t>
            </w:r>
          </w:p>
        </w:tc>
        <w:tc>
          <w:tcPr>
            <w:tcW w:w="850" w:type="dxa"/>
          </w:tcPr>
          <w:p w:rsidR="003B2AF6" w:rsidRPr="006156DC" w:rsidRDefault="003B2AF6" w:rsidP="0003377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080" w:type="dxa"/>
          </w:tcPr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7.W1 plan, write, edit and proofread work at text level with some support on a range of general and curricular topics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7.W5 develop with some support coherent arguments supported when necessary by examples and reasons for a limited range of written genres in familiar general and curricular topics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7.W8 spell most high-frequency vocabulary accurately for a growing range of familiar general and curricular topics</w:t>
            </w:r>
          </w:p>
        </w:tc>
        <w:tc>
          <w:tcPr>
            <w:tcW w:w="992" w:type="dxa"/>
          </w:tcPr>
          <w:p w:rsidR="003B2AF6" w:rsidRPr="006B425C" w:rsidRDefault="003B2AF6" w:rsidP="000A77A3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55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3B2AF6" w:rsidRPr="006156DC" w:rsidTr="000A77A3">
        <w:trPr>
          <w:trHeight w:val="146"/>
        </w:trPr>
        <w:tc>
          <w:tcPr>
            <w:tcW w:w="1384" w:type="dxa"/>
            <w:vMerge/>
          </w:tcPr>
          <w:p w:rsidR="003B2AF6" w:rsidRPr="006156DC" w:rsidRDefault="003B2AF6" w:rsidP="0001262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2410" w:type="dxa"/>
          </w:tcPr>
          <w:p w:rsidR="003B2AF6" w:rsidRPr="006156DC" w:rsidRDefault="003B2AF6" w:rsidP="0001262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Unit revision </w:t>
            </w:r>
          </w:p>
        </w:tc>
        <w:tc>
          <w:tcPr>
            <w:tcW w:w="850" w:type="dxa"/>
          </w:tcPr>
          <w:p w:rsidR="003B2AF6" w:rsidRPr="006156DC" w:rsidRDefault="003B2AF6" w:rsidP="0003377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080" w:type="dxa"/>
          </w:tcPr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</w:tcPr>
          <w:p w:rsidR="003B2AF6" w:rsidRPr="006B425C" w:rsidRDefault="003B2AF6" w:rsidP="000A77A3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55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3B2AF6" w:rsidRPr="00BB48F0" w:rsidTr="000A77A3">
        <w:trPr>
          <w:trHeight w:val="146"/>
        </w:trPr>
        <w:tc>
          <w:tcPr>
            <w:tcW w:w="1384" w:type="dxa"/>
            <w:vMerge/>
          </w:tcPr>
          <w:p w:rsidR="003B2AF6" w:rsidRPr="006156DC" w:rsidRDefault="003B2AF6" w:rsidP="0001262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2410" w:type="dxa"/>
          </w:tcPr>
          <w:p w:rsidR="003B2AF6" w:rsidRPr="00507B3B" w:rsidRDefault="003B2AF6" w:rsidP="00012623">
            <w:pPr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</w:pPr>
            <w:r w:rsidRPr="00507B3B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 xml:space="preserve">Summative Assessment for the term 1 </w:t>
            </w:r>
          </w:p>
        </w:tc>
        <w:tc>
          <w:tcPr>
            <w:tcW w:w="850" w:type="dxa"/>
          </w:tcPr>
          <w:p w:rsidR="003B2AF6" w:rsidRPr="006156DC" w:rsidRDefault="003B2AF6" w:rsidP="0003377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080" w:type="dxa"/>
          </w:tcPr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7.W1 plan, write, edit and proofread work at text level with some support on a range of general and curricular topics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7.W5 develop with some support coherent arguments supported when necessary by examples and reasons for a limited range of written genres in familiar general and curricular topics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7.W8 spell most high-frequency vocabulary accurately for a growing range of familiar general and curricular topics</w:t>
            </w:r>
          </w:p>
        </w:tc>
        <w:tc>
          <w:tcPr>
            <w:tcW w:w="992" w:type="dxa"/>
          </w:tcPr>
          <w:p w:rsidR="003B2AF6" w:rsidRPr="006B425C" w:rsidRDefault="003B2AF6" w:rsidP="000A77A3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55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3B2AF6" w:rsidRPr="006156DC" w:rsidTr="000A77A3">
        <w:trPr>
          <w:trHeight w:val="420"/>
        </w:trPr>
        <w:tc>
          <w:tcPr>
            <w:tcW w:w="1384" w:type="dxa"/>
            <w:vMerge/>
          </w:tcPr>
          <w:p w:rsidR="003B2AF6" w:rsidRPr="006156DC" w:rsidRDefault="003B2AF6" w:rsidP="0001262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2410" w:type="dxa"/>
          </w:tcPr>
          <w:p w:rsidR="003B2AF6" w:rsidRPr="006156DC" w:rsidRDefault="003B2AF6" w:rsidP="0001262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Revision</w:t>
            </w:r>
          </w:p>
        </w:tc>
        <w:tc>
          <w:tcPr>
            <w:tcW w:w="850" w:type="dxa"/>
          </w:tcPr>
          <w:p w:rsidR="003B2AF6" w:rsidRPr="006156DC" w:rsidRDefault="003B2AF6" w:rsidP="0003377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080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</w:tcPr>
          <w:p w:rsidR="003B2AF6" w:rsidRPr="006B425C" w:rsidRDefault="003B2AF6" w:rsidP="000A77A3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55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3B2AF6" w:rsidRPr="00BB48F0" w:rsidTr="000A77A3">
        <w:trPr>
          <w:trHeight w:val="307"/>
        </w:trPr>
        <w:tc>
          <w:tcPr>
            <w:tcW w:w="1384" w:type="dxa"/>
            <w:vMerge w:val="restart"/>
          </w:tcPr>
          <w:p w:rsidR="00451DB2" w:rsidRDefault="00451DB2" w:rsidP="00451D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Unit 3:</w:t>
            </w:r>
          </w:p>
          <w:p w:rsidR="003B2AF6" w:rsidRPr="006156DC" w:rsidRDefault="003B2AF6" w:rsidP="00451D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Holidays and travel</w:t>
            </w:r>
          </w:p>
          <w:p w:rsidR="003B2AF6" w:rsidRPr="006156DC" w:rsidRDefault="003B2AF6" w:rsidP="00451D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(12 hours)</w:t>
            </w:r>
          </w:p>
        </w:tc>
        <w:tc>
          <w:tcPr>
            <w:tcW w:w="567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2410" w:type="dxa"/>
          </w:tcPr>
          <w:p w:rsidR="003B2AF6" w:rsidRPr="006156DC" w:rsidRDefault="003B2AF6" w:rsidP="0001262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Unusual holidays</w:t>
            </w:r>
          </w:p>
        </w:tc>
        <w:tc>
          <w:tcPr>
            <w:tcW w:w="850" w:type="dxa"/>
          </w:tcPr>
          <w:p w:rsidR="003B2AF6" w:rsidRPr="006156DC" w:rsidRDefault="003B2AF6" w:rsidP="0003377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080" w:type="dxa"/>
          </w:tcPr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7.C2 use speaking and listening skills to provide sensitive feedback to peers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7.C6 </w:t>
            </w:r>
            <w:proofErr w:type="spellStart"/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organise</w:t>
            </w:r>
            <w:proofErr w:type="spellEnd"/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 and present information clearly to others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7.S3 give an opinion at discourse level on a growing range of general and curricular topics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7.S4 respond with some flexibility at both sentence and discourse level to unexpected comments on a growing range of general and curricular topics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7.R9 </w:t>
            </w:r>
            <w:proofErr w:type="spellStart"/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recognise</w:t>
            </w:r>
            <w:proofErr w:type="spellEnd"/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 inconsistencies in argument in short, simple texts on a limited range of general and curricular subjects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lastRenderedPageBreak/>
              <w:t>7.UE14 use prepositions before nouns and adjectives in common prepositional phrases on a wide range of familiar general and curricular topics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7.L1 understand with little support the main points in extended talk on a limited range of general and curricular topics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7.L3 understand with some support most of the detail of an argument in extended talk on a limited range of general and curricular topics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7.L4 understand with little support some of the implied meaning in extended talk on a limited range of general and curricular topics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7.L5 </w:t>
            </w:r>
            <w:proofErr w:type="spellStart"/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recognise</w:t>
            </w:r>
            <w:proofErr w:type="spellEnd"/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 the opinion of the speaker(s) in supported extended talk on a range of general and curricular topics</w:t>
            </w:r>
          </w:p>
        </w:tc>
        <w:tc>
          <w:tcPr>
            <w:tcW w:w="992" w:type="dxa"/>
          </w:tcPr>
          <w:p w:rsidR="003B2AF6" w:rsidRPr="006B425C" w:rsidRDefault="003B2AF6" w:rsidP="000A77A3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55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3B2AF6" w:rsidRPr="00BB48F0" w:rsidTr="000A77A3">
        <w:trPr>
          <w:trHeight w:val="606"/>
        </w:trPr>
        <w:tc>
          <w:tcPr>
            <w:tcW w:w="1384" w:type="dxa"/>
            <w:vMerge/>
          </w:tcPr>
          <w:p w:rsidR="003B2AF6" w:rsidRPr="006156DC" w:rsidRDefault="003B2AF6" w:rsidP="0001262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2410" w:type="dxa"/>
          </w:tcPr>
          <w:p w:rsidR="003B2AF6" w:rsidRPr="006156DC" w:rsidRDefault="003B2AF6" w:rsidP="0001262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Travelling across Kazakhstan</w:t>
            </w:r>
          </w:p>
        </w:tc>
        <w:tc>
          <w:tcPr>
            <w:tcW w:w="850" w:type="dxa"/>
          </w:tcPr>
          <w:p w:rsidR="003B2AF6" w:rsidRPr="006156DC" w:rsidRDefault="003B2AF6" w:rsidP="0003377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080" w:type="dxa"/>
          </w:tcPr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7.C2 use speaking and listening skills to provide sensitive feedback to peers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7.C6 </w:t>
            </w:r>
            <w:proofErr w:type="spellStart"/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organise</w:t>
            </w:r>
            <w:proofErr w:type="spellEnd"/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 and present information clearly to others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7.S3 give an opinion at discourse level on a growing range of general and curricular topics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7.S4 respond with some flexibility at both sentence and discourse level to unexpected comments on a growing range of general and curricular topics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7.R9 </w:t>
            </w:r>
            <w:proofErr w:type="spellStart"/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recognise</w:t>
            </w:r>
            <w:proofErr w:type="spellEnd"/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 inconsistencies in argument in short, simple texts on a limited range of general and curricular subjects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7.UE14 use prepositions before nouns and adjectives in common prepositional phrases on a wide range of familiar general and curricular topics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7.L1 understand with little support the main points in extended talk on a limited range of general and curricular topics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7.L3 understand with some support most of the detail of an argument in extended talk on a limited range of general and curricular topics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7.L4 understand with little support some of the implied meaning in extended talk on a limited range of general and curricular topics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7.L5 </w:t>
            </w:r>
            <w:proofErr w:type="spellStart"/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recognise</w:t>
            </w:r>
            <w:proofErr w:type="spellEnd"/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 the opinion of the speaker(s) in supported extended talk on a range of general and curricular topics</w:t>
            </w:r>
          </w:p>
        </w:tc>
        <w:tc>
          <w:tcPr>
            <w:tcW w:w="992" w:type="dxa"/>
          </w:tcPr>
          <w:p w:rsidR="003B2AF6" w:rsidRPr="006B425C" w:rsidRDefault="003B2AF6" w:rsidP="000A77A3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55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3B2AF6" w:rsidRPr="00BB48F0" w:rsidTr="000A77A3">
        <w:trPr>
          <w:trHeight w:val="606"/>
        </w:trPr>
        <w:tc>
          <w:tcPr>
            <w:tcW w:w="1384" w:type="dxa"/>
            <w:vMerge/>
          </w:tcPr>
          <w:p w:rsidR="003B2AF6" w:rsidRPr="006156DC" w:rsidRDefault="003B2AF6" w:rsidP="0001262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2410" w:type="dxa"/>
          </w:tcPr>
          <w:p w:rsidR="003B2AF6" w:rsidRPr="006156DC" w:rsidRDefault="003B2AF6" w:rsidP="0001262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World journeys and map reading</w:t>
            </w:r>
          </w:p>
        </w:tc>
        <w:tc>
          <w:tcPr>
            <w:tcW w:w="850" w:type="dxa"/>
          </w:tcPr>
          <w:p w:rsidR="003B2AF6" w:rsidRPr="006156DC" w:rsidRDefault="003B2AF6" w:rsidP="0003377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080" w:type="dxa"/>
          </w:tcPr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7.C2 use speaking and listening skills to provide sensitive feedback to peers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7.C6 </w:t>
            </w:r>
            <w:proofErr w:type="spellStart"/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organise</w:t>
            </w:r>
            <w:proofErr w:type="spellEnd"/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 and present information clearly to others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7.S3 give an opinion at discourse level on a growing range of general and curricular topics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7.S4 respond with some flexibility at both sentence and discourse level to unexpected comments on a growing range of general and curricular topics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7.R9 </w:t>
            </w:r>
            <w:proofErr w:type="spellStart"/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recognise</w:t>
            </w:r>
            <w:proofErr w:type="spellEnd"/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 inconsistencies in argument in short, simple texts on a limited range of general and curricular subjects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7.UE14 use prepositions before nouns and adjectives in common prepositional phrases on a wide range of familiar general and curricular topics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7.L1 understand with little support the main points in extended talk on a limited range of general and curricular topics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7.L3 understand with some support most of the detail of an argument in extended talk on a limited range of general and curricular topics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7.L4 understand with little support some of the implied meaning in extended talk on a limited range of general and curricular topics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7.L5 </w:t>
            </w:r>
            <w:proofErr w:type="spellStart"/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recognise</w:t>
            </w:r>
            <w:proofErr w:type="spellEnd"/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 the opinion of the speaker(s) in supported extended talk on a range of general and curricular topics</w:t>
            </w:r>
          </w:p>
        </w:tc>
        <w:tc>
          <w:tcPr>
            <w:tcW w:w="992" w:type="dxa"/>
          </w:tcPr>
          <w:p w:rsidR="003B2AF6" w:rsidRPr="006B425C" w:rsidRDefault="003B2AF6" w:rsidP="000A77A3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55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3B2AF6" w:rsidRPr="00BB48F0" w:rsidTr="000A77A3">
        <w:trPr>
          <w:trHeight w:val="344"/>
        </w:trPr>
        <w:tc>
          <w:tcPr>
            <w:tcW w:w="1384" w:type="dxa"/>
            <w:vMerge/>
          </w:tcPr>
          <w:p w:rsidR="003B2AF6" w:rsidRPr="006156DC" w:rsidRDefault="003B2AF6" w:rsidP="0001262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2410" w:type="dxa"/>
          </w:tcPr>
          <w:p w:rsidR="003B2AF6" w:rsidRPr="006156DC" w:rsidRDefault="003B2AF6" w:rsidP="0001262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Festivals in Kazakhstan</w:t>
            </w:r>
          </w:p>
        </w:tc>
        <w:tc>
          <w:tcPr>
            <w:tcW w:w="850" w:type="dxa"/>
          </w:tcPr>
          <w:p w:rsidR="003B2AF6" w:rsidRPr="006156DC" w:rsidRDefault="003B2AF6" w:rsidP="0003377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080" w:type="dxa"/>
          </w:tcPr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7.C3 respect differing points of view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7.C8 develop intercultural awareness through reading and discussion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lastRenderedPageBreak/>
              <w:t>7.R1 understand the main points in texts on a limited range of unfamiliar general and curricular topics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7.R2 understand specific information  and detail in texts on a range of familiar general and curricular topics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7.S3 give an opinion at discourse level on a growing range of general and curricular topics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7.UE17 use if / unless  in first conditional clauses; use  defining relative clauses with which who that where on a wide range of familiar general and curricular topics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7.S4 respond with some flexibility at both sentence and discourse level to unexpected comments on a growing range of general and curricular topics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7.S7 use appropriate subject-specific vocabulary and syntax to talk about a range of general  topics, and some curricular topics</w:t>
            </w:r>
          </w:p>
        </w:tc>
        <w:tc>
          <w:tcPr>
            <w:tcW w:w="992" w:type="dxa"/>
          </w:tcPr>
          <w:p w:rsidR="003B2AF6" w:rsidRPr="006B425C" w:rsidRDefault="003B2AF6" w:rsidP="000A77A3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55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3B2AF6" w:rsidRPr="00BB48F0" w:rsidTr="000A77A3">
        <w:trPr>
          <w:trHeight w:val="606"/>
        </w:trPr>
        <w:tc>
          <w:tcPr>
            <w:tcW w:w="1384" w:type="dxa"/>
            <w:vMerge/>
          </w:tcPr>
          <w:p w:rsidR="003B2AF6" w:rsidRPr="006156DC" w:rsidRDefault="003B2AF6" w:rsidP="0001262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2410" w:type="dxa"/>
          </w:tcPr>
          <w:p w:rsidR="003B2AF6" w:rsidRPr="006156DC" w:rsidRDefault="003B2AF6" w:rsidP="0001262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The best place to visit in  Kazakhstan</w:t>
            </w:r>
          </w:p>
        </w:tc>
        <w:tc>
          <w:tcPr>
            <w:tcW w:w="850" w:type="dxa"/>
          </w:tcPr>
          <w:p w:rsidR="003B2AF6" w:rsidRPr="006156DC" w:rsidRDefault="003B2AF6" w:rsidP="0003377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080" w:type="dxa"/>
          </w:tcPr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7.C3 respect differing points of view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7.C8 develop intercultural awareness through reading and discussion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7.R1 understand the main points in texts on a limited range of unfamiliar general and curricular topics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7.R2 understand specific information  and detail in texts on a range of familiar general and curricular topics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7.S3 give an opinion at discourse level on a growing range of general and curricular topics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7.UE17 use if / unless  in first conditional clauses; use  defining relative clauses with which who that where on a wide range of familiar general and curricular topics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7.S4 respond with some flexibility at both sentence and discourse level to unexpected comments on a growing range of general and curricular topics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7.S7 use appropriate subject-specific vocabulary and syntax to talk about a range of general  topics, and some curricular topics</w:t>
            </w:r>
          </w:p>
        </w:tc>
        <w:tc>
          <w:tcPr>
            <w:tcW w:w="992" w:type="dxa"/>
          </w:tcPr>
          <w:p w:rsidR="003B2AF6" w:rsidRPr="006B425C" w:rsidRDefault="003B2AF6" w:rsidP="000A77A3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55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3B2AF6" w:rsidRPr="00BB48F0" w:rsidTr="000A77A3">
        <w:trPr>
          <w:trHeight w:val="606"/>
        </w:trPr>
        <w:tc>
          <w:tcPr>
            <w:tcW w:w="1384" w:type="dxa"/>
            <w:vMerge/>
          </w:tcPr>
          <w:p w:rsidR="003B2AF6" w:rsidRPr="006156DC" w:rsidRDefault="003B2AF6" w:rsidP="0001262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2410" w:type="dxa"/>
          </w:tcPr>
          <w:p w:rsidR="003B2AF6" w:rsidRPr="006156DC" w:rsidRDefault="003B2AF6" w:rsidP="0001262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Postcard about world festivals</w:t>
            </w:r>
          </w:p>
        </w:tc>
        <w:tc>
          <w:tcPr>
            <w:tcW w:w="850" w:type="dxa"/>
          </w:tcPr>
          <w:p w:rsidR="003B2AF6" w:rsidRPr="006156DC" w:rsidRDefault="003B2AF6" w:rsidP="0003377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080" w:type="dxa"/>
          </w:tcPr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7.C3 respect differing points of view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7.C8 develop intercultural awareness through reading and discussion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7.R1 understand the main points in texts on a limited range of unfamiliar general and curricular topics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7.R2 understand specific information  and detail in texts on a range of familiar general and curricular topics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7.S3 give an opinion at discourse level on a growing range of general and curricular topics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7.UE17 use if / unless  in first conditional clauses; use  defining relative clauses with which who that where on a wide range of familiar general and curricular topics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7.S4 respond with some flexibility at both sentence and discourse level to unexpected comments on a growing range of general and curricular topics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7.S7 use appropriate subject-specific vocabulary and syntax to talk about a range of general  topics, and some curricular topics</w:t>
            </w:r>
          </w:p>
        </w:tc>
        <w:tc>
          <w:tcPr>
            <w:tcW w:w="992" w:type="dxa"/>
          </w:tcPr>
          <w:p w:rsidR="003B2AF6" w:rsidRPr="006B425C" w:rsidRDefault="003B2AF6" w:rsidP="000A77A3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55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3B2AF6" w:rsidRPr="00BB48F0" w:rsidTr="000A77A3">
        <w:trPr>
          <w:trHeight w:val="337"/>
        </w:trPr>
        <w:tc>
          <w:tcPr>
            <w:tcW w:w="1384" w:type="dxa"/>
            <w:vMerge/>
          </w:tcPr>
          <w:p w:rsidR="003B2AF6" w:rsidRPr="006156DC" w:rsidRDefault="003B2AF6" w:rsidP="0001262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2410" w:type="dxa"/>
          </w:tcPr>
          <w:p w:rsidR="003B2AF6" w:rsidRPr="006156DC" w:rsidRDefault="003B2AF6" w:rsidP="0001262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Travelling around the world</w:t>
            </w:r>
          </w:p>
        </w:tc>
        <w:tc>
          <w:tcPr>
            <w:tcW w:w="850" w:type="dxa"/>
          </w:tcPr>
          <w:p w:rsidR="003B2AF6" w:rsidRPr="006156DC" w:rsidRDefault="003B2AF6" w:rsidP="0003377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080" w:type="dxa"/>
          </w:tcPr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7.C3 respect differing points of view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7.C8 develop intercultural awareness through reading and discussion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7.R1 understand the main points in texts on a limited range of unfamiliar general and curricular topics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7.R2 understand specific information  and detail in texts on a range of familiar general and curricular topics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7.S3 give an opinion at discourse level on a growing range of general and curricular topics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7.UE17 use if / unless  in first conditional clauses; use  defining relative clauses with which who that where on a wide range of familiar general and curricular topics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lastRenderedPageBreak/>
              <w:t>7.S4 respond with some flexibility at both sentence and discourse level to unexpected comments on a growing range of general and curricular topics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7.S7 use appropriate subject-specific vocabulary and syntax to talk about a range of general  topics, and some curricular topics</w:t>
            </w:r>
          </w:p>
        </w:tc>
        <w:tc>
          <w:tcPr>
            <w:tcW w:w="992" w:type="dxa"/>
          </w:tcPr>
          <w:p w:rsidR="003B2AF6" w:rsidRPr="006B425C" w:rsidRDefault="003B2AF6" w:rsidP="000A77A3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55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3B2AF6" w:rsidRPr="00BB48F0" w:rsidTr="000A77A3">
        <w:trPr>
          <w:trHeight w:val="284"/>
        </w:trPr>
        <w:tc>
          <w:tcPr>
            <w:tcW w:w="1384" w:type="dxa"/>
            <w:vMerge/>
          </w:tcPr>
          <w:p w:rsidR="003B2AF6" w:rsidRPr="006156DC" w:rsidRDefault="003B2AF6" w:rsidP="0001262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2410" w:type="dxa"/>
          </w:tcPr>
          <w:p w:rsidR="003B2AF6" w:rsidRPr="006156DC" w:rsidRDefault="003B2AF6" w:rsidP="0001262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Travelling brochure</w:t>
            </w:r>
          </w:p>
        </w:tc>
        <w:tc>
          <w:tcPr>
            <w:tcW w:w="850" w:type="dxa"/>
          </w:tcPr>
          <w:p w:rsidR="003B2AF6" w:rsidRPr="006156DC" w:rsidRDefault="003B2AF6" w:rsidP="0003377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080" w:type="dxa"/>
          </w:tcPr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7.C4 evaluate and respond constructively to feedback from others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7.S4 respond with some flexibility at both sentence and discourse level to unexpected comments on a growing range of general and curricular topics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7.S7 use appropriate subject-specific vocabulary and syntax to talk about a range of general  topics, and some curricular topics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7.W2 write with minimal support  about real and imaginary past events, activities and experiences on a growing range of familiar general topics and some curricular  topics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7.W3 write with moderate grammatical accuracy on a limited range of  familiar general and curricular topics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7.W5 develop with some support coherent arguments supported when necessary by examples and reasons for a limited range of written genres in familiar general and curricular topics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7.W7 use with minimal support  appropriate layout at text level for a growing range of written genres on familiar general and curricular topics</w:t>
            </w:r>
          </w:p>
        </w:tc>
        <w:tc>
          <w:tcPr>
            <w:tcW w:w="992" w:type="dxa"/>
          </w:tcPr>
          <w:p w:rsidR="003B2AF6" w:rsidRPr="006B425C" w:rsidRDefault="003B2AF6" w:rsidP="000A77A3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55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3B2AF6" w:rsidRPr="00BB48F0" w:rsidTr="000A77A3">
        <w:trPr>
          <w:trHeight w:val="275"/>
        </w:trPr>
        <w:tc>
          <w:tcPr>
            <w:tcW w:w="1384" w:type="dxa"/>
            <w:vMerge/>
          </w:tcPr>
          <w:p w:rsidR="003B2AF6" w:rsidRPr="006156DC" w:rsidRDefault="003B2AF6" w:rsidP="0001262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2410" w:type="dxa"/>
          </w:tcPr>
          <w:p w:rsidR="003B2AF6" w:rsidRPr="006156DC" w:rsidRDefault="003B2AF6" w:rsidP="0001262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Unforgettable journey</w:t>
            </w:r>
          </w:p>
        </w:tc>
        <w:tc>
          <w:tcPr>
            <w:tcW w:w="850" w:type="dxa"/>
          </w:tcPr>
          <w:p w:rsidR="003B2AF6" w:rsidRPr="006156DC" w:rsidRDefault="003B2AF6" w:rsidP="0003377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080" w:type="dxa"/>
          </w:tcPr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7.C4 evaluate and respond constructively to feedback from others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7.S4 respond with some flexibility at both sentence and discourse level to unexpected comments on a growing range of general and curricular topics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7.S7 use appropriate subject-specific vocabulary and syntax to talk about a range of general  topics, and some curricular topics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7.W2 write with minimal support  about real and imaginary past events, activities and experiences on a growing range of familiar general topics and some curricular  topics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7.W3 write with moderate grammatical accuracy on a limited range of  familiar general and curricular topics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7.W5 develop with some support coherent arguments supported when necessary by examples and reasons for a limited range of written genres in familiar general and curricular topics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7.W7 use with minimal support  appropriate layout at text level for a growing range of written genres on familiar general and curricular topics</w:t>
            </w:r>
          </w:p>
        </w:tc>
        <w:tc>
          <w:tcPr>
            <w:tcW w:w="992" w:type="dxa"/>
          </w:tcPr>
          <w:p w:rsidR="003B2AF6" w:rsidRPr="006B425C" w:rsidRDefault="003B2AF6" w:rsidP="000A77A3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55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3B2AF6" w:rsidRPr="00BB48F0" w:rsidTr="000A77A3">
        <w:trPr>
          <w:trHeight w:val="606"/>
        </w:trPr>
        <w:tc>
          <w:tcPr>
            <w:tcW w:w="1384" w:type="dxa"/>
            <w:vMerge/>
          </w:tcPr>
          <w:p w:rsidR="003B2AF6" w:rsidRPr="006156DC" w:rsidRDefault="003B2AF6" w:rsidP="0001262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2410" w:type="dxa"/>
          </w:tcPr>
          <w:p w:rsidR="003B2AF6" w:rsidRPr="006156DC" w:rsidRDefault="003B2AF6" w:rsidP="004E0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Project work “Dream journey.”</w:t>
            </w:r>
          </w:p>
        </w:tc>
        <w:tc>
          <w:tcPr>
            <w:tcW w:w="850" w:type="dxa"/>
          </w:tcPr>
          <w:p w:rsidR="003B2AF6" w:rsidRPr="006156DC" w:rsidRDefault="003B2AF6" w:rsidP="0003377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080" w:type="dxa"/>
          </w:tcPr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7.C4 evaluate and respond constructively to feedback from others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7.S4 respond with some flexibility at both sentence and discourse level to unexpected comments on a growing range of general and curricular topics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7.S7 use appropriate subject-specific vocabulary and syntax to talk about a range of general  topics, and some curricular topics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7.W2 write with minimal support  about real and imaginary past events, activities and experiences on a growing range of familiar general topics and some curricular  topics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7.W3 write with moderate grammatical accuracy on a limited range of  familiar general and curricular topics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7.W5 develop with some support coherent arguments supported when necessary by examples and reasons for a limited range of written genres in familiar general and curricular topics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7.W7 use with minimal support  appropriate layout at text level for a growing range of written genres on familiar general and curricular topics</w:t>
            </w:r>
          </w:p>
        </w:tc>
        <w:tc>
          <w:tcPr>
            <w:tcW w:w="992" w:type="dxa"/>
          </w:tcPr>
          <w:p w:rsidR="003B2AF6" w:rsidRPr="006B425C" w:rsidRDefault="003B2AF6" w:rsidP="000A77A3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55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3B2AF6" w:rsidRPr="00BB48F0" w:rsidTr="000A77A3">
        <w:trPr>
          <w:trHeight w:val="606"/>
        </w:trPr>
        <w:tc>
          <w:tcPr>
            <w:tcW w:w="1384" w:type="dxa"/>
            <w:vMerge/>
          </w:tcPr>
          <w:p w:rsidR="003B2AF6" w:rsidRPr="006156DC" w:rsidRDefault="003B2AF6" w:rsidP="0001262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2410" w:type="dxa"/>
          </w:tcPr>
          <w:p w:rsidR="003B2AF6" w:rsidRPr="006156DC" w:rsidRDefault="003B2AF6" w:rsidP="0001262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Holidays and travel. </w:t>
            </w:r>
            <w:r w:rsidRPr="006156D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  <w:t>Summative Assessment 3</w:t>
            </w:r>
          </w:p>
        </w:tc>
        <w:tc>
          <w:tcPr>
            <w:tcW w:w="850" w:type="dxa"/>
          </w:tcPr>
          <w:p w:rsidR="003B2AF6" w:rsidRPr="006156DC" w:rsidRDefault="003B2AF6" w:rsidP="0003377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080" w:type="dxa"/>
          </w:tcPr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7.C4 evaluate and respond constructively to feedback from others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7.S4 respond with some flexibility at both sentence and discourse level to unexpected comments on a growing range of general and curricular topics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lastRenderedPageBreak/>
              <w:t>7.S7 use appropriate subject-specific vocabulary and syntax to talk about a range of general  topics, and some curricular topics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7.W2 write with minimal support  about real and imaginary past events, activities and experiences on a growing range of familiar general topics and some curricular  topics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7.W3 write with moderate grammatical accuracy on a limited range of  familiar general and curricular topics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7.W5 develop with some support coherent arguments supported when necessary by examples and reasons for a limited range of written genres in familiar general and curricular topics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7.W7 use with minimal support  appropriate layout at text level for a growing range of written genres on familiar general and curricular topics</w:t>
            </w:r>
          </w:p>
        </w:tc>
        <w:tc>
          <w:tcPr>
            <w:tcW w:w="992" w:type="dxa"/>
          </w:tcPr>
          <w:p w:rsidR="003B2AF6" w:rsidRPr="006B425C" w:rsidRDefault="003B2AF6" w:rsidP="000A77A3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55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3B2AF6" w:rsidRPr="006156DC" w:rsidTr="000A77A3">
        <w:trPr>
          <w:trHeight w:val="353"/>
        </w:trPr>
        <w:tc>
          <w:tcPr>
            <w:tcW w:w="1384" w:type="dxa"/>
            <w:vMerge/>
          </w:tcPr>
          <w:p w:rsidR="003B2AF6" w:rsidRPr="006156DC" w:rsidRDefault="003B2AF6" w:rsidP="0001262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2410" w:type="dxa"/>
          </w:tcPr>
          <w:p w:rsidR="003B2AF6" w:rsidRPr="006156DC" w:rsidRDefault="003B2AF6" w:rsidP="0001262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Unit revision</w:t>
            </w:r>
          </w:p>
        </w:tc>
        <w:tc>
          <w:tcPr>
            <w:tcW w:w="850" w:type="dxa"/>
          </w:tcPr>
          <w:p w:rsidR="003B2AF6" w:rsidRPr="006156DC" w:rsidRDefault="003B2AF6" w:rsidP="0003377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080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</w:tcPr>
          <w:p w:rsidR="003B2AF6" w:rsidRPr="006B425C" w:rsidRDefault="003B2AF6" w:rsidP="000A77A3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55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3B2AF6" w:rsidRPr="006156DC" w:rsidTr="000A77A3">
        <w:trPr>
          <w:trHeight w:val="304"/>
        </w:trPr>
        <w:tc>
          <w:tcPr>
            <w:tcW w:w="1384" w:type="dxa"/>
            <w:vMerge w:val="restart"/>
          </w:tcPr>
          <w:p w:rsidR="00451DB2" w:rsidRDefault="00451DB2" w:rsidP="00451D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Unit 4:</w:t>
            </w:r>
          </w:p>
          <w:p w:rsidR="003B2AF6" w:rsidRPr="006156DC" w:rsidRDefault="003B2AF6" w:rsidP="00451D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Space and Earth</w:t>
            </w:r>
          </w:p>
          <w:p w:rsidR="003B2AF6" w:rsidRPr="006156DC" w:rsidRDefault="003B2AF6" w:rsidP="00451D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(11 hours)</w:t>
            </w:r>
          </w:p>
        </w:tc>
        <w:tc>
          <w:tcPr>
            <w:tcW w:w="567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2410" w:type="dxa"/>
          </w:tcPr>
          <w:p w:rsidR="003B2AF6" w:rsidRPr="006156DC" w:rsidRDefault="003B2AF6" w:rsidP="0001262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Talking about the future</w:t>
            </w:r>
          </w:p>
        </w:tc>
        <w:tc>
          <w:tcPr>
            <w:tcW w:w="850" w:type="dxa"/>
          </w:tcPr>
          <w:p w:rsidR="003B2AF6" w:rsidRPr="0003377B" w:rsidRDefault="0003377B" w:rsidP="0003377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80" w:type="dxa"/>
          </w:tcPr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7.C5 use feedback to set personal learning objectives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7.C9 use imagination to express thoughts, ideas, experiences and feelings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7.C10 use talk or writing as a means of reflecting on and exploring a range of perspectives on the world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7.L5 </w:t>
            </w:r>
            <w:proofErr w:type="spellStart"/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recognise</w:t>
            </w:r>
            <w:proofErr w:type="spellEnd"/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 the opinion of the speaker(s) in supported extended talk on a range of general and curricular topics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7.L8 understand supported narratives on a wide range of general and curricular topics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7.S1 use formal and informal registers in their talk on a limited range of general and curricular topics 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7.S3 give an opinion at discourse level on a growing range of general and curricular topics</w:t>
            </w:r>
          </w:p>
        </w:tc>
        <w:tc>
          <w:tcPr>
            <w:tcW w:w="992" w:type="dxa"/>
          </w:tcPr>
          <w:p w:rsidR="003B2AF6" w:rsidRPr="006B425C" w:rsidRDefault="003B2AF6" w:rsidP="000A77A3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55" w:type="dxa"/>
            <w:vMerge w:val="restart"/>
          </w:tcPr>
          <w:p w:rsidR="003B2AF6" w:rsidRPr="003B2AF6" w:rsidRDefault="003B2AF6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объединение</w:t>
            </w:r>
          </w:p>
        </w:tc>
      </w:tr>
      <w:tr w:rsidR="003B2AF6" w:rsidRPr="00BB48F0" w:rsidTr="000A77A3">
        <w:trPr>
          <w:trHeight w:val="266"/>
        </w:trPr>
        <w:tc>
          <w:tcPr>
            <w:tcW w:w="1384" w:type="dxa"/>
            <w:vMerge/>
          </w:tcPr>
          <w:p w:rsidR="003B2AF6" w:rsidRPr="006156DC" w:rsidRDefault="003B2AF6" w:rsidP="0001262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2410" w:type="dxa"/>
          </w:tcPr>
          <w:p w:rsidR="003B2AF6" w:rsidRPr="006156DC" w:rsidRDefault="003B2AF6" w:rsidP="0001262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Our environment</w:t>
            </w:r>
          </w:p>
        </w:tc>
        <w:tc>
          <w:tcPr>
            <w:tcW w:w="850" w:type="dxa"/>
          </w:tcPr>
          <w:p w:rsidR="003B2AF6" w:rsidRPr="0003377B" w:rsidRDefault="0003377B" w:rsidP="0003377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80" w:type="dxa"/>
          </w:tcPr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7.C5 use feedback to set personal learning objectives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7.C9 use imagination to express thoughts, ideas, experiences and feelings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7.C10 use talk or writing as a means of reflecting on and exploring a range of perspectives on the world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7.L5 </w:t>
            </w:r>
            <w:proofErr w:type="spellStart"/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recognise</w:t>
            </w:r>
            <w:proofErr w:type="spellEnd"/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 the opinion of the speaker(s) in supported extended talk on a range of general and curricular topics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7.L8 understand supported narratives on a wide range of general and curricular topics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7.S1 use formal and informal registers in their talk on a limited range of general and curricular topics 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7.S3 give an opinion at discourse level on a growing range of general and curricular topics</w:t>
            </w:r>
          </w:p>
        </w:tc>
        <w:tc>
          <w:tcPr>
            <w:tcW w:w="992" w:type="dxa"/>
          </w:tcPr>
          <w:p w:rsidR="003B2AF6" w:rsidRPr="006B425C" w:rsidRDefault="003B2AF6" w:rsidP="000A77A3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55" w:type="dxa"/>
            <w:vMerge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3B2AF6" w:rsidRPr="00BB48F0" w:rsidTr="000A77A3">
        <w:trPr>
          <w:trHeight w:val="284"/>
        </w:trPr>
        <w:tc>
          <w:tcPr>
            <w:tcW w:w="1384" w:type="dxa"/>
            <w:vMerge/>
          </w:tcPr>
          <w:p w:rsidR="003B2AF6" w:rsidRPr="006156DC" w:rsidRDefault="003B2AF6" w:rsidP="0001262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2410" w:type="dxa"/>
          </w:tcPr>
          <w:p w:rsidR="003B2AF6" w:rsidRPr="006156DC" w:rsidRDefault="003B2AF6" w:rsidP="0001262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Environmental problems</w:t>
            </w:r>
          </w:p>
        </w:tc>
        <w:tc>
          <w:tcPr>
            <w:tcW w:w="850" w:type="dxa"/>
          </w:tcPr>
          <w:p w:rsidR="003B2AF6" w:rsidRPr="0003377B" w:rsidRDefault="0003377B" w:rsidP="0003377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80" w:type="dxa"/>
          </w:tcPr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7.C5 use feedback to set personal learning objectives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7.C9 use imagination to express thoughts, ideas, experiences and feelings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7.C10 use talk or writing as a means of reflecting on and exploring a range of perspectives on the world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7.L5 </w:t>
            </w:r>
            <w:proofErr w:type="spellStart"/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recognise</w:t>
            </w:r>
            <w:proofErr w:type="spellEnd"/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 the opinion of the speaker(s) in supported extended talk on a range of general and curricular topics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7.L8 understand supported narratives on a wide range of general and curricular topics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7.S1 use formal and informal registers in their talk on a limited range of general and curricular topics 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7.S3 give an opinion at discourse level on a growing range of general and curricular topics</w:t>
            </w:r>
          </w:p>
        </w:tc>
        <w:tc>
          <w:tcPr>
            <w:tcW w:w="992" w:type="dxa"/>
          </w:tcPr>
          <w:p w:rsidR="003B2AF6" w:rsidRPr="006B425C" w:rsidRDefault="003B2AF6" w:rsidP="000A77A3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55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3B2AF6" w:rsidRPr="00BB48F0" w:rsidTr="000A77A3">
        <w:trPr>
          <w:trHeight w:val="606"/>
        </w:trPr>
        <w:tc>
          <w:tcPr>
            <w:tcW w:w="1384" w:type="dxa"/>
            <w:vMerge/>
          </w:tcPr>
          <w:p w:rsidR="003B2AF6" w:rsidRPr="006156DC" w:rsidRDefault="003B2AF6" w:rsidP="0001262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2410" w:type="dxa"/>
          </w:tcPr>
          <w:p w:rsidR="003B2AF6" w:rsidRPr="006156DC" w:rsidRDefault="003B2AF6" w:rsidP="0001262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Solving environmental problems</w:t>
            </w:r>
          </w:p>
        </w:tc>
        <w:tc>
          <w:tcPr>
            <w:tcW w:w="850" w:type="dxa"/>
          </w:tcPr>
          <w:p w:rsidR="003B2AF6" w:rsidRPr="0003377B" w:rsidRDefault="0003377B" w:rsidP="0003377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80" w:type="dxa"/>
          </w:tcPr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7.C5 use feedback to set personal learning objectives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7.C9 use imagination to express thoughts, ideas, experiences and feelings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7.C10 use talk or writing as a means of reflecting on and exploring a range of perspectives on the world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lastRenderedPageBreak/>
              <w:t xml:space="preserve">7.L5 </w:t>
            </w:r>
            <w:proofErr w:type="spellStart"/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recognise</w:t>
            </w:r>
            <w:proofErr w:type="spellEnd"/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 the opinion of the speaker(s) in supported extended talk on a range of general and curricular topics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7.L8 understand supported narratives on a wide range of general and curricular topics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7.S1 use formal and informal registers in their talk on a limited range of general and curricular topics 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7.S3 give an opinion at discourse level on a growing range of general and curricular topics</w:t>
            </w:r>
          </w:p>
        </w:tc>
        <w:tc>
          <w:tcPr>
            <w:tcW w:w="992" w:type="dxa"/>
          </w:tcPr>
          <w:p w:rsidR="003B2AF6" w:rsidRPr="006B425C" w:rsidRDefault="003B2AF6" w:rsidP="000A77A3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55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3B2AF6" w:rsidRPr="00BB48F0" w:rsidTr="000A77A3">
        <w:trPr>
          <w:trHeight w:val="606"/>
        </w:trPr>
        <w:tc>
          <w:tcPr>
            <w:tcW w:w="1384" w:type="dxa"/>
            <w:vMerge/>
          </w:tcPr>
          <w:p w:rsidR="003B2AF6" w:rsidRPr="006156DC" w:rsidRDefault="003B2AF6" w:rsidP="0001262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2410" w:type="dxa"/>
          </w:tcPr>
          <w:p w:rsidR="003B2AF6" w:rsidRPr="006156DC" w:rsidRDefault="003B2AF6" w:rsidP="0001262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Place of Science Fictions in Literature</w:t>
            </w:r>
          </w:p>
        </w:tc>
        <w:tc>
          <w:tcPr>
            <w:tcW w:w="850" w:type="dxa"/>
          </w:tcPr>
          <w:p w:rsidR="003B2AF6" w:rsidRPr="0003377B" w:rsidRDefault="0003377B" w:rsidP="0003377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80" w:type="dxa"/>
          </w:tcPr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7.C4 evaluate and respond constructively to feedback from others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7.S6 begin to link comments with some flexibility to what others say at sentence and discourse level in pair, group and whole class exchanges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7.L1 understand with little support the main points in extended talk on a limited range of general and curricular topics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7.R1 understand the main points in texts on a limited range of unfamiliar general and curricular topics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7.R4 read a limited range of extended fiction and non-fiction texts on familiar and some unfamiliar general and curricular topics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7.R5 deduce meaning from context in short texts on a growing range of familiar general and curricular topics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7.R6 </w:t>
            </w:r>
            <w:proofErr w:type="spellStart"/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recognise</w:t>
            </w:r>
            <w:proofErr w:type="spellEnd"/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 the attitude or opinion of the writer on a range of unfamiliar general and curricular topics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7.W1 plan, write, edit and proofread work at text level with some support on a range of general and curricular topics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topics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7.W3 write with moderate grammatical accuracy on a limited range of  familiar general and curricular topics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7.W4 use with some support style and register appropriate to a limited variety of written genres on general and curricular topics</w:t>
            </w:r>
          </w:p>
        </w:tc>
        <w:tc>
          <w:tcPr>
            <w:tcW w:w="992" w:type="dxa"/>
          </w:tcPr>
          <w:p w:rsidR="003B2AF6" w:rsidRPr="006B425C" w:rsidRDefault="003B2AF6" w:rsidP="000A77A3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55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3B2AF6" w:rsidRPr="00BB48F0" w:rsidTr="000A77A3">
        <w:trPr>
          <w:trHeight w:val="606"/>
        </w:trPr>
        <w:tc>
          <w:tcPr>
            <w:tcW w:w="1384" w:type="dxa"/>
            <w:vMerge/>
          </w:tcPr>
          <w:p w:rsidR="003B2AF6" w:rsidRPr="006156DC" w:rsidRDefault="003B2AF6" w:rsidP="0001262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2410" w:type="dxa"/>
          </w:tcPr>
          <w:p w:rsidR="003B2AF6" w:rsidRPr="006156DC" w:rsidRDefault="003B2AF6" w:rsidP="0001262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Science Fiction predicts future</w:t>
            </w:r>
          </w:p>
        </w:tc>
        <w:tc>
          <w:tcPr>
            <w:tcW w:w="850" w:type="dxa"/>
          </w:tcPr>
          <w:p w:rsidR="003B2AF6" w:rsidRPr="0003377B" w:rsidRDefault="0003377B" w:rsidP="0003377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80" w:type="dxa"/>
          </w:tcPr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7.C4 evaluate and respond constructively to feedback from others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7.S6 begin to link comments with some flexibility to what others say at sentence and discourse level in pair, group and whole class exchanges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7.L1 understand with little support the main points in extended talk on a limited range of general and curricular topics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7.R1 understand the main points in texts on a limited range of unfamiliar general and curricular topics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7.R4 read a limited range of extended fiction and non-fiction texts on familiar and some unfamiliar general and curricular topics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7.R5 deduce meaning from context in short texts on a growing range of familiar general and curricular topics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7.R6 </w:t>
            </w:r>
            <w:proofErr w:type="spellStart"/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recognise</w:t>
            </w:r>
            <w:proofErr w:type="spellEnd"/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 the attitude or opinion of the writer on a range of unfamiliar general and curricular topics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7.W1 plan, write, edit and proofread work at text level with some support on a range of general and curricular topics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topics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7.W3 write with moderate grammatical accuracy on a limited range of  familiar general and curricular topics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7.W4 use with some support style and register appropriate to a limited variety of written genres on general and curricular topics</w:t>
            </w:r>
          </w:p>
        </w:tc>
        <w:tc>
          <w:tcPr>
            <w:tcW w:w="992" w:type="dxa"/>
          </w:tcPr>
          <w:p w:rsidR="003B2AF6" w:rsidRPr="006B425C" w:rsidRDefault="003B2AF6" w:rsidP="000A77A3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55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3B2AF6" w:rsidRPr="00BB48F0" w:rsidTr="000A77A3">
        <w:trPr>
          <w:trHeight w:val="606"/>
        </w:trPr>
        <w:tc>
          <w:tcPr>
            <w:tcW w:w="1384" w:type="dxa"/>
            <w:vMerge/>
          </w:tcPr>
          <w:p w:rsidR="003B2AF6" w:rsidRPr="006156DC" w:rsidRDefault="003B2AF6" w:rsidP="0001262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2410" w:type="dxa"/>
          </w:tcPr>
          <w:p w:rsidR="003B2AF6" w:rsidRPr="006156DC" w:rsidRDefault="003B2AF6" w:rsidP="006538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Project work “Future expectations.” </w:t>
            </w:r>
          </w:p>
        </w:tc>
        <w:tc>
          <w:tcPr>
            <w:tcW w:w="850" w:type="dxa"/>
          </w:tcPr>
          <w:p w:rsidR="003B2AF6" w:rsidRPr="0003377B" w:rsidRDefault="0003377B" w:rsidP="0003377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80" w:type="dxa"/>
          </w:tcPr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7.C4 evaluate and respond constructively to feedback from others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7.S6 begin to link comments with some flexibility to what others say at sentence and discourse level in pair, group and whole class exchanges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7.L1 understand with little support the main points in extended talk on a limited range of general and curricular topics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7.R1 understand the main points in texts on a limited range of unfamiliar general and curricular topics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7.R4 read a limited range of extended fiction and non-fiction texts on familiar and some unfamiliar general and curricular topics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7.R5 deduce meaning from context in short texts on a growing range of familiar general and curricular topics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7.R6 </w:t>
            </w:r>
            <w:proofErr w:type="spellStart"/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recognise</w:t>
            </w:r>
            <w:proofErr w:type="spellEnd"/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 the attitude or opinion of the writer on a range of unfamiliar general and curricular topics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7.W1 plan, write, edit and proofread work at text level with some support on a range of general and curricular topics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topics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7.W3 write with moderate grammatical accuracy on a limited range of  familiar general and curricular topics</w:t>
            </w:r>
          </w:p>
          <w:p w:rsidR="003B2AF6" w:rsidRPr="006156DC" w:rsidRDefault="003B2AF6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7.W4 use with some support style and register appropriate to a limited variety of written genres on general and curricular topics</w:t>
            </w:r>
          </w:p>
        </w:tc>
        <w:tc>
          <w:tcPr>
            <w:tcW w:w="992" w:type="dxa"/>
          </w:tcPr>
          <w:p w:rsidR="003B2AF6" w:rsidRPr="006B425C" w:rsidRDefault="003B2AF6" w:rsidP="000A77A3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55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3B2AF6" w:rsidRPr="00BB48F0" w:rsidTr="000A77A3">
        <w:trPr>
          <w:trHeight w:val="606"/>
        </w:trPr>
        <w:tc>
          <w:tcPr>
            <w:tcW w:w="1384" w:type="dxa"/>
            <w:vMerge/>
          </w:tcPr>
          <w:p w:rsidR="003B2AF6" w:rsidRPr="006156DC" w:rsidRDefault="003B2AF6" w:rsidP="0001262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2410" w:type="dxa"/>
          </w:tcPr>
          <w:p w:rsidR="003B2AF6" w:rsidRPr="006156DC" w:rsidRDefault="003B2AF6" w:rsidP="0001262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Space and Earth. </w:t>
            </w:r>
            <w:r w:rsidRPr="006156D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  <w:t>Summative Assessment 4</w:t>
            </w:r>
          </w:p>
        </w:tc>
        <w:tc>
          <w:tcPr>
            <w:tcW w:w="850" w:type="dxa"/>
          </w:tcPr>
          <w:p w:rsidR="003B2AF6" w:rsidRPr="0003377B" w:rsidRDefault="0003377B" w:rsidP="0003377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80" w:type="dxa"/>
          </w:tcPr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7.R7 </w:t>
            </w:r>
            <w:proofErr w:type="spellStart"/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recognise</w:t>
            </w:r>
            <w:proofErr w:type="spellEnd"/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 typical features at word, sentence and text level in a range of written genres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7.W6 link with little or no support, sentences into coherent paragraphs using a variety of basic connectors on a range of familiar general topics and some curricular topics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7.W2 write with minimal support  about real and imaginary past events, activities and experiences on a growing range of familiar general topics and some curricular  topics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7.W3 write with moderate grammatical accuracy on a limited range of  familiar general and curricular topics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7.UE4 use an increased variety of determiners including neither, either on a range of familiar general and curricular topics</w:t>
            </w:r>
          </w:p>
        </w:tc>
        <w:tc>
          <w:tcPr>
            <w:tcW w:w="992" w:type="dxa"/>
          </w:tcPr>
          <w:p w:rsidR="003B2AF6" w:rsidRPr="006B425C" w:rsidRDefault="003B2AF6" w:rsidP="000A77A3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55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3B2AF6" w:rsidRPr="006156DC" w:rsidTr="000A77A3">
        <w:trPr>
          <w:trHeight w:val="297"/>
        </w:trPr>
        <w:tc>
          <w:tcPr>
            <w:tcW w:w="1384" w:type="dxa"/>
            <w:vMerge/>
          </w:tcPr>
          <w:p w:rsidR="003B2AF6" w:rsidRPr="006156DC" w:rsidRDefault="003B2AF6" w:rsidP="0001262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2410" w:type="dxa"/>
          </w:tcPr>
          <w:p w:rsidR="003B2AF6" w:rsidRPr="006156DC" w:rsidRDefault="003B2AF6" w:rsidP="0001262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Unit revision</w:t>
            </w:r>
          </w:p>
        </w:tc>
        <w:tc>
          <w:tcPr>
            <w:tcW w:w="850" w:type="dxa"/>
          </w:tcPr>
          <w:p w:rsidR="003B2AF6" w:rsidRPr="0003377B" w:rsidRDefault="0003377B" w:rsidP="0003377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80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</w:tcPr>
          <w:p w:rsidR="003B2AF6" w:rsidRPr="006B425C" w:rsidRDefault="003B2AF6" w:rsidP="000A77A3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55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3B2AF6" w:rsidRPr="00BB48F0" w:rsidTr="000A77A3">
        <w:trPr>
          <w:trHeight w:val="606"/>
        </w:trPr>
        <w:tc>
          <w:tcPr>
            <w:tcW w:w="1384" w:type="dxa"/>
            <w:vMerge/>
          </w:tcPr>
          <w:p w:rsidR="003B2AF6" w:rsidRPr="006156DC" w:rsidRDefault="003B2AF6" w:rsidP="0001262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2410" w:type="dxa"/>
          </w:tcPr>
          <w:p w:rsidR="003B2AF6" w:rsidRPr="00507B3B" w:rsidRDefault="003B2AF6" w:rsidP="00012623">
            <w:pPr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</w:pPr>
            <w:r w:rsidRPr="00507B3B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Summative Assessment for term 2</w:t>
            </w:r>
          </w:p>
        </w:tc>
        <w:tc>
          <w:tcPr>
            <w:tcW w:w="850" w:type="dxa"/>
          </w:tcPr>
          <w:p w:rsidR="003B2AF6" w:rsidRPr="0003377B" w:rsidRDefault="0003377B" w:rsidP="0003377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80" w:type="dxa"/>
          </w:tcPr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7.R7 </w:t>
            </w:r>
            <w:proofErr w:type="spellStart"/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recognise</w:t>
            </w:r>
            <w:proofErr w:type="spellEnd"/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 typical features at word, sentence and text level in a range of written genres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7.W6 link with little or no support, sentences into coherent paragraphs using a variety of basic connectors on a range of familiar general topics and some curricular topics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7.W2 write with minimal support  about real and imaginary past events, activities and experiences on a growing range of familiar general topics and some curricular  topics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7.W3 write with moderate grammatical accuracy on a limited range of  familiar general and curricular topics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7.UE4 use an increased variety of determiners including neither, either on a range of familiar general and curricular topics</w:t>
            </w:r>
          </w:p>
        </w:tc>
        <w:tc>
          <w:tcPr>
            <w:tcW w:w="992" w:type="dxa"/>
          </w:tcPr>
          <w:p w:rsidR="003B2AF6" w:rsidRPr="006B425C" w:rsidRDefault="003B2AF6" w:rsidP="000A77A3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55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3B2AF6" w:rsidRPr="006156DC" w:rsidTr="000A77A3">
        <w:trPr>
          <w:trHeight w:val="606"/>
        </w:trPr>
        <w:tc>
          <w:tcPr>
            <w:tcW w:w="1384" w:type="dxa"/>
            <w:vMerge/>
          </w:tcPr>
          <w:p w:rsidR="003B2AF6" w:rsidRPr="006156DC" w:rsidRDefault="003B2AF6" w:rsidP="0001262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2410" w:type="dxa"/>
          </w:tcPr>
          <w:p w:rsidR="003B2AF6" w:rsidRPr="006156DC" w:rsidRDefault="003B2AF6" w:rsidP="0001262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Revision</w:t>
            </w:r>
          </w:p>
        </w:tc>
        <w:tc>
          <w:tcPr>
            <w:tcW w:w="850" w:type="dxa"/>
          </w:tcPr>
          <w:p w:rsidR="003B2AF6" w:rsidRPr="0003377B" w:rsidRDefault="0003377B" w:rsidP="0003377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80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</w:tcPr>
          <w:p w:rsidR="003B2AF6" w:rsidRPr="006B425C" w:rsidRDefault="003B2AF6" w:rsidP="000A77A3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55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3B2AF6" w:rsidRPr="00BB48F0" w:rsidTr="000A77A3">
        <w:trPr>
          <w:trHeight w:val="146"/>
        </w:trPr>
        <w:tc>
          <w:tcPr>
            <w:tcW w:w="1384" w:type="dxa"/>
            <w:vMerge w:val="restart"/>
          </w:tcPr>
          <w:p w:rsidR="00451DB2" w:rsidRDefault="00451DB2" w:rsidP="00451D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Unit 5:</w:t>
            </w:r>
          </w:p>
          <w:p w:rsidR="003B2AF6" w:rsidRPr="006156DC" w:rsidRDefault="003B2AF6" w:rsidP="00451D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Reading for </w:t>
            </w: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lastRenderedPageBreak/>
              <w:t>pleasure</w:t>
            </w:r>
          </w:p>
          <w:p w:rsidR="003B2AF6" w:rsidRPr="006156DC" w:rsidRDefault="003B2AF6" w:rsidP="00451DB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(10 hours)</w:t>
            </w:r>
          </w:p>
        </w:tc>
        <w:tc>
          <w:tcPr>
            <w:tcW w:w="567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lastRenderedPageBreak/>
              <w:t>1</w:t>
            </w:r>
          </w:p>
        </w:tc>
        <w:tc>
          <w:tcPr>
            <w:tcW w:w="2410" w:type="dxa"/>
          </w:tcPr>
          <w:p w:rsidR="003B2AF6" w:rsidRPr="006156DC" w:rsidRDefault="003B2AF6" w:rsidP="005906B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56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world of literature</w:t>
            </w:r>
          </w:p>
        </w:tc>
        <w:tc>
          <w:tcPr>
            <w:tcW w:w="850" w:type="dxa"/>
          </w:tcPr>
          <w:p w:rsidR="003B2AF6" w:rsidRPr="006156DC" w:rsidRDefault="003B2AF6" w:rsidP="0003377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080" w:type="dxa"/>
          </w:tcPr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7.C3 respect differing points of view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7.C8 develop intercultural awareness through reading and discussion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lastRenderedPageBreak/>
              <w:t>7.L8 understand supported narratives on a wide range of general and curricular topics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7.S8 recount some extended stories and events on a growing range of general and curricular topics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7.UE15 use infinitive forms after a limited number  of verbs and adjectives; use gerund forms after a limited variety of verbs and prepositions  on a growing range of familiar general and curricular topics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7.UE2 use a growing variety of quantifiers for countable and uncountable nouns including too much, too many, none any, enough</w:t>
            </w:r>
          </w:p>
        </w:tc>
        <w:tc>
          <w:tcPr>
            <w:tcW w:w="992" w:type="dxa"/>
          </w:tcPr>
          <w:p w:rsidR="003B2AF6" w:rsidRPr="006B425C" w:rsidRDefault="003B2AF6" w:rsidP="000A77A3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55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3B2AF6" w:rsidRPr="00BB48F0" w:rsidTr="000A77A3">
        <w:trPr>
          <w:trHeight w:val="146"/>
        </w:trPr>
        <w:tc>
          <w:tcPr>
            <w:tcW w:w="1384" w:type="dxa"/>
            <w:vMerge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2410" w:type="dxa"/>
          </w:tcPr>
          <w:p w:rsidR="003B2AF6" w:rsidRPr="006156DC" w:rsidRDefault="003B2AF6" w:rsidP="005906B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56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Famous English writers</w:t>
            </w:r>
          </w:p>
        </w:tc>
        <w:tc>
          <w:tcPr>
            <w:tcW w:w="850" w:type="dxa"/>
          </w:tcPr>
          <w:p w:rsidR="003B2AF6" w:rsidRPr="006156DC" w:rsidRDefault="003B2AF6" w:rsidP="0003377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080" w:type="dxa"/>
          </w:tcPr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7.C3 respect differing points of view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7.C8 develop intercultural awareness through reading and discussion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7.L8 understand supported narratives on a wide range of general and curricular topics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7.S8 recount some extended stories and events on a growing range of general and curricular topics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7.UE15 use infinitive forms after a limited number  of verbs and adjectives; use gerund forms after a limited variety of verbs and prepositions  on a growing range of familiar general and curricular topics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7.UE2 use a growing variety of quantifiers for countable and uncountable nouns including too much, too many, none any, enough</w:t>
            </w:r>
          </w:p>
        </w:tc>
        <w:tc>
          <w:tcPr>
            <w:tcW w:w="992" w:type="dxa"/>
          </w:tcPr>
          <w:p w:rsidR="003B2AF6" w:rsidRPr="006B425C" w:rsidRDefault="003B2AF6" w:rsidP="000A77A3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55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3B2AF6" w:rsidRPr="00BB48F0" w:rsidTr="000A77A3">
        <w:trPr>
          <w:trHeight w:val="146"/>
        </w:trPr>
        <w:tc>
          <w:tcPr>
            <w:tcW w:w="1384" w:type="dxa"/>
            <w:vMerge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2410" w:type="dxa"/>
          </w:tcPr>
          <w:p w:rsidR="003B2AF6" w:rsidRPr="006156DC" w:rsidRDefault="003B2AF6" w:rsidP="005906B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56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Famous Kazakh writers </w:t>
            </w:r>
          </w:p>
        </w:tc>
        <w:tc>
          <w:tcPr>
            <w:tcW w:w="850" w:type="dxa"/>
          </w:tcPr>
          <w:p w:rsidR="003B2AF6" w:rsidRPr="006156DC" w:rsidRDefault="003B2AF6" w:rsidP="0003377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080" w:type="dxa"/>
          </w:tcPr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7.C3 respect differing points of view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7.C8 develop intercultural awareness through reading and discussion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7.L8 understand supported narratives on a wide range of general and curricular topics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7.S8 recount some extended stories and events on a growing range of general and curricular topics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7.UE15 use infinitive forms after a limited number  of verbs and adjectives; use gerund forms after a limited variety of verbs and prepositions  on a growing range of familiar general and curricular topics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7.UE2 use a growing variety of quantifiers for countable and uncountable nouns including too much, too many, none any, enough</w:t>
            </w:r>
          </w:p>
        </w:tc>
        <w:tc>
          <w:tcPr>
            <w:tcW w:w="992" w:type="dxa"/>
          </w:tcPr>
          <w:p w:rsidR="003B2AF6" w:rsidRPr="006B425C" w:rsidRDefault="003B2AF6" w:rsidP="000A77A3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55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3B2AF6" w:rsidRPr="00BB48F0" w:rsidTr="000A77A3">
        <w:trPr>
          <w:trHeight w:val="146"/>
        </w:trPr>
        <w:tc>
          <w:tcPr>
            <w:tcW w:w="1384" w:type="dxa"/>
            <w:vMerge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2410" w:type="dxa"/>
          </w:tcPr>
          <w:p w:rsidR="003B2AF6" w:rsidRPr="006156DC" w:rsidRDefault="003B2AF6" w:rsidP="005906B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56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Genres of fiction </w:t>
            </w:r>
          </w:p>
        </w:tc>
        <w:tc>
          <w:tcPr>
            <w:tcW w:w="850" w:type="dxa"/>
          </w:tcPr>
          <w:p w:rsidR="003B2AF6" w:rsidRPr="006156DC" w:rsidRDefault="003B2AF6" w:rsidP="0003377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080" w:type="dxa"/>
          </w:tcPr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7.C3 respect differing points of view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7.C8 develop intercultural awareness through reading and discussion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7.L8 understand supported narratives on a wide range of general and curricular topics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7.S8 recount some extended stories and events on a growing range of general and curricular topics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7.UE15 use infinitive forms after a limited number  of verbs and adjectives; use gerund forms after a limited variety of verbs and prepositions  on a growing range of familiar general and curricular topics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7.UE2 use a growing variety of quantifiers for countable and uncountable nouns including too much, too many, none any, enough</w:t>
            </w:r>
          </w:p>
        </w:tc>
        <w:tc>
          <w:tcPr>
            <w:tcW w:w="992" w:type="dxa"/>
          </w:tcPr>
          <w:p w:rsidR="003B2AF6" w:rsidRPr="006B425C" w:rsidRDefault="003B2AF6" w:rsidP="000A77A3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55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3B2AF6" w:rsidRPr="00BB48F0" w:rsidTr="000A77A3">
        <w:trPr>
          <w:trHeight w:val="146"/>
        </w:trPr>
        <w:tc>
          <w:tcPr>
            <w:tcW w:w="1384" w:type="dxa"/>
            <w:vMerge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2410" w:type="dxa"/>
          </w:tcPr>
          <w:p w:rsidR="003B2AF6" w:rsidRPr="006156DC" w:rsidRDefault="003B2AF6" w:rsidP="005906B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56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Non-fiction books in Kazakh, English, Russian languages</w:t>
            </w:r>
          </w:p>
        </w:tc>
        <w:tc>
          <w:tcPr>
            <w:tcW w:w="850" w:type="dxa"/>
          </w:tcPr>
          <w:p w:rsidR="003B2AF6" w:rsidRPr="006156DC" w:rsidRDefault="003B2AF6" w:rsidP="0003377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080" w:type="dxa"/>
          </w:tcPr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7.C7 develop and sustain a consistent argument when speaking or writing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7.R9 </w:t>
            </w:r>
            <w:proofErr w:type="spellStart"/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recognise</w:t>
            </w:r>
            <w:proofErr w:type="spellEnd"/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 inconsistencies in argument in short, simple texts on a limited range of general and curricular subjects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7.UE3 use a growing variety of compound adjectives and adjectives as participles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7.R3 understand the detail of an argument on a growing range of familiar general and curricular topics, including some extended texts 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7.W4 use with some support style and register appropriate to a limited variety of written genres on general and curricular topics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lastRenderedPageBreak/>
              <w:t>7.S6 begin to link comments with some flexibility to what others say at sentence and discourse level in pair, group and whole class exchanges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7.W3 write with moderate grammatical accuracy on a limited range of  familiar general and curricular topics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7.L5 </w:t>
            </w:r>
            <w:proofErr w:type="spellStart"/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recognise</w:t>
            </w:r>
            <w:proofErr w:type="spellEnd"/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 the opinion of the speaker(s) in supported extended talk on a range of general and curricular topics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7.L7 begin to </w:t>
            </w:r>
            <w:proofErr w:type="spellStart"/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recognise</w:t>
            </w:r>
            <w:proofErr w:type="spellEnd"/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 typical features at word, sentence and text level of a limited range of spoken genres</w:t>
            </w:r>
          </w:p>
        </w:tc>
        <w:tc>
          <w:tcPr>
            <w:tcW w:w="992" w:type="dxa"/>
          </w:tcPr>
          <w:p w:rsidR="003B2AF6" w:rsidRPr="006B425C" w:rsidRDefault="003B2AF6" w:rsidP="000A77A3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55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3B2AF6" w:rsidRPr="00BB48F0" w:rsidTr="000A77A3">
        <w:trPr>
          <w:trHeight w:val="146"/>
        </w:trPr>
        <w:tc>
          <w:tcPr>
            <w:tcW w:w="1384" w:type="dxa"/>
            <w:vMerge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2410" w:type="dxa"/>
          </w:tcPr>
          <w:p w:rsidR="003B2AF6" w:rsidRPr="006156DC" w:rsidRDefault="003B2AF6" w:rsidP="005906B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56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Summarizing the chosen book</w:t>
            </w:r>
          </w:p>
        </w:tc>
        <w:tc>
          <w:tcPr>
            <w:tcW w:w="850" w:type="dxa"/>
          </w:tcPr>
          <w:p w:rsidR="003B2AF6" w:rsidRPr="006156DC" w:rsidRDefault="003B2AF6" w:rsidP="0003377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080" w:type="dxa"/>
          </w:tcPr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7.C7 develop and sustain a consistent argument when speaking or writing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7.R9 </w:t>
            </w:r>
            <w:proofErr w:type="spellStart"/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recognise</w:t>
            </w:r>
            <w:proofErr w:type="spellEnd"/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 inconsistencies in argument in short, simple texts on a limited range of general and curricular subjects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7.UE3 use a growing variety of compound adjectives and adjectives as participles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7.R3 understand the detail of an argument on a growing range of familiar general and curricular topics, including some extended texts 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7.W4 use with some support style and register appropriate to a limited variety of written genres on general and curricular topics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7.S6 begin to link comments with some flexibility to what others say at sentence and discourse level in pair, group and whole class exchanges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7.W3 write with moderate grammatical accuracy on a limited range of  familiar general and curricular topics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7.L5 </w:t>
            </w:r>
            <w:proofErr w:type="spellStart"/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recognise</w:t>
            </w:r>
            <w:proofErr w:type="spellEnd"/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 the opinion of the speaker(s) in supported extended talk on a range of general and curricular topics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7.L7 begin to </w:t>
            </w:r>
            <w:proofErr w:type="spellStart"/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recognise</w:t>
            </w:r>
            <w:proofErr w:type="spellEnd"/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 typical features at word, sentence and text level of a limited range of spoken genres</w:t>
            </w:r>
          </w:p>
        </w:tc>
        <w:tc>
          <w:tcPr>
            <w:tcW w:w="992" w:type="dxa"/>
          </w:tcPr>
          <w:p w:rsidR="003B2AF6" w:rsidRPr="006B425C" w:rsidRDefault="003B2AF6" w:rsidP="000A77A3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55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3B2AF6" w:rsidRPr="00BB48F0" w:rsidTr="000A77A3">
        <w:trPr>
          <w:trHeight w:val="146"/>
        </w:trPr>
        <w:tc>
          <w:tcPr>
            <w:tcW w:w="1384" w:type="dxa"/>
            <w:vMerge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2410" w:type="dxa"/>
          </w:tcPr>
          <w:p w:rsidR="003B2AF6" w:rsidRPr="006156DC" w:rsidRDefault="003B2AF6" w:rsidP="005906B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56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My favourite book </w:t>
            </w:r>
          </w:p>
        </w:tc>
        <w:tc>
          <w:tcPr>
            <w:tcW w:w="850" w:type="dxa"/>
          </w:tcPr>
          <w:p w:rsidR="003B2AF6" w:rsidRPr="006156DC" w:rsidRDefault="003B2AF6" w:rsidP="0003377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080" w:type="dxa"/>
          </w:tcPr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7.C7 develop and sustain a consistent argument when speaking or writing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7.R9 </w:t>
            </w:r>
            <w:proofErr w:type="spellStart"/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recognise</w:t>
            </w:r>
            <w:proofErr w:type="spellEnd"/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 inconsistencies in argument in short, simple texts on a limited range of general and curricular subjects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7.UE3 use a growing variety of compound adjectives and adjectives as participles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7.R3 understand the detail of an argument on a growing range of familiar general and curricular topics, including some extended texts 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7.W4 use with some support style and register appropriate to a limited variety of written genres on general and curricular topics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7.S6 begin to link comments with some flexibility to what others say at sentence and discourse level in pair, group and whole class exchanges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7.W3 write with moderate grammatical accuracy on a limited range of  familiar general and curricular topics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7.L5 </w:t>
            </w:r>
            <w:proofErr w:type="spellStart"/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recognise</w:t>
            </w:r>
            <w:proofErr w:type="spellEnd"/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 the opinion of the speaker(s) in supported extended talk on a range of general and curricular topics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7.L7 begin to </w:t>
            </w:r>
            <w:proofErr w:type="spellStart"/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recognise</w:t>
            </w:r>
            <w:proofErr w:type="spellEnd"/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 typical features at word, sentence and text level of a limited range of spoken genres</w:t>
            </w:r>
          </w:p>
        </w:tc>
        <w:tc>
          <w:tcPr>
            <w:tcW w:w="992" w:type="dxa"/>
          </w:tcPr>
          <w:p w:rsidR="003B2AF6" w:rsidRPr="006B425C" w:rsidRDefault="003B2AF6" w:rsidP="000A77A3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55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3B2AF6" w:rsidRPr="00BB48F0" w:rsidTr="000A77A3">
        <w:trPr>
          <w:trHeight w:val="146"/>
        </w:trPr>
        <w:tc>
          <w:tcPr>
            <w:tcW w:w="1384" w:type="dxa"/>
            <w:vMerge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2410" w:type="dxa"/>
          </w:tcPr>
          <w:p w:rsidR="003B2AF6" w:rsidRPr="006156DC" w:rsidRDefault="003B2AF6" w:rsidP="005906B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56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My favourite character</w:t>
            </w:r>
          </w:p>
        </w:tc>
        <w:tc>
          <w:tcPr>
            <w:tcW w:w="850" w:type="dxa"/>
          </w:tcPr>
          <w:p w:rsidR="003B2AF6" w:rsidRPr="006156DC" w:rsidRDefault="003B2AF6" w:rsidP="0003377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080" w:type="dxa"/>
          </w:tcPr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7.C7 develop and sustain a consistent argument when speaking or writing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7.R9 </w:t>
            </w:r>
            <w:proofErr w:type="spellStart"/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recognise</w:t>
            </w:r>
            <w:proofErr w:type="spellEnd"/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 inconsistencies in argument in short, simple texts on a limited range of general and curricular subjects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7.UE3 use a growing variety of compound adjectives and adjectives as participles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7.R3 understand the detail of an argument on a growing range of familiar general and curricular topics, including some extended texts 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lastRenderedPageBreak/>
              <w:t>7.W4 use with some support style and register appropriate to a limited variety of written genres on general and curricular topics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7.S6 begin to link comments with some flexibility to what others say at sentence and discourse level in pair, group and whole class exchanges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7.W3 write with moderate grammatical accuracy on a limited range of  familiar general and curricular topics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7.L5 </w:t>
            </w:r>
            <w:proofErr w:type="spellStart"/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recognise</w:t>
            </w:r>
            <w:proofErr w:type="spellEnd"/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 the opinion of the speaker(s) in supported extended talk on a range of general and curricular topics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7.L7 begin to </w:t>
            </w:r>
            <w:proofErr w:type="spellStart"/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recognise</w:t>
            </w:r>
            <w:proofErr w:type="spellEnd"/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 typical features at word, sentence and text level of a limited range of spoken genres</w:t>
            </w:r>
          </w:p>
        </w:tc>
        <w:tc>
          <w:tcPr>
            <w:tcW w:w="992" w:type="dxa"/>
          </w:tcPr>
          <w:p w:rsidR="003B2AF6" w:rsidRPr="006B425C" w:rsidRDefault="003B2AF6" w:rsidP="000A77A3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55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3B2AF6" w:rsidRPr="00BB48F0" w:rsidTr="000A77A3">
        <w:trPr>
          <w:trHeight w:val="146"/>
        </w:trPr>
        <w:tc>
          <w:tcPr>
            <w:tcW w:w="1384" w:type="dxa"/>
            <w:vMerge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2410" w:type="dxa"/>
          </w:tcPr>
          <w:p w:rsidR="003B2AF6" w:rsidRPr="006156DC" w:rsidRDefault="003B2AF6" w:rsidP="005906B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56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Project work “Books in my life”</w:t>
            </w:r>
          </w:p>
        </w:tc>
        <w:tc>
          <w:tcPr>
            <w:tcW w:w="850" w:type="dxa"/>
          </w:tcPr>
          <w:p w:rsidR="003B2AF6" w:rsidRPr="006156DC" w:rsidRDefault="003B2AF6" w:rsidP="0003377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080" w:type="dxa"/>
          </w:tcPr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7.C7 develop and sustain a consistent argument when speaking or writing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7.R9 </w:t>
            </w:r>
            <w:proofErr w:type="spellStart"/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recognise</w:t>
            </w:r>
            <w:proofErr w:type="spellEnd"/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 inconsistencies in argument in short, simple texts on a limited range of general and curricular subjects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7.UE3 use a growing variety of compound adjectives and adjectives as participles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7.R3 understand the detail of an argument on a growing range of familiar general and curricular topics, including some extended texts 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7.W4 use with some support style and register appropriate to a limited variety of written genres on general and curricular topics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7.S6 begin to link comments with some flexibility to what others say at sentence and discourse level in pair, group and whole class exchanges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7.W3 write with moderate grammatical accuracy on a limited range of  familiar general and curricular topics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7.L5 </w:t>
            </w:r>
            <w:proofErr w:type="spellStart"/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recognise</w:t>
            </w:r>
            <w:proofErr w:type="spellEnd"/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 the opinion of the speaker(s) in supported extended talk on a range of general and curricular topics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7.L7 begin to </w:t>
            </w:r>
            <w:proofErr w:type="spellStart"/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recognise</w:t>
            </w:r>
            <w:proofErr w:type="spellEnd"/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 typical features at word, sentence and text level of a limited range of spoken genres</w:t>
            </w:r>
          </w:p>
        </w:tc>
        <w:tc>
          <w:tcPr>
            <w:tcW w:w="992" w:type="dxa"/>
          </w:tcPr>
          <w:p w:rsidR="003B2AF6" w:rsidRPr="006B425C" w:rsidRDefault="003B2AF6" w:rsidP="000A77A3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55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3B2AF6" w:rsidRPr="006156DC" w:rsidTr="000A77A3">
        <w:trPr>
          <w:trHeight w:val="146"/>
        </w:trPr>
        <w:tc>
          <w:tcPr>
            <w:tcW w:w="1384" w:type="dxa"/>
            <w:vMerge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2410" w:type="dxa"/>
          </w:tcPr>
          <w:p w:rsidR="003B2AF6" w:rsidRPr="006156DC" w:rsidRDefault="003B2AF6" w:rsidP="005906B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56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Unit revision</w:t>
            </w:r>
          </w:p>
        </w:tc>
        <w:tc>
          <w:tcPr>
            <w:tcW w:w="850" w:type="dxa"/>
          </w:tcPr>
          <w:p w:rsidR="003B2AF6" w:rsidRPr="006156DC" w:rsidRDefault="003B2AF6" w:rsidP="0003377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080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</w:tcPr>
          <w:p w:rsidR="003B2AF6" w:rsidRPr="006B425C" w:rsidRDefault="003B2AF6" w:rsidP="000A77A3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55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3B2AF6" w:rsidRPr="00BB48F0" w:rsidTr="000A77A3">
        <w:trPr>
          <w:trHeight w:val="146"/>
        </w:trPr>
        <w:tc>
          <w:tcPr>
            <w:tcW w:w="1384" w:type="dxa"/>
            <w:vMerge w:val="restart"/>
          </w:tcPr>
          <w:p w:rsidR="00451DB2" w:rsidRDefault="003B2AF6" w:rsidP="00451D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br/>
            </w:r>
            <w:r w:rsidR="00451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Unit 6:</w:t>
            </w:r>
          </w:p>
          <w:p w:rsidR="003B2AF6" w:rsidRPr="006156DC" w:rsidRDefault="003B2AF6" w:rsidP="00451D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Entertainment and Media</w:t>
            </w:r>
          </w:p>
          <w:p w:rsidR="003B2AF6" w:rsidRPr="006156DC" w:rsidRDefault="003B2AF6" w:rsidP="00451D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(11 hours )</w:t>
            </w:r>
          </w:p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</w:p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3B2AF6" w:rsidRPr="006156DC" w:rsidRDefault="003B2AF6" w:rsidP="005906B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56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Forms of entertainment </w:t>
            </w:r>
          </w:p>
        </w:tc>
        <w:tc>
          <w:tcPr>
            <w:tcW w:w="850" w:type="dxa"/>
          </w:tcPr>
          <w:p w:rsidR="003B2AF6" w:rsidRPr="006156DC" w:rsidRDefault="003B2AF6" w:rsidP="0003377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080" w:type="dxa"/>
          </w:tcPr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7.C3 respect differing points of view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7.L3 understand with some support most of the detail of an argument in extended talk on a limited range of general and curricular topics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7.S4 respond with some flexibility at both sentence and discourse level to unexpected comments on a growing range of general and curricular topics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7.UE5 use questions which include a variety of different tense on a range of familiar general and curricular topics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7.UE7 use a variety of simple perfect forms to express recent, indefinite and unfinished past on a range of familiar general and curricular topics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7.S3 give an opinion at discourse level on a growing range of general and curricular topics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7.C1 use speaking and listening skills to solve problems creatively and cooperatively in groups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7.S5 keep interaction with peers to negotiate, agree and </w:t>
            </w:r>
            <w:proofErr w:type="spellStart"/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organise</w:t>
            </w:r>
            <w:proofErr w:type="spellEnd"/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 priorities and plans for completing classroom tasks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7.S8 recount some extended stories and events on a growing range of general and curricular topics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7.R3 understand the detail of an argument on a growing range of familiar general and curricular topics, including some extended texts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7.R4 read a limited range of extended fiction and non-fiction texts on familiar and some unfamiliar general and curricular topics</w:t>
            </w:r>
          </w:p>
        </w:tc>
        <w:tc>
          <w:tcPr>
            <w:tcW w:w="992" w:type="dxa"/>
          </w:tcPr>
          <w:p w:rsidR="003B2AF6" w:rsidRPr="006B425C" w:rsidRDefault="003B2AF6" w:rsidP="000A77A3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55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3B2AF6" w:rsidRPr="00BB48F0" w:rsidTr="000A77A3">
        <w:trPr>
          <w:trHeight w:val="146"/>
        </w:trPr>
        <w:tc>
          <w:tcPr>
            <w:tcW w:w="1384" w:type="dxa"/>
            <w:vMerge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2410" w:type="dxa"/>
          </w:tcPr>
          <w:p w:rsidR="003B2AF6" w:rsidRPr="006156DC" w:rsidRDefault="003B2AF6" w:rsidP="005906B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56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Types of media</w:t>
            </w:r>
          </w:p>
        </w:tc>
        <w:tc>
          <w:tcPr>
            <w:tcW w:w="850" w:type="dxa"/>
          </w:tcPr>
          <w:p w:rsidR="003B2AF6" w:rsidRPr="006156DC" w:rsidRDefault="003B2AF6" w:rsidP="0003377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080" w:type="dxa"/>
          </w:tcPr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7.C3 respect differing points of view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7.L3 understand with some support most of the detail of an argument in extended talk on a limited range of general and curricular topics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7.S4 respond with some flexibility at both sentence and discourse level to unexpected comments on a growing range of general and curricular topics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7.UE5 use questions which include a variety of different tense on a range of familiar general and curricular topics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7.UE7 use a variety of simple perfect forms to express recent, indefinite and unfinished past on a range of familiar general and curricular topics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7.S3 give an opinion at discourse level on a growing range of general and curricular topics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7.C1 use speaking and listening skills to solve problems creatively and cooperatively in groups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7.S5 keep interaction with peers to negotiate, agree and </w:t>
            </w:r>
            <w:proofErr w:type="spellStart"/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organise</w:t>
            </w:r>
            <w:proofErr w:type="spellEnd"/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 priorities and plans for completing classroom tasks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7.S8 recount some extended stories and events on a growing range of general and curricular topics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7.R3 understand the detail of an argument on a growing range of familiar general and curricular topics, including some extended texts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7.R4 read a limited range of extended fiction and non-fiction texts on familiar and some unfamiliar general and curricular topics</w:t>
            </w:r>
          </w:p>
        </w:tc>
        <w:tc>
          <w:tcPr>
            <w:tcW w:w="992" w:type="dxa"/>
          </w:tcPr>
          <w:p w:rsidR="003B2AF6" w:rsidRPr="006B425C" w:rsidRDefault="003B2AF6" w:rsidP="000A77A3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55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3B2AF6" w:rsidRPr="00BB48F0" w:rsidTr="000A77A3">
        <w:trPr>
          <w:trHeight w:val="146"/>
        </w:trPr>
        <w:tc>
          <w:tcPr>
            <w:tcW w:w="1384" w:type="dxa"/>
            <w:vMerge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2410" w:type="dxa"/>
          </w:tcPr>
          <w:p w:rsidR="003B2AF6" w:rsidRPr="006156DC" w:rsidRDefault="003B2AF6" w:rsidP="005906B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56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Newspapers and magazines</w:t>
            </w:r>
          </w:p>
        </w:tc>
        <w:tc>
          <w:tcPr>
            <w:tcW w:w="850" w:type="dxa"/>
          </w:tcPr>
          <w:p w:rsidR="003B2AF6" w:rsidRPr="006156DC" w:rsidRDefault="003B2AF6" w:rsidP="0003377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080" w:type="dxa"/>
          </w:tcPr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7.C3 respect differing points of view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7.L3 understand with some support most of the detail of an argument in extended talk on a limited range of general and curricular topics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7.S4 respond with some flexibility at both sentence and discourse level to unexpected comments on a growing range of general and curricular topics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7.UE5 use questions which include a variety of different tense on a range of familiar general and curricular topics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7.UE7 use a variety of simple perfect forms to express recent, indefinite and unfinished past on a range of familiar general and curricular topics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7.S3 give an opinion at discourse level on a growing range of general and curricular topics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7.C1 use speaking and listening skills to solve problems creatively and cooperatively in groups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7.S5 keep interaction with peers to negotiate, agree and </w:t>
            </w:r>
            <w:proofErr w:type="spellStart"/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organise</w:t>
            </w:r>
            <w:proofErr w:type="spellEnd"/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 priorities and plans for completing classroom tasks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7.S8 recount some extended stories and events on a growing range of general and curricular topics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7.R3 understand the detail of an argument on a growing range of familiar general and curricular topics, including some extended texts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7.R4 read a limited range of extended fiction and non-fiction texts on familiar and some unfamiliar general and curricular topics</w:t>
            </w:r>
          </w:p>
        </w:tc>
        <w:tc>
          <w:tcPr>
            <w:tcW w:w="992" w:type="dxa"/>
          </w:tcPr>
          <w:p w:rsidR="003B2AF6" w:rsidRPr="006B425C" w:rsidRDefault="003B2AF6" w:rsidP="000A77A3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55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3B2AF6" w:rsidRPr="00BB48F0" w:rsidTr="000A77A3">
        <w:trPr>
          <w:trHeight w:val="146"/>
        </w:trPr>
        <w:tc>
          <w:tcPr>
            <w:tcW w:w="1384" w:type="dxa"/>
            <w:vMerge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2410" w:type="dxa"/>
          </w:tcPr>
          <w:p w:rsidR="003B2AF6" w:rsidRPr="006156DC" w:rsidRDefault="003B2AF6" w:rsidP="005906B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56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The Internet </w:t>
            </w:r>
          </w:p>
        </w:tc>
        <w:tc>
          <w:tcPr>
            <w:tcW w:w="850" w:type="dxa"/>
          </w:tcPr>
          <w:p w:rsidR="003B2AF6" w:rsidRPr="006156DC" w:rsidRDefault="003B2AF6" w:rsidP="0003377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080" w:type="dxa"/>
          </w:tcPr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7.C3 respect differing points of view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7.L3 understand with some support most of the detail of an argument in extended talk on a limited range of general and curricular topics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7.S4 respond with some flexibility at both sentence and discourse level to unexpected comments on a growing range of general and curricular topics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7.UE5 use questions which include a variety of different tense on a range of familiar general and curricular topics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7.UE7 use a variety of simple perfect forms to express recent, indefinite and unfinished past on a </w:t>
            </w: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lastRenderedPageBreak/>
              <w:t>range of familiar general and curricular topics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7.S3 give an opinion at discourse level on a growing range of general and curricular topics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7.C1 use speaking and listening skills to solve problems creatively and cooperatively in groups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7.S5 keep interaction with peers to negotiate, agree and </w:t>
            </w:r>
            <w:proofErr w:type="spellStart"/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organise</w:t>
            </w:r>
            <w:proofErr w:type="spellEnd"/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 priorities and plans for completing classroom tasks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7.S8 recount some extended stories and events on a growing range of general and curricular topics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7.R3 understand the detail of an argument on a growing range of familiar general and curricular topics, including some extended texts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7.R4 read a limited range of extended fiction and non-fiction texts on familiar and some unfamiliar general and curricular topics</w:t>
            </w:r>
          </w:p>
        </w:tc>
        <w:tc>
          <w:tcPr>
            <w:tcW w:w="992" w:type="dxa"/>
          </w:tcPr>
          <w:p w:rsidR="003B2AF6" w:rsidRPr="006B425C" w:rsidRDefault="003B2AF6" w:rsidP="000A77A3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55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3B2AF6" w:rsidRPr="00BB48F0" w:rsidTr="000A77A3">
        <w:trPr>
          <w:trHeight w:val="146"/>
        </w:trPr>
        <w:tc>
          <w:tcPr>
            <w:tcW w:w="1384" w:type="dxa"/>
            <w:vMerge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2410" w:type="dxa"/>
          </w:tcPr>
          <w:p w:rsidR="003B2AF6" w:rsidRPr="006156DC" w:rsidRDefault="003B2AF6" w:rsidP="006A4F5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56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TV </w:t>
            </w:r>
            <w:proofErr w:type="spellStart"/>
            <w:r w:rsidRPr="006156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programmes</w:t>
            </w:r>
            <w:proofErr w:type="spellEnd"/>
          </w:p>
        </w:tc>
        <w:tc>
          <w:tcPr>
            <w:tcW w:w="850" w:type="dxa"/>
          </w:tcPr>
          <w:p w:rsidR="003B2AF6" w:rsidRPr="006156DC" w:rsidRDefault="003B2AF6" w:rsidP="0003377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080" w:type="dxa"/>
          </w:tcPr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7.C7 develop and sustain a consistent argument when speaking or writing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7.L2 understand with little support most specific information in extended talk on a limited range of general and curricular topics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7.S3 give an opinion at discourse level on a growing range of general and curricular topics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7.S6 begin to link comments with some flexibility to what others say at sentence and discourse level in pair, group and whole class exchanges</w:t>
            </w:r>
          </w:p>
        </w:tc>
        <w:tc>
          <w:tcPr>
            <w:tcW w:w="992" w:type="dxa"/>
          </w:tcPr>
          <w:p w:rsidR="003B2AF6" w:rsidRPr="006B425C" w:rsidRDefault="003B2AF6" w:rsidP="000A77A3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55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3B2AF6" w:rsidRPr="00BB48F0" w:rsidTr="000A77A3">
        <w:trPr>
          <w:trHeight w:val="146"/>
        </w:trPr>
        <w:tc>
          <w:tcPr>
            <w:tcW w:w="1384" w:type="dxa"/>
            <w:vMerge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2410" w:type="dxa"/>
          </w:tcPr>
          <w:p w:rsidR="003B2AF6" w:rsidRPr="006156DC" w:rsidRDefault="003B2AF6" w:rsidP="005906B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56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Children and watching TV</w:t>
            </w:r>
          </w:p>
        </w:tc>
        <w:tc>
          <w:tcPr>
            <w:tcW w:w="850" w:type="dxa"/>
          </w:tcPr>
          <w:p w:rsidR="003B2AF6" w:rsidRPr="006156DC" w:rsidRDefault="003B2AF6" w:rsidP="0003377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080" w:type="dxa"/>
          </w:tcPr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7.C7 develop and sustain a consistent argument when speaking or writing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7.L2 understand with little support most specific information in extended talk on a limited range of general and curricular topics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7.S3 give an opinion at discourse level on a growing range of general and curricular topics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7.S6 begin to link comments with some flexibility to what others say at sentence and discourse level in pair, group and whole class exchanges</w:t>
            </w:r>
          </w:p>
        </w:tc>
        <w:tc>
          <w:tcPr>
            <w:tcW w:w="992" w:type="dxa"/>
          </w:tcPr>
          <w:p w:rsidR="003B2AF6" w:rsidRPr="006B425C" w:rsidRDefault="003B2AF6" w:rsidP="000A77A3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55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3B2AF6" w:rsidRPr="00BB48F0" w:rsidTr="000A77A3">
        <w:trPr>
          <w:trHeight w:val="146"/>
        </w:trPr>
        <w:tc>
          <w:tcPr>
            <w:tcW w:w="1384" w:type="dxa"/>
            <w:vMerge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2410" w:type="dxa"/>
          </w:tcPr>
          <w:p w:rsidR="003B2AF6" w:rsidRPr="006156DC" w:rsidRDefault="003B2AF6" w:rsidP="005906B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56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Film genres </w:t>
            </w:r>
          </w:p>
        </w:tc>
        <w:tc>
          <w:tcPr>
            <w:tcW w:w="850" w:type="dxa"/>
          </w:tcPr>
          <w:p w:rsidR="003B2AF6" w:rsidRPr="006156DC" w:rsidRDefault="003B2AF6" w:rsidP="0003377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080" w:type="dxa"/>
          </w:tcPr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7.C7 develop and sustain a consistent argument when speaking or writing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7.L2 understand with little support most specific information in extended talk on a limited range of general and curricular topics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7.S3 give an opinion at discourse level on a growing range of general and curricular topics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7.S6 begin to link comments with some flexibility to what others say at sentence and discourse level in pair, group and whole class exchanges</w:t>
            </w:r>
          </w:p>
        </w:tc>
        <w:tc>
          <w:tcPr>
            <w:tcW w:w="992" w:type="dxa"/>
          </w:tcPr>
          <w:p w:rsidR="003B2AF6" w:rsidRPr="006B425C" w:rsidRDefault="003B2AF6" w:rsidP="000A77A3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55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3B2AF6" w:rsidRPr="00BB48F0" w:rsidTr="000A77A3">
        <w:trPr>
          <w:trHeight w:val="146"/>
        </w:trPr>
        <w:tc>
          <w:tcPr>
            <w:tcW w:w="1384" w:type="dxa"/>
            <w:vMerge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2410" w:type="dxa"/>
          </w:tcPr>
          <w:p w:rsidR="003B2AF6" w:rsidRPr="006156DC" w:rsidRDefault="003B2AF6" w:rsidP="005906B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56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Film reviews </w:t>
            </w:r>
          </w:p>
        </w:tc>
        <w:tc>
          <w:tcPr>
            <w:tcW w:w="850" w:type="dxa"/>
          </w:tcPr>
          <w:p w:rsidR="003B2AF6" w:rsidRPr="006156DC" w:rsidRDefault="003B2AF6" w:rsidP="0003377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080" w:type="dxa"/>
          </w:tcPr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7.C7 develop and sustain a consistent argument when speaking or writing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7.L2 understand with little support most specific information in extended talk on a limited range of general and curricular topics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7.S3 give an opinion at discourse level on a growing range of general and curricular topics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7.S6 begin to link comments with some flexibility to what others say at sentence and discourse level in pair, group and whole class exchanges</w:t>
            </w:r>
          </w:p>
        </w:tc>
        <w:tc>
          <w:tcPr>
            <w:tcW w:w="992" w:type="dxa"/>
          </w:tcPr>
          <w:p w:rsidR="003B2AF6" w:rsidRPr="006B425C" w:rsidRDefault="003B2AF6" w:rsidP="000A77A3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55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3B2AF6" w:rsidRPr="00BB48F0" w:rsidTr="000A77A3">
        <w:trPr>
          <w:trHeight w:val="146"/>
        </w:trPr>
        <w:tc>
          <w:tcPr>
            <w:tcW w:w="1384" w:type="dxa"/>
            <w:vMerge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2410" w:type="dxa"/>
          </w:tcPr>
          <w:p w:rsidR="003B2AF6" w:rsidRPr="006156DC" w:rsidRDefault="003B2AF6" w:rsidP="005906B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56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Project work “A review about a film for a school magazine or e-zine” </w:t>
            </w:r>
          </w:p>
        </w:tc>
        <w:tc>
          <w:tcPr>
            <w:tcW w:w="850" w:type="dxa"/>
          </w:tcPr>
          <w:p w:rsidR="003B2AF6" w:rsidRPr="006156DC" w:rsidRDefault="003B2AF6" w:rsidP="0003377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080" w:type="dxa"/>
          </w:tcPr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1.L1 </w:t>
            </w:r>
            <w:proofErr w:type="spellStart"/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recognise</w:t>
            </w:r>
            <w:proofErr w:type="spellEnd"/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 short basic instructions for a limited range of classroom routines spoken slowly and distinctly 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1.S1 make basic personal statements about people, objects and classroom routines 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1.S3 pronounce familiar words and expressions intelligibly 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1.S6 make introductions and requests in basic interactions with others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1.UE11 use there is / there are to make short statements and ask questions</w:t>
            </w:r>
          </w:p>
        </w:tc>
        <w:tc>
          <w:tcPr>
            <w:tcW w:w="992" w:type="dxa"/>
          </w:tcPr>
          <w:p w:rsidR="003B2AF6" w:rsidRPr="006B425C" w:rsidRDefault="003B2AF6" w:rsidP="000A77A3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55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3B2AF6" w:rsidRPr="00BB48F0" w:rsidTr="000A77A3">
        <w:trPr>
          <w:trHeight w:val="146"/>
        </w:trPr>
        <w:tc>
          <w:tcPr>
            <w:tcW w:w="1384" w:type="dxa"/>
            <w:vMerge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2410" w:type="dxa"/>
          </w:tcPr>
          <w:p w:rsidR="003B2AF6" w:rsidRPr="006156DC" w:rsidRDefault="003B2AF6" w:rsidP="005906B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56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Entertainment and media. </w:t>
            </w:r>
            <w:r w:rsidRPr="006156D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Summative assessment 5</w:t>
            </w:r>
          </w:p>
        </w:tc>
        <w:tc>
          <w:tcPr>
            <w:tcW w:w="850" w:type="dxa"/>
          </w:tcPr>
          <w:p w:rsidR="003B2AF6" w:rsidRPr="006156DC" w:rsidRDefault="003B2AF6" w:rsidP="0003377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  <w:p w:rsidR="003B2AF6" w:rsidRPr="006156DC" w:rsidRDefault="003B2AF6" w:rsidP="0003377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080" w:type="dxa"/>
          </w:tcPr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1.L1 </w:t>
            </w:r>
            <w:proofErr w:type="spellStart"/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recognise</w:t>
            </w:r>
            <w:proofErr w:type="spellEnd"/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 short basic instructions for a limited range of classroom routines spoken slowly and distinctly 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1.S1 make basic personal statements about people, objects and classroom routines 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1.S3 pronounce familiar words and expressions intelligibly 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1.S6 make introductions and requests in basic interactions with others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lastRenderedPageBreak/>
              <w:t>1.UE11 use there is / there are to make short statements and ask questions</w:t>
            </w:r>
          </w:p>
        </w:tc>
        <w:tc>
          <w:tcPr>
            <w:tcW w:w="992" w:type="dxa"/>
          </w:tcPr>
          <w:p w:rsidR="003B2AF6" w:rsidRPr="006B425C" w:rsidRDefault="003B2AF6" w:rsidP="000A77A3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55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3B2AF6" w:rsidRPr="006156DC" w:rsidTr="000A77A3">
        <w:trPr>
          <w:trHeight w:val="146"/>
        </w:trPr>
        <w:tc>
          <w:tcPr>
            <w:tcW w:w="1384" w:type="dxa"/>
            <w:vMerge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2410" w:type="dxa"/>
          </w:tcPr>
          <w:p w:rsidR="003B2AF6" w:rsidRPr="006156DC" w:rsidRDefault="003B2AF6" w:rsidP="005906B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56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Unit revision </w:t>
            </w:r>
          </w:p>
        </w:tc>
        <w:tc>
          <w:tcPr>
            <w:tcW w:w="850" w:type="dxa"/>
          </w:tcPr>
          <w:p w:rsidR="003B2AF6" w:rsidRPr="006156DC" w:rsidRDefault="003B2AF6" w:rsidP="0003377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080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</w:tcPr>
          <w:p w:rsidR="003B2AF6" w:rsidRPr="006B425C" w:rsidRDefault="003B2AF6" w:rsidP="000A77A3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55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3B2AF6" w:rsidRPr="00BB48F0" w:rsidTr="000A77A3">
        <w:trPr>
          <w:trHeight w:val="146"/>
        </w:trPr>
        <w:tc>
          <w:tcPr>
            <w:tcW w:w="1384" w:type="dxa"/>
            <w:vMerge w:val="restart"/>
          </w:tcPr>
          <w:p w:rsidR="00451DB2" w:rsidRDefault="00451DB2" w:rsidP="00451D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Unit 7:</w:t>
            </w:r>
          </w:p>
          <w:p w:rsidR="00451DB2" w:rsidRDefault="003B2AF6" w:rsidP="00451D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Natural Disasters </w:t>
            </w:r>
          </w:p>
          <w:p w:rsidR="003B2AF6" w:rsidRPr="006156DC" w:rsidRDefault="003B2AF6" w:rsidP="00451D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(10 hours)</w:t>
            </w:r>
          </w:p>
        </w:tc>
        <w:tc>
          <w:tcPr>
            <w:tcW w:w="567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2410" w:type="dxa"/>
          </w:tcPr>
          <w:p w:rsidR="003B2AF6" w:rsidRPr="006156DC" w:rsidRDefault="003B2AF6" w:rsidP="005906B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56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Types of natural disasters</w:t>
            </w:r>
          </w:p>
        </w:tc>
        <w:tc>
          <w:tcPr>
            <w:tcW w:w="850" w:type="dxa"/>
          </w:tcPr>
          <w:p w:rsidR="003B2AF6" w:rsidRPr="006156DC" w:rsidRDefault="003B2AF6" w:rsidP="0003377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080" w:type="dxa"/>
          </w:tcPr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7.C9 use imagination to express thoughts, ideas, experiences and feelings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7.L4 understand with little support some of the implied meaning in extended talk on a limited range of general and curricular topics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7.L5 </w:t>
            </w:r>
            <w:proofErr w:type="spellStart"/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recognise</w:t>
            </w:r>
            <w:proofErr w:type="spellEnd"/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 the opinion of the speaker(s) in supported extended talk on a range of general and curricular topics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7.S4 respond with some flexibility at both sentence and discourse level to unexpected comments on a growing range of general and curricular topics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7.S7 use appropriate subject-specific vocabulary and syntax to talk about a range of general  topics, and some curricular topics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7.S8 recount some extended stories and events on a growing range of general and curricular topics</w:t>
            </w:r>
          </w:p>
        </w:tc>
        <w:tc>
          <w:tcPr>
            <w:tcW w:w="992" w:type="dxa"/>
          </w:tcPr>
          <w:p w:rsidR="003B2AF6" w:rsidRPr="006B425C" w:rsidRDefault="003B2AF6" w:rsidP="000A77A3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55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3B2AF6" w:rsidRPr="00BB48F0" w:rsidTr="000A77A3">
        <w:trPr>
          <w:trHeight w:val="146"/>
        </w:trPr>
        <w:tc>
          <w:tcPr>
            <w:tcW w:w="1384" w:type="dxa"/>
            <w:vMerge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2410" w:type="dxa"/>
          </w:tcPr>
          <w:p w:rsidR="003B2AF6" w:rsidRPr="006156DC" w:rsidRDefault="003B2AF6" w:rsidP="005906B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56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Natural disasters around the world</w:t>
            </w:r>
          </w:p>
        </w:tc>
        <w:tc>
          <w:tcPr>
            <w:tcW w:w="850" w:type="dxa"/>
          </w:tcPr>
          <w:p w:rsidR="003B2AF6" w:rsidRPr="006156DC" w:rsidRDefault="003B2AF6" w:rsidP="0003377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080" w:type="dxa"/>
          </w:tcPr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7.C9 use imagination to express thoughts, ideas, experiences and feelings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7.L4 understand with little support some of the implied meaning in extended talk on a limited range of general and curricular topics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7.L5 </w:t>
            </w:r>
            <w:proofErr w:type="spellStart"/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recognise</w:t>
            </w:r>
            <w:proofErr w:type="spellEnd"/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 the opinion of the speaker(s) in supported extended talk on a range of general and curricular topics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7.S4 respond with some flexibility at both sentence and discourse level to unexpected comments on a growing range of general and curricular topics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7.S7 use appropriate subject-specific vocabulary and syntax to talk about a range of general  topics, and some curricular topics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7.S8 recount some extended stories and events on a growing range of general and curricular topics</w:t>
            </w:r>
          </w:p>
        </w:tc>
        <w:tc>
          <w:tcPr>
            <w:tcW w:w="992" w:type="dxa"/>
          </w:tcPr>
          <w:p w:rsidR="003B2AF6" w:rsidRPr="006B425C" w:rsidRDefault="003B2AF6" w:rsidP="000A77A3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55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3B2AF6" w:rsidRPr="00BB48F0" w:rsidTr="000A77A3">
        <w:trPr>
          <w:trHeight w:val="146"/>
        </w:trPr>
        <w:tc>
          <w:tcPr>
            <w:tcW w:w="1384" w:type="dxa"/>
            <w:vMerge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2410" w:type="dxa"/>
          </w:tcPr>
          <w:p w:rsidR="003B2AF6" w:rsidRPr="006156DC" w:rsidRDefault="003B2AF6" w:rsidP="005906B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56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Typical natural disasters in Kazakhstan</w:t>
            </w:r>
          </w:p>
        </w:tc>
        <w:tc>
          <w:tcPr>
            <w:tcW w:w="850" w:type="dxa"/>
          </w:tcPr>
          <w:p w:rsidR="003B2AF6" w:rsidRPr="006156DC" w:rsidRDefault="003B2AF6" w:rsidP="0003377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080" w:type="dxa"/>
          </w:tcPr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7.C9 use imagination to express thoughts, ideas, experiences and feelings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7.L4 understand with little support some of the implied meaning in extended talk on a limited range of general and curricular topics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7.L5 </w:t>
            </w:r>
            <w:proofErr w:type="spellStart"/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recognise</w:t>
            </w:r>
            <w:proofErr w:type="spellEnd"/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 the opinion of the speaker(s) in supported extended talk on a range of general and curricular topics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7.S4 respond with some flexibility at both sentence and discourse level to unexpected comments on a growing range of general and curricular topics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7.S7 use appropriate subject-specific vocabulary and syntax to talk about a range of general  topics, and some curricular topics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7.S8 recount some extended stories and events on a growing range of general and curricular topics</w:t>
            </w:r>
          </w:p>
        </w:tc>
        <w:tc>
          <w:tcPr>
            <w:tcW w:w="992" w:type="dxa"/>
          </w:tcPr>
          <w:p w:rsidR="003B2AF6" w:rsidRPr="006B425C" w:rsidRDefault="003B2AF6" w:rsidP="000A77A3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55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3B2AF6" w:rsidRPr="00BB48F0" w:rsidTr="000A77A3">
        <w:trPr>
          <w:trHeight w:val="146"/>
        </w:trPr>
        <w:tc>
          <w:tcPr>
            <w:tcW w:w="1384" w:type="dxa"/>
            <w:vMerge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2410" w:type="dxa"/>
          </w:tcPr>
          <w:p w:rsidR="003B2AF6" w:rsidRPr="006156DC" w:rsidRDefault="003B2AF6" w:rsidP="005906B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56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most destructive natural disasters around the world</w:t>
            </w:r>
          </w:p>
        </w:tc>
        <w:tc>
          <w:tcPr>
            <w:tcW w:w="850" w:type="dxa"/>
          </w:tcPr>
          <w:p w:rsidR="003B2AF6" w:rsidRPr="006156DC" w:rsidRDefault="003B2AF6" w:rsidP="0003377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080" w:type="dxa"/>
          </w:tcPr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7.C9 use imagination to express thoughts, ideas, experiences and feelings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7.L4 understand with little support some of the implied meaning in extended talk on a limited range of general and curricular topics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7.L5 </w:t>
            </w:r>
            <w:proofErr w:type="spellStart"/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recognise</w:t>
            </w:r>
            <w:proofErr w:type="spellEnd"/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 the opinion of the speaker(s) in supported extended talk on a range of general and curricular topics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7.S4 respond with some flexibility at both sentence and discourse level to unexpected comments on a growing range of general and curricular topics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7.S7 use appropriate subject-specific vocabulary and syntax to talk about a range of general  topics, and some curricular topics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7.S8 recount some extended stories and events on a growing range of general and curricular topics</w:t>
            </w:r>
          </w:p>
        </w:tc>
        <w:tc>
          <w:tcPr>
            <w:tcW w:w="992" w:type="dxa"/>
          </w:tcPr>
          <w:p w:rsidR="003B2AF6" w:rsidRPr="006B425C" w:rsidRDefault="003B2AF6" w:rsidP="000A77A3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55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3B2AF6" w:rsidRPr="00BB48F0" w:rsidTr="000A77A3">
        <w:trPr>
          <w:trHeight w:val="146"/>
        </w:trPr>
        <w:tc>
          <w:tcPr>
            <w:tcW w:w="1384" w:type="dxa"/>
            <w:vMerge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2410" w:type="dxa"/>
          </w:tcPr>
          <w:p w:rsidR="003B2AF6" w:rsidRPr="006156DC" w:rsidRDefault="003B2AF6" w:rsidP="000046F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56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The most destructive natural disasters in Kazakhstan </w:t>
            </w:r>
          </w:p>
        </w:tc>
        <w:tc>
          <w:tcPr>
            <w:tcW w:w="850" w:type="dxa"/>
          </w:tcPr>
          <w:p w:rsidR="003B2AF6" w:rsidRPr="006156DC" w:rsidRDefault="003B2AF6" w:rsidP="0003377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080" w:type="dxa"/>
          </w:tcPr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7.C9 use imagination to express thoughts, ideas, experiences and feelings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7.L4 understand with little support some of the implied meaning in extended talk on a limited range of general and curricular topics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7.L5 </w:t>
            </w:r>
            <w:proofErr w:type="spellStart"/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recognise</w:t>
            </w:r>
            <w:proofErr w:type="spellEnd"/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 the opinion of the speaker(s) in supported extended talk on a range of general and curricular topics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7.S4 respond with some flexibility at both sentence and discourse level to unexpected comments on a growing range of general and curricular topics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7.S7 use appropriate subject-specific vocabulary and syntax to talk about a range of general  topics, and some curricular topics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7.S8 recount some extended stories and events on a growing range of general and curricular topics</w:t>
            </w:r>
          </w:p>
        </w:tc>
        <w:tc>
          <w:tcPr>
            <w:tcW w:w="992" w:type="dxa"/>
          </w:tcPr>
          <w:p w:rsidR="003B2AF6" w:rsidRPr="006B425C" w:rsidRDefault="003B2AF6" w:rsidP="000A77A3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55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3B2AF6" w:rsidRPr="00BB48F0" w:rsidTr="000A77A3">
        <w:trPr>
          <w:trHeight w:val="146"/>
        </w:trPr>
        <w:tc>
          <w:tcPr>
            <w:tcW w:w="1384" w:type="dxa"/>
            <w:vMerge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2410" w:type="dxa"/>
          </w:tcPr>
          <w:p w:rsidR="003B2AF6" w:rsidRPr="006156DC" w:rsidRDefault="003B2AF6" w:rsidP="00EB21F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56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Project work “Safety in case of natural disasters  ”</w:t>
            </w:r>
          </w:p>
        </w:tc>
        <w:tc>
          <w:tcPr>
            <w:tcW w:w="850" w:type="dxa"/>
          </w:tcPr>
          <w:p w:rsidR="003B2AF6" w:rsidRPr="006156DC" w:rsidRDefault="003B2AF6" w:rsidP="0003377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080" w:type="dxa"/>
          </w:tcPr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7.C6 </w:t>
            </w:r>
            <w:proofErr w:type="spellStart"/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organise</w:t>
            </w:r>
            <w:proofErr w:type="spellEnd"/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 and present information clearly to others 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7.R2 understand specific information  and detail in texts on a range of familiar general and curricular topics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7.R6 </w:t>
            </w:r>
            <w:proofErr w:type="spellStart"/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recognise</w:t>
            </w:r>
            <w:proofErr w:type="spellEnd"/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 the attitude or opinion of the writer on a range of unfamiliar general and curricular topics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7.S5 keep interaction with peers to negotiate, agree and </w:t>
            </w:r>
            <w:proofErr w:type="spellStart"/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organise</w:t>
            </w:r>
            <w:proofErr w:type="spellEnd"/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 priorities and plans for completing classroom tasks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7.W1 plan, write, edit and proofread work at text level with some support on a range of general and curricular topics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7.W3 write with moderate grammatical accuracy on a limited range of  familiar general and curricular topics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7.W4 use with some support style and register appropriate to a limited variety of written genres on general and curricular topics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7.C8 develop intercultural awareness through reading and discussion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7.L3 understand with some support most of the detail of an argument in 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extended talk on a limited range of general and curricular topics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7.L4 understand with little support some of the implied meaning in extended talk on a limited range of general and curricular topics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7.L6 deduce meaning from context with little support in extended talk on a limited range of general and curricular topics</w:t>
            </w:r>
          </w:p>
        </w:tc>
        <w:tc>
          <w:tcPr>
            <w:tcW w:w="992" w:type="dxa"/>
          </w:tcPr>
          <w:p w:rsidR="003B2AF6" w:rsidRPr="006B425C" w:rsidRDefault="003B2AF6" w:rsidP="000A77A3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55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3B2AF6" w:rsidRPr="00BB48F0" w:rsidTr="000A77A3">
        <w:trPr>
          <w:trHeight w:val="146"/>
        </w:trPr>
        <w:tc>
          <w:tcPr>
            <w:tcW w:w="1384" w:type="dxa"/>
            <w:vMerge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2410" w:type="dxa"/>
          </w:tcPr>
          <w:p w:rsidR="003B2AF6" w:rsidRPr="006156DC" w:rsidRDefault="003B2AF6" w:rsidP="0062677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56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Natural disasters.</w:t>
            </w:r>
          </w:p>
          <w:p w:rsidR="003B2AF6" w:rsidRPr="006156DC" w:rsidRDefault="003B2AF6" w:rsidP="005906B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156D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Summative assessment 6</w:t>
            </w:r>
          </w:p>
        </w:tc>
        <w:tc>
          <w:tcPr>
            <w:tcW w:w="850" w:type="dxa"/>
          </w:tcPr>
          <w:p w:rsidR="003B2AF6" w:rsidRPr="006156DC" w:rsidRDefault="003B2AF6" w:rsidP="0003377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080" w:type="dxa"/>
          </w:tcPr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7.C6 </w:t>
            </w:r>
            <w:proofErr w:type="spellStart"/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organise</w:t>
            </w:r>
            <w:proofErr w:type="spellEnd"/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 and present information clearly to others 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7.R2 understand specific information  and detail in texts on a range of familiar general and curricular topics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7.R6 </w:t>
            </w:r>
            <w:proofErr w:type="spellStart"/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recognise</w:t>
            </w:r>
            <w:proofErr w:type="spellEnd"/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 the attitude or opinion of the writer on a range of unfamiliar general and curricular topics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7.S5 keep interaction with peers to negotiate, agree and </w:t>
            </w:r>
            <w:proofErr w:type="spellStart"/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organise</w:t>
            </w:r>
            <w:proofErr w:type="spellEnd"/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 priorities and plans for completing classroom tasks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7.W1 plan, write, edit and proofread work at text level with some support on a range of general and curricular topics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7.W3 write with moderate grammatical accuracy on a limited range of  familiar general and curricular topics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7.W4 use with some support style and register appropriate to a limited variety of written genres on general and curricular topics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7.C8 develop intercultural awareness through reading and discussion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7.L3 understand with some support most of the detail of an argument in 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lastRenderedPageBreak/>
              <w:t>extended talk on a limited range of general and curricular topics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7.L4 understand with little support some of the implied meaning in extended talk on a limited range of general and curricular topics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7.L6 deduce meaning from context with little support in extended talk on a limited range of general and curricular topics</w:t>
            </w:r>
          </w:p>
        </w:tc>
        <w:tc>
          <w:tcPr>
            <w:tcW w:w="992" w:type="dxa"/>
          </w:tcPr>
          <w:p w:rsidR="003B2AF6" w:rsidRPr="006B425C" w:rsidRDefault="003B2AF6" w:rsidP="000A77A3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55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3B2AF6" w:rsidRPr="006156DC" w:rsidTr="000A77A3">
        <w:trPr>
          <w:trHeight w:val="146"/>
        </w:trPr>
        <w:tc>
          <w:tcPr>
            <w:tcW w:w="1384" w:type="dxa"/>
            <w:vMerge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2410" w:type="dxa"/>
          </w:tcPr>
          <w:p w:rsidR="003B2AF6" w:rsidRPr="006156DC" w:rsidRDefault="003B2AF6" w:rsidP="0062677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56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Unit revision</w:t>
            </w:r>
          </w:p>
        </w:tc>
        <w:tc>
          <w:tcPr>
            <w:tcW w:w="850" w:type="dxa"/>
          </w:tcPr>
          <w:p w:rsidR="003B2AF6" w:rsidRPr="006156DC" w:rsidRDefault="003B2AF6" w:rsidP="0003377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080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</w:tcPr>
          <w:p w:rsidR="003B2AF6" w:rsidRPr="006B425C" w:rsidRDefault="003B2AF6" w:rsidP="000A77A3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55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3B2AF6" w:rsidRPr="00BB48F0" w:rsidTr="000A77A3">
        <w:trPr>
          <w:trHeight w:val="146"/>
        </w:trPr>
        <w:tc>
          <w:tcPr>
            <w:tcW w:w="1384" w:type="dxa"/>
            <w:vMerge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2410" w:type="dxa"/>
          </w:tcPr>
          <w:p w:rsidR="003B2AF6" w:rsidRPr="00507B3B" w:rsidRDefault="003B2AF6" w:rsidP="005906BE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507B3B">
              <w:rPr>
                <w:rFonts w:ascii="Times New Roman" w:hAnsi="Times New Roman" w:cs="Times New Roman"/>
                <w:b/>
                <w:lang w:val="en-US"/>
              </w:rPr>
              <w:t>Summative assessment for  term 3</w:t>
            </w:r>
          </w:p>
        </w:tc>
        <w:tc>
          <w:tcPr>
            <w:tcW w:w="850" w:type="dxa"/>
          </w:tcPr>
          <w:p w:rsidR="003B2AF6" w:rsidRPr="006156DC" w:rsidRDefault="003B2AF6" w:rsidP="0003377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080" w:type="dxa"/>
          </w:tcPr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7.C6 </w:t>
            </w:r>
            <w:proofErr w:type="spellStart"/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organise</w:t>
            </w:r>
            <w:proofErr w:type="spellEnd"/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 and present information clearly to others 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7.R2 understand specific information  and detail in texts on a range of familiar general and curricular topics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7.R6 </w:t>
            </w:r>
            <w:proofErr w:type="spellStart"/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recognise</w:t>
            </w:r>
            <w:proofErr w:type="spellEnd"/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 the attitude or opinion of the writer on a range of unfamiliar general and curricular topics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7.S5 keep interaction with peers to negotiate, agree and </w:t>
            </w:r>
            <w:proofErr w:type="spellStart"/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organise</w:t>
            </w:r>
            <w:proofErr w:type="spellEnd"/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 priorities and plans for completing classroom tasks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7.W1 plan, write, edit and proofread work at text level with some support on a range of general and curricular topics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7.W3 write with moderate grammatical accuracy on a limited range of  familiar general and curricular topics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7.W4 use with some support style and register appropriate to a limited variety of written genres on general and curricular topics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7.C8 develop intercultural awareness through reading and discussion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7.L3 understand with some support most of the detail of an argument in 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extended talk on a limited range of general and curricular topics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7.L4 understand with little support some of the implied meaning in extended talk on a limited range of general and curricular topics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7.L6 deduce meaning from context with little support in extended talk on a limited range of general and curricular topics</w:t>
            </w:r>
          </w:p>
        </w:tc>
        <w:tc>
          <w:tcPr>
            <w:tcW w:w="992" w:type="dxa"/>
          </w:tcPr>
          <w:p w:rsidR="003B2AF6" w:rsidRPr="006B425C" w:rsidRDefault="003B2AF6" w:rsidP="000A77A3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55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3B2AF6" w:rsidRPr="006156DC" w:rsidTr="000A77A3">
        <w:trPr>
          <w:trHeight w:val="146"/>
        </w:trPr>
        <w:tc>
          <w:tcPr>
            <w:tcW w:w="1384" w:type="dxa"/>
            <w:vMerge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2410" w:type="dxa"/>
          </w:tcPr>
          <w:p w:rsidR="003B2AF6" w:rsidRPr="006156DC" w:rsidRDefault="003B2AF6" w:rsidP="005906B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56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Revision </w:t>
            </w:r>
          </w:p>
        </w:tc>
        <w:tc>
          <w:tcPr>
            <w:tcW w:w="850" w:type="dxa"/>
          </w:tcPr>
          <w:p w:rsidR="003B2AF6" w:rsidRPr="006156DC" w:rsidRDefault="003B2AF6" w:rsidP="0003377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080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</w:tcPr>
          <w:p w:rsidR="003B2AF6" w:rsidRPr="006B425C" w:rsidRDefault="003B2AF6" w:rsidP="000A77A3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55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3B2AF6" w:rsidRPr="00BB48F0" w:rsidTr="000A77A3">
        <w:trPr>
          <w:trHeight w:val="146"/>
        </w:trPr>
        <w:tc>
          <w:tcPr>
            <w:tcW w:w="1384" w:type="dxa"/>
            <w:vMerge w:val="restart"/>
          </w:tcPr>
          <w:p w:rsidR="00451DB2" w:rsidRDefault="00451DB2" w:rsidP="00451D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Unit 8:</w:t>
            </w:r>
          </w:p>
          <w:p w:rsidR="003B2AF6" w:rsidRPr="006156DC" w:rsidRDefault="003B2AF6" w:rsidP="00451D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Healthy Habits</w:t>
            </w:r>
          </w:p>
          <w:p w:rsidR="003B2AF6" w:rsidRPr="006156DC" w:rsidRDefault="003B2AF6" w:rsidP="00451DB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(12 hours)</w:t>
            </w:r>
          </w:p>
        </w:tc>
        <w:tc>
          <w:tcPr>
            <w:tcW w:w="567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2410" w:type="dxa"/>
          </w:tcPr>
          <w:p w:rsidR="003B2AF6" w:rsidRPr="006156DC" w:rsidRDefault="003B2AF6" w:rsidP="00BC6F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56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Healthy habits and healthy living</w:t>
            </w:r>
          </w:p>
        </w:tc>
        <w:tc>
          <w:tcPr>
            <w:tcW w:w="850" w:type="dxa"/>
          </w:tcPr>
          <w:p w:rsidR="003B2AF6" w:rsidRPr="006156DC" w:rsidRDefault="003B2AF6" w:rsidP="0003377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080" w:type="dxa"/>
          </w:tcPr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7.C1 use speaking and listening skills to solve problems creatively and cooperatively in groups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7.L4 understand with little support some of the implied meaning in extended talk on a limited range of general and curricular topics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7.S7 use appropriate subject-specific vocabulary and syntax to talk about a range of general  topics, and some curricular topics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7.UE8 use a growing variety of future forms including present continuous with future meaning on a range of familiar general and curricular topics 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7.UE9 use appropriately a variety of active and passive simple present and past forms and past perfect simple forms on a range of familiar general and curricular topics</w:t>
            </w:r>
          </w:p>
        </w:tc>
        <w:tc>
          <w:tcPr>
            <w:tcW w:w="992" w:type="dxa"/>
          </w:tcPr>
          <w:p w:rsidR="003B2AF6" w:rsidRPr="006B425C" w:rsidRDefault="003B2AF6" w:rsidP="000A77A3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55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3B2AF6" w:rsidRPr="00BB48F0" w:rsidTr="000A77A3">
        <w:trPr>
          <w:trHeight w:val="146"/>
        </w:trPr>
        <w:tc>
          <w:tcPr>
            <w:tcW w:w="1384" w:type="dxa"/>
            <w:vMerge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2410" w:type="dxa"/>
          </w:tcPr>
          <w:p w:rsidR="003B2AF6" w:rsidRPr="006156DC" w:rsidRDefault="003B2AF6" w:rsidP="0087183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56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food pyramid</w:t>
            </w:r>
          </w:p>
        </w:tc>
        <w:tc>
          <w:tcPr>
            <w:tcW w:w="850" w:type="dxa"/>
          </w:tcPr>
          <w:p w:rsidR="003B2AF6" w:rsidRPr="006156DC" w:rsidRDefault="003B2AF6" w:rsidP="0003377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080" w:type="dxa"/>
          </w:tcPr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7.C1 use speaking and listening skills to solve problems creatively and cooperatively in groups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7.L4 understand with little support some of the implied meaning in extended talk on a limited range of general and curricular topics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7.S7 use appropriate subject-specific vocabulary and syntax to talk about a range of general  topics, and some curricular topics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7.UE8 use a growing variety of future forms including present continuous with future meaning on a range of familiar general and curricular topics 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7.UE9 use appropriately a variety of active and passive simple present and past forms and past perfect simple forms on a range of familiar general and curricular topics</w:t>
            </w:r>
          </w:p>
        </w:tc>
        <w:tc>
          <w:tcPr>
            <w:tcW w:w="992" w:type="dxa"/>
          </w:tcPr>
          <w:p w:rsidR="003B2AF6" w:rsidRPr="006B425C" w:rsidRDefault="003B2AF6" w:rsidP="000A77A3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55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3B2AF6" w:rsidRPr="00BB48F0" w:rsidTr="000A77A3">
        <w:trPr>
          <w:trHeight w:val="146"/>
        </w:trPr>
        <w:tc>
          <w:tcPr>
            <w:tcW w:w="1384" w:type="dxa"/>
            <w:vMerge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2410" w:type="dxa"/>
          </w:tcPr>
          <w:p w:rsidR="003B2AF6" w:rsidRPr="006156DC" w:rsidRDefault="003B2AF6" w:rsidP="005906B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56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Junk food</w:t>
            </w:r>
          </w:p>
        </w:tc>
        <w:tc>
          <w:tcPr>
            <w:tcW w:w="850" w:type="dxa"/>
          </w:tcPr>
          <w:p w:rsidR="003B2AF6" w:rsidRPr="006156DC" w:rsidRDefault="003B2AF6" w:rsidP="0003377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080" w:type="dxa"/>
          </w:tcPr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7.C5 use feedback to set personal learning objectives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7.L5 </w:t>
            </w:r>
            <w:proofErr w:type="spellStart"/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recognise</w:t>
            </w:r>
            <w:proofErr w:type="spellEnd"/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 the opinion of the speaker(s) in supported extended talk on a range of general and curricular topics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7.L6 deduce meaning from context with little support in extended talk on a limited range of general and curricular topics 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7.S6 begin to link comments with some flexibility to what others say at sentence and discourse level in pair, group and whole class exchanges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7.UE9 use appropriately a variety of active and passive simple present and past forms and past perfect simple forms on a range of familiar general and curricular topics</w:t>
            </w:r>
          </w:p>
        </w:tc>
        <w:tc>
          <w:tcPr>
            <w:tcW w:w="992" w:type="dxa"/>
          </w:tcPr>
          <w:p w:rsidR="003B2AF6" w:rsidRPr="006B425C" w:rsidRDefault="003B2AF6" w:rsidP="000A77A3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55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3B2AF6" w:rsidRPr="00BB48F0" w:rsidTr="000A77A3">
        <w:trPr>
          <w:trHeight w:val="146"/>
        </w:trPr>
        <w:tc>
          <w:tcPr>
            <w:tcW w:w="1384" w:type="dxa"/>
            <w:vMerge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2410" w:type="dxa"/>
          </w:tcPr>
          <w:p w:rsidR="003B2AF6" w:rsidRPr="006156DC" w:rsidRDefault="003B2AF6" w:rsidP="005906B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56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My list of healthy habits</w:t>
            </w:r>
          </w:p>
        </w:tc>
        <w:tc>
          <w:tcPr>
            <w:tcW w:w="850" w:type="dxa"/>
          </w:tcPr>
          <w:p w:rsidR="003B2AF6" w:rsidRPr="006156DC" w:rsidRDefault="003B2AF6" w:rsidP="0003377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080" w:type="dxa"/>
          </w:tcPr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7.C5 use feedback to set personal learning objectives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7.L5 </w:t>
            </w:r>
            <w:proofErr w:type="spellStart"/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recognise</w:t>
            </w:r>
            <w:proofErr w:type="spellEnd"/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 the opinion of the speaker(s) in supported extended talk on a range of general and curricular topics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7.L6 deduce meaning from context with little support in extended talk on a limited range of general and curricular topics 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7.S6 begin to link comments with some flexibility to what others say at sentence and discourse level in pair, group and whole class exchanges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7.UE9 use appropriately a variety of active and passive simple present and past forms and past perfect simple forms on a range of familiar general and curricular topics</w:t>
            </w:r>
          </w:p>
        </w:tc>
        <w:tc>
          <w:tcPr>
            <w:tcW w:w="992" w:type="dxa"/>
          </w:tcPr>
          <w:p w:rsidR="003B2AF6" w:rsidRPr="006B425C" w:rsidRDefault="003B2AF6" w:rsidP="000A77A3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55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3B2AF6" w:rsidRPr="00BB48F0" w:rsidTr="000A77A3">
        <w:trPr>
          <w:trHeight w:val="146"/>
        </w:trPr>
        <w:tc>
          <w:tcPr>
            <w:tcW w:w="1384" w:type="dxa"/>
            <w:vMerge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2410" w:type="dxa"/>
          </w:tcPr>
          <w:p w:rsidR="003B2AF6" w:rsidRPr="006156DC" w:rsidRDefault="003B2AF6" w:rsidP="005906B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56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My family’s healthy habits</w:t>
            </w:r>
          </w:p>
        </w:tc>
        <w:tc>
          <w:tcPr>
            <w:tcW w:w="850" w:type="dxa"/>
          </w:tcPr>
          <w:p w:rsidR="003B2AF6" w:rsidRPr="006156DC" w:rsidRDefault="003B2AF6" w:rsidP="0003377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080" w:type="dxa"/>
          </w:tcPr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7.C1 use speaking and listening skills to solve problems creatively and cooperatively in groups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7.L5 </w:t>
            </w:r>
            <w:proofErr w:type="spellStart"/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recognise</w:t>
            </w:r>
            <w:proofErr w:type="spellEnd"/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 the opinion of the speaker(s) in supported extended talk on a range of general and curricular topics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7.UE9 use appropriately a variety of active and passive simple present and past forms and past perfect simple forms on a range of familiar general and curricular topics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7.R9 </w:t>
            </w:r>
            <w:proofErr w:type="spellStart"/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recognise</w:t>
            </w:r>
            <w:proofErr w:type="spellEnd"/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 inconsistencies in argument in short, simple texts on a limited range of general and curricular subjects 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7.W5  develop with some support coherent arguments supported when necessary by examples and reasons for a limited range of written genres in familiar general and curricular topics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7.W9 punctuate written work at text level on a growing range of familiar general and curricular topics with some accuracy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7.R3 understand the detail of an argument on a growing range of familiar general and curricular topics, including some extended texts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7.R5 deduce meaning from context in short texts on a growing range of familiar general and curricular topics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7.S6 begin to link comments with some flexibility to what others say at sentence and discourse level in pair, group and whole class exchanges</w:t>
            </w:r>
          </w:p>
        </w:tc>
        <w:tc>
          <w:tcPr>
            <w:tcW w:w="992" w:type="dxa"/>
          </w:tcPr>
          <w:p w:rsidR="003B2AF6" w:rsidRPr="006B425C" w:rsidRDefault="003B2AF6" w:rsidP="000A77A3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55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3B2AF6" w:rsidRPr="00BB48F0" w:rsidTr="000A77A3">
        <w:trPr>
          <w:trHeight w:val="146"/>
        </w:trPr>
        <w:tc>
          <w:tcPr>
            <w:tcW w:w="1384" w:type="dxa"/>
            <w:vMerge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2410" w:type="dxa"/>
          </w:tcPr>
          <w:p w:rsidR="003B2AF6" w:rsidRPr="006156DC" w:rsidRDefault="003B2AF6" w:rsidP="005906B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56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Health problems</w:t>
            </w:r>
          </w:p>
        </w:tc>
        <w:tc>
          <w:tcPr>
            <w:tcW w:w="850" w:type="dxa"/>
          </w:tcPr>
          <w:p w:rsidR="003B2AF6" w:rsidRPr="006156DC" w:rsidRDefault="003B2AF6" w:rsidP="0003377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080" w:type="dxa"/>
          </w:tcPr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7.C1 use speaking and listening skills to solve problems creatively and cooperatively in groups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7.L5 </w:t>
            </w:r>
            <w:proofErr w:type="spellStart"/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recognise</w:t>
            </w:r>
            <w:proofErr w:type="spellEnd"/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 the opinion of the speaker(s) in supported extended talk on a range of general and curricular topics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7.UE9 use appropriately a variety of active and passive simple present and past forms and past perfect simple forms on a range of familiar general and curricular topics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7.R9 </w:t>
            </w:r>
            <w:proofErr w:type="spellStart"/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recognise</w:t>
            </w:r>
            <w:proofErr w:type="spellEnd"/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 inconsistencies in argument in short, simple texts on a limited range of general and curricular subjects 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7.W5  develop with some support coherent arguments supported when necessary by examples and reasons for a limited range of written genres in familiar general and curricular topics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7.W9 punctuate written work at text level on a growing range of familiar general and curricular topics with some accuracy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lastRenderedPageBreak/>
              <w:t>7.R3 understand the detail of an argument on a growing range of familiar general and curricular topics, including some extended texts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7.R5 deduce meaning from context in short texts on a growing range of familiar general and curricular topics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7.S6 begin to link comments with some flexibility to what others say at sentence and discourse level in pair, group and whole class exchanges</w:t>
            </w:r>
          </w:p>
        </w:tc>
        <w:tc>
          <w:tcPr>
            <w:tcW w:w="992" w:type="dxa"/>
          </w:tcPr>
          <w:p w:rsidR="003B2AF6" w:rsidRPr="006B425C" w:rsidRDefault="003B2AF6" w:rsidP="000A77A3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55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3B2AF6" w:rsidRPr="00BB48F0" w:rsidTr="000A77A3">
        <w:trPr>
          <w:trHeight w:val="146"/>
        </w:trPr>
        <w:tc>
          <w:tcPr>
            <w:tcW w:w="1384" w:type="dxa"/>
            <w:vMerge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2410" w:type="dxa"/>
          </w:tcPr>
          <w:p w:rsidR="003B2AF6" w:rsidRPr="006156DC" w:rsidRDefault="003B2AF6" w:rsidP="005906B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56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How to get fit</w:t>
            </w:r>
          </w:p>
        </w:tc>
        <w:tc>
          <w:tcPr>
            <w:tcW w:w="850" w:type="dxa"/>
          </w:tcPr>
          <w:p w:rsidR="003B2AF6" w:rsidRPr="006156DC" w:rsidRDefault="003B2AF6" w:rsidP="0003377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080" w:type="dxa"/>
          </w:tcPr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7.C1 use speaking and listening skills to solve problems creatively and cooperatively in groups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7.L5 </w:t>
            </w:r>
            <w:proofErr w:type="spellStart"/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recognise</w:t>
            </w:r>
            <w:proofErr w:type="spellEnd"/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 the opinion of the speaker(s) in supported extended talk on a range of general and curricular topics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7.UE9 use appropriately a variety of active and passive simple present and past forms and past perfect simple forms on a range of familiar general and curricular topics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7.R9 </w:t>
            </w:r>
            <w:proofErr w:type="spellStart"/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recognise</w:t>
            </w:r>
            <w:proofErr w:type="spellEnd"/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 inconsistencies in argument in short, simple texts on a limited range of general and curricular subjects 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7.W5  develop with some support coherent arguments supported when necessary by examples and reasons for a limited range of written genres in familiar general and curricular topics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7.W9 punctuate written work at text level on a growing range of familiar general and curricular topics with some accuracy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7.R3 understand the detail of an argument on a growing range of familiar general and curricular topics, including some extended texts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7.R5 deduce meaning from context in short texts on a growing range of familiar general and curricular topics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7.S6 begin to link comments with some flexibility to what others say at sentence and discourse level in pair, group and whole class exchanges</w:t>
            </w:r>
          </w:p>
        </w:tc>
        <w:tc>
          <w:tcPr>
            <w:tcW w:w="992" w:type="dxa"/>
          </w:tcPr>
          <w:p w:rsidR="003B2AF6" w:rsidRPr="006B425C" w:rsidRDefault="003B2AF6" w:rsidP="000A77A3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55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3B2AF6" w:rsidRPr="00BB48F0" w:rsidTr="000A77A3">
        <w:trPr>
          <w:trHeight w:val="146"/>
        </w:trPr>
        <w:tc>
          <w:tcPr>
            <w:tcW w:w="1384" w:type="dxa"/>
            <w:vMerge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2410" w:type="dxa"/>
          </w:tcPr>
          <w:p w:rsidR="003B2AF6" w:rsidRPr="006156DC" w:rsidRDefault="003B2AF6" w:rsidP="005906B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56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Sleep is a way of healthy lifestyle</w:t>
            </w:r>
          </w:p>
        </w:tc>
        <w:tc>
          <w:tcPr>
            <w:tcW w:w="850" w:type="dxa"/>
          </w:tcPr>
          <w:p w:rsidR="003B2AF6" w:rsidRPr="006156DC" w:rsidRDefault="003B2AF6" w:rsidP="0003377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080" w:type="dxa"/>
          </w:tcPr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7.C1 use speaking and listening skills to solve problems creatively and cooperatively in groups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7.L5 </w:t>
            </w:r>
            <w:proofErr w:type="spellStart"/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recognise</w:t>
            </w:r>
            <w:proofErr w:type="spellEnd"/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 the opinion of the speaker(s) in supported extended talk on a range of general and curricular topics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7.UE9 use appropriately a variety of active and passive simple present and past forms and past perfect simple forms on a range of familiar general and curricular topics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7.R9 </w:t>
            </w:r>
            <w:proofErr w:type="spellStart"/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recognise</w:t>
            </w:r>
            <w:proofErr w:type="spellEnd"/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 inconsistencies in argument in short, simple texts on a limited range of general and curricular subjects 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7.W5  develop with some support coherent arguments supported when necessary by examples and reasons for a limited range of written genres in familiar general and curricular topics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7.W9 punctuate written work at text level on a growing range of familiar general and curricular topics with some accuracy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7.R3 understand the detail of an argument on a growing range of familiar general and curricular topics, including some extended texts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7.R5 deduce meaning from context in short texts on a growing range of familiar general and curricular topics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7.S6 begin to link comments with some flexibility to what others say at sentence and discourse level in pair, group and whole class exchanges</w:t>
            </w:r>
          </w:p>
        </w:tc>
        <w:tc>
          <w:tcPr>
            <w:tcW w:w="992" w:type="dxa"/>
          </w:tcPr>
          <w:p w:rsidR="003B2AF6" w:rsidRPr="006B425C" w:rsidRDefault="003B2AF6" w:rsidP="000A77A3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55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3B2AF6" w:rsidRPr="00BB48F0" w:rsidTr="000A77A3">
        <w:trPr>
          <w:trHeight w:val="146"/>
        </w:trPr>
        <w:tc>
          <w:tcPr>
            <w:tcW w:w="1384" w:type="dxa"/>
            <w:vMerge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2410" w:type="dxa"/>
          </w:tcPr>
          <w:p w:rsidR="003B2AF6" w:rsidRPr="006156DC" w:rsidRDefault="003B2AF6" w:rsidP="005906B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56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Healthy life with sport</w:t>
            </w:r>
          </w:p>
        </w:tc>
        <w:tc>
          <w:tcPr>
            <w:tcW w:w="850" w:type="dxa"/>
          </w:tcPr>
          <w:p w:rsidR="003B2AF6" w:rsidRPr="006156DC" w:rsidRDefault="003B2AF6" w:rsidP="0003377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080" w:type="dxa"/>
          </w:tcPr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7.C7 develop and sustain a consistent argument when speaking or writing 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7.L4 understand with little support some of the implied meaning in extended talk on a limited range of general and curricular topics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7.L5 </w:t>
            </w:r>
            <w:proofErr w:type="spellStart"/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recognise</w:t>
            </w:r>
            <w:proofErr w:type="spellEnd"/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 the opinion of the speaker(s) in supported extended talk on a range of general and curricular topics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7.S6 begin to link comments with some flexibility to what others say at sentence and discourse </w:t>
            </w: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lastRenderedPageBreak/>
              <w:t>level in pair, group and whole class exchanges</w:t>
            </w:r>
          </w:p>
        </w:tc>
        <w:tc>
          <w:tcPr>
            <w:tcW w:w="992" w:type="dxa"/>
          </w:tcPr>
          <w:p w:rsidR="003B2AF6" w:rsidRPr="006B425C" w:rsidRDefault="003B2AF6" w:rsidP="000A77A3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55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3B2AF6" w:rsidRPr="00BB48F0" w:rsidTr="000A77A3">
        <w:trPr>
          <w:trHeight w:val="146"/>
        </w:trPr>
        <w:tc>
          <w:tcPr>
            <w:tcW w:w="1384" w:type="dxa"/>
            <w:vMerge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2410" w:type="dxa"/>
          </w:tcPr>
          <w:p w:rsidR="003B2AF6" w:rsidRPr="006156DC" w:rsidRDefault="003B2AF6" w:rsidP="005906B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56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Project work “How sport can help people be healthy”</w:t>
            </w:r>
          </w:p>
        </w:tc>
        <w:tc>
          <w:tcPr>
            <w:tcW w:w="850" w:type="dxa"/>
          </w:tcPr>
          <w:p w:rsidR="003B2AF6" w:rsidRPr="006156DC" w:rsidRDefault="003B2AF6" w:rsidP="0003377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080" w:type="dxa"/>
          </w:tcPr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7.C1 use speaking and listening skills to solve problems creatively and cooperatively in groups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7.C5 use feedback to set personal learning objectives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7.L6 deduce meaning from context with little support in extended talk on a limited range of general and curricular topics 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7.S7 use appropriate subject-specific vocabulary and syntax to talk about a range of general  topics, and some curricular topics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7.W4 use with some support style and register appropriate to a limited variety of written genres on general and curricular topics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7.W6 link with little or no support, sentences into coherent paragraphs using a variety of basic connectors on a range of familiar general topics and some curricular topics</w:t>
            </w:r>
          </w:p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</w:tcPr>
          <w:p w:rsidR="003B2AF6" w:rsidRPr="006B425C" w:rsidRDefault="003B2AF6" w:rsidP="000A77A3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55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3B2AF6" w:rsidRPr="00BB48F0" w:rsidTr="000A77A3">
        <w:trPr>
          <w:trHeight w:val="146"/>
        </w:trPr>
        <w:tc>
          <w:tcPr>
            <w:tcW w:w="1384" w:type="dxa"/>
            <w:vMerge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2410" w:type="dxa"/>
          </w:tcPr>
          <w:p w:rsidR="003B2AF6" w:rsidRPr="006156DC" w:rsidRDefault="003B2AF6" w:rsidP="005906B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56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Healthy habits.</w:t>
            </w:r>
          </w:p>
          <w:p w:rsidR="003B2AF6" w:rsidRPr="006156DC" w:rsidRDefault="003B2AF6" w:rsidP="005906B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156D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Summative assessment 7</w:t>
            </w:r>
          </w:p>
        </w:tc>
        <w:tc>
          <w:tcPr>
            <w:tcW w:w="850" w:type="dxa"/>
          </w:tcPr>
          <w:p w:rsidR="003B2AF6" w:rsidRPr="006156DC" w:rsidRDefault="003B2AF6" w:rsidP="0003377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080" w:type="dxa"/>
          </w:tcPr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7.C1 use speaking and listening skills to solve problems creatively and cooperatively in groups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7.C5 use feedback to set personal learning objectives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7.L6 deduce meaning from context with little support in extended talk on a limited range of general and curricular topics 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7.S7 use appropriate subject-specific vocabulary and syntax to talk about a range of general  topics, and some curricular topics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7.W4 use with some support style and register appropriate to a limited variety of written genres on general and curricular topics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7.W6 link with little or no support, sentences into coherent paragraphs using a variety of basic connectors on a range of familiar general topics and some curricular topics</w:t>
            </w:r>
          </w:p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</w:tcPr>
          <w:p w:rsidR="003B2AF6" w:rsidRPr="006B425C" w:rsidRDefault="003B2AF6" w:rsidP="000A77A3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55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3B2AF6" w:rsidRPr="006156DC" w:rsidTr="000A77A3">
        <w:trPr>
          <w:trHeight w:val="146"/>
        </w:trPr>
        <w:tc>
          <w:tcPr>
            <w:tcW w:w="1384" w:type="dxa"/>
            <w:vMerge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2410" w:type="dxa"/>
          </w:tcPr>
          <w:p w:rsidR="003B2AF6" w:rsidRPr="006156DC" w:rsidRDefault="003B2AF6" w:rsidP="005906B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56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Unit revision</w:t>
            </w:r>
          </w:p>
        </w:tc>
        <w:tc>
          <w:tcPr>
            <w:tcW w:w="850" w:type="dxa"/>
          </w:tcPr>
          <w:p w:rsidR="003B2AF6" w:rsidRPr="006156DC" w:rsidRDefault="003B2AF6" w:rsidP="0003377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080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</w:tcPr>
          <w:p w:rsidR="003B2AF6" w:rsidRPr="006B425C" w:rsidRDefault="003B2AF6" w:rsidP="000A77A3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55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3B2AF6" w:rsidRPr="00BB48F0" w:rsidTr="000A77A3">
        <w:trPr>
          <w:trHeight w:val="146"/>
        </w:trPr>
        <w:tc>
          <w:tcPr>
            <w:tcW w:w="1384" w:type="dxa"/>
            <w:vMerge w:val="restart"/>
          </w:tcPr>
          <w:p w:rsidR="00451DB2" w:rsidRDefault="00451DB2" w:rsidP="00451D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Unit 9:</w:t>
            </w:r>
          </w:p>
          <w:p w:rsidR="003B2AF6" w:rsidRPr="006156DC" w:rsidRDefault="003B2AF6" w:rsidP="00451D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Clothes and Fashion</w:t>
            </w:r>
          </w:p>
          <w:p w:rsidR="003B2AF6" w:rsidRPr="006156DC" w:rsidRDefault="003B2AF6" w:rsidP="00451DB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(13 hours)</w:t>
            </w:r>
          </w:p>
        </w:tc>
        <w:tc>
          <w:tcPr>
            <w:tcW w:w="567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2410" w:type="dxa"/>
          </w:tcPr>
          <w:p w:rsidR="003B2AF6" w:rsidRPr="006156DC" w:rsidRDefault="003B2AF6" w:rsidP="005906B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56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Shopping and shopping facilities</w:t>
            </w:r>
          </w:p>
        </w:tc>
        <w:tc>
          <w:tcPr>
            <w:tcW w:w="850" w:type="dxa"/>
          </w:tcPr>
          <w:p w:rsidR="003B2AF6" w:rsidRPr="006156DC" w:rsidRDefault="003B2AF6" w:rsidP="0003377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080" w:type="dxa"/>
          </w:tcPr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7.C9 use imagination to express thoughts, ideas, experiences and feelings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7.S7 use appropriate subject-specific vocabulary and syntax to talk about a range of general  topics, and some curricular topics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7.W8 spell most high-frequency vocabulary accurately for a growing range of familiar general and curricular topics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7.UE10 use present continuous forms for present and future meaning and past continuous on a range of familiar general and curricular topics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7.UE3 use a growing variety of compound adjectives and adjectives as participles</w:t>
            </w:r>
          </w:p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</w:tcPr>
          <w:p w:rsidR="003B2AF6" w:rsidRPr="006B425C" w:rsidRDefault="003B2AF6" w:rsidP="000A77A3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55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3B2AF6" w:rsidRPr="00BB48F0" w:rsidTr="000A77A3">
        <w:trPr>
          <w:trHeight w:val="146"/>
        </w:trPr>
        <w:tc>
          <w:tcPr>
            <w:tcW w:w="1384" w:type="dxa"/>
            <w:vMerge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2410" w:type="dxa"/>
          </w:tcPr>
          <w:p w:rsidR="003B2AF6" w:rsidRPr="006156DC" w:rsidRDefault="003B2AF6" w:rsidP="005906B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56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Going shopping</w:t>
            </w:r>
          </w:p>
        </w:tc>
        <w:tc>
          <w:tcPr>
            <w:tcW w:w="850" w:type="dxa"/>
          </w:tcPr>
          <w:p w:rsidR="003B2AF6" w:rsidRPr="006156DC" w:rsidRDefault="003B2AF6" w:rsidP="0003377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080" w:type="dxa"/>
          </w:tcPr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7.C9 use imagination to express thoughts, ideas, experiences and feelings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7.S7 use appropriate subject-specific vocabulary and syntax to talk about a range of general  topics, and some curricular topics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7.W8 spell most high-frequency vocabulary accurately for a growing range of familiar general and curricular topics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7.UE10 use present continuous forms for present and future meaning and past continuous on a range of familiar general and curricular topics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7.UE3 use a growing variety of compound adjectives and adjectives as participles</w:t>
            </w:r>
          </w:p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</w:tcPr>
          <w:p w:rsidR="003B2AF6" w:rsidRPr="006B425C" w:rsidRDefault="003B2AF6" w:rsidP="000A77A3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55" w:type="dxa"/>
          </w:tcPr>
          <w:p w:rsidR="003B2AF6" w:rsidRPr="00BB48F0" w:rsidRDefault="003B2AF6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3B2AF6" w:rsidRPr="00BB48F0" w:rsidTr="000A77A3">
        <w:trPr>
          <w:trHeight w:val="146"/>
        </w:trPr>
        <w:tc>
          <w:tcPr>
            <w:tcW w:w="1384" w:type="dxa"/>
            <w:vMerge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2410" w:type="dxa"/>
          </w:tcPr>
          <w:p w:rsidR="003B2AF6" w:rsidRPr="006156DC" w:rsidRDefault="003B2AF6" w:rsidP="005906B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56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Clothes and fashion</w:t>
            </w:r>
          </w:p>
        </w:tc>
        <w:tc>
          <w:tcPr>
            <w:tcW w:w="850" w:type="dxa"/>
          </w:tcPr>
          <w:p w:rsidR="003B2AF6" w:rsidRPr="006156DC" w:rsidRDefault="003B2AF6" w:rsidP="0003377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080" w:type="dxa"/>
          </w:tcPr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7.R2 understand specific information  and detail in texts on a range of familiar general and curricular topics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7.R7 </w:t>
            </w:r>
            <w:proofErr w:type="spellStart"/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recognise</w:t>
            </w:r>
            <w:proofErr w:type="spellEnd"/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 typical features at word, sentence and text level in a range of written genres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7.R8 use familiar and some unfamiliar paper and digital reference resources with little support to  </w:t>
            </w: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lastRenderedPageBreak/>
              <w:t>check meaning and extend understanding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7.W9 punctuate written work at text level on a growing range of familiar general and curricular topics with some accuracy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7.S6 begin to link comments with some flexibility to what others say at sentence and discourse level in pair, group and whole class exchanges</w:t>
            </w:r>
          </w:p>
        </w:tc>
        <w:tc>
          <w:tcPr>
            <w:tcW w:w="992" w:type="dxa"/>
          </w:tcPr>
          <w:p w:rsidR="003B2AF6" w:rsidRPr="006B425C" w:rsidRDefault="003B2AF6" w:rsidP="000A77A3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55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3B2AF6" w:rsidRPr="00BB48F0" w:rsidTr="000A77A3">
        <w:trPr>
          <w:trHeight w:val="146"/>
        </w:trPr>
        <w:tc>
          <w:tcPr>
            <w:tcW w:w="1384" w:type="dxa"/>
            <w:vMerge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2410" w:type="dxa"/>
          </w:tcPr>
          <w:p w:rsidR="003B2AF6" w:rsidRPr="006156DC" w:rsidRDefault="003B2AF6" w:rsidP="005906B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56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Fashion trends in Kazakhstan</w:t>
            </w:r>
          </w:p>
        </w:tc>
        <w:tc>
          <w:tcPr>
            <w:tcW w:w="850" w:type="dxa"/>
          </w:tcPr>
          <w:p w:rsidR="003B2AF6" w:rsidRPr="006156DC" w:rsidRDefault="003B2AF6" w:rsidP="0003377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080" w:type="dxa"/>
          </w:tcPr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7.R2 understand specific information  and detail in texts on a range of familiar general and curricular topics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7.R7 </w:t>
            </w:r>
            <w:proofErr w:type="spellStart"/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recognise</w:t>
            </w:r>
            <w:proofErr w:type="spellEnd"/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 typical features at word, sentence and text level in a range of written genres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7.R8 use familiar and some unfamiliar paper and digital reference resources with little support to  check meaning and extend understanding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7.W9 punctuate written work at text level on a growing range of familiar general and curricular topics with some accuracy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7.S6 begin to link comments with some flexibility to what others say at sentence and discourse level in pair, group and whole class exchanges</w:t>
            </w:r>
          </w:p>
        </w:tc>
        <w:tc>
          <w:tcPr>
            <w:tcW w:w="992" w:type="dxa"/>
          </w:tcPr>
          <w:p w:rsidR="003B2AF6" w:rsidRPr="006B425C" w:rsidRDefault="003B2AF6" w:rsidP="000A77A3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55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3B2AF6" w:rsidRPr="00BB48F0" w:rsidTr="000A77A3">
        <w:trPr>
          <w:trHeight w:val="146"/>
        </w:trPr>
        <w:tc>
          <w:tcPr>
            <w:tcW w:w="1384" w:type="dxa"/>
            <w:vMerge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2410" w:type="dxa"/>
          </w:tcPr>
          <w:p w:rsidR="003B2AF6" w:rsidRPr="006156DC" w:rsidRDefault="003B2AF6" w:rsidP="005906B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56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My fashion style</w:t>
            </w:r>
          </w:p>
        </w:tc>
        <w:tc>
          <w:tcPr>
            <w:tcW w:w="850" w:type="dxa"/>
          </w:tcPr>
          <w:p w:rsidR="003B2AF6" w:rsidRPr="006156DC" w:rsidRDefault="003B2AF6" w:rsidP="0003377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080" w:type="dxa"/>
          </w:tcPr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7.C9 use imagination to express thoughts, ideas, experiences and feelings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7.L3 understand with some support most of the detail of an argument in extended talk on a limited range of general and curricular topics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7.L4 understand with little support some of the implied meaning in extended talk on a limited range of general and curricular topics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7.L6 deduce meaning from context with little support in extended talk on a limited range of general and curricular topics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7.L7 begin to </w:t>
            </w:r>
            <w:proofErr w:type="spellStart"/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recognise</w:t>
            </w:r>
            <w:proofErr w:type="spellEnd"/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 typical features at word, sentence and text level of a limited range of spoken genres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7.S5 keep interaction with peers to negotiate, agree and </w:t>
            </w:r>
            <w:proofErr w:type="spellStart"/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organise</w:t>
            </w:r>
            <w:proofErr w:type="spellEnd"/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 priorities and plans for completing classroom tasks</w:t>
            </w:r>
          </w:p>
        </w:tc>
        <w:tc>
          <w:tcPr>
            <w:tcW w:w="992" w:type="dxa"/>
          </w:tcPr>
          <w:p w:rsidR="003B2AF6" w:rsidRPr="006B425C" w:rsidRDefault="003B2AF6" w:rsidP="000A77A3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55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3B2AF6" w:rsidRPr="00BB48F0" w:rsidTr="000A77A3">
        <w:trPr>
          <w:trHeight w:val="146"/>
        </w:trPr>
        <w:tc>
          <w:tcPr>
            <w:tcW w:w="1384" w:type="dxa"/>
            <w:vMerge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2410" w:type="dxa"/>
          </w:tcPr>
          <w:p w:rsidR="003B2AF6" w:rsidRPr="006156DC" w:rsidRDefault="003B2AF6" w:rsidP="005906B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56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Researching how clothes are made and materials used</w:t>
            </w:r>
          </w:p>
        </w:tc>
        <w:tc>
          <w:tcPr>
            <w:tcW w:w="850" w:type="dxa"/>
          </w:tcPr>
          <w:p w:rsidR="003B2AF6" w:rsidRPr="006156DC" w:rsidRDefault="003B2AF6" w:rsidP="0003377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080" w:type="dxa"/>
          </w:tcPr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7.C9 use imagination to express thoughts, ideas, experiences and feelings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7.L3 understand with some support most of the detail of an argument in extended talk on a limited range of general and curricular topics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7.L4 understand with little support some of the implied meaning in extended talk on a limited range of general and curricular topics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7.L6 deduce meaning from context with little support in extended talk on a limited range of general and curricular topics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7.L7 begin to </w:t>
            </w:r>
            <w:proofErr w:type="spellStart"/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recognise</w:t>
            </w:r>
            <w:proofErr w:type="spellEnd"/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 typical features at word, sentence and text level of a limited range of spoken genres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7.S5 keep interaction with peers to negotiate, agree and </w:t>
            </w:r>
            <w:proofErr w:type="spellStart"/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organise</w:t>
            </w:r>
            <w:proofErr w:type="spellEnd"/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 priorities and plans for completing classroom tasks</w:t>
            </w:r>
          </w:p>
        </w:tc>
        <w:tc>
          <w:tcPr>
            <w:tcW w:w="992" w:type="dxa"/>
          </w:tcPr>
          <w:p w:rsidR="003B2AF6" w:rsidRPr="006B425C" w:rsidRDefault="003B2AF6" w:rsidP="000A77A3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55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3B2AF6" w:rsidRPr="00BB48F0" w:rsidTr="000A77A3">
        <w:trPr>
          <w:trHeight w:val="146"/>
        </w:trPr>
        <w:tc>
          <w:tcPr>
            <w:tcW w:w="1384" w:type="dxa"/>
            <w:vMerge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2410" w:type="dxa"/>
          </w:tcPr>
          <w:p w:rsidR="003B2AF6" w:rsidRPr="006156DC" w:rsidRDefault="003B2AF6" w:rsidP="005906B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56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 school uniform</w:t>
            </w:r>
          </w:p>
        </w:tc>
        <w:tc>
          <w:tcPr>
            <w:tcW w:w="850" w:type="dxa"/>
          </w:tcPr>
          <w:p w:rsidR="003B2AF6" w:rsidRPr="006156DC" w:rsidRDefault="003B2AF6" w:rsidP="0003377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080" w:type="dxa"/>
          </w:tcPr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7.C1 use speaking and listening skills to solve problems creatively and cooperatively in groups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7.R1 understand the main points in texts on a limited range of unfamiliar general and curricular topics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7.R5 deduce meaning from context in short texts on a growing range of familiar general and curricular topics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7.S7 use appropriate subject-specific vocabulary and syntax to talk about a range of general  topics, and some curricular topics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7.W1 plan, write, edit and proofread work at text level with some support on a range of general and curricular topics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7.W6 link with little or no support, sentences into coherent paragraphs using a variety of basic </w:t>
            </w: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lastRenderedPageBreak/>
              <w:t>connectors on a range of familiar general topics and some curricular topics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7.W8 spell most high-frequency vocabulary accurately for a growing range of familiar general and curricular topics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7.W9 punctuate written work at text level on a growing range of familiar general and curricular topics with some accuracy</w:t>
            </w:r>
          </w:p>
        </w:tc>
        <w:tc>
          <w:tcPr>
            <w:tcW w:w="992" w:type="dxa"/>
          </w:tcPr>
          <w:p w:rsidR="003B2AF6" w:rsidRPr="006B425C" w:rsidRDefault="003B2AF6" w:rsidP="000A77A3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55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3B2AF6" w:rsidRPr="00BB48F0" w:rsidTr="000A77A3">
        <w:trPr>
          <w:trHeight w:val="146"/>
        </w:trPr>
        <w:tc>
          <w:tcPr>
            <w:tcW w:w="1384" w:type="dxa"/>
            <w:vMerge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2410" w:type="dxa"/>
          </w:tcPr>
          <w:p w:rsidR="003B2AF6" w:rsidRPr="006156DC" w:rsidRDefault="003B2AF6" w:rsidP="0087183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56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Describing a person’s look</w:t>
            </w:r>
          </w:p>
          <w:p w:rsidR="003B2AF6" w:rsidRPr="006156DC" w:rsidRDefault="003B2AF6" w:rsidP="005906B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3B2AF6" w:rsidRPr="006156DC" w:rsidRDefault="003B2AF6" w:rsidP="0003377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  <w:p w:rsidR="003B2AF6" w:rsidRPr="006156DC" w:rsidRDefault="003B2AF6" w:rsidP="0003377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8080" w:type="dxa"/>
          </w:tcPr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7.C1 use speaking and listening skills to solve problems creatively and cooperatively in groups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7.R1 understand the main points in texts on a limited range of unfamiliar general and curricular topics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7.R5 deduce meaning from context in short texts on a growing range of familiar general and curricular topics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7.S7 use appropriate subject-specific vocabulary and syntax to talk about a range of general  topics, and some curricular topics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7.W1 plan, write, edit and proofread work at text level with some support on a range of general and curricular topics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7.W6 link with little or no support, sentences into coherent paragraphs using a variety of basic connectors on a range of familiar general topics and some curricular topics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7.W8 spell most high-frequency vocabulary accurately for a growing range of familiar general and curricular topics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7.W9 punctuate written work at text level on a growing range of familiar general and curricular topics with some accuracy</w:t>
            </w:r>
          </w:p>
        </w:tc>
        <w:tc>
          <w:tcPr>
            <w:tcW w:w="992" w:type="dxa"/>
          </w:tcPr>
          <w:p w:rsidR="003B2AF6" w:rsidRPr="006B425C" w:rsidRDefault="003B2AF6" w:rsidP="000A77A3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55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3B2AF6" w:rsidRPr="00BB48F0" w:rsidTr="000A77A3">
        <w:trPr>
          <w:trHeight w:val="146"/>
        </w:trPr>
        <w:tc>
          <w:tcPr>
            <w:tcW w:w="1384" w:type="dxa"/>
            <w:vMerge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2410" w:type="dxa"/>
          </w:tcPr>
          <w:p w:rsidR="003B2AF6" w:rsidRPr="006156DC" w:rsidRDefault="003B2AF6" w:rsidP="0087183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56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Project work “making a poster for a fashion show”</w:t>
            </w:r>
          </w:p>
        </w:tc>
        <w:tc>
          <w:tcPr>
            <w:tcW w:w="850" w:type="dxa"/>
          </w:tcPr>
          <w:p w:rsidR="003B2AF6" w:rsidRPr="006156DC" w:rsidRDefault="003B2AF6" w:rsidP="0003377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080" w:type="dxa"/>
          </w:tcPr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7.C1 use speaking and listening skills to solve problems creatively and cooperatively in groups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7.R1 understand the main points in texts on a limited range of unfamiliar general and curricular topics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7.R5 deduce meaning from context in short texts on a growing range of familiar general and curricular topics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7.S7 use appropriate subject-specific vocabulary and syntax to talk about a range of general  topics, and some curricular topics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7.W1 plan, write, edit and proofread work at text level with some support on a range of general and curricular topics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7.W6 link with little or no support, sentences into coherent paragraphs using a variety of basic connectors on a range of familiar general topics and some curricular topics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7.W8 spell most high-frequency vocabulary accurately for a growing range of familiar general and curricular topics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7.W9 punctuate written work at text level on a growing range of familiar general and curricular topics with some accuracy</w:t>
            </w:r>
          </w:p>
        </w:tc>
        <w:tc>
          <w:tcPr>
            <w:tcW w:w="992" w:type="dxa"/>
          </w:tcPr>
          <w:p w:rsidR="003B2AF6" w:rsidRPr="006B425C" w:rsidRDefault="003B2AF6" w:rsidP="000A77A3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55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3B2AF6" w:rsidRPr="00BB48F0" w:rsidTr="000A77A3">
        <w:trPr>
          <w:trHeight w:val="146"/>
        </w:trPr>
        <w:tc>
          <w:tcPr>
            <w:tcW w:w="1384" w:type="dxa"/>
            <w:vMerge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2410" w:type="dxa"/>
          </w:tcPr>
          <w:p w:rsidR="003B2AF6" w:rsidRPr="006156DC" w:rsidRDefault="003B2AF6" w:rsidP="005906B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156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Clothes and fashion. </w:t>
            </w:r>
            <w:r w:rsidRPr="006156D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Summative assessment 8</w:t>
            </w:r>
          </w:p>
          <w:p w:rsidR="003B2AF6" w:rsidRPr="006156DC" w:rsidRDefault="003B2AF6" w:rsidP="005906B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3B2AF6" w:rsidRPr="006156DC" w:rsidRDefault="003B2AF6" w:rsidP="0003377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  <w:p w:rsidR="003B2AF6" w:rsidRPr="006156DC" w:rsidRDefault="003B2AF6" w:rsidP="000337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080" w:type="dxa"/>
          </w:tcPr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7.C1 use speaking and listening skills to solve problems creatively and cooperatively in groups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7.R1 understand the main points in texts on a limited range of unfamiliar general and curricular topics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7.R5 deduce meaning from context in short texts on a growing range of familiar general and curricular topics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7.S7 use appropriate subject-specific vocabulary and syntax to talk about a range of general  topics, and some curricular topics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7.W1 plan, write, edit and proofread work at text level with some support on a range of general and curricular topics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7.W6 link with little or no support, sentences into coherent paragraphs using a variety of basic connectors on a range of familiar general topics and some curricular topics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lastRenderedPageBreak/>
              <w:t>7.W8 spell most high-frequency vocabulary accurately for a growing range of familiar general and curricular topics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7.W9 punctuate written work at text level on a growing range of familiar general and curricular topics with some accuracy</w:t>
            </w:r>
          </w:p>
        </w:tc>
        <w:tc>
          <w:tcPr>
            <w:tcW w:w="992" w:type="dxa"/>
          </w:tcPr>
          <w:p w:rsidR="003B2AF6" w:rsidRPr="006B425C" w:rsidRDefault="003B2AF6" w:rsidP="000A77A3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55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3B2AF6" w:rsidRPr="006156DC" w:rsidTr="000A77A3">
        <w:trPr>
          <w:trHeight w:val="146"/>
        </w:trPr>
        <w:tc>
          <w:tcPr>
            <w:tcW w:w="1384" w:type="dxa"/>
            <w:vMerge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2410" w:type="dxa"/>
          </w:tcPr>
          <w:p w:rsidR="003B2AF6" w:rsidRPr="006156DC" w:rsidRDefault="003B2AF6" w:rsidP="005906B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56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Unit revision </w:t>
            </w:r>
          </w:p>
        </w:tc>
        <w:tc>
          <w:tcPr>
            <w:tcW w:w="850" w:type="dxa"/>
          </w:tcPr>
          <w:p w:rsidR="003B2AF6" w:rsidRPr="006156DC" w:rsidRDefault="003B2AF6" w:rsidP="0003377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080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</w:tcPr>
          <w:p w:rsidR="003B2AF6" w:rsidRPr="006B425C" w:rsidRDefault="003B2AF6" w:rsidP="000A77A3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55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3B2AF6" w:rsidRPr="00BB48F0" w:rsidTr="000A77A3">
        <w:trPr>
          <w:trHeight w:val="146"/>
        </w:trPr>
        <w:tc>
          <w:tcPr>
            <w:tcW w:w="1384" w:type="dxa"/>
            <w:vMerge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2410" w:type="dxa"/>
          </w:tcPr>
          <w:p w:rsidR="003B2AF6" w:rsidRPr="00507B3B" w:rsidRDefault="003B2AF6" w:rsidP="005906BE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507B3B">
              <w:rPr>
                <w:rFonts w:ascii="Times New Roman" w:hAnsi="Times New Roman" w:cs="Times New Roman"/>
                <w:b/>
                <w:lang w:val="en-US"/>
              </w:rPr>
              <w:t>Summative assessment for term 4</w:t>
            </w:r>
          </w:p>
        </w:tc>
        <w:tc>
          <w:tcPr>
            <w:tcW w:w="850" w:type="dxa"/>
          </w:tcPr>
          <w:p w:rsidR="003B2AF6" w:rsidRPr="006156DC" w:rsidRDefault="003B2AF6" w:rsidP="0003377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080" w:type="dxa"/>
          </w:tcPr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7.C1 use speaking and listening skills to solve problems creatively and cooperatively in groups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7.R1 understand the main points in texts on a limited range of unfamiliar general and curricular topics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7.R5 deduce meaning from context in short texts on a growing range of familiar general and curricular topics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7.S7 use appropriate subject-specific vocabulary and syntax to talk about a range of general  topics, and some curricular topics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7.W1 plan, write, edit and proofread work at text level with some support on a range of general and curricular topics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7.W6 link with little or no support, sentences into coherent paragraphs using a variety of basic connectors on a range of familiar general topics and some curricular topics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7.W8 spell most high-frequency vocabulary accurately for a growing range of familiar general and curricular topics</w:t>
            </w:r>
          </w:p>
          <w:p w:rsidR="003B2AF6" w:rsidRPr="006156DC" w:rsidRDefault="003B2AF6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7.W9 punctuate written work at text level on a growing range of familiar general and curricular topics with some accuracy</w:t>
            </w:r>
          </w:p>
        </w:tc>
        <w:tc>
          <w:tcPr>
            <w:tcW w:w="992" w:type="dxa"/>
          </w:tcPr>
          <w:p w:rsidR="003B2AF6" w:rsidRPr="006B425C" w:rsidRDefault="003B2AF6" w:rsidP="000A77A3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55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3B2AF6" w:rsidRPr="006156DC" w:rsidTr="000A77A3">
        <w:trPr>
          <w:trHeight w:val="146"/>
        </w:trPr>
        <w:tc>
          <w:tcPr>
            <w:tcW w:w="1384" w:type="dxa"/>
            <w:vMerge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13</w:t>
            </w:r>
          </w:p>
        </w:tc>
        <w:tc>
          <w:tcPr>
            <w:tcW w:w="2410" w:type="dxa"/>
          </w:tcPr>
          <w:p w:rsidR="003B2AF6" w:rsidRPr="006156DC" w:rsidRDefault="003B2AF6" w:rsidP="005906B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56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Revision</w:t>
            </w:r>
          </w:p>
        </w:tc>
        <w:tc>
          <w:tcPr>
            <w:tcW w:w="850" w:type="dxa"/>
          </w:tcPr>
          <w:p w:rsidR="003B2AF6" w:rsidRPr="006156DC" w:rsidRDefault="003B2AF6" w:rsidP="0003377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080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</w:tcPr>
          <w:p w:rsidR="003B2AF6" w:rsidRPr="006B425C" w:rsidRDefault="003B2AF6" w:rsidP="000A77A3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55" w:type="dxa"/>
          </w:tcPr>
          <w:p w:rsidR="003B2AF6" w:rsidRPr="006156DC" w:rsidRDefault="003B2AF6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BB48F0" w:rsidRPr="006156DC" w:rsidTr="000A77A3">
        <w:trPr>
          <w:trHeight w:val="146"/>
        </w:trPr>
        <w:tc>
          <w:tcPr>
            <w:tcW w:w="1384" w:type="dxa"/>
          </w:tcPr>
          <w:p w:rsidR="00BB48F0" w:rsidRPr="006156DC" w:rsidRDefault="00BB48F0" w:rsidP="00BB48F0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bookmarkStart w:id="0" w:name="_GoBack" w:colFirst="2" w:colLast="3"/>
          </w:p>
        </w:tc>
        <w:tc>
          <w:tcPr>
            <w:tcW w:w="567" w:type="dxa"/>
          </w:tcPr>
          <w:p w:rsidR="00BB48F0" w:rsidRPr="006156DC" w:rsidRDefault="00BB48F0" w:rsidP="00BB48F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410" w:type="dxa"/>
          </w:tcPr>
          <w:p w:rsidR="00BB48F0" w:rsidRPr="0033370E" w:rsidRDefault="00BB48F0" w:rsidP="00BB48F0">
            <w:pPr>
              <w:pStyle w:val="a3"/>
              <w:rPr>
                <w:rFonts w:ascii="Times New Roman"/>
                <w:b/>
                <w:bCs/>
                <w:lang w:val="en-US"/>
              </w:rPr>
            </w:pPr>
            <w:r w:rsidRPr="0033370E">
              <w:rPr>
                <w:rFonts w:ascii="Times New Roman"/>
                <w:b/>
                <w:bCs/>
                <w:lang w:val="en-US"/>
              </w:rPr>
              <w:t>Total</w:t>
            </w:r>
          </w:p>
        </w:tc>
        <w:tc>
          <w:tcPr>
            <w:tcW w:w="850" w:type="dxa"/>
          </w:tcPr>
          <w:p w:rsidR="00BB48F0" w:rsidRPr="0033370E" w:rsidRDefault="00BB48F0" w:rsidP="00BB48F0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 w:rsidRPr="0033370E">
              <w:rPr>
                <w:rFonts w:ascii="Times New Roman"/>
                <w:b/>
                <w:lang w:val="en-US"/>
              </w:rPr>
              <w:t>102</w:t>
            </w:r>
          </w:p>
        </w:tc>
        <w:tc>
          <w:tcPr>
            <w:tcW w:w="8080" w:type="dxa"/>
          </w:tcPr>
          <w:p w:rsidR="00BB48F0" w:rsidRPr="006156DC" w:rsidRDefault="00BB48F0" w:rsidP="00BB48F0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</w:tcPr>
          <w:p w:rsidR="00BB48F0" w:rsidRPr="006B425C" w:rsidRDefault="00BB48F0" w:rsidP="00BB48F0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55" w:type="dxa"/>
          </w:tcPr>
          <w:p w:rsidR="00BB48F0" w:rsidRPr="006156DC" w:rsidRDefault="00BB48F0" w:rsidP="00BB48F0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bookmarkEnd w:id="0"/>
    </w:tbl>
    <w:p w:rsidR="00B51698" w:rsidRPr="006156DC" w:rsidRDefault="00B51698" w:rsidP="005906BE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104E8B" w:rsidRPr="006156DC" w:rsidRDefault="00104E8B">
      <w:pPr>
        <w:rPr>
          <w:rFonts w:ascii="Times New Roman" w:hAnsi="Times New Roman" w:cs="Times New Roman"/>
          <w:sz w:val="20"/>
          <w:szCs w:val="20"/>
          <w:lang w:val="en-US"/>
        </w:rPr>
      </w:pPr>
    </w:p>
    <w:sectPr w:rsidR="00104E8B" w:rsidRPr="006156DC" w:rsidSect="00104E8B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6E1"/>
    <w:rsid w:val="000046F1"/>
    <w:rsid w:val="00012623"/>
    <w:rsid w:val="0003377B"/>
    <w:rsid w:val="000A77A3"/>
    <w:rsid w:val="00104E8B"/>
    <w:rsid w:val="00352CCE"/>
    <w:rsid w:val="003B2AF6"/>
    <w:rsid w:val="00451DB2"/>
    <w:rsid w:val="004E09EB"/>
    <w:rsid w:val="00500BC6"/>
    <w:rsid w:val="00507B3B"/>
    <w:rsid w:val="005906BE"/>
    <w:rsid w:val="006156DC"/>
    <w:rsid w:val="00626773"/>
    <w:rsid w:val="006538D3"/>
    <w:rsid w:val="006649FB"/>
    <w:rsid w:val="006A4F52"/>
    <w:rsid w:val="00871835"/>
    <w:rsid w:val="00922B58"/>
    <w:rsid w:val="00B51698"/>
    <w:rsid w:val="00B93EE2"/>
    <w:rsid w:val="00BB48F0"/>
    <w:rsid w:val="00BB7F8F"/>
    <w:rsid w:val="00BC6F5D"/>
    <w:rsid w:val="00C766E1"/>
    <w:rsid w:val="00D43D85"/>
    <w:rsid w:val="00D67DF7"/>
    <w:rsid w:val="00DF15C9"/>
    <w:rsid w:val="00E54758"/>
    <w:rsid w:val="00E60B4C"/>
    <w:rsid w:val="00EB21FA"/>
    <w:rsid w:val="00F030FC"/>
    <w:rsid w:val="00F46468"/>
    <w:rsid w:val="00F622E3"/>
    <w:rsid w:val="00F80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65CE0F-B9E0-4378-9B62-C305341AA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4E8B"/>
    <w:pPr>
      <w:spacing w:after="0" w:line="240" w:lineRule="auto"/>
    </w:pPr>
    <w:rPr>
      <w:rFonts w:ascii="Calibri" w:eastAsia="Times New Roman" w:hAnsi="Times New Roman" w:cs="Times New Roman"/>
    </w:rPr>
  </w:style>
  <w:style w:type="table" w:styleId="a4">
    <w:name w:val="Table Grid"/>
    <w:basedOn w:val="a1"/>
    <w:uiPriority w:val="59"/>
    <w:rsid w:val="00104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26</Pages>
  <Words>11757</Words>
  <Characters>67017</Characters>
  <Application>Microsoft Office Word</Application>
  <DocSecurity>0</DocSecurity>
  <Lines>558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dcterms:created xsi:type="dcterms:W3CDTF">2017-09-08T15:17:00Z</dcterms:created>
  <dcterms:modified xsi:type="dcterms:W3CDTF">2017-09-12T10:39:00Z</dcterms:modified>
</cp:coreProperties>
</file>