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978"/>
        <w:gridCol w:w="3827"/>
        <w:gridCol w:w="1843"/>
        <w:gridCol w:w="2693"/>
      </w:tblGrid>
      <w:tr w:rsidR="00BA1FB6" w:rsidRPr="001B291E" w:rsidTr="00BF6208">
        <w:tc>
          <w:tcPr>
            <w:tcW w:w="2978" w:type="dxa"/>
          </w:tcPr>
          <w:p w:rsidR="00BA1FB6" w:rsidRPr="001B291E" w:rsidRDefault="001B291E" w:rsidP="001B291E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  <w:r w:rsidR="00BA1FB6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835F9B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 мен көкөністер</w:t>
            </w:r>
          </w:p>
        </w:tc>
        <w:tc>
          <w:tcPr>
            <w:tcW w:w="8363" w:type="dxa"/>
            <w:gridSpan w:val="3"/>
          </w:tcPr>
          <w:p w:rsidR="00BA1FB6" w:rsidRPr="001B291E" w:rsidRDefault="00BA1F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="00183AF9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96745" w:rsidRPr="001B291E">
              <w:rPr>
                <w:rFonts w:ascii="Times New Roman" w:hAnsi="Times New Roman" w:cs="Times New Roman"/>
                <w:sz w:val="28"/>
                <w:szCs w:val="28"/>
              </w:rPr>
              <w:t>65 ЖББОМ</w:t>
            </w:r>
          </w:p>
        </w:tc>
      </w:tr>
      <w:tr w:rsidR="00BA1FB6" w:rsidRPr="0039535A" w:rsidTr="00BF6208">
        <w:tc>
          <w:tcPr>
            <w:tcW w:w="2978" w:type="dxa"/>
          </w:tcPr>
          <w:p w:rsidR="00BA1FB6" w:rsidRPr="001B291E" w:rsidRDefault="00BA1F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</w:tcPr>
          <w:p w:rsidR="00BA1FB6" w:rsidRPr="001B291E" w:rsidRDefault="00BA1F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</w:t>
            </w:r>
            <w:r w:rsidR="00182BBB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-жөні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1211EE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96745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Баяубаева Н</w:t>
            </w:r>
            <w:r w:rsid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азгуль Борашевна</w:t>
            </w:r>
          </w:p>
        </w:tc>
      </w:tr>
      <w:tr w:rsidR="00BA1FB6" w:rsidRPr="001B291E" w:rsidTr="00BF6208">
        <w:tc>
          <w:tcPr>
            <w:tcW w:w="2978" w:type="dxa"/>
          </w:tcPr>
          <w:p w:rsidR="00BA1FB6" w:rsidRPr="001B291E" w:rsidRDefault="00587F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 w:rsidR="00BA1FB6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4F616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 w:rsidR="001B291E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4F6163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4F6163" w:rsidRPr="001B291E" w:rsidRDefault="00BA1F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</w:t>
            </w:r>
            <w:r w:rsidR="001B291E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ы:13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BA1FB6" w:rsidRPr="001B291E" w:rsidRDefault="001B2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 саны:13</w:t>
            </w:r>
          </w:p>
        </w:tc>
        <w:tc>
          <w:tcPr>
            <w:tcW w:w="4536" w:type="dxa"/>
            <w:gridSpan w:val="2"/>
          </w:tcPr>
          <w:p w:rsidR="00DE617C" w:rsidRPr="001B291E" w:rsidRDefault="00BA1F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</w:t>
            </w:r>
            <w:r w:rsidR="001B291E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ы:0</w:t>
            </w:r>
          </w:p>
          <w:p w:rsidR="00BA1FB6" w:rsidRPr="001B291E" w:rsidRDefault="00BA1F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 саны:</w:t>
            </w:r>
            <w:r w:rsidR="004D2B1F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CF2B22" w:rsidRPr="0039535A" w:rsidTr="00BF6208">
        <w:tc>
          <w:tcPr>
            <w:tcW w:w="2978" w:type="dxa"/>
          </w:tcPr>
          <w:p w:rsidR="00CF2B22" w:rsidRPr="001B291E" w:rsidRDefault="00CF2B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182BBB"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негізделген оқу мақсаттары:</w:t>
            </w:r>
          </w:p>
        </w:tc>
        <w:tc>
          <w:tcPr>
            <w:tcW w:w="8363" w:type="dxa"/>
            <w:gridSpan w:val="3"/>
          </w:tcPr>
          <w:p w:rsidR="00CF2B22" w:rsidRPr="001B291E" w:rsidRDefault="00177139" w:rsidP="00B47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1.1.4</w:t>
            </w:r>
            <w:r w:rsidR="00182BBB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.1.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көмегімен тыңдалған материал не туралы екенін түсіну.</w:t>
            </w:r>
          </w:p>
          <w:p w:rsidR="00182BBB" w:rsidRPr="001B291E" w:rsidRDefault="00177139" w:rsidP="00B47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1.5.1</w:t>
            </w:r>
            <w:r w:rsidR="00182BBB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</w:t>
            </w:r>
            <w:r w:rsidR="006605B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</w:t>
            </w:r>
            <w:r w:rsidR="009E43E7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көмегімен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қимылын білдіретін сөздердің мағынасын түсіну, жазбаша және ауызекі тілде қолдану.</w:t>
            </w:r>
          </w:p>
          <w:p w:rsidR="00182BBB" w:rsidRPr="001B291E" w:rsidRDefault="00177139" w:rsidP="00177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1.6.1.1</w:t>
            </w:r>
            <w:r w:rsidR="00182BBB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605B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Аудиовизуалды құралдарынан алынған материалды сипаттап жазу</w:t>
            </w:r>
          </w:p>
        </w:tc>
      </w:tr>
      <w:tr w:rsidR="00CF2B22" w:rsidRPr="0039535A" w:rsidTr="00BF6208">
        <w:tc>
          <w:tcPr>
            <w:tcW w:w="2978" w:type="dxa"/>
          </w:tcPr>
          <w:p w:rsidR="00CF2B22" w:rsidRPr="001B291E" w:rsidRDefault="00B24C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8363" w:type="dxa"/>
            <w:gridSpan w:val="3"/>
          </w:tcPr>
          <w:p w:rsidR="00CF2B22" w:rsidRPr="001B291E" w:rsidRDefault="00BB2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 орындай алады: </w:t>
            </w:r>
            <w:r w:rsidR="0027173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тыңдалған материал не туралы екенін түсінеді.</w:t>
            </w:r>
          </w:p>
          <w:p w:rsidR="00BB2E57" w:rsidRPr="001B291E" w:rsidRDefault="00BB2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Көпшілігі орындай алады: </w:t>
            </w:r>
            <w:r w:rsidR="0027173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сай жаңа сөздерді сөйлем құрауда қолданады.</w:t>
            </w:r>
          </w:p>
          <w:p w:rsidR="00315302" w:rsidRPr="001B291E" w:rsidRDefault="009E43E7" w:rsidP="002717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Кейбір оқушылар орындай алады: </w:t>
            </w:r>
            <w:r w:rsidR="0027173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заттың қимылын білдіретін сөздерді пайдаланып, </w:t>
            </w:r>
            <w:r w:rsidR="00DA1AE2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 w:rsidR="0027173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DA1AE2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сөйлем</w:t>
            </w:r>
            <w:r w:rsidR="0027173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құрастырады</w:t>
            </w:r>
          </w:p>
        </w:tc>
      </w:tr>
      <w:tr w:rsidR="00BA1FB6" w:rsidRPr="0039535A" w:rsidTr="00BF6208">
        <w:tc>
          <w:tcPr>
            <w:tcW w:w="2978" w:type="dxa"/>
          </w:tcPr>
          <w:p w:rsidR="00BA1FB6" w:rsidRPr="001B291E" w:rsidRDefault="00A825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мақсат:</w:t>
            </w:r>
          </w:p>
        </w:tc>
        <w:tc>
          <w:tcPr>
            <w:tcW w:w="8363" w:type="dxa"/>
            <w:gridSpan w:val="3"/>
          </w:tcPr>
          <w:p w:rsidR="00610E00" w:rsidRPr="001B291E" w:rsidRDefault="007521FD" w:rsidP="00610E00">
            <w:pPr>
              <w:pStyle w:val="a4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 отырғызу</w:t>
            </w:r>
            <w:r w:rsidR="00610E00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түсініктері кеңейеді;</w:t>
            </w:r>
          </w:p>
          <w:p w:rsidR="00610E00" w:rsidRPr="001B291E" w:rsidRDefault="007E7F0E" w:rsidP="00610E00">
            <w:pPr>
              <w:pStyle w:val="a4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ойын айтуға үйренеді;</w:t>
            </w:r>
          </w:p>
          <w:p w:rsidR="007E7F0E" w:rsidRPr="001B291E" w:rsidRDefault="007521FD" w:rsidP="00610E00">
            <w:pPr>
              <w:pStyle w:val="a4"/>
              <w:numPr>
                <w:ilvl w:val="0"/>
                <w:numId w:val="1"/>
              </w:numPr>
              <w:ind w:left="459" w:hanging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Таныс заттардың </w:t>
            </w:r>
            <w:r w:rsidR="00BC484E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атауын дұрыс жазады.</w:t>
            </w:r>
          </w:p>
        </w:tc>
      </w:tr>
      <w:tr w:rsidR="00BA1FB6" w:rsidRPr="001B291E" w:rsidTr="00BF6208">
        <w:tc>
          <w:tcPr>
            <w:tcW w:w="2978" w:type="dxa"/>
          </w:tcPr>
          <w:p w:rsidR="00BA1FB6" w:rsidRPr="001B291E" w:rsidRDefault="00DE617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  <w:p w:rsidR="00F102BA" w:rsidRPr="001B291E" w:rsidRDefault="00D12E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3558D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F102BA" w:rsidRPr="001B291E" w:rsidRDefault="00F102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02BA" w:rsidRPr="001B291E" w:rsidRDefault="00F102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102BA" w:rsidRPr="001B291E" w:rsidRDefault="00F102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gridSpan w:val="3"/>
          </w:tcPr>
          <w:p w:rsidR="00BA1FB6" w:rsidRPr="001B291E" w:rsidRDefault="00D076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«Шеңбер уақыты</w:t>
            </w:r>
            <w:r w:rsidRPr="001B291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»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әдісі.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шеңбер ретімен отырады. Мұғалім бір оқушыға алма ұстатып, </w:t>
            </w:r>
            <w:r w:rsidR="008C05B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 бойынша сұрақ</w:t>
            </w:r>
            <w:r w:rsidR="00311F8A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r w:rsidR="008C05B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қояды. Оған оқушы жауап беруі керек. Егер жауап бере алмаса, басқа оқушыға кезек беріледі.</w:t>
            </w:r>
          </w:p>
          <w:p w:rsidR="008C05B4" w:rsidRPr="001B291E" w:rsidRDefault="008C05B4" w:rsidP="008C05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Жемістерді ата.</w:t>
            </w:r>
          </w:p>
          <w:p w:rsidR="008C05B4" w:rsidRPr="001B291E" w:rsidRDefault="008C05B4" w:rsidP="008C05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Көкөністерді ата.</w:t>
            </w:r>
          </w:p>
          <w:p w:rsidR="008C05B4" w:rsidRPr="001B291E" w:rsidRDefault="008C05B4" w:rsidP="008C05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қандай</w:t>
            </w:r>
            <w:r w:rsidR="00F64DF8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жеміс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8C05B4" w:rsidRPr="001B291E" w:rsidRDefault="008F4ACF" w:rsidP="008C05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Өрік пайдалы</w:t>
            </w:r>
            <w:r w:rsidR="008C05B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ма?</w:t>
            </w:r>
            <w:r w:rsidR="00F64DF8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Неге?</w:t>
            </w:r>
          </w:p>
          <w:p w:rsidR="008C05B4" w:rsidRPr="001B291E" w:rsidRDefault="008F4ACF" w:rsidP="008C05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Қияр сары ма</w:t>
            </w:r>
            <w:r w:rsidR="00F102BA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8C05B4" w:rsidRPr="001B291E" w:rsidRDefault="008C05B4" w:rsidP="00F102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не жақсы көресің?</w:t>
            </w:r>
          </w:p>
        </w:tc>
      </w:tr>
      <w:tr w:rsidR="00BA1FB6" w:rsidRPr="0039535A" w:rsidTr="00BF6208">
        <w:tc>
          <w:tcPr>
            <w:tcW w:w="2978" w:type="dxa"/>
          </w:tcPr>
          <w:p w:rsidR="00BA1FB6" w:rsidRPr="001B291E" w:rsidRDefault="00A71B5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қор мен терминология:</w:t>
            </w:r>
          </w:p>
        </w:tc>
        <w:tc>
          <w:tcPr>
            <w:tcW w:w="8363" w:type="dxa"/>
            <w:gridSpan w:val="3"/>
          </w:tcPr>
          <w:p w:rsidR="00BA1FB6" w:rsidRPr="001B291E" w:rsidRDefault="000756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Салады</w:t>
            </w:r>
            <w:r w:rsidR="001135E7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дымқылдандырады, себеді, біркелкі, қояды, бүршіктенеді</w:t>
            </w:r>
          </w:p>
        </w:tc>
      </w:tr>
      <w:tr w:rsidR="008F4ACF" w:rsidRPr="001B291E" w:rsidTr="00BF6208">
        <w:tc>
          <w:tcPr>
            <w:tcW w:w="2978" w:type="dxa"/>
          </w:tcPr>
          <w:p w:rsidR="008F4ACF" w:rsidRPr="001B291E" w:rsidRDefault="008F4A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670" w:type="dxa"/>
            <w:gridSpan w:val="2"/>
          </w:tcPr>
          <w:p w:rsidR="008F4ACF" w:rsidRPr="001B291E" w:rsidRDefault="008F4A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2693" w:type="dxa"/>
          </w:tcPr>
          <w:p w:rsidR="008F4ACF" w:rsidRPr="001B291E" w:rsidRDefault="008F4A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8F4ACF" w:rsidRPr="001B291E" w:rsidTr="00BF6208">
        <w:tc>
          <w:tcPr>
            <w:tcW w:w="2978" w:type="dxa"/>
          </w:tcPr>
          <w:p w:rsidR="008F4ACF" w:rsidRPr="001B291E" w:rsidRDefault="00835F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:rsidR="00296A43" w:rsidRPr="001B291E" w:rsidRDefault="00296A43" w:rsidP="00296A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60977" w:rsidRPr="001B291E" w:rsidRDefault="002609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0977" w:rsidRPr="001B291E" w:rsidRDefault="002609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291E" w:rsidRDefault="001B291E" w:rsidP="008E14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140E" w:rsidRPr="001B291E" w:rsidRDefault="008E140E" w:rsidP="008E14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260977" w:rsidRPr="001B291E" w:rsidRDefault="002609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0977" w:rsidRPr="001B291E" w:rsidRDefault="002609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0977" w:rsidRPr="001B291E" w:rsidRDefault="0026097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00C28" w:rsidRPr="001B291E" w:rsidRDefault="00C00C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200BD" w:rsidRPr="001B291E" w:rsidRDefault="006200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00C28" w:rsidRPr="001B291E" w:rsidRDefault="00C00C2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54A7" w:rsidRPr="001B291E" w:rsidRDefault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54A7" w:rsidRPr="001B291E" w:rsidRDefault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54A7" w:rsidRPr="001B291E" w:rsidRDefault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54A7" w:rsidRPr="001B291E" w:rsidRDefault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54A7" w:rsidRPr="001B291E" w:rsidRDefault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291E" w:rsidRDefault="001B291E" w:rsidP="008E14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140E" w:rsidRPr="001B291E" w:rsidRDefault="008E140E" w:rsidP="008E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5 мин                     </w:t>
            </w:r>
          </w:p>
          <w:p w:rsidR="00E954A7" w:rsidRPr="001B291E" w:rsidRDefault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54A7" w:rsidRPr="001B291E" w:rsidRDefault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140E" w:rsidRPr="001B291E" w:rsidRDefault="008E14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00C28" w:rsidRPr="001B291E" w:rsidRDefault="006200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Ортасы</w:t>
            </w:r>
          </w:p>
          <w:p w:rsidR="00DD7B7E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0C28"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00BD" w:rsidRPr="001B291E" w:rsidRDefault="006200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623D" w:rsidRPr="001B291E" w:rsidRDefault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623D" w:rsidRPr="001B291E" w:rsidRDefault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623D" w:rsidRPr="001B291E" w:rsidRDefault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623D" w:rsidRPr="001B291E" w:rsidRDefault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623D" w:rsidRPr="001B291E" w:rsidRDefault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623D" w:rsidRPr="001B291E" w:rsidRDefault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A623D" w:rsidRPr="001B291E" w:rsidRDefault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291E" w:rsidRDefault="001B29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B291E" w:rsidRDefault="001B29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15C2" w:rsidRPr="001B291E" w:rsidRDefault="006200B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</w:rPr>
              <w:t>Соңы</w:t>
            </w: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65A" w:rsidRPr="001B291E" w:rsidRDefault="00947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15C2" w:rsidRPr="001B291E" w:rsidRDefault="00D11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726D" w:rsidRPr="001B291E" w:rsidRDefault="00667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726D" w:rsidRPr="001B291E" w:rsidRDefault="00667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726D" w:rsidRPr="001B291E" w:rsidRDefault="00667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726D" w:rsidRPr="001B291E" w:rsidRDefault="00667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726D" w:rsidRPr="001B291E" w:rsidRDefault="006672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726D" w:rsidRPr="001B291E" w:rsidRDefault="00DD7B7E" w:rsidP="00DD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gridSpan w:val="2"/>
          </w:tcPr>
          <w:p w:rsidR="0009497E" w:rsidRPr="001B291E" w:rsidRDefault="00C2069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дайындық жасау</w:t>
            </w:r>
            <w:r w:rsidRPr="001B291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</w:p>
          <w:p w:rsidR="008F4ACF" w:rsidRPr="001B291E" w:rsidRDefault="00C206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бөлу. </w:t>
            </w:r>
            <w:r w:rsidR="00545C7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қызыл, сары және жасыл түсті жемістер мен көкөністердің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түстеріне қарай топқа бөлініп отырады.</w:t>
            </w:r>
          </w:p>
          <w:p w:rsidR="009B2753" w:rsidRPr="001B291E" w:rsidRDefault="009B2753" w:rsidP="009B27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</w:t>
            </w:r>
            <w:r w:rsidR="00344F0C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 біз өсімдіктің тұқымын қалай отырғызу керектігін және күн сайын қалай күтім жасау керектігін жазатын </w:t>
            </w:r>
            <w:r w:rsidR="00344F0C" w:rsidRPr="001B291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күнделік </w:t>
            </w:r>
            <w:r w:rsidR="00344F0C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жүргіземіз. </w:t>
            </w:r>
            <w:r w:rsidR="00995AD0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Ендеше, алдымен бейнебаянға назар аударайық. </w:t>
            </w:r>
          </w:p>
          <w:p w:rsidR="00DF1174" w:rsidRPr="001B291E" w:rsidRDefault="00DF1174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91E" w:rsidRDefault="001B291E" w:rsidP="007F176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DF1174" w:rsidRPr="001B291E" w:rsidRDefault="00DF1174" w:rsidP="007F176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Бейнебаян тамашал</w:t>
            </w:r>
            <w:r w:rsidR="003869AC"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1B291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1A042C" w:rsidRPr="001B291E" w:rsidRDefault="001A042C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Алдыңғы </w:t>
            </w:r>
            <w:r w:rsidR="001867C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сабақтағы бейнебаянды қайта көру.</w:t>
            </w:r>
          </w:p>
          <w:p w:rsidR="003869AC" w:rsidRPr="001B291E" w:rsidRDefault="003869AC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3653" w:rsidRPr="00385F7E" w:rsidRDefault="001A3653" w:rsidP="007F17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Дескриптор: </w:t>
            </w:r>
          </w:p>
          <w:p w:rsidR="002617C3" w:rsidRPr="001B291E" w:rsidRDefault="001A3653" w:rsidP="00534A8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бейнебаянда берілген материалдың не туралы екенін түсінеді.</w:t>
            </w:r>
          </w:p>
          <w:p w:rsidR="00534A89" w:rsidRPr="001B291E" w:rsidRDefault="00534A89" w:rsidP="00534A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3653" w:rsidRPr="001B291E" w:rsidRDefault="00741BCC" w:rsidP="00741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енді </w:t>
            </w:r>
            <w:r w:rsidR="006F0721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слайд-шоу арқылы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тақырыбымызға</w:t>
            </w:r>
            <w:r w:rsidR="006939A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байланысты жаңа сөздермен танысайық.</w:t>
            </w:r>
            <w:r w:rsidR="006F0721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F0721" w:rsidRPr="001B291E" w:rsidRDefault="006F0721" w:rsidP="006F07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4A7" w:rsidRPr="001B291E" w:rsidRDefault="00E954A7" w:rsidP="007F176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1A3653" w:rsidRPr="00385F7E" w:rsidRDefault="006F0721" w:rsidP="007F17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жұмысы.</w:t>
            </w:r>
          </w:p>
          <w:p w:rsidR="006B30F4" w:rsidRPr="001B291E" w:rsidRDefault="006B30F4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тақырыпқа </w:t>
            </w:r>
            <w:r w:rsidR="00CF70F8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 жаңа сөздермен таныстырады: мәнерлеп оқиды,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хормен, тізбектеп қайталайды.</w:t>
            </w:r>
          </w:p>
          <w:p w:rsidR="006F0721" w:rsidRPr="001B291E" w:rsidRDefault="006F0721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372F" w:rsidRPr="00385F7E" w:rsidRDefault="007F1769" w:rsidP="007F17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Мәтінмен жұмыс. </w:t>
            </w:r>
          </w:p>
          <w:p w:rsidR="0009497E" w:rsidRPr="001B291E" w:rsidRDefault="000A7020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«Прожектор»</w:t>
            </w:r>
            <w:r w:rsidR="00C00C28"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85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әдісін қолдану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F7533" w:rsidRPr="001B291E" w:rsidRDefault="000F7533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7020" w:rsidRPr="001B291E" w:rsidRDefault="00A42A51" w:rsidP="00BD5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Өсімдік тұқымын отырғызу</w:t>
            </w:r>
          </w:p>
          <w:p w:rsidR="000A7020" w:rsidRPr="001B291E" w:rsidRDefault="007F1769" w:rsidP="00592E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A42A51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Алдымен ыдысқа </w:t>
            </w:r>
            <w:r w:rsidR="000A7020" w:rsidRPr="001B29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2345" cy="348018"/>
                  <wp:effectExtent l="19050" t="0" r="0" b="0"/>
                  <wp:docPr id="1" name="Рисунок 1" descr="http://www.razmnojenie.ru/wp-content/uploads/2014/02/sadim-gloksin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zmnojenie.ru/wp-content/uploads/2014/02/sadim-gloksin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723" cy="351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769" w:rsidRPr="001B291E" w:rsidRDefault="00A42A51" w:rsidP="000A70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салады. Топырақты дымқылдандырады. Топырақтың бетіне</w:t>
            </w:r>
            <w:r w:rsidR="000A7020" w:rsidRPr="001B291E">
              <w:rPr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0A7020" w:rsidRPr="001B29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4628" cy="251835"/>
                  <wp:effectExtent l="19050" t="0" r="0" b="0"/>
                  <wp:docPr id="10" name="Рисунок 10" descr="http://moysadogorod.com/wp-content/uploads/2014/08/semena-ogurts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ysadogorod.com/wp-content/uploads/2014/08/semena-ogurts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68" cy="251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себеді. 10 күнге жарық әрі жылы жерге қояды. Соңында тұқым</w:t>
            </w:r>
            <w:r w:rsidR="00BD5CC0" w:rsidRPr="001B291E">
              <w:rPr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0A7020" w:rsidRPr="001B29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9187" cy="313898"/>
                  <wp:effectExtent l="19050" t="0" r="0" b="0"/>
                  <wp:docPr id="7" name="Рисунок 7" descr="http://dachnaya-zhizn.ru/images/dacha/305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achnaya-zhizn.ru/images/dacha/305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84" cy="313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7020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  <w:p w:rsidR="0009497E" w:rsidRPr="001B291E" w:rsidRDefault="0009497E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7B3" w:rsidRPr="00385F7E" w:rsidRDefault="00BF77B3" w:rsidP="007F17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</w:p>
          <w:p w:rsidR="00BF77B3" w:rsidRPr="001B291E" w:rsidRDefault="00BF77B3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Қимыл-қозғалыс жасау арқылы айтқызып өткізу.</w:t>
            </w:r>
          </w:p>
          <w:p w:rsidR="00BF77B3" w:rsidRPr="001B291E" w:rsidRDefault="00BF77B3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7B3" w:rsidRPr="001B291E" w:rsidRDefault="00BF77B3" w:rsidP="007F1769">
            <w:pPr>
              <w:rPr>
                <w:noProof/>
                <w:sz w:val="28"/>
                <w:szCs w:val="28"/>
                <w:lang w:val="kk-KZ" w:eastAsia="ru-RU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Қорбаңдаған аюдың</w:t>
            </w:r>
            <w:r w:rsidRPr="001B291E">
              <w:rPr>
                <w:sz w:val="28"/>
                <w:szCs w:val="28"/>
                <w:lang w:val="kk-KZ"/>
              </w:rPr>
              <w:t xml:space="preserve"> </w:t>
            </w:r>
            <w:r w:rsidRPr="001B291E">
              <w:rPr>
                <w:noProof/>
                <w:sz w:val="28"/>
                <w:szCs w:val="28"/>
                <w:lang w:val="kk-KZ" w:eastAsia="ru-RU"/>
              </w:rPr>
              <w:t xml:space="preserve">         </w:t>
            </w:r>
          </w:p>
          <w:p w:rsidR="00BF77B3" w:rsidRPr="001B291E" w:rsidRDefault="00BF77B3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Жидектері көп екен.       </w:t>
            </w:r>
          </w:p>
          <w:p w:rsidR="00BF77B3" w:rsidRPr="001B291E" w:rsidRDefault="00BF77B3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Теріп, теріп аламыз,</w:t>
            </w:r>
            <w:r w:rsidRPr="001B291E">
              <w:rPr>
                <w:noProof/>
                <w:sz w:val="28"/>
                <w:szCs w:val="28"/>
                <w:lang w:val="kk-KZ" w:eastAsia="ru-RU"/>
              </w:rPr>
              <w:t xml:space="preserve"> </w:t>
            </w:r>
          </w:p>
          <w:p w:rsidR="00BF77B3" w:rsidRPr="001B291E" w:rsidRDefault="00BF77B3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Қалтамызға саламыз.</w:t>
            </w:r>
          </w:p>
          <w:p w:rsidR="00BF77B3" w:rsidRPr="001B291E" w:rsidRDefault="00BF77B3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1769" w:rsidRPr="001B291E" w:rsidRDefault="0009497E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«Хикая картасы</w:t>
            </w:r>
            <w:r w:rsidRPr="001B291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  <w:r w:rsidR="00557049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Оқушылар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танысқаннан кейін тақырыпқа сай суреттерді</w:t>
            </w:r>
            <w:r w:rsidR="000B718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постерде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 отырып, мәтінді қысқаша әңгімелейді.</w:t>
            </w:r>
          </w:p>
          <w:p w:rsidR="00534A89" w:rsidRPr="001B291E" w:rsidRDefault="00534A89" w:rsidP="007F1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91E" w:rsidRDefault="001B291E" w:rsidP="007F176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534A89" w:rsidRPr="00385F7E" w:rsidRDefault="0009497E" w:rsidP="007F17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lastRenderedPageBreak/>
              <w:t>Дескриптор:</w:t>
            </w:r>
          </w:p>
          <w:p w:rsidR="007F1769" w:rsidRPr="001B291E" w:rsidRDefault="004262A6" w:rsidP="00534A8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қысқаша әңгімелеу</w:t>
            </w:r>
            <w:r w:rsidR="00534A89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мәтінді түсінгенін көрсетеді;</w:t>
            </w:r>
          </w:p>
          <w:p w:rsidR="00534A89" w:rsidRPr="001B291E" w:rsidRDefault="00534A89" w:rsidP="00534A8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сөздерд</w:t>
            </w:r>
            <w:r w:rsidR="000E721F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қол</w:t>
            </w:r>
            <w:r w:rsidR="00C92934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 отырып, пікірлерін б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ілдіреді.</w:t>
            </w:r>
          </w:p>
          <w:p w:rsidR="000B7183" w:rsidRPr="001B291E" w:rsidRDefault="000B7183" w:rsidP="007F176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F256E" w:rsidRPr="00385F7E" w:rsidRDefault="009F256E" w:rsidP="009F256E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Бағытталған жазу:</w:t>
            </w:r>
          </w:p>
          <w:p w:rsidR="009F256E" w:rsidRPr="001B291E" w:rsidRDefault="009F256E" w:rsidP="009F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бағалау критерийлерімен таныстыру;</w:t>
            </w:r>
          </w:p>
          <w:p w:rsidR="009F256E" w:rsidRPr="001B291E" w:rsidRDefault="009F256E" w:rsidP="009F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бойынша не үлгінің көмегінсіз күнделік толтыру (жобалау);</w:t>
            </w:r>
          </w:p>
          <w:p w:rsidR="009F256E" w:rsidRPr="001B291E" w:rsidRDefault="00FE2229" w:rsidP="009F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жазғандарын сыныптағы оқушылардың алдында қорғау;</w:t>
            </w:r>
          </w:p>
          <w:p w:rsidR="00785CF8" w:rsidRPr="001B291E" w:rsidRDefault="00785CF8" w:rsidP="009F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бағалау.</w:t>
            </w:r>
          </w:p>
          <w:p w:rsidR="009F256E" w:rsidRPr="001B291E" w:rsidRDefault="009F256E" w:rsidP="00785C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63BED" w:rsidRPr="00385F7E" w:rsidRDefault="000C20D3" w:rsidP="007A506E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Күнделік.</w:t>
            </w:r>
          </w:p>
          <w:p w:rsidR="007A506E" w:rsidRPr="001B291E" w:rsidRDefault="004B57BA" w:rsidP="007A506E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к</w:t>
            </w:r>
            <w:r w:rsidR="00763BED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үнделік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жүргізудің </w:t>
            </w:r>
            <w:r w:rsidR="00763BED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үлгісін</w:t>
            </w:r>
            <w:r w:rsidR="008B54F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береді (слайдтан көрсетеді)</w:t>
            </w:r>
            <w:r w:rsidR="004E498F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0C20D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="00FB08D1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6251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мұғалімнің көмегімен </w:t>
            </w:r>
            <w:r w:rsidR="00FB08D1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өсімдіктің қалай өсетінін</w:t>
            </w:r>
            <w:r w:rsidR="000C20D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салу арқылы және тақырыпқа сай </w:t>
            </w:r>
            <w:r w:rsidR="00222E8F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</w:t>
            </w:r>
            <w:r w:rsidR="000C20D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қолданады.</w:t>
            </w:r>
          </w:p>
          <w:p w:rsidR="00143E2E" w:rsidRPr="001B291E" w:rsidRDefault="00143E2E" w:rsidP="007A506E">
            <w:pPr>
              <w:pStyle w:val="a4"/>
              <w:ind w:left="3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Ind w:w="33" w:type="dxa"/>
              <w:tblLayout w:type="fixed"/>
              <w:tblLook w:val="04A0"/>
            </w:tblPr>
            <w:tblGrid>
              <w:gridCol w:w="421"/>
              <w:gridCol w:w="992"/>
              <w:gridCol w:w="3827"/>
            </w:tblGrid>
            <w:tr w:rsidR="007A506E" w:rsidRPr="001B291E" w:rsidTr="00FA35CF">
              <w:tc>
                <w:tcPr>
                  <w:tcW w:w="421" w:type="dxa"/>
                </w:tcPr>
                <w:p w:rsidR="007A506E" w:rsidRPr="001B291E" w:rsidRDefault="00FA35CF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:rsidR="007A506E" w:rsidRPr="001B291E" w:rsidRDefault="00FA35CF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Күні</w:t>
                  </w:r>
                </w:p>
              </w:tc>
              <w:tc>
                <w:tcPr>
                  <w:tcW w:w="3827" w:type="dxa"/>
                </w:tcPr>
                <w:p w:rsidR="007A506E" w:rsidRPr="001B291E" w:rsidRDefault="00FA35CF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Өсімдікті </w:t>
                  </w:r>
                  <w:r w:rsidR="00CC1E14" w:rsidRPr="001B29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отырғызу және күту</w:t>
                  </w:r>
                </w:p>
              </w:tc>
            </w:tr>
            <w:tr w:rsidR="007A506E" w:rsidRPr="0039535A" w:rsidTr="00FA35CF">
              <w:tc>
                <w:tcPr>
                  <w:tcW w:w="421" w:type="dxa"/>
                </w:tcPr>
                <w:p w:rsidR="007A506E" w:rsidRPr="001B291E" w:rsidRDefault="00FA35CF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A506E" w:rsidRPr="001B291E" w:rsidRDefault="00201A0E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05</w:t>
                  </w:r>
                  <w:r w:rsidR="00DC619E"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.05</w:t>
                  </w:r>
                </w:p>
              </w:tc>
              <w:tc>
                <w:tcPr>
                  <w:tcW w:w="3827" w:type="dxa"/>
                </w:tcPr>
                <w:p w:rsidR="007A506E" w:rsidRPr="001B291E" w:rsidRDefault="00DC619E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Топыраққа тұқым себеді, жарық </w:t>
                  </w:r>
                  <w:r w:rsidR="001F6E58"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жерге қояды</w:t>
                  </w:r>
                </w:p>
              </w:tc>
            </w:tr>
            <w:tr w:rsidR="007A506E" w:rsidRPr="001B291E" w:rsidTr="00FA35CF">
              <w:tc>
                <w:tcPr>
                  <w:tcW w:w="421" w:type="dxa"/>
                </w:tcPr>
                <w:p w:rsidR="007A506E" w:rsidRPr="001B291E" w:rsidRDefault="00FA35CF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7A506E" w:rsidRPr="001B291E" w:rsidRDefault="001F6E58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 w:rsidR="00201A0E" w:rsidRPr="001B2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791E70"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.05</w:t>
                  </w:r>
                </w:p>
              </w:tc>
              <w:tc>
                <w:tcPr>
                  <w:tcW w:w="3827" w:type="dxa"/>
                </w:tcPr>
                <w:p w:rsidR="007A506E" w:rsidRPr="001B291E" w:rsidRDefault="001F6E58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Тұқым бүршік жарады</w:t>
                  </w:r>
                </w:p>
              </w:tc>
            </w:tr>
            <w:tr w:rsidR="007A506E" w:rsidRPr="001B291E" w:rsidTr="00FA35CF">
              <w:tc>
                <w:tcPr>
                  <w:tcW w:w="421" w:type="dxa"/>
                </w:tcPr>
                <w:p w:rsidR="007A506E" w:rsidRPr="001B291E" w:rsidRDefault="00FA35CF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7A506E" w:rsidRPr="001B291E" w:rsidRDefault="00143E2E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1F6E58" w:rsidRPr="001B2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.05</w:t>
                  </w:r>
                </w:p>
              </w:tc>
              <w:tc>
                <w:tcPr>
                  <w:tcW w:w="3827" w:type="dxa"/>
                </w:tcPr>
                <w:p w:rsidR="007A506E" w:rsidRPr="001B291E" w:rsidRDefault="001F6E58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Екі</w:t>
                  </w:r>
                  <w:r w:rsidR="00143E2E"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ү</w:t>
                  </w:r>
                  <w:r w:rsidR="00201A0E"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лкен</w:t>
                  </w: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жапырақ пайда болады</w:t>
                  </w:r>
                </w:p>
              </w:tc>
            </w:tr>
            <w:tr w:rsidR="007A506E" w:rsidRPr="001B291E" w:rsidTr="00FA35CF">
              <w:tc>
                <w:tcPr>
                  <w:tcW w:w="421" w:type="dxa"/>
                </w:tcPr>
                <w:p w:rsidR="007A506E" w:rsidRPr="001B291E" w:rsidRDefault="00FA35CF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A506E" w:rsidRPr="001B291E" w:rsidRDefault="00143E2E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22.05</w:t>
                  </w:r>
                </w:p>
              </w:tc>
              <w:tc>
                <w:tcPr>
                  <w:tcW w:w="3827" w:type="dxa"/>
                </w:tcPr>
                <w:p w:rsidR="007A506E" w:rsidRPr="001B291E" w:rsidRDefault="00143E2E" w:rsidP="00030480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Әдемі гүл өседі</w:t>
                  </w:r>
                </w:p>
              </w:tc>
            </w:tr>
          </w:tbl>
          <w:p w:rsidR="007A506E" w:rsidRPr="001B291E" w:rsidRDefault="007A506E" w:rsidP="0003048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498F" w:rsidRPr="00385F7E" w:rsidRDefault="004309D0" w:rsidP="00030480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Дескриптор: </w:t>
            </w:r>
          </w:p>
          <w:p w:rsidR="0066726D" w:rsidRPr="001B291E" w:rsidRDefault="004309D0" w:rsidP="004E49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аудиовизуалды материалдағы түсінгенін</w:t>
            </w:r>
            <w:r w:rsidR="00872772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498F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сипаттап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жазады.</w:t>
            </w:r>
          </w:p>
          <w:p w:rsidR="00164C7A" w:rsidRPr="001B291E" w:rsidRDefault="00164C7A" w:rsidP="000C20D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C4120" w:rsidRPr="00385F7E" w:rsidRDefault="000C4120" w:rsidP="000C4120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тапсырмасы:</w:t>
            </w:r>
          </w:p>
          <w:p w:rsidR="000C4120" w:rsidRPr="001B291E" w:rsidRDefault="000C4120" w:rsidP="000C412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Өсімдік отырғызуды практикамен ұштастыру. </w:t>
            </w:r>
          </w:p>
          <w:p w:rsidR="000C4120" w:rsidRPr="001B291E" w:rsidRDefault="000C4120" w:rsidP="000C4120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бойы күнделік жүргізу.</w:t>
            </w:r>
          </w:p>
          <w:p w:rsidR="00C20692" w:rsidRPr="001B291E" w:rsidRDefault="00C20692" w:rsidP="00E954A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2617C3" w:rsidRPr="001B291E" w:rsidRDefault="001A38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Үш түсті жемістер мен көкөністердің суреттер</w:t>
            </w:r>
            <w:r w:rsidR="002617C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31060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617C3" w:rsidRPr="001B291E" w:rsidRDefault="00901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0442" cy="730155"/>
                  <wp:effectExtent l="19050" t="0" r="0" b="0"/>
                  <wp:docPr id="19" name="Рисунок 19" descr="http://file.mobilmusic.ru/26/bf/76/645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ile.mobilmusic.ru/26/bf/76/645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619" cy="73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7C3" w:rsidRPr="001B291E" w:rsidRDefault="002617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17C3" w:rsidRPr="001B291E" w:rsidRDefault="009D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6960" cy="702859"/>
                  <wp:effectExtent l="19050" t="0" r="7990" b="0"/>
                  <wp:docPr id="9" name="Рисунок 25" descr="http://zdorovie.com/wp-content/uploads/2012/11/5-ovoshhej-kotory-m-ne-mesto-v-holodil-n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zdorovie.com/wp-content/uploads/2012/11/5-ovoshhej-kotory-m-ne-mesto-v-holodil-ni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00614" cy="70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7C3" w:rsidRPr="001B291E" w:rsidRDefault="009D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50442" cy="975815"/>
                  <wp:effectExtent l="19050" t="0" r="0" b="0"/>
                  <wp:docPr id="8" name="Рисунок 28" descr="http://fulud.ru/images5/zheltyye_plo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ulud.ru/images5/zheltyye_plo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937" cy="97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7C3" w:rsidRPr="001B291E" w:rsidRDefault="002617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480" w:rsidRPr="001B291E" w:rsidRDefault="00A050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http://www.youtube.com/watch?v=d26AhcKeEbE</w:t>
            </w:r>
          </w:p>
          <w:p w:rsidR="00D3372F" w:rsidRPr="001B291E" w:rsidRDefault="00D33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4A7" w:rsidRPr="001B291E" w:rsidRDefault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480" w:rsidRPr="001B291E" w:rsidRDefault="006F07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Слайдтар</w:t>
            </w:r>
          </w:p>
          <w:p w:rsidR="000F7533" w:rsidRPr="001B291E" w:rsidRDefault="000F75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7533" w:rsidRPr="001B291E" w:rsidRDefault="000F75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7533" w:rsidRPr="001B291E" w:rsidRDefault="000F75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7533" w:rsidRPr="001B291E" w:rsidRDefault="000F75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9C7" w:rsidRPr="001B291E" w:rsidRDefault="007949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7533" w:rsidRPr="001B291E" w:rsidRDefault="000F75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</w:t>
            </w:r>
            <w:r w:rsidR="00A33528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отырғызатын ыдыс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тұқымдар (көрнекілік ретінде)</w:t>
            </w:r>
          </w:p>
          <w:p w:rsidR="00F22F7C" w:rsidRPr="001B291E" w:rsidRDefault="00BF6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3607" cy="873456"/>
                  <wp:effectExtent l="19050" t="0" r="8493" b="0"/>
                  <wp:docPr id="13" name="Рисунок 13" descr="http://buket.kh.ua/data/images/69-img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uket.kh.ua/data/images/69-img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88" cy="876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F7C" w:rsidRPr="001B291E" w:rsidRDefault="00F22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2F7C" w:rsidRPr="001B291E" w:rsidRDefault="00F22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2F7C" w:rsidRPr="001B291E" w:rsidRDefault="00BF62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5835" cy="1344305"/>
                  <wp:effectExtent l="19050" t="0" r="6265" b="0"/>
                  <wp:docPr id="16" name="Рисунок 16" descr="http://dacha.ladybye.ru/wp-content/uploads/2012/03/razn-sem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acha.ladybye.ru/wp-content/uploads/2012/03/razn-sem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60" cy="1346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F7C" w:rsidRPr="001B291E" w:rsidRDefault="00F22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2F7C" w:rsidRPr="001B291E" w:rsidRDefault="00F22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2F7C" w:rsidRPr="001B291E" w:rsidRDefault="00F22F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Постер, маркер, суреттер</w:t>
            </w:r>
          </w:p>
          <w:p w:rsidR="0093246C" w:rsidRPr="001B291E" w:rsidRDefault="009324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246C" w:rsidRPr="001B291E" w:rsidRDefault="009324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246C" w:rsidRPr="001B291E" w:rsidRDefault="009324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246C" w:rsidRPr="001B291E" w:rsidRDefault="009324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246C" w:rsidRPr="001B291E" w:rsidRDefault="009324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246C" w:rsidRPr="001B291E" w:rsidRDefault="009324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1E14" w:rsidRPr="001B291E" w:rsidRDefault="00CC1E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246C" w:rsidRPr="001B291E" w:rsidRDefault="00D468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Слайд, к</w:t>
            </w:r>
            <w:r w:rsidR="0093246C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үнделік жүргізу үлгісі</w:t>
            </w:r>
            <w:r w:rsidR="000C20D3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(таратпалар)</w:t>
            </w: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7949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8375" cy="1255595"/>
                  <wp:effectExtent l="19050" t="0" r="3725" b="0"/>
                  <wp:docPr id="11" name="Рисунок 1" descr="http://www.maam.ru/upload/blogs/detsad-158724-14041611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2" name="Picture 2" descr="http://www.maam.ru/upload/blogs/detsad-158724-1404161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36" cy="1257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4F73" w:rsidRPr="001B291E" w:rsidRDefault="00D24F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A93" w:rsidRPr="001B291E" w:rsidRDefault="00934A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A93" w:rsidRPr="001B291E" w:rsidRDefault="00934A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A93" w:rsidRPr="001B291E" w:rsidRDefault="00934A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A93" w:rsidRPr="001B291E" w:rsidRDefault="00934A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77B3" w:rsidRPr="001B291E" w:rsidTr="00BF6208">
        <w:tc>
          <w:tcPr>
            <w:tcW w:w="2978" w:type="dxa"/>
          </w:tcPr>
          <w:p w:rsidR="00BF77B3" w:rsidRPr="001B291E" w:rsidRDefault="00DE13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Саралау</w:t>
            </w:r>
          </w:p>
          <w:p w:rsidR="00DE1370" w:rsidRPr="001B291E" w:rsidRDefault="00DE1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Қабылдау деңгейі жоғары оқушылар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өздігінен сөздер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жазады, іс-әрекеттің ретін білдіретін сөздерді орынды пайдаланады. Мысалы, бірінші..., содан кейін..., сосын..., </w:t>
            </w:r>
            <w:r w:rsidR="00BE54A7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 соңында... </w:t>
            </w:r>
            <w:r w:rsidR="004D2AA6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E54A7" w:rsidRPr="001B291E" w:rsidRDefault="00BE54A7" w:rsidP="00BE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Қабылдау деңгейі орташа оқушылар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</w:t>
            </w:r>
            <w:r w:rsidR="004D2AA6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 тұқымын отырғызуға байланысты берілген үлгіні пайдаланады.</w:t>
            </w:r>
          </w:p>
          <w:p w:rsidR="004D2AA6" w:rsidRPr="001B291E" w:rsidRDefault="004D2AA6" w:rsidP="00484C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Қабылдау деңгейі </w:t>
            </w:r>
            <w:r w:rsidR="00484C08" w:rsidRPr="00385F7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төмен</w:t>
            </w:r>
            <w:r w:rsidRPr="00385F7E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оқушылар</w:t>
            </w: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</w:t>
            </w:r>
            <w:r w:rsidR="00E954A7"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етістіктердің мағынасын түсінеді, көшіріп жазады.</w:t>
            </w:r>
          </w:p>
        </w:tc>
        <w:tc>
          <w:tcPr>
            <w:tcW w:w="5670" w:type="dxa"/>
            <w:gridSpan w:val="2"/>
          </w:tcPr>
          <w:p w:rsidR="00BA623D" w:rsidRPr="001B291E" w:rsidRDefault="00BA623D" w:rsidP="00E954A7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</w:t>
            </w:r>
          </w:p>
          <w:p w:rsidR="00E954A7" w:rsidRPr="00385F7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бағалау.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 арқылы оқушылар өзін-өзі  бағалайды.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 критерийлері:</w:t>
            </w:r>
          </w:p>
          <w:tbl>
            <w:tblPr>
              <w:tblStyle w:val="a3"/>
              <w:tblW w:w="5439" w:type="dxa"/>
              <w:tblInd w:w="33" w:type="dxa"/>
              <w:tblLayout w:type="fixed"/>
              <w:tblLook w:val="04A0"/>
            </w:tblPr>
            <w:tblGrid>
              <w:gridCol w:w="421"/>
              <w:gridCol w:w="1984"/>
              <w:gridCol w:w="3034"/>
            </w:tblGrid>
            <w:tr w:rsidR="00E954A7" w:rsidRPr="001B291E" w:rsidTr="001B291E">
              <w:tc>
                <w:tcPr>
                  <w:tcW w:w="421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1984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Іс-әрекет түрі</w:t>
                  </w:r>
                </w:p>
              </w:tc>
              <w:tc>
                <w:tcPr>
                  <w:tcW w:w="3034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Ұпай саны</w:t>
                  </w:r>
                </w:p>
              </w:tc>
            </w:tr>
            <w:tr w:rsidR="00E954A7" w:rsidRPr="001B291E" w:rsidTr="001B291E">
              <w:tc>
                <w:tcPr>
                  <w:tcW w:w="421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Ойдың жинақылығы</w:t>
                  </w:r>
                </w:p>
              </w:tc>
              <w:tc>
                <w:tcPr>
                  <w:tcW w:w="3034" w:type="dxa"/>
                </w:tcPr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6"/>
                    </w:numPr>
                    <w:ind w:left="317" w:hanging="317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Тақырыпқа сай етістіктердің дұрыс қолданылуы – 2;</w:t>
                  </w:r>
                </w:p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6"/>
                    </w:numPr>
                    <w:ind w:left="317" w:hanging="28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Мағыналы 2-3 жай сөйлемнің құрастырылуы – 3;</w:t>
                  </w:r>
                </w:p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6"/>
                    </w:numPr>
                    <w:ind w:left="317" w:hanging="28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Ешкімнің қолдауынсыз, өздігінен жазуы – 3</w:t>
                  </w:r>
                </w:p>
              </w:tc>
            </w:tr>
            <w:tr w:rsidR="00E954A7" w:rsidRPr="001B291E" w:rsidTr="001B291E">
              <w:tc>
                <w:tcPr>
                  <w:tcW w:w="421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Сауаттылығы </w:t>
                  </w:r>
                </w:p>
              </w:tc>
              <w:tc>
                <w:tcPr>
                  <w:tcW w:w="3034" w:type="dxa"/>
                </w:tcPr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9"/>
                    </w:numPr>
                    <w:ind w:left="317" w:hanging="317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Сөйлемдегі сөздердің орын тәртібін сақтау – 2;</w:t>
                  </w:r>
                </w:p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9"/>
                    </w:numPr>
                    <w:ind w:left="317" w:hanging="317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Жалғауларды дұрыс қолдану – 3;</w:t>
                  </w:r>
                </w:p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9"/>
                    </w:numPr>
                    <w:ind w:left="317" w:hanging="317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Гигиеналық талаптарға сай жазу – 2 </w:t>
                  </w:r>
                </w:p>
              </w:tc>
            </w:tr>
            <w:tr w:rsidR="00E954A7" w:rsidRPr="001B291E" w:rsidTr="001B291E">
              <w:tc>
                <w:tcPr>
                  <w:tcW w:w="421" w:type="dxa"/>
                </w:tcPr>
                <w:p w:rsidR="00E954A7" w:rsidRPr="001B291E" w:rsidRDefault="00E954A7" w:rsidP="004E2BBB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1B291E" w:rsidRDefault="001B291E" w:rsidP="004E2BB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Сурет</w:t>
                  </w:r>
                </w:p>
                <w:p w:rsidR="00E954A7" w:rsidRPr="001B291E" w:rsidRDefault="00E954A7" w:rsidP="004E2BBB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реттілігі</w:t>
                  </w:r>
                </w:p>
              </w:tc>
              <w:tc>
                <w:tcPr>
                  <w:tcW w:w="3034" w:type="dxa"/>
                </w:tcPr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10"/>
                    </w:numPr>
                    <w:ind w:left="317" w:hanging="28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Суреттердің реттілігі сақталған</w:t>
                  </w: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3;</w:t>
                  </w:r>
                </w:p>
                <w:p w:rsidR="00E954A7" w:rsidRPr="001B291E" w:rsidRDefault="00E954A7" w:rsidP="004E2BBB">
                  <w:pPr>
                    <w:pStyle w:val="a4"/>
                    <w:numPr>
                      <w:ilvl w:val="0"/>
                      <w:numId w:val="10"/>
                    </w:numPr>
                    <w:ind w:left="317" w:hanging="28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B291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Таза әрі әдемі безендірілген – 2</w:t>
                  </w:r>
                </w:p>
              </w:tc>
            </w:tr>
          </w:tbl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Бағалау: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20-17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 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16-12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 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ұпай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4A7" w:rsidRPr="00385F7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85F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бағалауы. 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</w:t>
            </w:r>
            <w:r w:rsidRPr="001B291E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сары – 4, жасыл – 3 алма беру арқылы.</w:t>
            </w: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4A7" w:rsidRPr="001B291E" w:rsidRDefault="00E954A7" w:rsidP="00E954A7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4A7" w:rsidRPr="001B291E" w:rsidRDefault="00E954A7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7B3" w:rsidRPr="001B291E" w:rsidRDefault="00BF77B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A623D" w:rsidRPr="001B291E" w:rsidRDefault="00BA623D" w:rsidP="00BA62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Пәнаралық байланыс</w:t>
            </w:r>
          </w:p>
          <w:p w:rsidR="00BA623D" w:rsidRPr="001B291E" w:rsidRDefault="00BA623D" w:rsidP="00BA62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АКТ, дүниетану (биология)</w:t>
            </w: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23D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4A7" w:rsidRPr="001B291E" w:rsidRDefault="00BA623D" w:rsidP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</w:t>
            </w:r>
          </w:p>
          <w:p w:rsidR="00BF77B3" w:rsidRPr="001B291E" w:rsidRDefault="00E95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9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6323" cy="955343"/>
                  <wp:effectExtent l="19050" t="0" r="7677" b="0"/>
                  <wp:docPr id="24" name="Рисунок 31" descr="https://scstylecaster.files.wordpress.com/2014/09/apple-fac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cstylecaster.files.wordpress.com/2014/09/apple-fac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75" cy="95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23D" w:rsidRPr="001B291E" w:rsidRDefault="00BA62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7179B" w:rsidRPr="001B291E" w:rsidRDefault="0087179B">
      <w:pPr>
        <w:rPr>
          <w:sz w:val="28"/>
          <w:szCs w:val="28"/>
          <w:lang w:val="kk-KZ"/>
        </w:rPr>
      </w:pPr>
    </w:p>
    <w:sectPr w:rsidR="0087179B" w:rsidRPr="001B291E" w:rsidSect="008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D2F"/>
    <w:multiLevelType w:val="hybridMultilevel"/>
    <w:tmpl w:val="77708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1375E"/>
    <w:multiLevelType w:val="hybridMultilevel"/>
    <w:tmpl w:val="988A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15A14"/>
    <w:multiLevelType w:val="hybridMultilevel"/>
    <w:tmpl w:val="CBCCCE6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2942758"/>
    <w:multiLevelType w:val="hybridMultilevel"/>
    <w:tmpl w:val="1400C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D68DF"/>
    <w:multiLevelType w:val="hybridMultilevel"/>
    <w:tmpl w:val="F7CC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D7AF3"/>
    <w:multiLevelType w:val="hybridMultilevel"/>
    <w:tmpl w:val="2370DB46"/>
    <w:lvl w:ilvl="0" w:tplc="2C12F7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D06CB"/>
    <w:multiLevelType w:val="hybridMultilevel"/>
    <w:tmpl w:val="B4B0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668EA"/>
    <w:multiLevelType w:val="hybridMultilevel"/>
    <w:tmpl w:val="2D62894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5F067B1"/>
    <w:multiLevelType w:val="hybridMultilevel"/>
    <w:tmpl w:val="525C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E6D46"/>
    <w:multiLevelType w:val="hybridMultilevel"/>
    <w:tmpl w:val="AEE8A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1FB6"/>
    <w:rsid w:val="00030480"/>
    <w:rsid w:val="000563CD"/>
    <w:rsid w:val="00063C7B"/>
    <w:rsid w:val="0007563B"/>
    <w:rsid w:val="0009497E"/>
    <w:rsid w:val="000A7020"/>
    <w:rsid w:val="000B7183"/>
    <w:rsid w:val="000C20D3"/>
    <w:rsid w:val="000C4120"/>
    <w:rsid w:val="000E721F"/>
    <w:rsid w:val="000F7533"/>
    <w:rsid w:val="001041E0"/>
    <w:rsid w:val="001135E7"/>
    <w:rsid w:val="00117B03"/>
    <w:rsid w:val="001211EE"/>
    <w:rsid w:val="00143E2E"/>
    <w:rsid w:val="00150928"/>
    <w:rsid w:val="00162513"/>
    <w:rsid w:val="00162E98"/>
    <w:rsid w:val="00164C7A"/>
    <w:rsid w:val="00177139"/>
    <w:rsid w:val="00182BBB"/>
    <w:rsid w:val="00183AF9"/>
    <w:rsid w:val="001867C3"/>
    <w:rsid w:val="001A042C"/>
    <w:rsid w:val="001A3653"/>
    <w:rsid w:val="001A3811"/>
    <w:rsid w:val="001B291E"/>
    <w:rsid w:val="001D2453"/>
    <w:rsid w:val="001E5A46"/>
    <w:rsid w:val="001F6E58"/>
    <w:rsid w:val="00201A0E"/>
    <w:rsid w:val="00222E8F"/>
    <w:rsid w:val="0025302D"/>
    <w:rsid w:val="00260977"/>
    <w:rsid w:val="002617C3"/>
    <w:rsid w:val="00271734"/>
    <w:rsid w:val="00296A43"/>
    <w:rsid w:val="002D1857"/>
    <w:rsid w:val="002E0E93"/>
    <w:rsid w:val="00311F8A"/>
    <w:rsid w:val="00315302"/>
    <w:rsid w:val="00344F0C"/>
    <w:rsid w:val="00357F93"/>
    <w:rsid w:val="00361246"/>
    <w:rsid w:val="00373BC3"/>
    <w:rsid w:val="00385F7E"/>
    <w:rsid w:val="003869AC"/>
    <w:rsid w:val="0039535A"/>
    <w:rsid w:val="003B474B"/>
    <w:rsid w:val="003C1039"/>
    <w:rsid w:val="003E4909"/>
    <w:rsid w:val="004262A6"/>
    <w:rsid w:val="00426EAB"/>
    <w:rsid w:val="004309D0"/>
    <w:rsid w:val="00453F62"/>
    <w:rsid w:val="00484C08"/>
    <w:rsid w:val="004B57BA"/>
    <w:rsid w:val="004D2AA6"/>
    <w:rsid w:val="004D2B1F"/>
    <w:rsid w:val="004E498F"/>
    <w:rsid w:val="004F6163"/>
    <w:rsid w:val="00500E5B"/>
    <w:rsid w:val="005203C8"/>
    <w:rsid w:val="00534A89"/>
    <w:rsid w:val="0053712A"/>
    <w:rsid w:val="00545C73"/>
    <w:rsid w:val="00557049"/>
    <w:rsid w:val="00571C43"/>
    <w:rsid w:val="00587FB1"/>
    <w:rsid w:val="00592E5D"/>
    <w:rsid w:val="00596745"/>
    <w:rsid w:val="00610E00"/>
    <w:rsid w:val="006200BD"/>
    <w:rsid w:val="00655A80"/>
    <w:rsid w:val="006605B4"/>
    <w:rsid w:val="0066726D"/>
    <w:rsid w:val="006843B3"/>
    <w:rsid w:val="006939A4"/>
    <w:rsid w:val="006B30F4"/>
    <w:rsid w:val="006C2DD1"/>
    <w:rsid w:val="006F0721"/>
    <w:rsid w:val="007332F7"/>
    <w:rsid w:val="00741BCC"/>
    <w:rsid w:val="007521FD"/>
    <w:rsid w:val="00763BED"/>
    <w:rsid w:val="00766059"/>
    <w:rsid w:val="00785CF8"/>
    <w:rsid w:val="00791E70"/>
    <w:rsid w:val="007949C7"/>
    <w:rsid w:val="007A506E"/>
    <w:rsid w:val="007B2346"/>
    <w:rsid w:val="007E3083"/>
    <w:rsid w:val="007E7F0E"/>
    <w:rsid w:val="007F1769"/>
    <w:rsid w:val="007F3A16"/>
    <w:rsid w:val="00835F9B"/>
    <w:rsid w:val="0087179B"/>
    <w:rsid w:val="00872772"/>
    <w:rsid w:val="008B54F3"/>
    <w:rsid w:val="008C05B4"/>
    <w:rsid w:val="008D01DC"/>
    <w:rsid w:val="008D5031"/>
    <w:rsid w:val="008E140E"/>
    <w:rsid w:val="008F4ACF"/>
    <w:rsid w:val="00901CC7"/>
    <w:rsid w:val="0093246C"/>
    <w:rsid w:val="00934A93"/>
    <w:rsid w:val="00936E98"/>
    <w:rsid w:val="0094765A"/>
    <w:rsid w:val="00953806"/>
    <w:rsid w:val="00965DF9"/>
    <w:rsid w:val="00983249"/>
    <w:rsid w:val="00995AD0"/>
    <w:rsid w:val="009B2753"/>
    <w:rsid w:val="009D1D6F"/>
    <w:rsid w:val="009E43E7"/>
    <w:rsid w:val="009F256E"/>
    <w:rsid w:val="00A05041"/>
    <w:rsid w:val="00A33528"/>
    <w:rsid w:val="00A3558D"/>
    <w:rsid w:val="00A42A51"/>
    <w:rsid w:val="00A71B56"/>
    <w:rsid w:val="00A8251B"/>
    <w:rsid w:val="00B05B1D"/>
    <w:rsid w:val="00B24C4F"/>
    <w:rsid w:val="00B32AC3"/>
    <w:rsid w:val="00B470F7"/>
    <w:rsid w:val="00B8780D"/>
    <w:rsid w:val="00BA1FB6"/>
    <w:rsid w:val="00BA623D"/>
    <w:rsid w:val="00BB2E57"/>
    <w:rsid w:val="00BC484E"/>
    <w:rsid w:val="00BD5CC0"/>
    <w:rsid w:val="00BE54A7"/>
    <w:rsid w:val="00BF6208"/>
    <w:rsid w:val="00BF77B3"/>
    <w:rsid w:val="00C00C28"/>
    <w:rsid w:val="00C20692"/>
    <w:rsid w:val="00C248C9"/>
    <w:rsid w:val="00C31060"/>
    <w:rsid w:val="00C70C2C"/>
    <w:rsid w:val="00C713F7"/>
    <w:rsid w:val="00C92934"/>
    <w:rsid w:val="00CC1E14"/>
    <w:rsid w:val="00CF2B22"/>
    <w:rsid w:val="00CF70F8"/>
    <w:rsid w:val="00D0765C"/>
    <w:rsid w:val="00D115C2"/>
    <w:rsid w:val="00D12EC7"/>
    <w:rsid w:val="00D21E31"/>
    <w:rsid w:val="00D24F73"/>
    <w:rsid w:val="00D3372F"/>
    <w:rsid w:val="00D44C45"/>
    <w:rsid w:val="00D468D2"/>
    <w:rsid w:val="00D57E2C"/>
    <w:rsid w:val="00DA1AE2"/>
    <w:rsid w:val="00DC619E"/>
    <w:rsid w:val="00DD7B7E"/>
    <w:rsid w:val="00DE1370"/>
    <w:rsid w:val="00DE617C"/>
    <w:rsid w:val="00DF1174"/>
    <w:rsid w:val="00DF33A5"/>
    <w:rsid w:val="00E02A13"/>
    <w:rsid w:val="00E954A7"/>
    <w:rsid w:val="00F042B0"/>
    <w:rsid w:val="00F102BA"/>
    <w:rsid w:val="00F22F7C"/>
    <w:rsid w:val="00F44946"/>
    <w:rsid w:val="00F63254"/>
    <w:rsid w:val="00F64DF8"/>
    <w:rsid w:val="00FA35CF"/>
    <w:rsid w:val="00FB08D1"/>
    <w:rsid w:val="00FB5BB6"/>
    <w:rsid w:val="00FE2229"/>
    <w:rsid w:val="00FF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Dastan2015</dc:creator>
  <cp:lastModifiedBy>гость2</cp:lastModifiedBy>
  <cp:revision>158</cp:revision>
  <cp:lastPrinted>2016-09-21T14:13:00Z</cp:lastPrinted>
  <dcterms:created xsi:type="dcterms:W3CDTF">2016-07-10T12:18:00Z</dcterms:created>
  <dcterms:modified xsi:type="dcterms:W3CDTF">2016-11-11T06:18:00Z</dcterms:modified>
</cp:coreProperties>
</file>