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F0D" w:rsidRDefault="00186F0D" w:rsidP="00402E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Краткосрочное планирование</w:t>
      </w: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5103"/>
        <w:gridCol w:w="3969"/>
        <w:gridCol w:w="3969"/>
      </w:tblGrid>
      <w:tr w:rsidR="00186F0D" w:rsidTr="00186F0D">
        <w:trPr>
          <w:trHeight w:val="5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F0D" w:rsidRDefault="00186F0D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 и место работы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F0D" w:rsidRDefault="00186F0D" w:rsidP="00402ED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Корнильцева Татьяна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F0D" w:rsidRDefault="00186F0D" w:rsidP="00402ED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Предмет: география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F0D" w:rsidRDefault="00186F0D" w:rsidP="00402ED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Класс: 8</w:t>
            </w:r>
          </w:p>
        </w:tc>
      </w:tr>
      <w:tr w:rsidR="00186F0D" w:rsidTr="00186F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F0D" w:rsidRDefault="00186F0D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урока: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F0D" w:rsidRDefault="00186F0D" w:rsidP="00402ED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равнина</w:t>
            </w:r>
          </w:p>
        </w:tc>
      </w:tr>
      <w:tr w:rsidR="00186F0D" w:rsidTr="00186F0D">
        <w:trPr>
          <w:trHeight w:val="11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F0D" w:rsidRDefault="00186F0D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</w:t>
            </w:r>
          </w:p>
          <w:p w:rsidR="00186F0D" w:rsidRDefault="00186F0D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(из среднесрочного планирования)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D" w:rsidRDefault="00186F0D" w:rsidP="00402ED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должны знать географическое положение равнины, природные зоны, особенности: рельефа, климата, внутренних вод. Применять  полученные знания по теме при работе с дополнительным материалом</w:t>
            </w:r>
          </w:p>
          <w:p w:rsidR="00186F0D" w:rsidRDefault="00186F0D" w:rsidP="00402ED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Размышлять о связях геологическо</w:t>
            </w:r>
            <w:r w:rsidR="00D86D3D">
              <w:rPr>
                <w:rFonts w:ascii="Times New Roman" w:hAnsi="Times New Roman"/>
                <w:sz w:val="24"/>
                <w:szCs w:val="24"/>
              </w:rPr>
              <w:t>го  строения  и рельефа равнины</w:t>
            </w:r>
          </w:p>
        </w:tc>
      </w:tr>
      <w:tr w:rsidR="00186F0D" w:rsidTr="00186F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F0D" w:rsidRDefault="00186F0D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для учеников (С)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D" w:rsidRDefault="00186F0D" w:rsidP="00402ED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характеристика ГП</w:t>
            </w:r>
            <w:r>
              <w:rPr>
                <w:rFonts w:ascii="Times New Roman" w:hAnsi="Times New Roman"/>
                <w:color w:val="FFC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показать на карте  с комментариями </w:t>
            </w:r>
            <w:r>
              <w:rPr>
                <w:rFonts w:ascii="Times New Roman" w:hAnsi="Times New Roman"/>
                <w:color w:val="984806" w:themeColor="accent6" w:themeShade="8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найдут соответствие между геологическим строением и рельефом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Туранской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равнины</w:t>
            </w:r>
            <w:r>
              <w:rPr>
                <w:rFonts w:ascii="Times New Roman" w:hAnsi="Times New Roman"/>
                <w:color w:val="984806" w:themeColor="accent6" w:themeShade="80"/>
                <w:sz w:val="24"/>
                <w:szCs w:val="24"/>
              </w:rPr>
              <w:tab/>
            </w:r>
          </w:p>
        </w:tc>
      </w:tr>
      <w:tr w:rsidR="00186F0D" w:rsidTr="00186F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F0D" w:rsidRDefault="00186F0D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для учеников (В)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D" w:rsidRDefault="00186F0D" w:rsidP="00402ED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- характеристика ГП</w:t>
            </w:r>
            <w:proofErr w:type="gramStart"/>
            <w:r>
              <w:rPr>
                <w:rFonts w:ascii="Times New Roman" w:hAnsi="Times New Roman"/>
                <w:color w:val="FFC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984806" w:themeColor="accent6" w:themeShade="8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показать на карте  с комментариями, найдут соответствие между геологическим строением и рельефом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Туранской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равнины</w:t>
            </w:r>
            <w:r>
              <w:rPr>
                <w:rFonts w:ascii="Times New Roman" w:hAnsi="Times New Roman"/>
                <w:color w:val="984806" w:themeColor="accent6" w:themeShade="80"/>
                <w:sz w:val="24"/>
                <w:szCs w:val="24"/>
              </w:rPr>
              <w:tab/>
            </w:r>
          </w:p>
        </w:tc>
      </w:tr>
      <w:tr w:rsidR="00186F0D" w:rsidTr="00186F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F0D" w:rsidRDefault="00186F0D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для учеников (А)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D" w:rsidRDefault="00186F0D" w:rsidP="00402ED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-  ответить об особенностях природы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Туранской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равнины, описывают</w:t>
            </w:r>
          </w:p>
        </w:tc>
      </w:tr>
      <w:tr w:rsidR="00186F0D" w:rsidTr="00186F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F0D" w:rsidRDefault="00186F0D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успеха: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F0D" w:rsidRDefault="00186F0D" w:rsidP="00402ED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Знание, применение, анализ и соответствие</w:t>
            </w:r>
          </w:p>
        </w:tc>
      </w:tr>
      <w:tr w:rsidR="00186F0D" w:rsidTr="00186F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F0D" w:rsidRDefault="00186F0D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Ключевые идеи/подход: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F0D" w:rsidRDefault="00186F0D" w:rsidP="00402ED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группах способствует развитию взаимодействия, диалогическому общению</w:t>
            </w:r>
          </w:p>
        </w:tc>
      </w:tr>
      <w:tr w:rsidR="00186F0D" w:rsidTr="00186F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F0D" w:rsidRDefault="00186F0D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Учебник:</w:t>
            </w:r>
          </w:p>
          <w:p w:rsidR="00186F0D" w:rsidRDefault="00186F0D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(рекомендованный МОН РК)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F0D" w:rsidRDefault="00186F0D" w:rsidP="00402ED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Бейсенова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К. Карпеков «Физическая география Казахстана»</w:t>
            </w:r>
          </w:p>
        </w:tc>
      </w:tr>
    </w:tbl>
    <w:p w:rsidR="00186F0D" w:rsidRDefault="00186F0D" w:rsidP="00402E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F0D" w:rsidRDefault="00186F0D" w:rsidP="00402E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F0D" w:rsidRDefault="00186F0D" w:rsidP="00402E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F0D" w:rsidRDefault="00186F0D" w:rsidP="00402E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6D3D" w:rsidRDefault="00D86D3D" w:rsidP="00402E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6D3D" w:rsidRDefault="00D86D3D" w:rsidP="00402E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6D3D" w:rsidRDefault="00D86D3D" w:rsidP="00402E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74FB" w:rsidRDefault="00FB74FB" w:rsidP="00402E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74FB" w:rsidRDefault="00FB74FB" w:rsidP="00402E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74FB" w:rsidRDefault="00FB74FB" w:rsidP="00402E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74FB" w:rsidRDefault="00FB74FB" w:rsidP="00402E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74FB" w:rsidRDefault="00FB74FB" w:rsidP="00402E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74FB" w:rsidRDefault="00FB74FB" w:rsidP="00402E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F0D" w:rsidRDefault="00186F0D" w:rsidP="00402ED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>Ход урока/заметки учителя:</w:t>
      </w:r>
    </w:p>
    <w:tbl>
      <w:tblPr>
        <w:tblpPr w:leftFromText="180" w:rightFromText="180" w:vertAnchor="text" w:horzAnchor="page" w:tblpX="984" w:tblpY="242"/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4110"/>
        <w:gridCol w:w="4960"/>
        <w:gridCol w:w="2409"/>
        <w:gridCol w:w="1743"/>
      </w:tblGrid>
      <w:tr w:rsidR="00186F0D" w:rsidTr="00186F0D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F0D" w:rsidRDefault="00186F0D" w:rsidP="00402ED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урока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F0D" w:rsidRDefault="00186F0D" w:rsidP="00402ED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Деятельность учителя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F0D" w:rsidRDefault="00186F0D" w:rsidP="00402ED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Деятельность</w:t>
            </w:r>
          </w:p>
          <w:p w:rsidR="00186F0D" w:rsidRDefault="00186F0D" w:rsidP="00402ED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F0D" w:rsidRDefault="00186F0D" w:rsidP="00402ED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Оценивание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F0D" w:rsidRDefault="00186F0D" w:rsidP="00402ED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Ресурсы</w:t>
            </w:r>
          </w:p>
        </w:tc>
      </w:tr>
      <w:tr w:rsidR="00186F0D" w:rsidTr="00402ED5">
        <w:trPr>
          <w:trHeight w:val="7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F0D" w:rsidRDefault="00186F0D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Вводная часть</w:t>
            </w:r>
          </w:p>
          <w:p w:rsidR="00D51D52" w:rsidRDefault="00D51D52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</w:t>
            </w:r>
          </w:p>
          <w:p w:rsidR="00D51D52" w:rsidRPr="00D51D52" w:rsidRDefault="00D51D52" w:rsidP="004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D52" w:rsidRPr="00D51D52" w:rsidRDefault="00D51D52" w:rsidP="004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D52" w:rsidRDefault="00D51D52" w:rsidP="004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27CE" w:rsidRDefault="009A27CE" w:rsidP="004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27CE" w:rsidRDefault="009A27CE" w:rsidP="004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D52" w:rsidRPr="00D51D52" w:rsidRDefault="00DE33C8" w:rsidP="004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51D52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D" w:rsidRDefault="00186F0D" w:rsidP="00402ED5">
            <w:pPr>
              <w:shd w:val="clear" w:color="auto" w:fill="FFFFFF"/>
              <w:spacing w:after="0" w:line="240" w:lineRule="auto"/>
              <w:ind w:left="35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Привествует</w:t>
            </w:r>
            <w:proofErr w:type="spellEnd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,</w:t>
            </w:r>
          </w:p>
          <w:p w:rsidR="00186F0D" w:rsidRDefault="00186F0D" w:rsidP="00402ED5">
            <w:pPr>
              <w:shd w:val="clear" w:color="auto" w:fill="FFFFFF"/>
              <w:spacing w:after="0" w:line="240" w:lineRule="auto"/>
              <w:ind w:left="720" w:firstLine="24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186F0D" w:rsidRDefault="00186F0D" w:rsidP="00402ED5">
            <w:pPr>
              <w:shd w:val="clear" w:color="auto" w:fill="FFFFFF"/>
              <w:spacing w:after="0" w:line="240" w:lineRule="auto"/>
              <w:ind w:firstLine="24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186F0D" w:rsidRDefault="00186F0D" w:rsidP="00402ED5">
            <w:pPr>
              <w:shd w:val="clear" w:color="auto" w:fill="FFFFFF"/>
              <w:spacing w:after="0" w:line="240" w:lineRule="auto"/>
              <w:ind w:firstLine="24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Создает  </w:t>
            </w:r>
            <w:proofErr w:type="gramStart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благоприятную</w:t>
            </w:r>
            <w:proofErr w:type="gramEnd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186F0D" w:rsidRDefault="00186F0D" w:rsidP="00402ED5">
            <w:pPr>
              <w:shd w:val="clear" w:color="auto" w:fill="FFFFFF"/>
              <w:spacing w:after="0" w:line="240" w:lineRule="auto"/>
              <w:ind w:firstLine="2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психологическую атмосферу в классе.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86F0D" w:rsidRDefault="00186F0D" w:rsidP="00402ED5">
            <w:pPr>
              <w:shd w:val="clear" w:color="auto" w:fill="FFFFFF"/>
              <w:spacing w:after="0" w:line="240" w:lineRule="auto"/>
              <w:ind w:firstLine="2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86F0D" w:rsidRDefault="00186F0D" w:rsidP="00402ED5">
            <w:pPr>
              <w:shd w:val="clear" w:color="auto" w:fill="FFFFFF"/>
              <w:spacing w:after="0" w:line="240" w:lineRule="auto"/>
              <w:ind w:firstLine="2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Интеллектуальная разминка (опрос)</w:t>
            </w:r>
          </w:p>
          <w:p w:rsidR="00186F0D" w:rsidRDefault="00DE33C8" w:rsidP="00402ED5">
            <w:pPr>
              <w:shd w:val="clear" w:color="auto" w:fill="FFFFFF"/>
              <w:spacing w:after="0" w:line="240" w:lineRule="auto"/>
              <w:ind w:firstLine="24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картой 3 ученика</w:t>
            </w:r>
          </w:p>
          <w:p w:rsidR="008764CA" w:rsidRPr="00402ED5" w:rsidRDefault="00186F0D" w:rsidP="00402ED5">
            <w:pPr>
              <w:shd w:val="clear" w:color="auto" w:fill="FFFFFF"/>
              <w:spacing w:after="0" w:line="240" w:lineRule="auto"/>
              <w:ind w:firstLine="24"/>
              <w:jc w:val="both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402ED5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Стихотворение о </w:t>
            </w:r>
            <w:proofErr w:type="spellStart"/>
            <w:r w:rsidRPr="00402ED5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Туранской</w:t>
            </w:r>
            <w:proofErr w:type="spellEnd"/>
            <w:r w:rsidRPr="00402ED5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равнине. </w:t>
            </w:r>
          </w:p>
          <w:p w:rsidR="008764CA" w:rsidRDefault="008764CA" w:rsidP="00402ED5">
            <w:pPr>
              <w:spacing w:after="0" w:line="240" w:lineRule="auto"/>
              <w:rPr>
                <w:rFonts w:ascii="Times New Roman" w:hAnsi="Times New Roman"/>
              </w:rPr>
            </w:pPr>
            <w:r w:rsidRPr="00402ED5">
              <w:rPr>
                <w:rFonts w:ascii="Times New Roman" w:hAnsi="Times New Roman"/>
              </w:rPr>
              <w:t>Загадочен и  удивителен тот край, лежит на юге Казахстана</w:t>
            </w:r>
          </w:p>
          <w:p w:rsidR="009A27CE" w:rsidRPr="00402ED5" w:rsidRDefault="009A27CE" w:rsidP="00402E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 простирается на запад и восток,</w:t>
            </w:r>
          </w:p>
          <w:p w:rsidR="008764CA" w:rsidRPr="00402ED5" w:rsidRDefault="008764CA" w:rsidP="00402ED5">
            <w:pPr>
              <w:spacing w:after="0" w:line="240" w:lineRule="auto"/>
              <w:rPr>
                <w:rFonts w:ascii="Times New Roman" w:hAnsi="Times New Roman"/>
              </w:rPr>
            </w:pPr>
            <w:r w:rsidRPr="00402ED5">
              <w:rPr>
                <w:rFonts w:ascii="Times New Roman" w:hAnsi="Times New Roman"/>
              </w:rPr>
              <w:t xml:space="preserve">Неповторимые её богатства, фонтаном бьют </w:t>
            </w:r>
            <w:proofErr w:type="gramStart"/>
            <w:r w:rsidRPr="00402ED5">
              <w:rPr>
                <w:rFonts w:ascii="Times New Roman" w:hAnsi="Times New Roman"/>
              </w:rPr>
              <w:t>из</w:t>
            </w:r>
            <w:proofErr w:type="gramEnd"/>
            <w:r w:rsidRPr="00402ED5">
              <w:rPr>
                <w:rFonts w:ascii="Times New Roman" w:hAnsi="Times New Roman"/>
              </w:rPr>
              <w:t xml:space="preserve"> -</w:t>
            </w:r>
            <w:r w:rsidR="009A27CE">
              <w:rPr>
                <w:rFonts w:ascii="Times New Roman" w:hAnsi="Times New Roman"/>
              </w:rPr>
              <w:t xml:space="preserve"> </w:t>
            </w:r>
            <w:r w:rsidRPr="00402ED5">
              <w:rPr>
                <w:rFonts w:ascii="Times New Roman" w:hAnsi="Times New Roman"/>
              </w:rPr>
              <w:t>под земли,</w:t>
            </w:r>
          </w:p>
          <w:p w:rsidR="008764CA" w:rsidRPr="00402ED5" w:rsidRDefault="008764CA" w:rsidP="00402ED5">
            <w:pPr>
              <w:spacing w:after="0" w:line="240" w:lineRule="auto"/>
              <w:rPr>
                <w:rFonts w:ascii="Times New Roman" w:hAnsi="Times New Roman"/>
              </w:rPr>
            </w:pPr>
            <w:r w:rsidRPr="00402ED5">
              <w:rPr>
                <w:rFonts w:ascii="Times New Roman" w:hAnsi="Times New Roman"/>
              </w:rPr>
              <w:t>Озера омывают, а горы окаймляют  и преграждают путь</w:t>
            </w:r>
          </w:p>
          <w:p w:rsidR="008764CA" w:rsidRPr="00402ED5" w:rsidRDefault="008764CA" w:rsidP="00402ED5">
            <w:pPr>
              <w:spacing w:after="0" w:line="240" w:lineRule="auto"/>
              <w:rPr>
                <w:rFonts w:ascii="Times New Roman" w:hAnsi="Times New Roman"/>
              </w:rPr>
            </w:pPr>
            <w:r w:rsidRPr="00402ED5">
              <w:rPr>
                <w:rFonts w:ascii="Times New Roman" w:hAnsi="Times New Roman"/>
              </w:rPr>
              <w:t>Бескрайние  просторы, от впадин до плато.</w:t>
            </w:r>
          </w:p>
          <w:p w:rsidR="008764CA" w:rsidRPr="00402ED5" w:rsidRDefault="008764CA" w:rsidP="00402ED5">
            <w:pPr>
              <w:spacing w:after="0" w:line="240" w:lineRule="auto"/>
              <w:rPr>
                <w:rFonts w:ascii="Times New Roman" w:hAnsi="Times New Roman"/>
              </w:rPr>
            </w:pPr>
            <w:r w:rsidRPr="00402ED5">
              <w:rPr>
                <w:rFonts w:ascii="Times New Roman" w:hAnsi="Times New Roman"/>
              </w:rPr>
              <w:t xml:space="preserve">Нигде не встретите вы больше точки, зовущейся </w:t>
            </w:r>
            <w:proofErr w:type="spellStart"/>
            <w:r w:rsidRPr="00402ED5">
              <w:rPr>
                <w:rFonts w:ascii="Times New Roman" w:hAnsi="Times New Roman"/>
              </w:rPr>
              <w:t>Каракия</w:t>
            </w:r>
            <w:proofErr w:type="spellEnd"/>
          </w:p>
          <w:p w:rsidR="008764CA" w:rsidRPr="00402ED5" w:rsidRDefault="008764CA" w:rsidP="00402ED5">
            <w:pPr>
              <w:spacing w:after="0" w:line="240" w:lineRule="auto"/>
              <w:rPr>
                <w:rFonts w:ascii="Times New Roman" w:hAnsi="Times New Roman"/>
              </w:rPr>
            </w:pPr>
            <w:r w:rsidRPr="00402ED5">
              <w:rPr>
                <w:rFonts w:ascii="Times New Roman" w:hAnsi="Times New Roman"/>
              </w:rPr>
              <w:t>Прекрасные</w:t>
            </w:r>
            <w:r w:rsidR="009A27CE">
              <w:rPr>
                <w:rFonts w:ascii="Times New Roman" w:hAnsi="Times New Roman"/>
              </w:rPr>
              <w:t>,</w:t>
            </w:r>
            <w:r w:rsidRPr="00402ED5">
              <w:rPr>
                <w:rFonts w:ascii="Times New Roman" w:hAnsi="Times New Roman"/>
              </w:rPr>
              <w:t xml:space="preserve"> барханные пустыни, </w:t>
            </w:r>
          </w:p>
          <w:p w:rsidR="008764CA" w:rsidRPr="00402ED5" w:rsidRDefault="008764CA" w:rsidP="00402ED5">
            <w:pPr>
              <w:spacing w:after="0" w:line="240" w:lineRule="auto"/>
              <w:rPr>
                <w:rFonts w:ascii="Times New Roman" w:hAnsi="Times New Roman"/>
              </w:rPr>
            </w:pPr>
            <w:r w:rsidRPr="00402ED5">
              <w:rPr>
                <w:rFonts w:ascii="Times New Roman" w:hAnsi="Times New Roman"/>
              </w:rPr>
              <w:t>таинственные каменные исполины,</w:t>
            </w:r>
          </w:p>
          <w:p w:rsidR="008764CA" w:rsidRPr="00402ED5" w:rsidRDefault="008764CA" w:rsidP="00402ED5">
            <w:pPr>
              <w:spacing w:after="0" w:line="240" w:lineRule="auto"/>
              <w:rPr>
                <w:rFonts w:ascii="Times New Roman" w:hAnsi="Times New Roman"/>
              </w:rPr>
            </w:pPr>
            <w:r w:rsidRPr="00402ED5">
              <w:rPr>
                <w:rFonts w:ascii="Times New Roman" w:hAnsi="Times New Roman"/>
              </w:rPr>
              <w:t>И реки здесь теряются в песках, Арала бывшая надежда.</w:t>
            </w:r>
          </w:p>
          <w:p w:rsidR="008764CA" w:rsidRPr="00402ED5" w:rsidRDefault="008764CA" w:rsidP="00402ED5">
            <w:pPr>
              <w:spacing w:after="0" w:line="240" w:lineRule="auto"/>
              <w:rPr>
                <w:rFonts w:ascii="Times New Roman" w:hAnsi="Times New Roman"/>
              </w:rPr>
            </w:pPr>
            <w:r w:rsidRPr="00402ED5">
              <w:rPr>
                <w:rFonts w:ascii="Times New Roman" w:hAnsi="Times New Roman"/>
              </w:rPr>
              <w:t>И Семиречья красота не раз воспетая в стихах,</w:t>
            </w:r>
          </w:p>
          <w:p w:rsidR="008764CA" w:rsidRPr="00402ED5" w:rsidRDefault="008764CA" w:rsidP="00402ED5">
            <w:pPr>
              <w:spacing w:after="0" w:line="240" w:lineRule="auto"/>
              <w:rPr>
                <w:rFonts w:ascii="Times New Roman" w:hAnsi="Times New Roman"/>
              </w:rPr>
            </w:pPr>
            <w:r w:rsidRPr="00402ED5">
              <w:rPr>
                <w:rFonts w:ascii="Times New Roman" w:hAnsi="Times New Roman"/>
              </w:rPr>
              <w:t>Зовет и манит нас к себе, своим неповторимым видом.</w:t>
            </w:r>
          </w:p>
          <w:p w:rsidR="00186F0D" w:rsidRDefault="00186F0D" w:rsidP="00402E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Определите ключевые слова в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 xml:space="preserve">стихотворении? </w:t>
            </w:r>
          </w:p>
          <w:p w:rsidR="00186F0D" w:rsidRDefault="00186F0D" w:rsidP="00402ED5">
            <w:pPr>
              <w:spacing w:after="0" w:line="240" w:lineRule="auto"/>
              <w:ind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Совместное определение цели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D" w:rsidRDefault="00186F0D" w:rsidP="00402ED5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Выбирают </w:t>
            </w:r>
            <w:r w:rsidR="009A27CE">
              <w:rPr>
                <w:rFonts w:ascii="Times New Roman" w:hAnsi="Times New Roman"/>
                <w:sz w:val="24"/>
                <w:szCs w:val="24"/>
              </w:rPr>
              <w:t>открытку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объединяются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группы «</w:t>
            </w:r>
            <w:r w:rsidR="009A27CE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ткрытка»</w:t>
            </w:r>
          </w:p>
          <w:p w:rsidR="00186F0D" w:rsidRDefault="00186F0D" w:rsidP="00402ED5">
            <w:pPr>
              <w:spacing w:after="0" w:line="240" w:lineRule="auto"/>
              <w:ind w:left="6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F0D" w:rsidRDefault="00186F0D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Прослушивают  и просматривают презентацию  </w:t>
            </w:r>
          </w:p>
          <w:p w:rsidR="00186F0D" w:rsidRDefault="00186F0D" w:rsidP="00402ED5">
            <w:pPr>
              <w:spacing w:after="0" w:line="240" w:lineRule="auto"/>
              <w:ind w:left="6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F0D" w:rsidRDefault="00186F0D" w:rsidP="00402ED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F0D" w:rsidRDefault="00186F0D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Отвечают, проверка домашнего задания</w:t>
            </w:r>
          </w:p>
          <w:p w:rsidR="00186F0D" w:rsidRDefault="00186F0D" w:rsidP="00402ED5">
            <w:pPr>
              <w:spacing w:after="0" w:line="240" w:lineRule="auto"/>
              <w:ind w:left="6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F0D" w:rsidRDefault="00186F0D" w:rsidP="00402ED5">
            <w:pPr>
              <w:spacing w:after="0" w:line="240" w:lineRule="auto"/>
              <w:ind w:left="6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F0D" w:rsidRDefault="00186F0D" w:rsidP="00402ED5">
            <w:pPr>
              <w:spacing w:after="0" w:line="240" w:lineRule="auto"/>
              <w:ind w:left="6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64CA" w:rsidRDefault="008764CA" w:rsidP="00402ED5">
            <w:pPr>
              <w:spacing w:after="0" w:line="240" w:lineRule="auto"/>
              <w:ind w:left="6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64CA" w:rsidRDefault="008764CA" w:rsidP="00402ED5">
            <w:pPr>
              <w:spacing w:after="0" w:line="240" w:lineRule="auto"/>
              <w:ind w:left="6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64CA" w:rsidRDefault="008764CA" w:rsidP="00402ED5">
            <w:pPr>
              <w:spacing w:after="0" w:line="240" w:lineRule="auto"/>
              <w:ind w:left="6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64CA" w:rsidRDefault="008764CA" w:rsidP="00402ED5">
            <w:pPr>
              <w:spacing w:after="0" w:line="240" w:lineRule="auto"/>
              <w:ind w:left="6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33C8" w:rsidRDefault="00DE33C8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33C8" w:rsidRDefault="00DE33C8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33C8" w:rsidRDefault="00DE33C8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33C8" w:rsidRDefault="00DE33C8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33C8" w:rsidRDefault="00DE33C8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33C8" w:rsidRDefault="00DE33C8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33C8" w:rsidRDefault="00DE33C8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33C8" w:rsidRDefault="00DE33C8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33C8" w:rsidRDefault="00DE33C8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33C8" w:rsidRDefault="00DE33C8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33C8" w:rsidRDefault="00DE33C8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2ED5" w:rsidRDefault="00402ED5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33C8" w:rsidRDefault="00186F0D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равнина</w:t>
            </w:r>
          </w:p>
          <w:p w:rsidR="00186F0D" w:rsidRDefault="00186F0D" w:rsidP="00402ED5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Совместное  определение  темы, цели урока,</w:t>
            </w:r>
          </w:p>
          <w:p w:rsidR="00186F0D" w:rsidRDefault="00186F0D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Где находится, природа равнины, какие особенности  встречаются,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D" w:rsidRDefault="00186F0D" w:rsidP="00402ED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Комплимент</w:t>
            </w:r>
          </w:p>
          <w:p w:rsidR="00186F0D" w:rsidRDefault="00186F0D" w:rsidP="00402ED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F0D" w:rsidRDefault="00186F0D" w:rsidP="00402ED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F0D" w:rsidRDefault="00186F0D" w:rsidP="00402ED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2ED5" w:rsidRDefault="00402ED5" w:rsidP="00402ED5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2ED5" w:rsidRDefault="00402ED5" w:rsidP="00402ED5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2ED5" w:rsidRDefault="00402ED5" w:rsidP="00402ED5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F0D" w:rsidRDefault="00186F0D" w:rsidP="00402ED5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Суммативная оценка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D" w:rsidRDefault="00186F0D" w:rsidP="00402ED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F0D" w:rsidRDefault="00186F0D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2ED5" w:rsidRDefault="00402ED5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F0D" w:rsidRDefault="00186F0D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186F0D" w:rsidRDefault="00DE33C8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Пингвины</w:t>
            </w:r>
          </w:p>
          <w:p w:rsidR="00186F0D" w:rsidRDefault="00186F0D" w:rsidP="00402ED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F0D" w:rsidTr="00186F0D">
        <w:trPr>
          <w:trHeight w:val="4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52" w:rsidRDefault="00186F0D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 нового материала</w:t>
            </w:r>
            <w:r w:rsidR="00D51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6F0D" w:rsidRDefault="00D51D52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F0D" w:rsidRPr="00D51D52" w:rsidRDefault="00186F0D" w:rsidP="00402E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Предлагаю, определить ГП </w:t>
            </w:r>
            <w:proofErr w:type="spellStart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Туранской</w:t>
            </w:r>
            <w:proofErr w:type="spellEnd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равнины, используя инструкцию.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D" w:rsidRDefault="00186F0D" w:rsidP="004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ГП, работают в группе.</w:t>
            </w:r>
          </w:p>
          <w:p w:rsidR="00186F0D" w:rsidRDefault="00186F0D" w:rsidP="00402ED5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взаимопроверка по ГП «Инструкция», показывают на карте с комментариями.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D" w:rsidRDefault="007E6037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Одна работа у доски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картой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омплимент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D" w:rsidRDefault="00186F0D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  <w:p w:rsidR="00186F0D" w:rsidRDefault="00186F0D" w:rsidP="00402ED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86F0D" w:rsidTr="00402ED5">
        <w:trPr>
          <w:trHeight w:val="25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F0D" w:rsidRDefault="00186F0D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применение нового материала</w:t>
            </w:r>
          </w:p>
          <w:p w:rsidR="00D51D52" w:rsidRDefault="00D51D52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мин + </w:t>
            </w:r>
            <w:r w:rsidR="00DE33C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DE33C8" w:rsidRDefault="00DE33C8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1D52" w:rsidRDefault="00DE33C8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1D52">
              <w:rPr>
                <w:rFonts w:ascii="Times New Roman" w:hAnsi="Times New Roman"/>
                <w:sz w:val="24"/>
                <w:szCs w:val="24"/>
              </w:rPr>
              <w:t>мин</w:t>
            </w:r>
          </w:p>
          <w:p w:rsidR="00D51D52" w:rsidRDefault="00D51D52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1D52" w:rsidRDefault="00DE33C8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D51D52">
              <w:rPr>
                <w:rFonts w:ascii="Times New Roman" w:hAnsi="Times New Roman"/>
                <w:sz w:val="24"/>
                <w:szCs w:val="24"/>
              </w:rPr>
              <w:t xml:space="preserve">мин +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D" w:rsidRDefault="00186F0D" w:rsidP="004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Исследуйте текст, выявите особенности природы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Туранской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Равнины.</w:t>
            </w:r>
          </w:p>
          <w:p w:rsidR="00D51D52" w:rsidRDefault="00D51D52" w:rsidP="00402ED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kern w:val="36"/>
                <w:sz w:val="24"/>
                <w:szCs w:val="24"/>
              </w:rPr>
            </w:pPr>
          </w:p>
          <w:p w:rsidR="007E6037" w:rsidRDefault="007E6037" w:rsidP="00402ED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kern w:val="36"/>
                <w:sz w:val="24"/>
                <w:szCs w:val="24"/>
              </w:rPr>
            </w:pPr>
          </w:p>
          <w:p w:rsidR="007E6037" w:rsidRDefault="007E6037" w:rsidP="00402ED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kern w:val="36"/>
                <w:sz w:val="24"/>
                <w:szCs w:val="24"/>
              </w:rPr>
            </w:pPr>
          </w:p>
          <w:p w:rsidR="00D51D52" w:rsidRDefault="008764CA" w:rsidP="004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kern w:val="36"/>
                <w:sz w:val="24"/>
                <w:szCs w:val="24"/>
              </w:rPr>
              <w:t>Физминутка</w:t>
            </w:r>
            <w:proofErr w:type="spellEnd"/>
          </w:p>
          <w:p w:rsidR="00186F0D" w:rsidRPr="001312BB" w:rsidRDefault="00186F0D" w:rsidP="001312BB">
            <w:pPr>
              <w:spacing w:after="0" w:line="240" w:lineRule="auto"/>
              <w:ind w:left="6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</w:t>
            </w:r>
            <w:r w:rsidR="008764CA">
              <w:rPr>
                <w:rFonts w:ascii="Times New Roman" w:hAnsi="Times New Roman"/>
                <w:sz w:val="24"/>
                <w:szCs w:val="24"/>
              </w:rPr>
              <w:t>ю проанализировать карты атласа</w:t>
            </w:r>
            <w:r w:rsidR="00131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64CA">
              <w:rPr>
                <w:rFonts w:ascii="Times New Roman" w:hAnsi="Times New Roman"/>
                <w:sz w:val="24"/>
                <w:szCs w:val="24"/>
              </w:rPr>
              <w:t>«Физическая»,</w:t>
            </w:r>
            <w:r w:rsidR="00131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312BB">
              <w:rPr>
                <w:rFonts w:ascii="Times New Roman" w:hAnsi="Times New Roman"/>
                <w:sz w:val="24"/>
                <w:szCs w:val="24"/>
              </w:rPr>
              <w:t>Тектоническое строение</w:t>
            </w:r>
            <w:r>
              <w:rPr>
                <w:rFonts w:ascii="Times New Roman" w:hAnsi="Times New Roman"/>
                <w:sz w:val="24"/>
                <w:szCs w:val="24"/>
              </w:rPr>
              <w:t>» установить взаимосвязь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312BB" w:rsidRPr="001312BB">
              <w:rPr>
                <w:rFonts w:ascii="Times New Roman" w:eastAsiaTheme="minorHAnsi" w:hAnsi="Times New Roman" w:cstheme="minorBidi"/>
                <w:sz w:val="24"/>
                <w:szCs w:val="24"/>
              </w:rPr>
              <w:t>(</w:t>
            </w:r>
            <w:proofErr w:type="gramEnd"/>
            <w:r w:rsidR="001312BB" w:rsidRPr="001312BB">
              <w:rPr>
                <w:rFonts w:ascii="Times New Roman" w:eastAsiaTheme="minorHAnsi" w:hAnsi="Times New Roman" w:cstheme="minorBidi"/>
                <w:sz w:val="24"/>
                <w:szCs w:val="24"/>
              </w:rPr>
              <w:t>Когда образовалась, какими породами сложена, почему рельеф равнинный.</w:t>
            </w:r>
            <w:r w:rsidR="001312BB">
              <w:rPr>
                <w:rFonts w:ascii="Times New Roman" w:eastAsiaTheme="minorHAnsi" w:hAnsi="Times New Roman" w:cstheme="minorBidi"/>
                <w:sz w:val="24"/>
                <w:szCs w:val="24"/>
              </w:rPr>
              <w:t>) Вывод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D" w:rsidRDefault="00186F0D" w:rsidP="00402ED5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Составляют характеристику особенностей природы и рельефа, работа  в группах «Зигзаг» ГР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ГР</w:t>
            </w:r>
          </w:p>
          <w:p w:rsidR="00D51D52" w:rsidRDefault="00D51D52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6037" w:rsidRDefault="007E6037" w:rsidP="007E603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E6037" w:rsidRDefault="007E6037" w:rsidP="007E603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51D52" w:rsidRPr="007E6037" w:rsidRDefault="008764CA" w:rsidP="007E603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Для глаз гимна</w:t>
            </w:r>
            <w:r w:rsidRPr="008764CA"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</w:t>
            </w:r>
            <w:r w:rsidRPr="008764CA">
              <w:rPr>
                <w:rFonts w:ascii="Times New Roman" w:hAnsi="Times New Roman"/>
                <w:b/>
                <w:i/>
                <w:sz w:val="24"/>
                <w:szCs w:val="24"/>
              </w:rPr>
              <w:t>ика</w:t>
            </w:r>
          </w:p>
          <w:p w:rsidR="00186F0D" w:rsidRDefault="00186F0D" w:rsidP="00131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картой,  анализ </w:t>
            </w:r>
            <w:r w:rsidR="001312BB">
              <w:rPr>
                <w:rFonts w:ascii="Times New Roman" w:hAnsi="Times New Roman"/>
                <w:sz w:val="24"/>
                <w:szCs w:val="24"/>
              </w:rPr>
              <w:t>тектони</w:t>
            </w:r>
            <w:r>
              <w:rPr>
                <w:rFonts w:ascii="Times New Roman" w:hAnsi="Times New Roman"/>
                <w:sz w:val="24"/>
                <w:szCs w:val="24"/>
              </w:rPr>
              <w:t>ческой  физической карты, составляют «Концептуальную  карту» ГР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D" w:rsidRDefault="007E6037" w:rsidP="007E6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взаимопроверка</w:t>
            </w:r>
          </w:p>
          <w:p w:rsidR="00D51D52" w:rsidRDefault="00D51D52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2ED5" w:rsidRDefault="00402ED5" w:rsidP="004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2ED5" w:rsidRDefault="00402ED5" w:rsidP="004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037" w:rsidRDefault="007E6037" w:rsidP="004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037" w:rsidRDefault="007E6037" w:rsidP="004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037" w:rsidRDefault="007E6037" w:rsidP="004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F0D" w:rsidRDefault="00D51D52" w:rsidP="004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Самооценка работы в группе, + Суммативная оценка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D" w:rsidRDefault="00186F0D" w:rsidP="004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Атласы</w:t>
            </w:r>
          </w:p>
          <w:p w:rsidR="008764CA" w:rsidRDefault="008764CA" w:rsidP="004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ЛИСТА3</w:t>
            </w:r>
          </w:p>
          <w:p w:rsidR="00186F0D" w:rsidRDefault="008764CA" w:rsidP="004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маркеры</w:t>
            </w:r>
          </w:p>
          <w:p w:rsidR="00186F0D" w:rsidRDefault="00186F0D" w:rsidP="00402ED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37" w:rsidRDefault="007E6037" w:rsidP="00402ED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E6037" w:rsidRDefault="007E6037" w:rsidP="00402ED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86F0D" w:rsidRDefault="008764CA" w:rsidP="004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презентация</w:t>
            </w:r>
          </w:p>
          <w:p w:rsidR="00D51D52" w:rsidRDefault="00D51D52" w:rsidP="004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F0D" w:rsidRDefault="00186F0D" w:rsidP="004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А3</w:t>
            </w:r>
          </w:p>
          <w:p w:rsidR="00186F0D" w:rsidRDefault="00186F0D" w:rsidP="00402ED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маркеры</w:t>
            </w:r>
          </w:p>
        </w:tc>
      </w:tr>
      <w:tr w:rsidR="00186F0D" w:rsidTr="00186F0D">
        <w:trPr>
          <w:trHeight w:val="4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F0D" w:rsidRDefault="00186F0D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</w:t>
            </w:r>
          </w:p>
          <w:p w:rsidR="00D51D52" w:rsidRDefault="00D86D3D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F0D" w:rsidRDefault="00186F0D" w:rsidP="00402E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Рефлексия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F0D" w:rsidRDefault="00186F0D" w:rsidP="00402ED5">
            <w:pPr>
              <w:spacing w:after="0" w:line="240" w:lineRule="auto"/>
              <w:ind w:left="6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Эссе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Загадочная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удивительная …..»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F0D" w:rsidRDefault="00186F0D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Суммативная оценка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D" w:rsidRDefault="00186F0D" w:rsidP="00402ED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D3D" w:rsidTr="00186F0D">
        <w:trPr>
          <w:trHeight w:val="4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3D" w:rsidRDefault="00D86D3D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 урока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3D" w:rsidRDefault="00D86D3D" w:rsidP="00402E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Объявление оценок</w:t>
            </w:r>
          </w:p>
          <w:p w:rsidR="001312BB" w:rsidRDefault="00D86D3D" w:rsidP="00402E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Д\з на </w:t>
            </w:r>
            <w:proofErr w:type="gramStart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\карту нанести </w:t>
            </w:r>
            <w:proofErr w:type="spellStart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Туранскую</w:t>
            </w:r>
            <w:proofErr w:type="spellEnd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равнину, заполнить таблицу</w:t>
            </w:r>
          </w:p>
          <w:tbl>
            <w:tblPr>
              <w:tblStyle w:val="a4"/>
              <w:tblW w:w="3964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84"/>
              <w:gridCol w:w="425"/>
              <w:gridCol w:w="425"/>
              <w:gridCol w:w="426"/>
              <w:gridCol w:w="567"/>
              <w:gridCol w:w="538"/>
              <w:gridCol w:w="737"/>
            </w:tblGrid>
            <w:tr w:rsidR="000B4B68" w:rsidRPr="009A0423" w:rsidTr="000B4B68">
              <w:tc>
                <w:tcPr>
                  <w:tcW w:w="562" w:type="dxa"/>
                </w:tcPr>
                <w:p w:rsidR="000B4B68" w:rsidRPr="009A0423" w:rsidRDefault="000B4B68" w:rsidP="00FB74FB">
                  <w:pPr>
                    <w:framePr w:hSpace="180" w:wrap="around" w:vAnchor="text" w:hAnchor="page" w:x="984" w:y="242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A0423">
                    <w:rPr>
                      <w:rFonts w:ascii="Times New Roman" w:hAnsi="Times New Roman"/>
                      <w:sz w:val="16"/>
                      <w:szCs w:val="16"/>
                    </w:rPr>
                    <w:t>Название равнины</w:t>
                  </w:r>
                </w:p>
              </w:tc>
              <w:tc>
                <w:tcPr>
                  <w:tcW w:w="284" w:type="dxa"/>
                </w:tcPr>
                <w:p w:rsidR="000B4B68" w:rsidRPr="009A0423" w:rsidRDefault="000B4B68" w:rsidP="00FB74FB">
                  <w:pPr>
                    <w:framePr w:hSpace="180" w:wrap="around" w:vAnchor="text" w:hAnchor="page" w:x="984" w:y="242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A0423">
                    <w:rPr>
                      <w:rFonts w:ascii="Times New Roman" w:hAnsi="Times New Roman"/>
                      <w:sz w:val="16"/>
                      <w:szCs w:val="16"/>
                    </w:rPr>
                    <w:t>ГП</w:t>
                  </w:r>
                </w:p>
              </w:tc>
              <w:tc>
                <w:tcPr>
                  <w:tcW w:w="425" w:type="dxa"/>
                </w:tcPr>
                <w:p w:rsidR="000B4B68" w:rsidRPr="009A0423" w:rsidRDefault="000B4B68" w:rsidP="00FB74FB">
                  <w:pPr>
                    <w:framePr w:hSpace="180" w:wrap="around" w:vAnchor="text" w:hAnchor="page" w:x="984" w:y="242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A0423">
                    <w:rPr>
                      <w:rFonts w:ascii="Times New Roman" w:hAnsi="Times New Roman"/>
                      <w:sz w:val="16"/>
                      <w:szCs w:val="16"/>
                    </w:rPr>
                    <w:t>рельеф</w:t>
                  </w:r>
                </w:p>
              </w:tc>
              <w:tc>
                <w:tcPr>
                  <w:tcW w:w="425" w:type="dxa"/>
                </w:tcPr>
                <w:p w:rsidR="000B4B68" w:rsidRPr="009A0423" w:rsidRDefault="000B4B68" w:rsidP="00FB74FB">
                  <w:pPr>
                    <w:framePr w:hSpace="180" w:wrap="around" w:vAnchor="text" w:hAnchor="page" w:x="984" w:y="242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gramStart"/>
                  <w:r w:rsidRPr="009A0423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gramEnd"/>
                  <w:r w:rsidRPr="009A0423">
                    <w:rPr>
                      <w:rFonts w:ascii="Times New Roman" w:hAnsi="Times New Roman"/>
                      <w:sz w:val="16"/>
                      <w:szCs w:val="16"/>
                    </w:rPr>
                    <w:t>/иск</w:t>
                  </w:r>
                </w:p>
              </w:tc>
              <w:tc>
                <w:tcPr>
                  <w:tcW w:w="426" w:type="dxa"/>
                </w:tcPr>
                <w:p w:rsidR="000B4B68" w:rsidRPr="009A0423" w:rsidRDefault="000B4B68" w:rsidP="00FB74FB">
                  <w:pPr>
                    <w:framePr w:hSpace="180" w:wrap="around" w:vAnchor="text" w:hAnchor="page" w:x="984" w:y="242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A0423">
                    <w:rPr>
                      <w:rFonts w:ascii="Times New Roman" w:hAnsi="Times New Roman"/>
                      <w:sz w:val="16"/>
                      <w:szCs w:val="16"/>
                    </w:rPr>
                    <w:t>климат</w:t>
                  </w:r>
                </w:p>
              </w:tc>
              <w:tc>
                <w:tcPr>
                  <w:tcW w:w="567" w:type="dxa"/>
                </w:tcPr>
                <w:p w:rsidR="000B4B68" w:rsidRPr="009A0423" w:rsidRDefault="000B4B68" w:rsidP="00FB74FB">
                  <w:pPr>
                    <w:framePr w:hSpace="180" w:wrap="around" w:vAnchor="text" w:hAnchor="page" w:x="984" w:y="242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A0423">
                    <w:rPr>
                      <w:rFonts w:ascii="Times New Roman" w:hAnsi="Times New Roman"/>
                      <w:sz w:val="16"/>
                      <w:szCs w:val="16"/>
                    </w:rPr>
                    <w:t>Реки и озера</w:t>
                  </w:r>
                </w:p>
              </w:tc>
              <w:tc>
                <w:tcPr>
                  <w:tcW w:w="538" w:type="dxa"/>
                </w:tcPr>
                <w:p w:rsidR="000B4B68" w:rsidRPr="009A0423" w:rsidRDefault="000B4B68" w:rsidP="00FB74FB">
                  <w:pPr>
                    <w:framePr w:hSpace="180" w:wrap="around" w:vAnchor="text" w:hAnchor="page" w:x="984" w:y="242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A0423">
                    <w:rPr>
                      <w:rFonts w:ascii="Times New Roman" w:hAnsi="Times New Roman"/>
                      <w:sz w:val="16"/>
                      <w:szCs w:val="16"/>
                    </w:rPr>
                    <w:t>Природ.</w:t>
                  </w:r>
                </w:p>
                <w:p w:rsidR="000B4B68" w:rsidRPr="009A0423" w:rsidRDefault="000B4B68" w:rsidP="00FB74FB">
                  <w:pPr>
                    <w:framePr w:hSpace="180" w:wrap="around" w:vAnchor="text" w:hAnchor="page" w:x="984" w:y="242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A0423">
                    <w:rPr>
                      <w:rFonts w:ascii="Times New Roman" w:hAnsi="Times New Roman"/>
                      <w:sz w:val="16"/>
                      <w:szCs w:val="16"/>
                    </w:rPr>
                    <w:t>зоны</w:t>
                  </w:r>
                </w:p>
              </w:tc>
              <w:tc>
                <w:tcPr>
                  <w:tcW w:w="737" w:type="dxa"/>
                </w:tcPr>
                <w:p w:rsidR="000B4B68" w:rsidRPr="009A0423" w:rsidRDefault="000B4B68" w:rsidP="00FB74FB">
                  <w:pPr>
                    <w:framePr w:hSpace="180" w:wrap="around" w:vAnchor="text" w:hAnchor="page" w:x="984" w:y="242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9A0423">
                    <w:rPr>
                      <w:rFonts w:ascii="Times New Roman" w:hAnsi="Times New Roman"/>
                      <w:sz w:val="16"/>
                      <w:szCs w:val="16"/>
                    </w:rPr>
                    <w:t>Раст</w:t>
                  </w:r>
                  <w:proofErr w:type="spellEnd"/>
                  <w:r w:rsidRPr="009A0423">
                    <w:rPr>
                      <w:rFonts w:ascii="Times New Roman" w:hAnsi="Times New Roman"/>
                      <w:sz w:val="16"/>
                      <w:szCs w:val="16"/>
                    </w:rPr>
                    <w:t>. И живот</w:t>
                  </w:r>
                  <w:proofErr w:type="gramStart"/>
                  <w:r w:rsidRPr="009A0423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  <w:proofErr w:type="gramEnd"/>
                  <w:r w:rsidRPr="009A0423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9A0423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proofErr w:type="gramEnd"/>
                  <w:r w:rsidRPr="009A0423">
                    <w:rPr>
                      <w:rFonts w:ascii="Times New Roman" w:hAnsi="Times New Roman"/>
                      <w:sz w:val="16"/>
                      <w:szCs w:val="16"/>
                    </w:rPr>
                    <w:t>ир</w:t>
                  </w:r>
                </w:p>
              </w:tc>
            </w:tr>
          </w:tbl>
          <w:p w:rsidR="000611C9" w:rsidRDefault="000611C9" w:rsidP="00402E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3D" w:rsidRDefault="00D86D3D" w:rsidP="00402ED5">
            <w:pPr>
              <w:spacing w:after="0" w:line="240" w:lineRule="auto"/>
              <w:ind w:left="6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урока – смайлики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3D" w:rsidRDefault="00DE33C8" w:rsidP="004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Формативная оценка урока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3D" w:rsidRDefault="00D86D3D" w:rsidP="00402ED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6F0D" w:rsidRDefault="00186F0D" w:rsidP="00402ED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Calibri"/>
          <w:lang w:eastAsia="en-US"/>
        </w:rPr>
      </w:pPr>
    </w:p>
    <w:p w:rsidR="00BC7B6F" w:rsidRDefault="00BC7B6F" w:rsidP="00402ED5">
      <w:pPr>
        <w:spacing w:after="0" w:line="240" w:lineRule="auto"/>
      </w:pPr>
    </w:p>
    <w:sectPr w:rsidR="00BC7B6F" w:rsidSect="00186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0D"/>
    <w:rsid w:val="000611C9"/>
    <w:rsid w:val="000B4B68"/>
    <w:rsid w:val="001312BB"/>
    <w:rsid w:val="00186F0D"/>
    <w:rsid w:val="00402ED5"/>
    <w:rsid w:val="007E6037"/>
    <w:rsid w:val="008764CA"/>
    <w:rsid w:val="009A27CE"/>
    <w:rsid w:val="00BC7B6F"/>
    <w:rsid w:val="00D51D52"/>
    <w:rsid w:val="00D86D3D"/>
    <w:rsid w:val="00DE33C8"/>
    <w:rsid w:val="00DF6CE1"/>
    <w:rsid w:val="00FB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F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F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61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7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4F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F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F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61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7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4F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2017-02-21T18:11:00Z</cp:lastPrinted>
  <dcterms:created xsi:type="dcterms:W3CDTF">2017-02-10T18:09:00Z</dcterms:created>
  <dcterms:modified xsi:type="dcterms:W3CDTF">2017-02-21T18:13:00Z</dcterms:modified>
</cp:coreProperties>
</file>