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BD" w:rsidRDefault="00F460BD" w:rsidP="009C5A8C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C5A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460BD" w:rsidRDefault="00F460BD" w:rsidP="00F460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60BD" w:rsidRPr="00F460BD" w:rsidRDefault="00F460BD" w:rsidP="009C5A8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460BD" w:rsidRPr="00F460BD" w:rsidRDefault="00F460BD" w:rsidP="00F460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D">
        <w:rPr>
          <w:rFonts w:ascii="Times New Roman" w:hAnsi="Times New Roman" w:cs="Times New Roman"/>
          <w:b/>
          <w:sz w:val="28"/>
          <w:szCs w:val="28"/>
        </w:rPr>
        <w:t>по проведению профилактических мероприятий</w:t>
      </w:r>
    </w:p>
    <w:p w:rsidR="00F460BD" w:rsidRPr="00F460BD" w:rsidRDefault="00F460BD" w:rsidP="00F460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D">
        <w:rPr>
          <w:rFonts w:ascii="Times New Roman" w:hAnsi="Times New Roman" w:cs="Times New Roman"/>
          <w:b/>
          <w:sz w:val="28"/>
          <w:szCs w:val="28"/>
        </w:rPr>
        <w:t>по предупреждению инфекционных заболеваний</w:t>
      </w:r>
    </w:p>
    <w:p w:rsidR="00F460BD" w:rsidRDefault="00F460BD" w:rsidP="00F460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BD">
        <w:rPr>
          <w:rFonts w:ascii="Times New Roman" w:hAnsi="Times New Roman" w:cs="Times New Roman"/>
          <w:b/>
          <w:sz w:val="28"/>
          <w:szCs w:val="28"/>
        </w:rPr>
        <w:t>СОШ № 65</w:t>
      </w:r>
    </w:p>
    <w:p w:rsidR="00740A40" w:rsidRDefault="00740A40" w:rsidP="00F460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0BD" w:rsidRDefault="00F460BD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подъёмом сезонной заболеваемости ОРВИ  по школе проводятся профилактические мероприятия:</w:t>
      </w:r>
    </w:p>
    <w:p w:rsidR="00F460BD" w:rsidRDefault="00F460BD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по сменам ведётся мониторинг посещаемости учащихся и сотрудников с выяснением причины отсутствия: из </w:t>
      </w:r>
      <w:r w:rsidR="00134CDD">
        <w:rPr>
          <w:rFonts w:ascii="Times New Roman" w:hAnsi="Times New Roman" w:cs="Times New Roman"/>
          <w:sz w:val="28"/>
          <w:szCs w:val="28"/>
        </w:rPr>
        <w:t>1524 учащихся 1-11 классов ежедневн</w:t>
      </w:r>
      <w:r w:rsidR="00027786">
        <w:rPr>
          <w:rFonts w:ascii="Times New Roman" w:hAnsi="Times New Roman" w:cs="Times New Roman"/>
          <w:sz w:val="28"/>
          <w:szCs w:val="28"/>
        </w:rPr>
        <w:t xml:space="preserve">о отсутствует примерно около </w:t>
      </w:r>
      <w:r w:rsidR="00535D1B">
        <w:rPr>
          <w:rFonts w:ascii="Times New Roman" w:hAnsi="Times New Roman" w:cs="Times New Roman"/>
          <w:sz w:val="28"/>
          <w:szCs w:val="28"/>
        </w:rPr>
        <w:t>100</w:t>
      </w:r>
      <w:r w:rsidR="00027786">
        <w:rPr>
          <w:rFonts w:ascii="Times New Roman" w:hAnsi="Times New Roman" w:cs="Times New Roman"/>
          <w:sz w:val="28"/>
          <w:szCs w:val="28"/>
        </w:rPr>
        <w:t>-130</w:t>
      </w:r>
      <w:r w:rsidR="00134CDD">
        <w:rPr>
          <w:rFonts w:ascii="Times New Roman" w:hAnsi="Times New Roman" w:cs="Times New Roman"/>
          <w:sz w:val="28"/>
          <w:szCs w:val="28"/>
        </w:rPr>
        <w:t xml:space="preserve"> учащихся по болезни (ОРВИ, ветряная оспа и другие заболевания); массового заболевания ОРВИ в школе нет;</w:t>
      </w:r>
    </w:p>
    <w:p w:rsidR="00134CDD" w:rsidRDefault="00134CDD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школьная медсестра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 проводит осмотр учащихся на предмет выявления ОРВИ;</w:t>
      </w:r>
    </w:p>
    <w:p w:rsidR="00134CDD" w:rsidRDefault="00134CDD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обращения учащихся и сотрудников школы к школьному врачу Костаревой К. И. и школьной медсестре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Рустемовой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М. проводится осмотр, в случае выявления заболевания обратившиеся отстраняются от занятий в школе;</w:t>
      </w:r>
    </w:p>
    <w:p w:rsidR="00134CDD" w:rsidRDefault="00134CDD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температурный режим в помещениях поддерживается от +18 до +22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34CDD" w:rsidRDefault="00134CDD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0C74">
        <w:rPr>
          <w:rFonts w:ascii="Times New Roman" w:hAnsi="Times New Roman" w:cs="Times New Roman"/>
          <w:sz w:val="28"/>
          <w:szCs w:val="28"/>
        </w:rPr>
        <w:t xml:space="preserve"> сотрудниками школы проведён инструктаж по принятию профилактических мер, ведётся проветривание кабинетов, мытьё проводится с добавлением хлора, санитарные узлы, столовая  обеспечены жидким мылом.</w:t>
      </w:r>
    </w:p>
    <w:p w:rsidR="008D0C74" w:rsidRDefault="008D0C74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классах 25.01.17г. были проведены классные часы по темам:</w:t>
      </w:r>
    </w:p>
    <w:p w:rsidR="008D0C74" w:rsidRDefault="008D0C74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– «Будь внимателен к себе!»</w:t>
      </w:r>
    </w:p>
    <w:p w:rsidR="008D0C74" w:rsidRDefault="008D0C74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5-11 классы – «Профилактика простудных и инфекционных заболеваний».</w:t>
      </w:r>
    </w:p>
    <w:p w:rsidR="008D0C74" w:rsidRDefault="008D0C74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классных часах была проведена разъяснительная работа по теме, проведены диктанты «Профилактика простудных заболеваний».</w:t>
      </w:r>
    </w:p>
    <w:p w:rsidR="008D0C74" w:rsidRDefault="008D0C74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сменах 30.01.17г. были проведены общешкольные линейки</w:t>
      </w:r>
      <w:r w:rsidR="00535D1B">
        <w:rPr>
          <w:rFonts w:ascii="Times New Roman" w:hAnsi="Times New Roman" w:cs="Times New Roman"/>
          <w:sz w:val="28"/>
          <w:szCs w:val="28"/>
        </w:rPr>
        <w:t xml:space="preserve"> по теме «Мы – за ЗОЖ!». Ответственные за линейки учащиеся призвали ребят соблюдать правила личной гигиены, быть внимательными к своему здоровью, а также принять активное участие в конкурсе рисунков «Мы – за ЗОЖ!». Итоги общешкольного конкурса будут оглашены на следующей линейке 06.02.17г.</w:t>
      </w:r>
    </w:p>
    <w:p w:rsidR="00027786" w:rsidRDefault="00027786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786" w:rsidRDefault="00027786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786" w:rsidRDefault="00027786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786" w:rsidRDefault="00027786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786" w:rsidRDefault="00027786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7786" w:rsidRDefault="00027786" w:rsidP="008D0C74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60BD" w:rsidRPr="00F460BD" w:rsidRDefault="00F460BD" w:rsidP="00F460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60BD" w:rsidRPr="00F460BD" w:rsidSect="00F46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0BD"/>
    <w:rsid w:val="00027786"/>
    <w:rsid w:val="00134CDD"/>
    <w:rsid w:val="003D56F6"/>
    <w:rsid w:val="00535D1B"/>
    <w:rsid w:val="005E1A7D"/>
    <w:rsid w:val="00740A40"/>
    <w:rsid w:val="008D0C74"/>
    <w:rsid w:val="009C5A8C"/>
    <w:rsid w:val="00AD626D"/>
    <w:rsid w:val="00CE224F"/>
    <w:rsid w:val="00D81E2F"/>
    <w:rsid w:val="00DA173F"/>
    <w:rsid w:val="00F4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2017-01-31T04:54:00Z</cp:lastPrinted>
  <dcterms:created xsi:type="dcterms:W3CDTF">2017-01-30T04:57:00Z</dcterms:created>
  <dcterms:modified xsi:type="dcterms:W3CDTF">2017-05-16T05:57:00Z</dcterms:modified>
</cp:coreProperties>
</file>