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A7" w:rsidRPr="00952A33" w:rsidRDefault="003508A7" w:rsidP="000949D9">
      <w:pPr>
        <w:jc w:val="center"/>
        <w:rPr>
          <w:b/>
          <w:lang w:val="kk-KZ" w:eastAsia="ko-KR"/>
        </w:rPr>
      </w:pPr>
      <w:r w:rsidRPr="00952A33">
        <w:rPr>
          <w:b/>
          <w:lang w:val="kk-KZ" w:eastAsia="ko-KR"/>
        </w:rPr>
        <w:t>Информация</w:t>
      </w:r>
    </w:p>
    <w:p w:rsidR="00FD1565" w:rsidRPr="00952A33" w:rsidRDefault="000949D9" w:rsidP="00FD1565">
      <w:pPr>
        <w:jc w:val="center"/>
        <w:rPr>
          <w:b/>
          <w:lang w:val="kk-KZ" w:eastAsia="ko-KR"/>
        </w:rPr>
      </w:pPr>
      <w:r w:rsidRPr="00952A33">
        <w:rPr>
          <w:b/>
          <w:lang w:val="kk-KZ" w:eastAsia="ko-KR"/>
        </w:rPr>
        <w:t>о проведении</w:t>
      </w:r>
      <w:r w:rsidR="00321B62" w:rsidRPr="00952A33">
        <w:rPr>
          <w:b/>
          <w:lang w:val="kk-KZ" w:eastAsia="ko-KR"/>
        </w:rPr>
        <w:t xml:space="preserve"> </w:t>
      </w:r>
      <w:r w:rsidR="00FD1565" w:rsidRPr="00952A33">
        <w:rPr>
          <w:b/>
          <w:lang w:val="kk-KZ" w:eastAsia="ko-KR"/>
        </w:rPr>
        <w:t xml:space="preserve">работы по повышению уровня образования в сфере безопасности дорожного движения </w:t>
      </w:r>
    </w:p>
    <w:p w:rsidR="00FD1565" w:rsidRPr="00952A33" w:rsidRDefault="00FD1565" w:rsidP="00FD1565">
      <w:pPr>
        <w:jc w:val="center"/>
        <w:rPr>
          <w:b/>
          <w:lang w:val="kk-KZ" w:eastAsia="ko-KR"/>
        </w:rPr>
      </w:pPr>
      <w:r w:rsidRPr="00952A33">
        <w:rPr>
          <w:b/>
          <w:lang w:val="kk-KZ" w:eastAsia="ko-KR"/>
        </w:rPr>
        <w:t>и снижения детского травматизма</w:t>
      </w:r>
      <w:r w:rsidR="003508A7" w:rsidRPr="00952A33">
        <w:rPr>
          <w:b/>
          <w:lang w:val="kk-KZ" w:eastAsia="ko-KR"/>
        </w:rPr>
        <w:t xml:space="preserve"> </w:t>
      </w:r>
    </w:p>
    <w:p w:rsidR="003508A7" w:rsidRPr="00952A33" w:rsidRDefault="003508A7" w:rsidP="000949D9">
      <w:pPr>
        <w:jc w:val="center"/>
        <w:rPr>
          <w:b/>
          <w:lang w:val="kk-KZ" w:eastAsia="ko-KR"/>
        </w:rPr>
      </w:pPr>
      <w:r w:rsidRPr="00952A33">
        <w:rPr>
          <w:b/>
          <w:lang w:val="kk-KZ" w:eastAsia="ko-KR"/>
        </w:rPr>
        <w:t>в СОШ №65.</w:t>
      </w:r>
    </w:p>
    <w:p w:rsidR="00FD1565" w:rsidRPr="00952A33" w:rsidRDefault="003508A7" w:rsidP="003508A7">
      <w:pPr>
        <w:jc w:val="both"/>
      </w:pPr>
      <w:r w:rsidRPr="00952A33">
        <w:t xml:space="preserve">          </w:t>
      </w:r>
      <w:r w:rsidR="00FD1565" w:rsidRPr="00952A33">
        <w:t>В целях профилактики детского дорожно-транспортного травматизма в план воспитательной работы на 2016-2017 учебный год включены различные мероприятия по данной тематике.</w:t>
      </w:r>
    </w:p>
    <w:p w:rsidR="00FD1565" w:rsidRPr="00952A33" w:rsidRDefault="00FD1565" w:rsidP="003508A7">
      <w:pPr>
        <w:jc w:val="both"/>
      </w:pPr>
      <w:r w:rsidRPr="00952A33">
        <w:t xml:space="preserve">         С 20.08.2016г. по 05.09.2016г. школа участвовала в республиканской декаде «Внимание, дети!»:</w:t>
      </w:r>
    </w:p>
    <w:p w:rsidR="003508A7" w:rsidRPr="00952A33" w:rsidRDefault="00FD1565" w:rsidP="003508A7">
      <w:pPr>
        <w:jc w:val="both"/>
        <w:rPr>
          <w:lang w:val="kk-KZ"/>
        </w:rPr>
      </w:pPr>
      <w:r w:rsidRPr="00952A33">
        <w:t xml:space="preserve">          разработан план мероприятий по проведению декады;</w:t>
      </w:r>
    </w:p>
    <w:p w:rsidR="003508A7" w:rsidRPr="00952A33" w:rsidRDefault="003508A7" w:rsidP="003508A7">
      <w:pPr>
        <w:jc w:val="both"/>
        <w:rPr>
          <w:lang w:val="kk-KZ"/>
        </w:rPr>
      </w:pPr>
      <w:r w:rsidRPr="00952A33">
        <w:rPr>
          <w:lang w:val="kk-KZ"/>
        </w:rPr>
        <w:t xml:space="preserve">          </w:t>
      </w:r>
      <w:r w:rsidR="00FD1565" w:rsidRPr="00952A33">
        <w:rPr>
          <w:lang w:val="kk-KZ"/>
        </w:rPr>
        <w:t xml:space="preserve">на </w:t>
      </w:r>
      <w:r w:rsidRPr="00952A33">
        <w:rPr>
          <w:lang w:val="kk-KZ"/>
        </w:rPr>
        <w:t>3 этаж</w:t>
      </w:r>
      <w:r w:rsidR="00FD1565" w:rsidRPr="00952A33">
        <w:rPr>
          <w:lang w:val="kk-KZ"/>
        </w:rPr>
        <w:t>е</w:t>
      </w:r>
      <w:r w:rsidRPr="00952A33">
        <w:rPr>
          <w:lang w:val="kk-KZ"/>
        </w:rPr>
        <w:t>, где за</w:t>
      </w:r>
      <w:r w:rsidR="00286460" w:rsidRPr="00952A33">
        <w:rPr>
          <w:lang w:val="kk-KZ"/>
        </w:rPr>
        <w:t>нимается начальная школа, и на 1</w:t>
      </w:r>
      <w:r w:rsidR="008E0A05" w:rsidRPr="00952A33">
        <w:rPr>
          <w:lang w:val="kk-KZ"/>
        </w:rPr>
        <w:t xml:space="preserve"> этаже</w:t>
      </w:r>
      <w:r w:rsidRPr="00952A33">
        <w:rPr>
          <w:lang w:val="kk-KZ"/>
        </w:rPr>
        <w:t xml:space="preserve">  был</w:t>
      </w:r>
      <w:r w:rsidR="00360EF3" w:rsidRPr="00952A33">
        <w:rPr>
          <w:lang w:val="kk-KZ"/>
        </w:rPr>
        <w:t>и</w:t>
      </w:r>
      <w:r w:rsidRPr="00952A33">
        <w:rPr>
          <w:lang w:val="kk-KZ"/>
        </w:rPr>
        <w:t xml:space="preserve"> оформлен</w:t>
      </w:r>
      <w:r w:rsidR="00360EF3" w:rsidRPr="00952A33">
        <w:rPr>
          <w:lang w:val="kk-KZ"/>
        </w:rPr>
        <w:t>ы</w:t>
      </w:r>
      <w:r w:rsidRPr="00952A33">
        <w:rPr>
          <w:lang w:val="kk-KZ"/>
        </w:rPr>
        <w:t xml:space="preserve"> красочны</w:t>
      </w:r>
      <w:r w:rsidR="00360EF3" w:rsidRPr="00952A33">
        <w:rPr>
          <w:lang w:val="kk-KZ"/>
        </w:rPr>
        <w:t>е</w:t>
      </w:r>
      <w:r w:rsidRPr="00952A33">
        <w:rPr>
          <w:lang w:val="kk-KZ"/>
        </w:rPr>
        <w:t xml:space="preserve"> стенд</w:t>
      </w:r>
      <w:r w:rsidR="00360EF3" w:rsidRPr="00952A33">
        <w:rPr>
          <w:lang w:val="kk-KZ"/>
        </w:rPr>
        <w:t>ы</w:t>
      </w:r>
      <w:r w:rsidRPr="00952A33">
        <w:rPr>
          <w:lang w:val="kk-KZ"/>
        </w:rPr>
        <w:t xml:space="preserve"> по профилактике безопасности дорожного движения</w:t>
      </w:r>
      <w:r w:rsidR="008E0A05" w:rsidRPr="00952A33">
        <w:rPr>
          <w:lang w:val="kk-KZ"/>
        </w:rPr>
        <w:t xml:space="preserve"> «</w:t>
      </w:r>
      <w:r w:rsidR="00360EF3" w:rsidRPr="00952A33">
        <w:rPr>
          <w:lang w:val="kk-KZ"/>
        </w:rPr>
        <w:t>Соблюдаем правила</w:t>
      </w:r>
      <w:r w:rsidR="008E0A05" w:rsidRPr="00952A33">
        <w:rPr>
          <w:lang w:val="kk-KZ"/>
        </w:rPr>
        <w:t xml:space="preserve"> дорожного движения!»</w:t>
      </w:r>
      <w:r w:rsidR="00360EF3" w:rsidRPr="00952A33">
        <w:rPr>
          <w:lang w:val="kk-KZ"/>
        </w:rPr>
        <w:t>;</w:t>
      </w:r>
    </w:p>
    <w:p w:rsidR="003508A7" w:rsidRPr="00952A33" w:rsidRDefault="003508A7" w:rsidP="003508A7">
      <w:pPr>
        <w:jc w:val="both"/>
      </w:pPr>
      <w:r w:rsidRPr="00952A33">
        <w:rPr>
          <w:lang w:val="kk-KZ"/>
        </w:rPr>
        <w:t xml:space="preserve">          </w:t>
      </w:r>
      <w:r w:rsidR="00360EF3" w:rsidRPr="00952A33">
        <w:rPr>
          <w:lang w:val="kk-KZ"/>
        </w:rPr>
        <w:t xml:space="preserve"> ш</w:t>
      </w:r>
      <w:r w:rsidRPr="00952A33">
        <w:rPr>
          <w:lang w:val="kk-KZ"/>
        </w:rPr>
        <w:t>кольным библиотекарем Но</w:t>
      </w:r>
      <w:r w:rsidR="008E0A05" w:rsidRPr="00952A33">
        <w:rPr>
          <w:lang w:val="kk-KZ"/>
        </w:rPr>
        <w:t xml:space="preserve">совой С.Н. была </w:t>
      </w:r>
      <w:r w:rsidR="00360EF3" w:rsidRPr="00952A33">
        <w:rPr>
          <w:lang w:val="kk-KZ"/>
        </w:rPr>
        <w:t>оформлена</w:t>
      </w:r>
      <w:r w:rsidR="008E0A05" w:rsidRPr="00952A33">
        <w:rPr>
          <w:lang w:val="kk-KZ"/>
        </w:rPr>
        <w:t xml:space="preserve"> тематическая</w:t>
      </w:r>
      <w:r w:rsidRPr="00952A33">
        <w:rPr>
          <w:lang w:val="kk-KZ"/>
        </w:rPr>
        <w:t xml:space="preserve"> полка «</w:t>
      </w:r>
      <w:r w:rsidR="00360EF3" w:rsidRPr="00952A33">
        <w:rPr>
          <w:lang w:val="kk-KZ"/>
        </w:rPr>
        <w:t>Господин дорожный знак</w:t>
      </w:r>
      <w:r w:rsidRPr="00952A33">
        <w:rPr>
          <w:lang w:val="kk-KZ"/>
        </w:rPr>
        <w:t>», на которой были представлены книги с рассказами и стихами на данную тему,</w:t>
      </w:r>
      <w:r w:rsidRPr="00952A33">
        <w:t xml:space="preserve"> с материала</w:t>
      </w:r>
      <w:r w:rsidR="00321B62" w:rsidRPr="00952A33">
        <w:t xml:space="preserve">ми  ознакомились около </w:t>
      </w:r>
      <w:r w:rsidR="00360EF3" w:rsidRPr="00952A33">
        <w:t>15</w:t>
      </w:r>
      <w:r w:rsidR="00B600C2" w:rsidRPr="00952A33">
        <w:t>00</w:t>
      </w:r>
      <w:r w:rsidR="00360EF3" w:rsidRPr="00952A33">
        <w:t xml:space="preserve"> учащихся школы;</w:t>
      </w:r>
    </w:p>
    <w:p w:rsidR="003508A7" w:rsidRPr="00952A33" w:rsidRDefault="004404D5" w:rsidP="00ED5E42">
      <w:pPr>
        <w:ind w:firstLine="720"/>
        <w:jc w:val="both"/>
      </w:pPr>
      <w:r w:rsidRPr="00952A33">
        <w:t>0</w:t>
      </w:r>
      <w:r w:rsidR="00360EF3" w:rsidRPr="00952A33">
        <w:t>7</w:t>
      </w:r>
      <w:r w:rsidRPr="00952A33">
        <w:t>.09.1</w:t>
      </w:r>
      <w:r w:rsidR="00360EF3" w:rsidRPr="00952A33">
        <w:t xml:space="preserve">6 </w:t>
      </w:r>
      <w:r w:rsidR="005D42C9" w:rsidRPr="00952A33">
        <w:t xml:space="preserve">г. </w:t>
      </w:r>
      <w:r w:rsidR="003508A7" w:rsidRPr="00952A33">
        <w:t xml:space="preserve"> в</w:t>
      </w:r>
      <w:r w:rsidR="005D42C9" w:rsidRPr="00952A33">
        <w:t xml:space="preserve"> 1-11 классах</w:t>
      </w:r>
      <w:r w:rsidR="006D7AF2" w:rsidRPr="00952A33">
        <w:t xml:space="preserve"> ( </w:t>
      </w:r>
      <w:r w:rsidRPr="00952A33">
        <w:t>1</w:t>
      </w:r>
      <w:r w:rsidR="00360EF3" w:rsidRPr="00952A33">
        <w:t>5</w:t>
      </w:r>
      <w:r w:rsidRPr="00952A33">
        <w:t>00</w:t>
      </w:r>
      <w:r w:rsidR="00C64D1D" w:rsidRPr="00952A33">
        <w:t xml:space="preserve"> </w:t>
      </w:r>
      <w:r w:rsidR="003508A7" w:rsidRPr="00952A33">
        <w:t>учащихся) прошли познавательные классные часы по темам: «</w:t>
      </w:r>
      <w:r w:rsidR="003508A7" w:rsidRPr="00952A33">
        <w:rPr>
          <w:lang w:val="kk-KZ"/>
        </w:rPr>
        <w:t>Ө</w:t>
      </w:r>
      <w:r w:rsidR="003508A7" w:rsidRPr="00952A33">
        <w:t xml:space="preserve">тер </w:t>
      </w:r>
      <w:proofErr w:type="spellStart"/>
      <w:r w:rsidR="003508A7" w:rsidRPr="00952A33">
        <w:t>жолда</w:t>
      </w:r>
      <w:proofErr w:type="spellEnd"/>
      <w:r w:rsidR="003508A7" w:rsidRPr="00952A33">
        <w:t xml:space="preserve"> </w:t>
      </w:r>
      <w:proofErr w:type="spellStart"/>
      <w:r w:rsidR="003508A7" w:rsidRPr="00952A33">
        <w:t>абай</w:t>
      </w:r>
      <w:proofErr w:type="spellEnd"/>
      <w:r w:rsidR="003508A7" w:rsidRPr="00952A33">
        <w:t xml:space="preserve"> бол», «Дорожные знаки  и их соблюдение», «Безопасность детей на дорогах зависит от всех», «</w:t>
      </w:r>
      <w:r w:rsidR="003508A7" w:rsidRPr="00952A33">
        <w:rPr>
          <w:lang w:val="kk-KZ"/>
        </w:rPr>
        <w:t>Жол ережесін білейік, ама</w:t>
      </w:r>
      <w:proofErr w:type="gramStart"/>
      <w:r w:rsidR="003508A7" w:rsidRPr="00952A33">
        <w:rPr>
          <w:lang w:val="kk-KZ"/>
        </w:rPr>
        <w:t>н-</w:t>
      </w:r>
      <w:proofErr w:type="gramEnd"/>
      <w:r w:rsidR="003508A7" w:rsidRPr="00952A33">
        <w:rPr>
          <w:lang w:val="kk-KZ"/>
        </w:rPr>
        <w:t xml:space="preserve"> есен жүрейік</w:t>
      </w:r>
      <w:r w:rsidR="003508A7" w:rsidRPr="00952A33">
        <w:t>»</w:t>
      </w:r>
      <w:r w:rsidR="006D7AF2" w:rsidRPr="00952A33">
        <w:t>, «Виды травм при ДТП»</w:t>
      </w:r>
      <w:r w:rsidR="003508A7" w:rsidRPr="00952A33">
        <w:t xml:space="preserve">. </w:t>
      </w:r>
      <w:r w:rsidR="003508A7" w:rsidRPr="00952A33">
        <w:rPr>
          <w:lang w:val="kk-KZ"/>
        </w:rPr>
        <w:t xml:space="preserve"> </w:t>
      </w:r>
      <w:r w:rsidR="003508A7" w:rsidRPr="00952A33">
        <w:t xml:space="preserve"> Дети еще раз повторили  правила </w:t>
      </w:r>
      <w:r w:rsidR="003508A7" w:rsidRPr="00952A33">
        <w:rPr>
          <w:lang w:val="kk-KZ"/>
        </w:rPr>
        <w:t xml:space="preserve"> </w:t>
      </w:r>
      <w:r w:rsidR="003508A7" w:rsidRPr="00952A33">
        <w:t>поведения на дорогах, в общественном транспорте, научились оказывать первую медицинску</w:t>
      </w:r>
      <w:r w:rsidR="00ED5E42" w:rsidRPr="00952A33">
        <w:t>ю помощь при несчастных случаях;</w:t>
      </w:r>
    </w:p>
    <w:p w:rsidR="00ED5E42" w:rsidRPr="00952A33" w:rsidRDefault="00ED5E42" w:rsidP="00ED5E42">
      <w:pPr>
        <w:jc w:val="both"/>
      </w:pPr>
      <w:r w:rsidRPr="00952A33">
        <w:t xml:space="preserve">          среди учащихся 1-6 классов</w:t>
      </w:r>
      <w:r w:rsidR="0058294B" w:rsidRPr="00952A33">
        <w:t xml:space="preserve">  </w:t>
      </w:r>
      <w:r w:rsidRPr="00952A33">
        <w:t>с 01 по 05.09.16г. был организован просмотр</w:t>
      </w:r>
      <w:r w:rsidR="0058294B" w:rsidRPr="00952A33">
        <w:t xml:space="preserve">  </w:t>
      </w:r>
      <w:r w:rsidRPr="00952A33">
        <w:t>мультфильмов, видеофильмов по профилактике детского дорожно-транспортного травматизма;</w:t>
      </w:r>
    </w:p>
    <w:p w:rsidR="00ED5E42" w:rsidRPr="00952A33" w:rsidRDefault="00ED5E42" w:rsidP="00ED5E42">
      <w:pPr>
        <w:jc w:val="both"/>
      </w:pPr>
      <w:r w:rsidRPr="00952A33">
        <w:t xml:space="preserve">          на общешкольных линейках 05.09.16г. члены отряда ЮИД напомнили ребятам правила поведения на улицах и дорогах;</w:t>
      </w:r>
      <w:r w:rsidR="0058294B" w:rsidRPr="00952A33">
        <w:t xml:space="preserve">      </w:t>
      </w:r>
    </w:p>
    <w:p w:rsidR="00ED5E42" w:rsidRPr="00952A33" w:rsidRDefault="00ED5E42" w:rsidP="00ED5E42">
      <w:pPr>
        <w:jc w:val="both"/>
      </w:pPr>
      <w:r w:rsidRPr="00952A33">
        <w:t xml:space="preserve">          среди учащихся 2-6 классов был проведён конкурс рисунков по темам «Школа светофорных наук «ПДД»;</w:t>
      </w:r>
    </w:p>
    <w:p w:rsidR="0058294B" w:rsidRPr="00952A33" w:rsidRDefault="00ED5E42" w:rsidP="00ED5E42">
      <w:pPr>
        <w:jc w:val="both"/>
        <w:rPr>
          <w:lang w:val="kk-KZ"/>
        </w:rPr>
      </w:pPr>
      <w:r w:rsidRPr="00952A33">
        <w:t xml:space="preserve">          с</w:t>
      </w:r>
      <w:r w:rsidR="0058294B" w:rsidRPr="00952A33">
        <w:t xml:space="preserve"> учащимися </w:t>
      </w:r>
      <w:r w:rsidRPr="00952A33">
        <w:t>2</w:t>
      </w:r>
      <w:r w:rsidR="0058294B" w:rsidRPr="00952A33">
        <w:t xml:space="preserve">-х классов </w:t>
      </w:r>
      <w:r w:rsidR="0058294B" w:rsidRPr="00952A33">
        <w:rPr>
          <w:lang w:val="kk-KZ"/>
        </w:rPr>
        <w:t>учител</w:t>
      </w:r>
      <w:r w:rsidRPr="00952A33">
        <w:rPr>
          <w:lang w:val="kk-KZ"/>
        </w:rPr>
        <w:t>ем</w:t>
      </w:r>
      <w:r w:rsidR="0058294B" w:rsidRPr="00952A33">
        <w:rPr>
          <w:lang w:val="kk-KZ"/>
        </w:rPr>
        <w:t xml:space="preserve"> начальной школы </w:t>
      </w:r>
      <w:r w:rsidRPr="00952A33">
        <w:rPr>
          <w:lang w:val="kk-KZ"/>
        </w:rPr>
        <w:t>Хомуленко Ю. Ю.</w:t>
      </w:r>
      <w:r w:rsidR="0058294B" w:rsidRPr="00952A33">
        <w:rPr>
          <w:lang w:val="kk-KZ"/>
        </w:rPr>
        <w:t xml:space="preserve"> </w:t>
      </w:r>
      <w:r w:rsidRPr="00952A33">
        <w:rPr>
          <w:lang w:val="kk-KZ"/>
        </w:rPr>
        <w:t>провела</w:t>
      </w:r>
      <w:r w:rsidR="0058294B" w:rsidRPr="00952A33">
        <w:rPr>
          <w:lang w:val="kk-KZ"/>
        </w:rPr>
        <w:t xml:space="preserve">  игру-викторину </w:t>
      </w:r>
      <w:r w:rsidRPr="00952A33">
        <w:rPr>
          <w:lang w:val="kk-KZ"/>
        </w:rPr>
        <w:t>по</w:t>
      </w:r>
      <w:r w:rsidR="0058294B" w:rsidRPr="00952A33">
        <w:rPr>
          <w:lang w:val="kk-KZ"/>
        </w:rPr>
        <w:t xml:space="preserve"> тем</w:t>
      </w:r>
      <w:r w:rsidRPr="00952A33">
        <w:rPr>
          <w:lang w:val="kk-KZ"/>
        </w:rPr>
        <w:t>е</w:t>
      </w:r>
      <w:r w:rsidR="0058294B" w:rsidRPr="00952A33">
        <w:rPr>
          <w:lang w:val="kk-KZ"/>
        </w:rPr>
        <w:t>:  «</w:t>
      </w:r>
      <w:r w:rsidRPr="00952A33">
        <w:rPr>
          <w:lang w:val="kk-KZ"/>
        </w:rPr>
        <w:t xml:space="preserve">Лучший знаток ПДД!» </w:t>
      </w:r>
      <w:r w:rsidR="0058294B" w:rsidRPr="00952A33">
        <w:rPr>
          <w:lang w:val="kk-KZ"/>
        </w:rPr>
        <w:t>(о</w:t>
      </w:r>
      <w:r w:rsidRPr="00952A33">
        <w:rPr>
          <w:lang w:val="kk-KZ"/>
        </w:rPr>
        <w:t>хват около 6</w:t>
      </w:r>
      <w:r w:rsidR="004404D5" w:rsidRPr="00952A33">
        <w:rPr>
          <w:lang w:val="kk-KZ"/>
        </w:rPr>
        <w:t>0</w:t>
      </w:r>
      <w:r w:rsidR="0058294B" w:rsidRPr="00952A33">
        <w:rPr>
          <w:lang w:val="kk-KZ"/>
        </w:rPr>
        <w:t xml:space="preserve"> уч-ся).</w:t>
      </w:r>
    </w:p>
    <w:p w:rsidR="00952A33" w:rsidRPr="00952A33" w:rsidRDefault="00952A33" w:rsidP="00ED5E42">
      <w:pPr>
        <w:jc w:val="both"/>
        <w:rPr>
          <w:lang w:val="kk-KZ"/>
        </w:rPr>
      </w:pPr>
      <w:r w:rsidRPr="00952A33">
        <w:rPr>
          <w:lang w:val="kk-KZ"/>
        </w:rPr>
        <w:t xml:space="preserve">          </w:t>
      </w:r>
      <w:r w:rsidR="00ED5E42" w:rsidRPr="00952A33">
        <w:rPr>
          <w:lang w:val="kk-KZ"/>
        </w:rPr>
        <w:t>Традиционно классными руководителями в начале учебного года и перед осенними каникулами</w:t>
      </w:r>
      <w:r w:rsidRPr="00952A33">
        <w:rPr>
          <w:lang w:val="kk-KZ"/>
        </w:rPr>
        <w:t xml:space="preserve"> на классных часах были проведены инструктажи с учащимися по безопасному поведению на улицах и дорогах. </w:t>
      </w:r>
    </w:p>
    <w:p w:rsidR="00ED5E42" w:rsidRPr="00952A33" w:rsidRDefault="00952A33" w:rsidP="00ED5E42">
      <w:pPr>
        <w:jc w:val="both"/>
        <w:rPr>
          <w:lang w:val="kk-KZ"/>
        </w:rPr>
      </w:pPr>
      <w:r w:rsidRPr="00952A33">
        <w:rPr>
          <w:lang w:val="kk-KZ"/>
        </w:rPr>
        <w:t xml:space="preserve">          На первых классных родительских собраниях в начале сентября был рассмотрен вопрос «Безопасный путь ребёнка в школу и домой».</w:t>
      </w:r>
    </w:p>
    <w:p w:rsidR="00952A33" w:rsidRPr="00952A33" w:rsidRDefault="00952A33" w:rsidP="00ED5E42">
      <w:pPr>
        <w:jc w:val="both"/>
        <w:rPr>
          <w:lang w:val="kk-KZ"/>
        </w:rPr>
      </w:pPr>
      <w:r w:rsidRPr="00952A33">
        <w:rPr>
          <w:lang w:val="kk-KZ"/>
        </w:rPr>
        <w:t xml:space="preserve">          На постоянной основе в школе работает отряд ЮИД. Члены отряда работают согласно составленного плана на 2016-2017 уч.г. Особо интересным и запоминающимся стало мероприятие, проведённое членами ЮИД с учащимися 1-х классов в сентябре 2016г. Ребятам рассказали о том, как путь в школу и домой сделать безопасным.</w:t>
      </w:r>
    </w:p>
    <w:p w:rsidR="00ED5E42" w:rsidRPr="00952A33" w:rsidRDefault="003508A7" w:rsidP="00ED5E42">
      <w:pPr>
        <w:jc w:val="both"/>
        <w:rPr>
          <w:lang w:val="kk-KZ"/>
        </w:rPr>
      </w:pPr>
      <w:r w:rsidRPr="00952A33">
        <w:rPr>
          <w:lang w:val="kk-KZ" w:eastAsia="ko-KR"/>
        </w:rPr>
        <w:t xml:space="preserve">     </w:t>
      </w:r>
      <w:r w:rsidR="0058294B" w:rsidRPr="00952A33">
        <w:rPr>
          <w:lang w:val="kk-KZ" w:eastAsia="ko-KR"/>
        </w:rPr>
        <w:t xml:space="preserve">     </w:t>
      </w:r>
    </w:p>
    <w:p w:rsidR="003508A7" w:rsidRPr="00952A33" w:rsidRDefault="003508A7" w:rsidP="003508A7">
      <w:pPr>
        <w:ind w:firstLine="720"/>
        <w:rPr>
          <w:lang w:val="kk-KZ"/>
        </w:rPr>
      </w:pPr>
    </w:p>
    <w:p w:rsidR="003508A7" w:rsidRPr="00952A33" w:rsidRDefault="003508A7" w:rsidP="003508A7">
      <w:pPr>
        <w:spacing w:line="240" w:lineRule="atLeast"/>
      </w:pPr>
    </w:p>
    <w:p w:rsidR="008E1E44" w:rsidRPr="00952A33" w:rsidRDefault="008E1E44" w:rsidP="003508A7">
      <w:pPr>
        <w:spacing w:line="240" w:lineRule="atLeast"/>
      </w:pPr>
    </w:p>
    <w:p w:rsidR="008E1E44" w:rsidRPr="00952A33" w:rsidRDefault="008E1E44" w:rsidP="003508A7">
      <w:pPr>
        <w:spacing w:line="240" w:lineRule="atLeast"/>
      </w:pPr>
    </w:p>
    <w:p w:rsidR="008E1E44" w:rsidRPr="00952A33" w:rsidRDefault="008E1E44" w:rsidP="00433D70"/>
    <w:sectPr w:rsidR="008E1E44" w:rsidRPr="00952A33" w:rsidSect="0023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8A7"/>
    <w:rsid w:val="000949D9"/>
    <w:rsid w:val="001571F5"/>
    <w:rsid w:val="00235E53"/>
    <w:rsid w:val="00256C53"/>
    <w:rsid w:val="00286460"/>
    <w:rsid w:val="00321B62"/>
    <w:rsid w:val="003508A7"/>
    <w:rsid w:val="00360EF3"/>
    <w:rsid w:val="00433D70"/>
    <w:rsid w:val="004404D5"/>
    <w:rsid w:val="00546F04"/>
    <w:rsid w:val="0058294B"/>
    <w:rsid w:val="005C0CAA"/>
    <w:rsid w:val="005D42C9"/>
    <w:rsid w:val="006D7AF2"/>
    <w:rsid w:val="00793704"/>
    <w:rsid w:val="00892E15"/>
    <w:rsid w:val="00894624"/>
    <w:rsid w:val="008C0E0D"/>
    <w:rsid w:val="008D1C4C"/>
    <w:rsid w:val="008E0A05"/>
    <w:rsid w:val="008E1E44"/>
    <w:rsid w:val="00952A33"/>
    <w:rsid w:val="00B600C2"/>
    <w:rsid w:val="00C64D1D"/>
    <w:rsid w:val="00CB67C5"/>
    <w:rsid w:val="00CD549D"/>
    <w:rsid w:val="00EA6F9A"/>
    <w:rsid w:val="00ED5E42"/>
    <w:rsid w:val="00F46384"/>
    <w:rsid w:val="00FD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2013-04-29T11:47:00Z</dcterms:created>
  <dcterms:modified xsi:type="dcterms:W3CDTF">2017-05-16T06:04:00Z</dcterms:modified>
</cp:coreProperties>
</file>