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F8" w:rsidRDefault="000C50F8" w:rsidP="000C50F8"/>
    <w:p w:rsidR="000C50F8" w:rsidRPr="003D09B7" w:rsidRDefault="000C50F8" w:rsidP="000C50F8">
      <w:pPr>
        <w:rPr>
          <w:rFonts w:ascii="Times New Roman" w:hAnsi="Times New Roman" w:cs="Times New Roman"/>
          <w:b/>
          <w:bCs/>
        </w:rPr>
      </w:pPr>
      <w:r w:rsidRPr="003D09B7">
        <w:rPr>
          <w:rFonts w:ascii="Times New Roman" w:hAnsi="Times New Roman" w:cs="Times New Roman"/>
        </w:rPr>
        <w:t xml:space="preserve">                    </w:t>
      </w:r>
      <w:r w:rsidRPr="003D09B7">
        <w:rPr>
          <w:rFonts w:ascii="Times New Roman" w:hAnsi="Times New Roman" w:cs="Times New Roman"/>
          <w:b/>
          <w:bCs/>
        </w:rPr>
        <w:t>Одобрено</w:t>
      </w:r>
      <w:proofErr w:type="gramStart"/>
      <w:r w:rsidRPr="003D09B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У</w:t>
      </w:r>
      <w:proofErr w:type="gramEnd"/>
      <w:r w:rsidRPr="003D09B7">
        <w:rPr>
          <w:rFonts w:ascii="Times New Roman" w:hAnsi="Times New Roman" w:cs="Times New Roman"/>
          <w:b/>
          <w:bCs/>
        </w:rPr>
        <w:t>тверждаю</w:t>
      </w:r>
    </w:p>
    <w:p w:rsidR="000C50F8" w:rsidRPr="003D09B7" w:rsidRDefault="000C50F8" w:rsidP="000C50F8">
      <w:pPr>
        <w:rPr>
          <w:rFonts w:ascii="Times New Roman" w:hAnsi="Times New Roman" w:cs="Times New Roman"/>
          <w:b/>
          <w:bCs/>
        </w:rPr>
      </w:pPr>
      <w:r w:rsidRPr="003D09B7">
        <w:rPr>
          <w:rFonts w:ascii="Times New Roman" w:hAnsi="Times New Roman" w:cs="Times New Roman"/>
          <w:b/>
          <w:bCs/>
        </w:rPr>
        <w:t xml:space="preserve">         На заседании МС </w:t>
      </w:r>
      <w:proofErr w:type="gramStart"/>
      <w:r w:rsidRPr="003D09B7">
        <w:rPr>
          <w:rFonts w:ascii="Times New Roman" w:hAnsi="Times New Roman" w:cs="Times New Roman"/>
          <w:b/>
          <w:bCs/>
        </w:rPr>
        <w:t>от</w:t>
      </w:r>
      <w:proofErr w:type="gramEnd"/>
      <w:r w:rsidRPr="003D09B7">
        <w:rPr>
          <w:rFonts w:ascii="Times New Roman" w:hAnsi="Times New Roman" w:cs="Times New Roman"/>
          <w:b/>
          <w:bCs/>
        </w:rPr>
        <w:t xml:space="preserve"> «___» ________                                                         Директор СШ № 10</w:t>
      </w:r>
    </w:p>
    <w:p w:rsidR="000C50F8" w:rsidRPr="003D09B7" w:rsidRDefault="000C50F8" w:rsidP="000C50F8">
      <w:pPr>
        <w:rPr>
          <w:rFonts w:ascii="Times New Roman" w:hAnsi="Times New Roman" w:cs="Times New Roman"/>
          <w:b/>
          <w:bCs/>
        </w:rPr>
      </w:pPr>
      <w:r w:rsidRPr="003D09B7">
        <w:rPr>
          <w:rFonts w:ascii="Times New Roman" w:hAnsi="Times New Roman" w:cs="Times New Roman"/>
          <w:b/>
          <w:bCs/>
        </w:rPr>
        <w:t xml:space="preserve">         Протокол № __________________                                                  </w:t>
      </w:r>
      <w:r w:rsidR="00991B2A" w:rsidRPr="003D09B7">
        <w:rPr>
          <w:rFonts w:ascii="Times New Roman" w:hAnsi="Times New Roman" w:cs="Times New Roman"/>
          <w:b/>
          <w:bCs/>
        </w:rPr>
        <w:t xml:space="preserve">        </w:t>
      </w:r>
      <w:r w:rsidRPr="003D09B7">
        <w:rPr>
          <w:rFonts w:ascii="Times New Roman" w:hAnsi="Times New Roman" w:cs="Times New Roman"/>
          <w:b/>
          <w:bCs/>
        </w:rPr>
        <w:t xml:space="preserve">   ________________    </w:t>
      </w:r>
    </w:p>
    <w:p w:rsidR="000C50F8" w:rsidRPr="003D09B7" w:rsidRDefault="000C50F8" w:rsidP="000C50F8">
      <w:pPr>
        <w:rPr>
          <w:rFonts w:ascii="Times New Roman" w:hAnsi="Times New Roman" w:cs="Times New Roman"/>
        </w:rPr>
      </w:pPr>
      <w:r w:rsidRPr="003D09B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="00246BEF">
        <w:rPr>
          <w:rFonts w:ascii="Times New Roman" w:hAnsi="Times New Roman" w:cs="Times New Roman"/>
          <w:b/>
          <w:bCs/>
        </w:rPr>
        <w:t xml:space="preserve">                      </w:t>
      </w:r>
      <w:r w:rsidRPr="003D09B7">
        <w:rPr>
          <w:rFonts w:ascii="Times New Roman" w:hAnsi="Times New Roman" w:cs="Times New Roman"/>
          <w:b/>
          <w:bCs/>
        </w:rPr>
        <w:t>«____»______________</w:t>
      </w:r>
    </w:p>
    <w:p w:rsidR="000C50F8" w:rsidRPr="003D09B7" w:rsidRDefault="000C50F8" w:rsidP="000C50F8">
      <w:pPr>
        <w:rPr>
          <w:rFonts w:ascii="Times New Roman" w:hAnsi="Times New Roman" w:cs="Times New Roman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991B2A" w:rsidRPr="003D09B7" w:rsidRDefault="00991B2A" w:rsidP="000C50F8">
      <w:pPr>
        <w:pStyle w:val="1"/>
        <w:rPr>
          <w:sz w:val="28"/>
          <w:szCs w:val="28"/>
        </w:rPr>
      </w:pPr>
    </w:p>
    <w:p w:rsidR="000C50F8" w:rsidRPr="003D09B7" w:rsidRDefault="000C50F8" w:rsidP="000C50F8">
      <w:pPr>
        <w:pStyle w:val="1"/>
        <w:rPr>
          <w:sz w:val="28"/>
          <w:szCs w:val="28"/>
        </w:rPr>
      </w:pPr>
      <w:r w:rsidRPr="003D09B7">
        <w:rPr>
          <w:sz w:val="28"/>
          <w:szCs w:val="28"/>
        </w:rPr>
        <w:t xml:space="preserve">ПЛАН      РАБОТЫ </w:t>
      </w:r>
    </w:p>
    <w:p w:rsidR="000C50F8" w:rsidRPr="003D09B7" w:rsidRDefault="000C50F8" w:rsidP="000C50F8">
      <w:pPr>
        <w:pStyle w:val="1"/>
        <w:rPr>
          <w:sz w:val="28"/>
          <w:szCs w:val="28"/>
        </w:rPr>
      </w:pPr>
      <w:r w:rsidRPr="003D09B7">
        <w:rPr>
          <w:sz w:val="28"/>
          <w:szCs w:val="28"/>
        </w:rPr>
        <w:t xml:space="preserve">  С ОДАРЕННЫМИ УЧАЩИМИСЯ</w:t>
      </w:r>
    </w:p>
    <w:p w:rsidR="000C50F8" w:rsidRPr="003D09B7" w:rsidRDefault="000C50F8" w:rsidP="000C50F8">
      <w:pPr>
        <w:pStyle w:val="1"/>
        <w:rPr>
          <w:sz w:val="28"/>
          <w:szCs w:val="28"/>
        </w:rPr>
      </w:pPr>
      <w:r w:rsidRPr="003D09B7">
        <w:rPr>
          <w:sz w:val="28"/>
          <w:szCs w:val="28"/>
        </w:rPr>
        <w:t xml:space="preserve"> И </w:t>
      </w:r>
    </w:p>
    <w:p w:rsidR="000C50F8" w:rsidRPr="003D09B7" w:rsidRDefault="000C50F8" w:rsidP="00991B2A">
      <w:pPr>
        <w:pStyle w:val="1"/>
        <w:rPr>
          <w:sz w:val="28"/>
          <w:szCs w:val="28"/>
        </w:rPr>
      </w:pPr>
      <w:r w:rsidRPr="003D09B7">
        <w:rPr>
          <w:sz w:val="28"/>
          <w:szCs w:val="28"/>
        </w:rPr>
        <w:t>УЧАЩИМИСЯ</w:t>
      </w:r>
      <w:r w:rsidR="00991B2A" w:rsidRPr="003D09B7">
        <w:rPr>
          <w:sz w:val="28"/>
          <w:szCs w:val="28"/>
        </w:rPr>
        <w:t xml:space="preserve"> С ВЫСОКОЙ МОТИВАЦИЕЙ К</w:t>
      </w:r>
      <w:r w:rsidR="00BE4C68">
        <w:rPr>
          <w:sz w:val="28"/>
          <w:szCs w:val="28"/>
        </w:rPr>
        <w:t xml:space="preserve"> ПРЕДМЕТУ БИОЛОГИЯ</w:t>
      </w:r>
    </w:p>
    <w:p w:rsidR="00991B2A" w:rsidRPr="003D09B7" w:rsidRDefault="00991B2A" w:rsidP="00991B2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09B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991B2A" w:rsidRPr="003D09B7" w:rsidRDefault="00991B2A" w:rsidP="00991B2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09B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Учитель </w:t>
      </w:r>
      <w:proofErr w:type="spellStart"/>
      <w:r w:rsidRPr="003D09B7">
        <w:rPr>
          <w:rFonts w:ascii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Pr="003D09B7">
        <w:rPr>
          <w:rFonts w:ascii="Times New Roman" w:hAnsi="Times New Roman" w:cs="Times New Roman"/>
          <w:sz w:val="28"/>
          <w:szCs w:val="28"/>
          <w:lang w:eastAsia="ru-RU"/>
        </w:rPr>
        <w:t xml:space="preserve"> Б.Б.</w:t>
      </w:r>
    </w:p>
    <w:p w:rsidR="00991B2A" w:rsidRPr="003D09B7" w:rsidRDefault="00991B2A" w:rsidP="00991B2A">
      <w:pPr>
        <w:rPr>
          <w:rFonts w:ascii="Times New Roman" w:hAnsi="Times New Roman" w:cs="Times New Roman"/>
          <w:lang w:eastAsia="ru-RU"/>
        </w:rPr>
      </w:pPr>
    </w:p>
    <w:p w:rsidR="000C50F8" w:rsidRPr="003D09B7" w:rsidRDefault="000C50F8" w:rsidP="000C50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0F8" w:rsidRPr="003D09B7" w:rsidRDefault="000C50F8" w:rsidP="000C50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0F8" w:rsidRPr="003D09B7" w:rsidRDefault="000C50F8" w:rsidP="000C50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0F8" w:rsidRPr="003D09B7" w:rsidRDefault="000C50F8" w:rsidP="000C50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0C50F8" w:rsidRPr="003D09B7" w:rsidRDefault="000C50F8" w:rsidP="000C50F8">
      <w:pPr>
        <w:spacing w:after="0" w:line="240" w:lineRule="auto"/>
        <w:rPr>
          <w:rFonts w:ascii="Times New Roman" w:hAnsi="Times New Roman" w:cs="Times New Roman"/>
          <w:b/>
          <w:bCs/>
          <w:sz w:val="52"/>
        </w:rPr>
      </w:pPr>
    </w:p>
    <w:p w:rsidR="000C50F8" w:rsidRPr="003D09B7" w:rsidRDefault="000C50F8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0F8" w:rsidRPr="003D09B7" w:rsidRDefault="000C50F8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2A" w:rsidRPr="003D09B7" w:rsidRDefault="00991B2A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77CD" w:rsidRPr="003577CD" w:rsidRDefault="00991B2A" w:rsidP="00991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</w:t>
      </w:r>
      <w:r w:rsidR="003577CD"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и от семьи, и от школы. 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Целенаправленная и систематическая работа с одаренными детьми позволит более эффективно управлять формированием наиболее комплексных синтетических характеристик мышления (гибкость ума, внимание, память, воображение, синтез, анализ и т.д.), активизировать работоспособность и темы познавательной деятельности учащихся, рост все более богатого, глубокого и умелого усвоения знаний.</w:t>
      </w:r>
    </w:p>
    <w:p w:rsidR="003577CD" w:rsidRPr="003577CD" w:rsidRDefault="003577CD" w:rsidP="003577C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предоставление возможности школьникам развить свой интеллект в самостоятельной творческой деятельности, с учетом индивидуальных особенностей и склонностей.</w:t>
      </w:r>
    </w:p>
    <w:p w:rsidR="003577CD" w:rsidRPr="003577CD" w:rsidRDefault="00991B2A" w:rsidP="003577C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3577CD"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577CD" w:rsidRPr="003577CD" w:rsidRDefault="003577CD" w:rsidP="003577C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возможность осознать каждому обучающемуся свою значимость, свою принадлежность к большой науке;</w:t>
      </w:r>
    </w:p>
    <w:p w:rsidR="003577CD" w:rsidRPr="003577CD" w:rsidRDefault="003577CD" w:rsidP="003577C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методами научной и творческой работы;</w:t>
      </w:r>
    </w:p>
    <w:p w:rsidR="003577CD" w:rsidRPr="003577CD" w:rsidRDefault="003577CD" w:rsidP="003577C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познавательный интерес, любознательность;</w:t>
      </w:r>
    </w:p>
    <w:p w:rsidR="003577CD" w:rsidRPr="003577CD" w:rsidRDefault="003577CD" w:rsidP="003577C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общаться со сверстниками и единомышленниками;</w:t>
      </w:r>
    </w:p>
    <w:p w:rsidR="003577CD" w:rsidRPr="003577CD" w:rsidRDefault="00991B2A" w:rsidP="00991B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577CD"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творческой личности, способной к саморазвитию и  </w:t>
      </w:r>
    </w:p>
    <w:p w:rsidR="003577CD" w:rsidRPr="003577CD" w:rsidRDefault="003577CD" w:rsidP="00357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самосовершенствованию;</w:t>
      </w:r>
    </w:p>
    <w:p w:rsidR="003577CD" w:rsidRPr="003577CD" w:rsidRDefault="003577CD" w:rsidP="003577C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целеустремленности, активности </w:t>
      </w:r>
      <w:proofErr w:type="gramStart"/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выдвижении перед собой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целей, настойчивости и последовательности в их воплощении.</w:t>
      </w:r>
    </w:p>
    <w:p w:rsidR="003577CD" w:rsidRPr="003577CD" w:rsidRDefault="003577CD" w:rsidP="003577C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На занятиях ребята обучаются:</w:t>
      </w:r>
    </w:p>
    <w:p w:rsidR="003577CD" w:rsidRPr="003577CD" w:rsidRDefault="003577CD" w:rsidP="003577C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проблему;</w:t>
      </w:r>
    </w:p>
    <w:p w:rsidR="003577CD" w:rsidRPr="003577CD" w:rsidRDefault="003577CD" w:rsidP="003577C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задачи;</w:t>
      </w:r>
    </w:p>
    <w:p w:rsidR="003577CD" w:rsidRPr="003577CD" w:rsidRDefault="003577CD" w:rsidP="003577C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литературными источниками;</w:t>
      </w:r>
    </w:p>
    <w:p w:rsidR="003577CD" w:rsidRPr="003577CD" w:rsidRDefault="003577CD" w:rsidP="003577C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учитывать, контролировать, оценивать свою работу;</w:t>
      </w:r>
    </w:p>
    <w:p w:rsidR="003577CD" w:rsidRPr="003577CD" w:rsidRDefault="003577CD" w:rsidP="003577C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навыками конструктивного общения, что включает: умение выступать перед публикой, связно излагать свои мысли в процессе полемики, аргументировано говорить, владеть вниманием аудитории, выслушивать других, задавать вопросы по проблемам выступления, с достоинством выходить из острых ситуаций.</w:t>
      </w:r>
    </w:p>
    <w:p w:rsidR="003577CD" w:rsidRPr="003577CD" w:rsidRDefault="00991B2A" w:rsidP="003577C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3577CD"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работы:</w:t>
      </w:r>
    </w:p>
    <w:p w:rsidR="003577CD" w:rsidRPr="003577CD" w:rsidRDefault="003577CD" w:rsidP="003577C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научно-исследовательских проектов.</w:t>
      </w:r>
    </w:p>
    <w:p w:rsidR="003577CD" w:rsidRPr="003577CD" w:rsidRDefault="003577CD" w:rsidP="003577C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научно – практических  конференциях обучающихся, олимпиадах, конкурсах различного уровня.</w:t>
      </w:r>
    </w:p>
    <w:p w:rsidR="003577CD" w:rsidRPr="003577CD" w:rsidRDefault="003577CD" w:rsidP="003577C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компьютерных, учебных пособий.</w:t>
      </w:r>
    </w:p>
    <w:p w:rsidR="003577CD" w:rsidRPr="003577CD" w:rsidRDefault="003577CD" w:rsidP="003577C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Проведение регулярных обзоров научной и научно-популярной литературы.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проблемные, исследовательские, поисковые, практические методы.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 и индивидуальная, сочетание групповой и индивидуальной  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форм.</w:t>
      </w:r>
    </w:p>
    <w:p w:rsidR="003577CD" w:rsidRPr="003577CD" w:rsidRDefault="003577CD" w:rsidP="00357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91B2A"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участников и победителей конкурсов, конференций, олимпиад  </w:t>
      </w:r>
    </w:p>
    <w:p w:rsidR="003577CD" w:rsidRPr="003577CD" w:rsidRDefault="003577CD" w:rsidP="00357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различного уровня.</w:t>
      </w:r>
    </w:p>
    <w:p w:rsidR="003577CD" w:rsidRPr="003577CD" w:rsidRDefault="003577CD" w:rsidP="00357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самоопределения обучающихся в отношении естественнонаучного  </w:t>
      </w:r>
      <w:r w:rsidR="00991B2A"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профиля обучения.</w:t>
      </w:r>
    </w:p>
    <w:p w:rsidR="00246BEF" w:rsidRDefault="00246BEF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7CD" w:rsidRPr="003577CD" w:rsidRDefault="003577CD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ИССЛЕДОВАТЕЛЬСКИЕ РАБОТЫ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3190"/>
        <w:gridCol w:w="2232"/>
        <w:gridCol w:w="4325"/>
      </w:tblGrid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68837a916e2823420c2c6ecb5f3e572ce91dd67"/>
            <w:bookmarkStart w:id="1" w:name="0"/>
            <w:bookmarkEnd w:id="0"/>
            <w:bookmarkEnd w:id="1"/>
            <w:r w:rsidRPr="00246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13" w:rsidRPr="00246BEF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="00B8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577CD" w:rsidRPr="00246BEF" w:rsidRDefault="00991B2A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</w:t>
            </w:r>
          </w:p>
          <w:p w:rsidR="002B4113" w:rsidRPr="00246BEF" w:rsidRDefault="002B4113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Буруславская</w:t>
            </w:r>
            <w:proofErr w:type="spell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  <w:p w:rsidR="00991B2A" w:rsidRPr="003577CD" w:rsidRDefault="00991B2A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«Экологические проблемы»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март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  <w:r w:rsidR="00991B2A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991B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r w:rsidR="00991B2A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овка работы к защите на </w:t>
            </w: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конференции 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литературных источников, знакомство с методиками экологического мониторинга, составление плана работы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proofErr w:type="gram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 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2016/167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части работы</w:t>
            </w:r>
          </w:p>
        </w:tc>
      </w:tr>
      <w:tr w:rsidR="003577CD" w:rsidRPr="003577CD" w:rsidTr="000C50F8">
        <w:trPr>
          <w:trHeight w:val="5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 школьной конференции </w:t>
            </w:r>
          </w:p>
        </w:tc>
      </w:tr>
      <w:tr w:rsidR="003577CD" w:rsidRPr="003577CD" w:rsidTr="000C50F8">
        <w:trPr>
          <w:trHeight w:val="5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конференции.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в 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3577CD" w:rsidRPr="003577CD" w:rsidRDefault="00B80935" w:rsidP="002B41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Виктория</w:t>
            </w: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«Значение </w:t>
            </w:r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биологии 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решении энергетической проблемы»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март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2B41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работы к защите на научно-практической конференции.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литературных источников, знакомство с методиками экологического мониторинга, составление плана работы</w:t>
            </w:r>
          </w:p>
        </w:tc>
      </w:tr>
      <w:tr w:rsidR="003577CD" w:rsidRPr="003577CD" w:rsidTr="000C50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proofErr w:type="gram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 </w:t>
            </w:r>
          </w:p>
          <w:p w:rsidR="003577CD" w:rsidRPr="003577CD" w:rsidRDefault="00B80935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2016/17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части работы</w:t>
            </w:r>
          </w:p>
        </w:tc>
      </w:tr>
      <w:tr w:rsidR="003577CD" w:rsidRPr="003577CD" w:rsidTr="000C50F8">
        <w:trPr>
          <w:trHeight w:val="68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3577CD" w:rsidRPr="003577CD" w:rsidRDefault="002B4113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 школьной конференции </w:t>
            </w:r>
          </w:p>
        </w:tc>
      </w:tr>
      <w:tr w:rsidR="003577CD" w:rsidRPr="003577CD" w:rsidTr="000C50F8">
        <w:trPr>
          <w:trHeight w:val="68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конференции.</w:t>
            </w:r>
          </w:p>
        </w:tc>
      </w:tr>
    </w:tbl>
    <w:p w:rsidR="003D09B7" w:rsidRPr="00246BEF" w:rsidRDefault="003D09B7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9B7" w:rsidRDefault="003D09B7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6BEF" w:rsidRPr="00246BEF" w:rsidRDefault="00246BEF" w:rsidP="00246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9B7" w:rsidRPr="00246BEF" w:rsidRDefault="003D09B7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7CD" w:rsidRPr="003577CD" w:rsidRDefault="003577CD" w:rsidP="00357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ОЛИМПИАДАМ</w:t>
      </w:r>
    </w:p>
    <w:tbl>
      <w:tblPr>
        <w:tblW w:w="10349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2978"/>
        <w:gridCol w:w="5670"/>
        <w:gridCol w:w="1701"/>
      </w:tblGrid>
      <w:tr w:rsidR="003577CD" w:rsidRPr="003577CD" w:rsidTr="00246BE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f666bbac153666e33cb289d2d1df48796cbdfe23"/>
            <w:bookmarkStart w:id="3" w:name="1"/>
            <w:bookmarkEnd w:id="2"/>
            <w:bookmarkEnd w:id="3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подготовки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577CD" w:rsidRPr="003577CD" w:rsidTr="00246BEF">
        <w:trPr>
          <w:trHeight w:val="576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класс</w:t>
            </w:r>
          </w:p>
          <w:p w:rsidR="002B4113" w:rsidRPr="00246BEF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Буруславская</w:t>
            </w:r>
            <w:proofErr w:type="spellEnd"/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  <w:p w:rsidR="00B80935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B80935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577CD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B80935" w:rsidRDefault="003577CD" w:rsidP="00B8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4113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8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="00B8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  <w:p w:rsidR="00B80935" w:rsidRDefault="00B80935" w:rsidP="00B8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0935" w:rsidRDefault="00B80935" w:rsidP="00B8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  <w:p w:rsidR="00B80935" w:rsidRPr="00246BEF" w:rsidRDefault="00B80935" w:rsidP="00B8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1.Коваленко Виктория</w:t>
            </w:r>
          </w:p>
          <w:p w:rsidR="002B4113" w:rsidRPr="00246BEF" w:rsidRDefault="002B4113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246BEF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2B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Подготовка к предметным олимпиадам</w:t>
            </w:r>
          </w:p>
          <w:p w:rsidR="003577CD" w:rsidRPr="003577CD" w:rsidRDefault="003577CD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биологии: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Знакомство со структурой </w:t>
            </w:r>
            <w:proofErr w:type="gram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олимпиадных</w:t>
            </w:r>
            <w:proofErr w:type="gram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заданий. Классификация живых организмов.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Химический состав и строение клеток.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Многообразие живых организмов. Систематика.  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Признаки царств.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Общая характеристика царств Растения, Грибы,  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Бактерии.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Общая характеристика царства Животные.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Характеристика систем органов человека.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Разбор олимпиадных заданий. Консультация.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Разбор практических заданий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Решение задач по цитологии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Решение задач по генетике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Разбор олимпиадных заданий </w:t>
            </w:r>
            <w:proofErr w:type="gramStart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различного</w:t>
            </w:r>
            <w:proofErr w:type="gramEnd"/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уровня сложности</w:t>
            </w: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Биосфера. Экология.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Pr="003577CD" w:rsidRDefault="003577CD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77CD" w:rsidRDefault="00246BEF" w:rsidP="0024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577CD" w:rsidRDefault="00246BEF" w:rsidP="0024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ноябрь</w:t>
            </w:r>
          </w:p>
          <w:p w:rsidR="003577CD" w:rsidRPr="003577CD" w:rsidRDefault="00246BEF" w:rsidP="0024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D09B7" w:rsidRPr="00246BEF" w:rsidTr="00246BEF">
        <w:trPr>
          <w:trHeight w:val="19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9B7" w:rsidRPr="00246BEF" w:rsidRDefault="003D09B7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09B7" w:rsidRPr="00246BEF" w:rsidRDefault="003D09B7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9B7" w:rsidRPr="00246BEF" w:rsidRDefault="003D09B7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D09B7" w:rsidRPr="00246BEF" w:rsidRDefault="003D09B7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1.Повторение курса  ботаники за 6 класс</w:t>
            </w:r>
          </w:p>
          <w:p w:rsidR="003D09B7" w:rsidRPr="00246BEF" w:rsidRDefault="003D09B7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2.Повторение курса по зоологии за 7 класс</w:t>
            </w:r>
          </w:p>
          <w:p w:rsidR="003D09B7" w:rsidRPr="00246BEF" w:rsidRDefault="003D09B7" w:rsidP="0035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3.Пройденные темы за 8 класс по курсу анатомия и гигиена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9B7" w:rsidRPr="00246BEF" w:rsidRDefault="003D09B7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09B7" w:rsidRPr="00246BEF" w:rsidRDefault="003D09B7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D09B7" w:rsidRPr="00246BEF" w:rsidRDefault="003D09B7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D09B7" w:rsidRDefault="00246BEF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D09B7" w:rsidRPr="0024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:rsidR="00246BEF" w:rsidRPr="00246BEF" w:rsidRDefault="00246BEF" w:rsidP="0035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4C1141" w:rsidRPr="00246BEF" w:rsidRDefault="004C1141">
      <w:pPr>
        <w:rPr>
          <w:rFonts w:ascii="Times New Roman" w:hAnsi="Times New Roman" w:cs="Times New Roman"/>
          <w:sz w:val="24"/>
          <w:szCs w:val="24"/>
        </w:rPr>
      </w:pPr>
    </w:p>
    <w:sectPr w:rsidR="004C1141" w:rsidRPr="00246BEF" w:rsidSect="000C50F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5973"/>
    <w:multiLevelType w:val="multilevel"/>
    <w:tmpl w:val="9EE6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063CF"/>
    <w:multiLevelType w:val="multilevel"/>
    <w:tmpl w:val="6D2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D00A2"/>
    <w:multiLevelType w:val="multilevel"/>
    <w:tmpl w:val="E96A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F10E5"/>
    <w:multiLevelType w:val="multilevel"/>
    <w:tmpl w:val="8E2C9872"/>
    <w:lvl w:ilvl="0">
      <w:start w:val="10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02970"/>
    <w:multiLevelType w:val="multilevel"/>
    <w:tmpl w:val="A6AC8E7C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F72D9"/>
    <w:multiLevelType w:val="multilevel"/>
    <w:tmpl w:val="7684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D09A6"/>
    <w:multiLevelType w:val="multilevel"/>
    <w:tmpl w:val="B680EA30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77CD"/>
    <w:rsid w:val="000C50F8"/>
    <w:rsid w:val="001D3AB0"/>
    <w:rsid w:val="00246BEF"/>
    <w:rsid w:val="002B4113"/>
    <w:rsid w:val="003577CD"/>
    <w:rsid w:val="003D09B7"/>
    <w:rsid w:val="004C1141"/>
    <w:rsid w:val="008D2F92"/>
    <w:rsid w:val="00991B2A"/>
    <w:rsid w:val="00B80935"/>
    <w:rsid w:val="00BE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41"/>
  </w:style>
  <w:style w:type="paragraph" w:styleId="1">
    <w:name w:val="heading 1"/>
    <w:basedOn w:val="a"/>
    <w:next w:val="a"/>
    <w:link w:val="10"/>
    <w:qFormat/>
    <w:rsid w:val="000C5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577CD"/>
  </w:style>
  <w:style w:type="character" w:customStyle="1" w:styleId="c3">
    <w:name w:val="c3"/>
    <w:basedOn w:val="a0"/>
    <w:rsid w:val="003577CD"/>
  </w:style>
  <w:style w:type="character" w:customStyle="1" w:styleId="c9">
    <w:name w:val="c9"/>
    <w:basedOn w:val="a0"/>
    <w:rsid w:val="003577CD"/>
  </w:style>
  <w:style w:type="character" w:customStyle="1" w:styleId="c7">
    <w:name w:val="c7"/>
    <w:basedOn w:val="a0"/>
    <w:rsid w:val="003577CD"/>
  </w:style>
  <w:style w:type="paragraph" w:customStyle="1" w:styleId="c12">
    <w:name w:val="c12"/>
    <w:basedOn w:val="a"/>
    <w:rsid w:val="0035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5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7CD"/>
  </w:style>
  <w:style w:type="character" w:customStyle="1" w:styleId="c10">
    <w:name w:val="c10"/>
    <w:basedOn w:val="a0"/>
    <w:rsid w:val="003577CD"/>
  </w:style>
  <w:style w:type="character" w:customStyle="1" w:styleId="10">
    <w:name w:val="Заголовок 1 Знак"/>
    <w:basedOn w:val="a0"/>
    <w:link w:val="1"/>
    <w:rsid w:val="000C50F8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Body Text"/>
    <w:basedOn w:val="a"/>
    <w:link w:val="a4"/>
    <w:rsid w:val="000C50F8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C50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2016-10-26T15:11:00Z</cp:lastPrinted>
  <dcterms:created xsi:type="dcterms:W3CDTF">2015-10-18T15:46:00Z</dcterms:created>
  <dcterms:modified xsi:type="dcterms:W3CDTF">2016-10-26T15:12:00Z</dcterms:modified>
</cp:coreProperties>
</file>