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C0" w:rsidRPr="00AF48A9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ӘБ </w:t>
      </w:r>
      <w:r w:rsidRPr="007F0EBA">
        <w:rPr>
          <w:rFonts w:ascii="Times New Roman" w:hAnsi="Times New Roman" w:cs="Times New Roman"/>
          <w:sz w:val="24"/>
          <w:szCs w:val="24"/>
          <w:lang w:val="kk-KZ"/>
        </w:rPr>
        <w:t xml:space="preserve"> отырысында </w:t>
      </w:r>
      <w:r w:rsidRPr="007F0EB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F0EB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Келісемін»</w:t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5C7BC0" w:rsidRPr="00B37C1D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Қаралды </w:t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</w:t>
      </w:r>
      <w:r w:rsidRPr="00AF48A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F48A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37C1D">
        <w:rPr>
          <w:rFonts w:ascii="Times New Roman" w:hAnsi="Times New Roman" w:cs="Times New Roman"/>
          <w:sz w:val="24"/>
          <w:szCs w:val="24"/>
          <w:lang w:val="kk-KZ"/>
        </w:rPr>
        <w:t>№1</w:t>
      </w:r>
      <w:r>
        <w:rPr>
          <w:rFonts w:ascii="Times New Roman" w:hAnsi="Times New Roman" w:cs="Times New Roman"/>
          <w:sz w:val="24"/>
          <w:szCs w:val="24"/>
          <w:lang w:val="kk-KZ"/>
        </w:rPr>
        <w:t>0ЖББОМ</w:t>
      </w:r>
      <w:r w:rsidRPr="00B3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КММ</w:t>
      </w:r>
    </w:p>
    <w:p w:rsidR="005C7BC0" w:rsidRPr="00AF48A9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жетекшісі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ОІ меңгерушісі </w:t>
      </w:r>
      <w:r w:rsidRPr="00AF48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директоры</w:t>
      </w:r>
    </w:p>
    <w:p w:rsidR="005C7BC0" w:rsidRPr="00B755FB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Омарова Б.Б.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Бердукаева Е.Х.         </w:t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Нуркишева Т.Т.       </w:t>
      </w:r>
    </w:p>
    <w:p w:rsidR="005C7BC0" w:rsidRPr="00B755FB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755FB">
        <w:rPr>
          <w:rFonts w:ascii="Times New Roman" w:hAnsi="Times New Roman" w:cs="Times New Roman"/>
          <w:sz w:val="24"/>
          <w:szCs w:val="24"/>
          <w:lang w:val="kk-KZ"/>
        </w:rPr>
        <w:t>Хаттама № ______</w:t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  <w:t>_______________</w:t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  <w:t>_____________</w:t>
      </w:r>
    </w:p>
    <w:p w:rsidR="005C7BC0" w:rsidRPr="00B755FB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755FB">
        <w:rPr>
          <w:rFonts w:ascii="Times New Roman" w:hAnsi="Times New Roman" w:cs="Times New Roman"/>
          <w:sz w:val="24"/>
          <w:szCs w:val="24"/>
          <w:lang w:val="kk-KZ"/>
        </w:rPr>
        <w:t>«____»__________</w:t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  <w:t>«___»__________</w:t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755FB">
        <w:rPr>
          <w:rFonts w:ascii="Times New Roman" w:hAnsi="Times New Roman" w:cs="Times New Roman"/>
          <w:sz w:val="24"/>
          <w:szCs w:val="24"/>
          <w:lang w:val="kk-KZ"/>
        </w:rPr>
        <w:tab/>
        <w:t>«____»_______</w:t>
      </w:r>
    </w:p>
    <w:p w:rsidR="005C7BC0" w:rsidRPr="00B755FB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Pr="00B755FB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5C7BC0" w:rsidRDefault="005C7BC0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C7BC0" w:rsidRDefault="005C7BC0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C7BC0" w:rsidRDefault="005C7BC0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C7BC0" w:rsidRP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21FF">
        <w:rPr>
          <w:rFonts w:ascii="Times New Roman" w:hAnsi="Times New Roman" w:cs="Times New Roman"/>
          <w:sz w:val="28"/>
          <w:szCs w:val="28"/>
          <w:lang w:val="kk-KZ"/>
        </w:rPr>
        <w:t>Тәлімгер ұстаздың жас маманмен жұмыс жоспары</w:t>
      </w:r>
    </w:p>
    <w:p w:rsidR="005C7BC0" w:rsidRPr="007621FF" w:rsidRDefault="007621FF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21FF">
        <w:rPr>
          <w:rFonts w:ascii="Times New Roman" w:hAnsi="Times New Roman" w:cs="Times New Roman"/>
          <w:sz w:val="28"/>
          <w:szCs w:val="28"/>
          <w:lang w:val="kk-KZ"/>
        </w:rPr>
        <w:t>План работы  педагога-наставника с молодым специалистом</w:t>
      </w:r>
    </w:p>
    <w:p w:rsidR="005C7BC0" w:rsidRPr="007621FF" w:rsidRDefault="005C7BC0" w:rsidP="005C7B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5C7BC0" w:rsidRPr="00AF48A9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BC0" w:rsidRDefault="005C7BC0" w:rsidP="005C7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C7BC0" w:rsidRDefault="005C7BC0" w:rsidP="005C7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7BC0" w:rsidRDefault="005C7BC0" w:rsidP="005C7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7BC0" w:rsidRDefault="005C7BC0" w:rsidP="005C7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7BC0" w:rsidRDefault="005C7BC0" w:rsidP="005C7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6D29" w:rsidRDefault="00786D29"/>
    <w:sectPr w:rsidR="00786D29" w:rsidSect="0078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276D"/>
    <w:multiLevelType w:val="hybridMultilevel"/>
    <w:tmpl w:val="4BC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7BC0"/>
    <w:rsid w:val="005C7BC0"/>
    <w:rsid w:val="007621FF"/>
    <w:rsid w:val="00786D29"/>
    <w:rsid w:val="00FF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2015-10-09T02:45:00Z</dcterms:created>
  <dcterms:modified xsi:type="dcterms:W3CDTF">2015-10-09T03:09:00Z</dcterms:modified>
</cp:coreProperties>
</file>