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CD" w:rsidRDefault="00A403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403CD">
        <w:rPr>
          <w:rFonts w:ascii="Times New Roman" w:hAnsi="Times New Roman" w:cs="Times New Roman"/>
          <w:b/>
          <w:sz w:val="28"/>
          <w:szCs w:val="28"/>
          <w:lang w:val="kk-KZ"/>
        </w:rPr>
        <w:t>Күні: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07.12.2016</w:t>
      </w:r>
    </w:p>
    <w:p w:rsidR="00A403CD" w:rsidRDefault="00A403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403CD">
        <w:rPr>
          <w:rFonts w:ascii="Times New Roman" w:hAnsi="Times New Roman" w:cs="Times New Roman"/>
          <w:b/>
          <w:sz w:val="28"/>
          <w:szCs w:val="28"/>
          <w:lang w:val="kk-KZ"/>
        </w:rPr>
        <w:t>Пәні: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атематика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C95" w:rsidRDefault="00A403CD">
      <w:pPr>
        <w:rPr>
          <w:rFonts w:ascii="Times New Roman" w:hAnsi="Times New Roman" w:cs="Times New Roman"/>
          <w:sz w:val="28"/>
          <w:szCs w:val="28"/>
        </w:rPr>
      </w:pPr>
      <w:r w:rsidRPr="00A403CD">
        <w:rPr>
          <w:rFonts w:ascii="Times New Roman" w:hAnsi="Times New Roman" w:cs="Times New Roman"/>
          <w:b/>
          <w:sz w:val="28"/>
          <w:szCs w:val="28"/>
          <w:lang w:val="kk-KZ"/>
        </w:rPr>
        <w:t>Сыныбы: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«А»</w:t>
      </w:r>
    </w:p>
    <w:p w:rsidR="00A403CD" w:rsidRDefault="00A403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403CD">
        <w:rPr>
          <w:rFonts w:ascii="Times New Roman" w:hAnsi="Times New Roman" w:cs="Times New Roman"/>
          <w:b/>
          <w:sz w:val="28"/>
          <w:szCs w:val="28"/>
          <w:lang w:val="kk-KZ"/>
        </w:rPr>
        <w:t>Сабақтың 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Дұрыс бөлшек және бұрыс бөлшектер.</w:t>
      </w:r>
    </w:p>
    <w:p w:rsidR="00A403CD" w:rsidRDefault="00A403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403CD">
        <w:rPr>
          <w:rFonts w:ascii="Times New Roman" w:hAnsi="Times New Roman" w:cs="Times New Roman"/>
          <w:b/>
          <w:sz w:val="28"/>
          <w:szCs w:val="28"/>
          <w:lang w:val="kk-KZ"/>
        </w:rPr>
        <w:t>Сабақтың түрі: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өткен тақырыпты қайталау, қорытындылау.</w:t>
      </w:r>
    </w:p>
    <w:p w:rsidR="00A403CD" w:rsidRPr="00A403CD" w:rsidRDefault="00A403C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03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мақсаты: </w:t>
      </w:r>
    </w:p>
    <w:p w:rsidR="00A403CD" w:rsidRDefault="00131ED4" w:rsidP="00A403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A403CD">
        <w:rPr>
          <w:rFonts w:ascii="Times New Roman" w:hAnsi="Times New Roman" w:cs="Times New Roman"/>
          <w:sz w:val="28"/>
          <w:szCs w:val="28"/>
          <w:lang w:val="kk-KZ"/>
        </w:rPr>
        <w:t xml:space="preserve">ұрыс бөлшек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A403CD">
        <w:rPr>
          <w:rFonts w:ascii="Times New Roman" w:hAnsi="Times New Roman" w:cs="Times New Roman"/>
          <w:sz w:val="28"/>
          <w:szCs w:val="28"/>
          <w:lang w:val="kk-KZ"/>
        </w:rPr>
        <w:t xml:space="preserve">әне бұрыс бөлшектің ережелерін қайталау,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оқушылардың </w:t>
      </w:r>
      <w:r w:rsidR="00A403CD">
        <w:rPr>
          <w:rFonts w:ascii="Times New Roman" w:hAnsi="Times New Roman" w:cs="Times New Roman"/>
          <w:sz w:val="28"/>
          <w:szCs w:val="28"/>
          <w:lang w:val="kk-KZ"/>
        </w:rPr>
        <w:t>тақырып бойынша деңгейлерін анықтау;</w:t>
      </w:r>
    </w:p>
    <w:p w:rsidR="00A403CD" w:rsidRDefault="00A403CD" w:rsidP="00A403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Теориялық білімдерін практикада қолдануын, логикалық ой – өрісін, есте сақтау қабілетін, математикалық сауаттылығын  дамыту;</w:t>
      </w:r>
    </w:p>
    <w:p w:rsidR="00A403CD" w:rsidRDefault="00A403CD" w:rsidP="00A403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Оқушыларды орындап отырған жұмы</w:t>
      </w:r>
      <w:r w:rsidR="00131ED4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тың нәтижесіне деген жауапке</w:t>
      </w:r>
      <w:r w:rsidR="00131ED4">
        <w:rPr>
          <w:rFonts w:ascii="Times New Roman" w:hAnsi="Times New Roman" w:cs="Times New Roman"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sz w:val="28"/>
          <w:szCs w:val="28"/>
          <w:lang w:val="kk-KZ"/>
        </w:rPr>
        <w:t>шілікке тәрбиелеу;</w:t>
      </w:r>
    </w:p>
    <w:p w:rsidR="00A403CD" w:rsidRDefault="00A403CD" w:rsidP="00A403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403CD">
        <w:rPr>
          <w:rFonts w:ascii="Times New Roman" w:hAnsi="Times New Roman" w:cs="Times New Roman"/>
          <w:b/>
          <w:sz w:val="28"/>
          <w:szCs w:val="28"/>
          <w:lang w:val="kk-KZ"/>
        </w:rPr>
        <w:t>Сабақтың типі: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қайталау сабағы.</w:t>
      </w:r>
    </w:p>
    <w:p w:rsidR="00A403CD" w:rsidRDefault="00A403CD" w:rsidP="00A403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403CD">
        <w:rPr>
          <w:rFonts w:ascii="Times New Roman" w:hAnsi="Times New Roman" w:cs="Times New Roman"/>
          <w:b/>
          <w:sz w:val="28"/>
          <w:szCs w:val="28"/>
          <w:lang w:val="kk-KZ"/>
        </w:rPr>
        <w:t>Білу: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Дұрыс бөлшек және бұрыс бөлшек ұғымын меңгеру; </w:t>
      </w:r>
    </w:p>
    <w:p w:rsidR="00A403CD" w:rsidRDefault="00C62233" w:rsidP="00A403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62233">
        <w:rPr>
          <w:rFonts w:ascii="Times New Roman" w:hAnsi="Times New Roman" w:cs="Times New Roman"/>
          <w:b/>
          <w:sz w:val="28"/>
          <w:szCs w:val="28"/>
          <w:lang w:val="kk-KZ"/>
        </w:rPr>
        <w:t>Көрнекілік: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интерактивті тақта, тапсырма салынған конверттер, бағалау парақтары, ноутбук;</w:t>
      </w:r>
    </w:p>
    <w:p w:rsidR="00C62233" w:rsidRDefault="00C62233" w:rsidP="00A403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62233">
        <w:rPr>
          <w:rFonts w:ascii="Times New Roman" w:hAnsi="Times New Roman" w:cs="Times New Roman"/>
          <w:b/>
          <w:sz w:val="28"/>
          <w:szCs w:val="28"/>
          <w:lang w:val="kk-KZ"/>
        </w:rPr>
        <w:t>Оқыту тәсілдері: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үй тапсырмасын интерактивті тақтаның көмегімен орындау, тесттік жұмыстар,  өткен тақырып бойынша есептер шығару, бағалау парақтары бойынша жұмыс, сын тұрғысынан ойлауға үйрету.</w:t>
      </w:r>
    </w:p>
    <w:p w:rsidR="00C62233" w:rsidRDefault="00C62233" w:rsidP="00A403C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62233"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Оқушылар дұрыс бөлшекті, бұрыс бөлшекті есеп шығару барысында қолданып, өткен тақырыпты пысықтайды, қайталайды. Топпен ынтымақтаса жұмыс жасауды үйренеді.</w:t>
      </w:r>
    </w:p>
    <w:tbl>
      <w:tblPr>
        <w:tblStyle w:val="a4"/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5670"/>
        <w:gridCol w:w="1843"/>
        <w:gridCol w:w="1701"/>
      </w:tblGrid>
      <w:tr w:rsidR="00C62233" w:rsidTr="00AF1878">
        <w:tc>
          <w:tcPr>
            <w:tcW w:w="11341" w:type="dxa"/>
            <w:gridSpan w:val="4"/>
          </w:tcPr>
          <w:p w:rsidR="00C62233" w:rsidRDefault="00C62233" w:rsidP="00C622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барысы</w:t>
            </w:r>
          </w:p>
        </w:tc>
      </w:tr>
      <w:tr w:rsidR="009713C9" w:rsidRPr="00797F75" w:rsidTr="00AF1878">
        <w:tc>
          <w:tcPr>
            <w:tcW w:w="2127" w:type="dxa"/>
          </w:tcPr>
          <w:p w:rsidR="00C62233" w:rsidRPr="00AF1878" w:rsidRDefault="00797F75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кезеңдері</w:t>
            </w:r>
          </w:p>
        </w:tc>
        <w:tc>
          <w:tcPr>
            <w:tcW w:w="5670" w:type="dxa"/>
          </w:tcPr>
          <w:p w:rsidR="00C62233" w:rsidRPr="00AF1878" w:rsidRDefault="00797F75" w:rsidP="00797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Мұғалімнің әрекеті</w:t>
            </w:r>
          </w:p>
        </w:tc>
        <w:tc>
          <w:tcPr>
            <w:tcW w:w="1843" w:type="dxa"/>
          </w:tcPr>
          <w:p w:rsidR="00C62233" w:rsidRPr="00AF1878" w:rsidRDefault="00797F75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701" w:type="dxa"/>
          </w:tcPr>
          <w:p w:rsidR="00C62233" w:rsidRPr="00006231" w:rsidRDefault="00797F75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Ресурсы</w:t>
            </w:r>
          </w:p>
        </w:tc>
      </w:tr>
      <w:tr w:rsidR="009713C9" w:rsidRPr="00797F75" w:rsidTr="00AF1878">
        <w:tc>
          <w:tcPr>
            <w:tcW w:w="2127" w:type="dxa"/>
          </w:tcPr>
          <w:p w:rsidR="00797F75" w:rsidRPr="00AF1878" w:rsidRDefault="00797F75" w:rsidP="00A403C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</w:t>
            </w:r>
          </w:p>
          <w:p w:rsidR="00797F75" w:rsidRPr="00AF1878" w:rsidRDefault="00797F75" w:rsidP="00797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F75" w:rsidRPr="00AF1878" w:rsidRDefault="00797F75" w:rsidP="00797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5670" w:type="dxa"/>
          </w:tcPr>
          <w:p w:rsidR="00797F75" w:rsidRPr="00AF1878" w:rsidRDefault="00797F75" w:rsidP="00797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Оқушылармен амандасу, келген қонақтармен амандасу. Түгендеу. Ал балалар сабағымызды бастамас бұрын фигуралардың көмегімен төрт топқа бөлініп алайық. </w:t>
            </w:r>
          </w:p>
          <w:p w:rsidR="00797F75" w:rsidRPr="00AF1878" w:rsidRDefault="00797F75" w:rsidP="00797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Бірінші топ</w:t>
            </w: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Шеңбер;</w:t>
            </w:r>
          </w:p>
          <w:p w:rsidR="00797F75" w:rsidRPr="00AF1878" w:rsidRDefault="00797F75" w:rsidP="00797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Екінші топ</w:t>
            </w: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Төртбұрыш;</w:t>
            </w:r>
          </w:p>
          <w:p w:rsidR="00797F75" w:rsidRPr="00AF1878" w:rsidRDefault="00797F75" w:rsidP="00797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Үшінші топ</w:t>
            </w: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Үшбұрыш;</w:t>
            </w:r>
          </w:p>
          <w:p w:rsidR="00797F75" w:rsidRPr="00AF1878" w:rsidRDefault="00797F75" w:rsidP="00797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Төртінші топ</w:t>
            </w: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Ромб;</w:t>
            </w:r>
          </w:p>
          <w:p w:rsidR="00797F75" w:rsidRPr="00AF1878" w:rsidRDefault="00797F75" w:rsidP="00797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7F75" w:rsidRPr="00AF1878" w:rsidRDefault="00797F75" w:rsidP="00797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топқа бағалау парақтары таратылады</w:t>
            </w:r>
          </w:p>
        </w:tc>
        <w:tc>
          <w:tcPr>
            <w:tcW w:w="1843" w:type="dxa"/>
          </w:tcPr>
          <w:p w:rsidR="00797F75" w:rsidRPr="00AF1878" w:rsidRDefault="00797F75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мұғаліммен амандасады. Кезекші жоқтаманы береді. Геометриялық фигуралар салынған кеспе қағаздарды таңдау арқылы топқа бөлінеді. Алған қиындылары бойынша </w:t>
            </w: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топтарға бөлініп отырады. Өз топтарының топ басшысын сайлайды.</w:t>
            </w:r>
          </w:p>
        </w:tc>
        <w:tc>
          <w:tcPr>
            <w:tcW w:w="1701" w:type="dxa"/>
          </w:tcPr>
          <w:p w:rsidR="00797F75" w:rsidRPr="00006231" w:rsidRDefault="00797F75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Түрлі – түсті фигуралар жиынтығы</w:t>
            </w:r>
          </w:p>
        </w:tc>
      </w:tr>
      <w:tr w:rsidR="00AF1878" w:rsidRPr="00797F75" w:rsidTr="00AF1878">
        <w:tc>
          <w:tcPr>
            <w:tcW w:w="2127" w:type="dxa"/>
          </w:tcPr>
          <w:p w:rsidR="00F55A8E" w:rsidRPr="00AF1878" w:rsidRDefault="00F55A8E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5A8E" w:rsidRDefault="00F55A8E" w:rsidP="00F5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Білу</w:t>
            </w:r>
          </w:p>
          <w:p w:rsidR="00E87039" w:rsidRPr="00AF1878" w:rsidRDefault="00E87039" w:rsidP="00F55A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5A8E" w:rsidRPr="00AF1878" w:rsidRDefault="00F55A8E" w:rsidP="00F55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F18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тапсырмасы»</w:t>
            </w:r>
          </w:p>
          <w:p w:rsidR="00F55A8E" w:rsidRPr="00AF1878" w:rsidRDefault="00AF1878" w:rsidP="00AF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="00F55A8E"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</w:tc>
        <w:tc>
          <w:tcPr>
            <w:tcW w:w="5670" w:type="dxa"/>
          </w:tcPr>
          <w:p w:rsidR="009713C9" w:rsidRPr="00AF1878" w:rsidRDefault="009713C9" w:rsidP="00F55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тапсырмасының жауабын интерактивті тақтаның көмегімен орындаймыз</w:t>
            </w:r>
          </w:p>
          <w:p w:rsidR="00F55A8E" w:rsidRPr="00AF1878" w:rsidRDefault="009713C9" w:rsidP="00F55A8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19C73F1" wp14:editId="1A18DB04">
                      <wp:simplePos x="0" y="0"/>
                      <wp:positionH relativeFrom="column">
                        <wp:posOffset>2143760</wp:posOffset>
                      </wp:positionH>
                      <wp:positionV relativeFrom="paragraph">
                        <wp:posOffset>162560</wp:posOffset>
                      </wp:positionV>
                      <wp:extent cx="390525" cy="1248410"/>
                      <wp:effectExtent l="0" t="0" r="0" b="0"/>
                      <wp:wrapNone/>
                      <wp:docPr id="19" name="Text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12484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713C9" w:rsidRDefault="000E3965" w:rsidP="009713C9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kk-KZ"/>
                                            </w:rPr>
                                            <m:t>9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 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kk-KZ"/>
                                            </w:rPr>
                                            <m:t>10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 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8" o:spid="_x0000_s1026" type="#_x0000_t202" style="position:absolute;margin-left:168.8pt;margin-top:12.8pt;width:30.75pt;height:98.3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" filled="f" stroked="f">
                      <v:textbox style="mso-fit-shape-to-text:t">
                        <w:txbxContent>
                          <w:p w:rsidR="009713C9" w:rsidRDefault="009713C9" w:rsidP="009713C9">
                            <w:pPr>
                              <w:pStyle w:val="a5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kk-KZ"/>
                                      </w:rPr>
                                      <m:t>9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kk-KZ"/>
                                      </w:rPr>
                                      <m:t>10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187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96E2AC" wp14:editId="2582BF7F">
                      <wp:simplePos x="0" y="0"/>
                      <wp:positionH relativeFrom="column">
                        <wp:posOffset>1715135</wp:posOffset>
                      </wp:positionH>
                      <wp:positionV relativeFrom="paragraph">
                        <wp:posOffset>159385</wp:posOffset>
                      </wp:positionV>
                      <wp:extent cx="581025" cy="1132840"/>
                      <wp:effectExtent l="0" t="0" r="0" b="0"/>
                      <wp:wrapNone/>
                      <wp:docPr id="14" name="Text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11328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713C9" w:rsidRDefault="000E3965" w:rsidP="009713C9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99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 99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kk-KZ"/>
                                        </w:rPr>
                                        <m:t>,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Box 13" o:spid="_x0000_s1027" type="#_x0000_t202" style="position:absolute;margin-left:135.05pt;margin-top:12.55pt;width:45.75pt;height:89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" filled="f" stroked="f">
                      <v:textbox style="mso-fit-shape-to-text:t">
                        <w:txbxContent>
                          <w:p w:rsidR="009713C9" w:rsidRDefault="009713C9" w:rsidP="009713C9">
                            <w:pPr>
                              <w:pStyle w:val="a5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99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99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kk-KZ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187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F92AE7" wp14:editId="28EFA980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159385</wp:posOffset>
                      </wp:positionV>
                      <wp:extent cx="409575" cy="1132840"/>
                      <wp:effectExtent l="0" t="0" r="0" b="0"/>
                      <wp:wrapNone/>
                      <wp:docPr id="13" name="Text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11328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713C9" w:rsidRDefault="000E3965" w:rsidP="009713C9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8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 9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 ,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Box 12" o:spid="_x0000_s1028" type="#_x0000_t202" style="position:absolute;margin-left:120.8pt;margin-top:12.55pt;width:32.25pt;height:89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" filled="f" stroked="f">
                      <v:textbox style="mso-fit-shape-to-text:t">
                        <w:txbxContent>
                          <w:p w:rsidR="009713C9" w:rsidRDefault="009713C9" w:rsidP="009713C9">
                            <w:pPr>
                              <w:pStyle w:val="a5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8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9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 ,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187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465537" wp14:editId="5E3FDDEB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168910</wp:posOffset>
                      </wp:positionV>
                      <wp:extent cx="495300" cy="1129030"/>
                      <wp:effectExtent l="0" t="0" r="0" b="0"/>
                      <wp:wrapNone/>
                      <wp:docPr id="12" name="Text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11290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713C9" w:rsidRDefault="000E3965" w:rsidP="009713C9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71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 43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 ,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Box 11" o:spid="_x0000_s1029" type="#_x0000_t202" style="position:absolute;margin-left:90.05pt;margin-top:13.3pt;width:39pt;height:88.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" filled="f" stroked="f">
                      <v:textbox style="mso-fit-shape-to-text:t">
                        <w:txbxContent>
                          <w:p w:rsidR="009713C9" w:rsidRDefault="009713C9" w:rsidP="009713C9">
                            <w:pPr>
                              <w:pStyle w:val="a5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71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43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 ,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187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317063" wp14:editId="2AB17503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164465</wp:posOffset>
                      </wp:positionV>
                      <wp:extent cx="523240" cy="1144270"/>
                      <wp:effectExtent l="0" t="0" r="0" b="0"/>
                      <wp:wrapNone/>
                      <wp:docPr id="11" name="Text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240" cy="11442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713C9" w:rsidRDefault="000E3965" w:rsidP="009713C9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  25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 25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 ,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Box 10" o:spid="_x0000_s1030" type="#_x0000_t202" style="position:absolute;margin-left:57.8pt;margin-top:12.95pt;width:41.2pt;height:90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" filled="f" stroked="f">
                      <v:textbox style="mso-fit-shape-to-text:t">
                        <w:txbxContent>
                          <w:p w:rsidR="009713C9" w:rsidRDefault="009713C9" w:rsidP="009713C9">
                            <w:pPr>
                              <w:pStyle w:val="a5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 25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25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 ,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18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850 есеп</w:t>
            </w:r>
          </w:p>
          <w:p w:rsidR="009713C9" w:rsidRPr="00AF1878" w:rsidRDefault="009713C9" w:rsidP="00F55A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E2AEE8" wp14:editId="375CEAAD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-1905</wp:posOffset>
                      </wp:positionV>
                      <wp:extent cx="390525" cy="495300"/>
                      <wp:effectExtent l="0" t="0" r="0" b="0"/>
                      <wp:wrapNone/>
                      <wp:docPr id="10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495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713C9" w:rsidRDefault="000E3965" w:rsidP="009713C9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9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 9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 ,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9" o:spid="_x0000_s1031" type="#_x0000_t202" style="position:absolute;margin-left:41.3pt;margin-top:-.15pt;width:30.7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" filled="f" stroked="f">
                      <v:textbox>
                        <w:txbxContent>
                          <w:p w:rsidR="009713C9" w:rsidRDefault="009713C9" w:rsidP="009713C9">
                            <w:pPr>
                              <w:pStyle w:val="a5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9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9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 ,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18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A3B403" wp14:editId="5D3D7D4D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-6350</wp:posOffset>
                      </wp:positionV>
                      <wp:extent cx="304800" cy="1140460"/>
                      <wp:effectExtent l="0" t="0" r="0" b="0"/>
                      <wp:wrapNone/>
                      <wp:docPr id="9" name="Text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11404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713C9" w:rsidRDefault="000E3965" w:rsidP="009713C9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5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 4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Box 8" o:spid="_x0000_s1032" type="#_x0000_t202" style="position:absolute;margin-left:22.55pt;margin-top:-.5pt;width:24pt;height:89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" filled="f" stroked="f">
                      <v:textbox style="mso-fit-shape-to-text:t">
                        <w:txbxContent>
                          <w:p w:rsidR="009713C9" w:rsidRDefault="009713C9" w:rsidP="009713C9">
                            <w:pPr>
                              <w:pStyle w:val="a5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4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187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FCE53E" wp14:editId="72F34613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-6350</wp:posOffset>
                      </wp:positionV>
                      <wp:extent cx="361950" cy="1248410"/>
                      <wp:effectExtent l="0" t="0" r="0" b="0"/>
                      <wp:wrapNone/>
                      <wp:docPr id="7" name="Text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12484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713C9" w:rsidRDefault="000E3965" w:rsidP="009713C9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 3 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Box 6" o:spid="_x0000_s1033" type="#_x0000_t202" style="position:absolute;margin-left:-2.2pt;margin-top:-.5pt;width:28.5pt;height:98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" filled="f" stroked="f">
                      <v:textbox style="mso-fit-shape-to-text:t">
                        <w:txbxContent>
                          <w:p w:rsidR="009713C9" w:rsidRDefault="009713C9" w:rsidP="009713C9">
                            <w:pPr>
                              <w:pStyle w:val="a5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3 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1ED4" w:rsidRDefault="009713C9" w:rsidP="009713C9">
            <w:pPr>
              <w:tabs>
                <w:tab w:val="left" w:pos="4125"/>
              </w:tabs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  <w:p w:rsidR="00131ED4" w:rsidRDefault="00131ED4" w:rsidP="009713C9">
            <w:pPr>
              <w:tabs>
                <w:tab w:val="left" w:pos="4125"/>
              </w:tabs>
              <w:ind w:firstLine="7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713C9" w:rsidRPr="00AF1878" w:rsidRDefault="00131ED4" w:rsidP="00131ED4">
            <w:pPr>
              <w:tabs>
                <w:tab w:val="left" w:pos="412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9713C9"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өлшектерін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9713C9"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9713C9"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қайсысы </w:t>
            </w:r>
            <w:r w:rsidR="00074EC8"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9713C9"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ұрыс </w:t>
            </w:r>
            <w:r w:rsidR="00074EC8"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бөлшек, қайсысы бұрыс бөлшек?</w:t>
            </w:r>
          </w:p>
          <w:p w:rsidR="00074EC8" w:rsidRPr="00AF1878" w:rsidRDefault="00074EC8" w:rsidP="00074EC8">
            <w:pPr>
              <w:tabs>
                <w:tab w:val="left" w:pos="412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EC8" w:rsidRPr="00AF1878" w:rsidRDefault="00074EC8" w:rsidP="00074EC8">
            <w:pPr>
              <w:tabs>
                <w:tab w:val="left" w:pos="412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9D43CD6" wp14:editId="5E2EDA32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156845</wp:posOffset>
                      </wp:positionV>
                      <wp:extent cx="381000" cy="523875"/>
                      <wp:effectExtent l="0" t="0" r="0" b="0"/>
                      <wp:wrapNone/>
                      <wp:docPr id="18" name="Text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523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74EC8" w:rsidRPr="00074EC8" w:rsidRDefault="000E3965" w:rsidP="00074EC8">
                                  <w:pPr>
                                    <w:pStyle w:val="a5"/>
                                    <w:spacing w:before="0" w:beforeAutospacing="0" w:after="0" w:afterAutospacing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kk-KZ"/>
                                            </w:rPr>
                                            <m:t>9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 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kk-KZ"/>
                                            </w:rPr>
                                            <m:t>7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 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Box 14" o:spid="_x0000_s1034" type="#_x0000_t202" style="position:absolute;margin-left:199.75pt;margin-top:12.35pt;width:30pt;height:4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" filled="f" stroked="f">
                      <v:textbox>
                        <w:txbxContent>
                          <w:p w:rsidR="00074EC8" w:rsidRPr="00074EC8" w:rsidRDefault="00074EC8" w:rsidP="00074EC8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kk-KZ"/>
                                      </w:rPr>
                                      <m:t>9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kk-KZ"/>
                                      </w:rPr>
                                      <m:t>7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187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675A521" wp14:editId="2A4CAB39">
                      <wp:simplePos x="0" y="0"/>
                      <wp:positionH relativeFrom="column">
                        <wp:posOffset>2060575</wp:posOffset>
                      </wp:positionH>
                      <wp:positionV relativeFrom="paragraph">
                        <wp:posOffset>147320</wp:posOffset>
                      </wp:positionV>
                      <wp:extent cx="600075" cy="1248410"/>
                      <wp:effectExtent l="0" t="0" r="0" b="0"/>
                      <wp:wrapNone/>
                      <wp:docPr id="17" name="Text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12484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74EC8" w:rsidRDefault="000E3965" w:rsidP="00074EC8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kk-KZ"/>
                                            </w:rPr>
                                            <m:t>3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 3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kk-KZ"/>
                                            </w:rPr>
                                            <m:t>4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 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_x0000_s1035" type="#_x0000_t202" style="position:absolute;margin-left:162.25pt;margin-top:11.6pt;width:47.25pt;height:98.3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" filled="f" stroked="f">
                      <v:textbox style="mso-fit-shape-to-text:t">
                        <w:txbxContent>
                          <w:p w:rsidR="00074EC8" w:rsidRDefault="00074EC8" w:rsidP="00074EC8">
                            <w:pPr>
                              <w:pStyle w:val="a5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kk-KZ"/>
                                      </w:rPr>
                                      <m:t>3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3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kk-KZ"/>
                                      </w:rPr>
                                      <m:t>4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187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A516114" wp14:editId="7F061F05">
                      <wp:simplePos x="0" y="0"/>
                      <wp:positionH relativeFrom="column">
                        <wp:posOffset>1755775</wp:posOffset>
                      </wp:positionH>
                      <wp:positionV relativeFrom="paragraph">
                        <wp:posOffset>156845</wp:posOffset>
                      </wp:positionV>
                      <wp:extent cx="409575" cy="1248410"/>
                      <wp:effectExtent l="0" t="0" r="0" b="0"/>
                      <wp:wrapNone/>
                      <wp:docPr id="16" name="Text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12484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74EC8" w:rsidRDefault="000E3965" w:rsidP="00074EC8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kk-KZ"/>
                                            </w:rPr>
                                            <m:t>7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 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kk-KZ"/>
                                            </w:rPr>
                                            <m:t>10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_x0000_s1036" type="#_x0000_t202" style="position:absolute;margin-left:138.25pt;margin-top:12.35pt;width:32.25pt;height:98.3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" filled="f" stroked="f">
                      <v:textbox style="mso-fit-shape-to-text:t">
                        <w:txbxContent>
                          <w:p w:rsidR="00074EC8" w:rsidRDefault="00074EC8" w:rsidP="00074EC8">
                            <w:pPr>
                              <w:pStyle w:val="a5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kk-KZ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kk-KZ"/>
                                      </w:rPr>
                                      <m:t>10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187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8E0EC18" wp14:editId="57CE1023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154305</wp:posOffset>
                      </wp:positionV>
                      <wp:extent cx="466725" cy="1248410"/>
                      <wp:effectExtent l="0" t="0" r="0" b="0"/>
                      <wp:wrapNone/>
                      <wp:docPr id="15" name="Text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12484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74EC8" w:rsidRDefault="000E3965" w:rsidP="00074EC8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kk-KZ"/>
                                            </w:rPr>
                                            <m:t>8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 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kk-KZ"/>
                                            </w:rPr>
                                            <m:t>23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 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_x0000_s1037" type="#_x0000_t202" style="position:absolute;margin-left:110.5pt;margin-top:12.15pt;width:36.75pt;height:98.3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" filled="f" stroked="f">
                      <v:textbox style="mso-fit-shape-to-text:t">
                        <w:txbxContent>
                          <w:p w:rsidR="00074EC8" w:rsidRDefault="00074EC8" w:rsidP="00074EC8">
                            <w:pPr>
                              <w:pStyle w:val="a5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kk-KZ"/>
                                      </w:rPr>
                                      <m:t>8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kk-KZ"/>
                                      </w:rPr>
                                      <m:t>23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187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4DEA21" wp14:editId="231BBE8B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168910</wp:posOffset>
                      </wp:positionV>
                      <wp:extent cx="523875" cy="1244600"/>
                      <wp:effectExtent l="0" t="0" r="0" b="0"/>
                      <wp:wrapNone/>
                      <wp:docPr id="4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12446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74EC8" w:rsidRDefault="000E3965" w:rsidP="00074EC8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kk-KZ"/>
                                            </w:rPr>
                                            <m:t>7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 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kk-KZ"/>
                                            </w:rPr>
                                            <m:t>12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 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_x0000_s1038" type="#_x0000_t202" style="position:absolute;margin-left:54.25pt;margin-top:13.3pt;width:41.25pt;height:98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" filled="f" stroked="f">
                      <v:textbox style="mso-fit-shape-to-text:t">
                        <w:txbxContent>
                          <w:p w:rsidR="00074EC8" w:rsidRDefault="00074EC8" w:rsidP="00074EC8">
                            <w:pPr>
                              <w:pStyle w:val="a5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kk-KZ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kk-KZ"/>
                                      </w:rPr>
                                      <m:t>12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187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A69AA11" wp14:editId="42AE4AA2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166370</wp:posOffset>
                      </wp:positionV>
                      <wp:extent cx="333375" cy="1248410"/>
                      <wp:effectExtent l="0" t="0" r="0" b="0"/>
                      <wp:wrapNone/>
                      <wp:docPr id="3" name="Text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12484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74EC8" w:rsidRDefault="000E3965" w:rsidP="00074EC8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kk-KZ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 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kk-KZ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_x0000_s1039" type="#_x0000_t202" style="position:absolute;margin-left:41.5pt;margin-top:13.1pt;width:26.25pt;height:98.3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" filled="f" stroked="f">
                      <v:textbox style="mso-fit-shape-to-text:t">
                        <w:txbxContent>
                          <w:p w:rsidR="00074EC8" w:rsidRDefault="00074EC8" w:rsidP="00074EC8">
                            <w:pPr>
                              <w:pStyle w:val="a5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kk-KZ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kk-KZ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187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371F774" wp14:editId="362EE55F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165100</wp:posOffset>
                      </wp:positionV>
                      <wp:extent cx="495300" cy="1248410"/>
                      <wp:effectExtent l="0" t="0" r="0" b="0"/>
                      <wp:wrapNone/>
                      <wp:docPr id="8" name="Text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12484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74EC8" w:rsidRDefault="000E3965" w:rsidP="00074EC8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kk-KZ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 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kk-KZ"/>
                                            </w:rPr>
                                            <m:t>5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 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Box 7" o:spid="_x0000_s1040" type="#_x0000_t202" style="position:absolute;margin-left:15.25pt;margin-top:13pt;width:39pt;height:98.3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" filled="f" stroked="f">
                      <v:textbox style="mso-fit-shape-to-text:t">
                        <w:txbxContent>
                          <w:p w:rsidR="00074EC8" w:rsidRDefault="00074EC8" w:rsidP="00074EC8">
                            <w:pPr>
                              <w:pStyle w:val="a5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kk-KZ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kk-KZ"/>
                                      </w:rPr>
                                      <m:t>5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187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0224B3F" wp14:editId="7EAD92A4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166370</wp:posOffset>
                      </wp:positionV>
                      <wp:extent cx="333375" cy="1248410"/>
                      <wp:effectExtent l="0" t="0" r="0" b="0"/>
                      <wp:wrapNone/>
                      <wp:docPr id="5" name="Text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12484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74EC8" w:rsidRDefault="000E3965" w:rsidP="00074EC8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 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kk-KZ"/>
                                            </w:rPr>
                                            <m:t>4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 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Box 4" o:spid="_x0000_s1041" type="#_x0000_t202" style="position:absolute;margin-left:-2pt;margin-top:13.1pt;width:26.25pt;height:98.3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" filled="f" stroked="f">
                      <v:textbox style="mso-fit-shape-to-text:t">
                        <w:txbxContent>
                          <w:p w:rsidR="00074EC8" w:rsidRDefault="00074EC8" w:rsidP="00074EC8">
                            <w:pPr>
                              <w:pStyle w:val="a5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kk-KZ"/>
                                      </w:rPr>
                                      <m:t>4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18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851 есеп</w:t>
            </w:r>
          </w:p>
          <w:p w:rsidR="00074EC8" w:rsidRPr="00AF1878" w:rsidRDefault="00074EC8" w:rsidP="00074EC8">
            <w:pPr>
              <w:tabs>
                <w:tab w:val="left" w:pos="412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3DF86DA" wp14:editId="11453AFB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-13970</wp:posOffset>
                      </wp:positionV>
                      <wp:extent cx="390525" cy="1248410"/>
                      <wp:effectExtent l="0" t="0" r="0" b="0"/>
                      <wp:wrapNone/>
                      <wp:docPr id="6" name="Text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12484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74EC8" w:rsidRDefault="000E3965" w:rsidP="00074EC8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1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kk-KZ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 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kk-KZ"/>
                                            </w:rPr>
                                            <m:t>13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_x0000_s1042" type="#_x0000_t202" style="position:absolute;margin-left:83.5pt;margin-top:-1.1pt;width:30.75pt;height:98.3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" filled="f" stroked="f">
                      <v:textbox style="mso-fit-shape-to-text:t">
                        <w:txbxContent>
                          <w:p w:rsidR="00074EC8" w:rsidRDefault="00074EC8" w:rsidP="00074EC8">
                            <w:pPr>
                              <w:pStyle w:val="a5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kk-KZ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kk-KZ"/>
                                      </w:rPr>
                                      <m:t>13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74EC8" w:rsidRPr="00AF1878" w:rsidRDefault="00074EC8" w:rsidP="00074EC8">
            <w:pPr>
              <w:tabs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074EC8" w:rsidRPr="00AF1878" w:rsidRDefault="00074EC8" w:rsidP="00074EC8">
            <w:pPr>
              <w:tabs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EC8" w:rsidRPr="00AF1878" w:rsidRDefault="00131ED4" w:rsidP="00074EC8">
            <w:pPr>
              <w:tabs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074EC8"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өлшектерінен дұрыс бөлшектерді бір қатарға, бұрыс бөлшектерді бір қатарға  теріп жазыңдар;</w:t>
            </w:r>
          </w:p>
        </w:tc>
        <w:tc>
          <w:tcPr>
            <w:tcW w:w="1843" w:type="dxa"/>
          </w:tcPr>
          <w:p w:rsidR="00F55A8E" w:rsidRPr="00AF1878" w:rsidRDefault="00074EC8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үйде орындап келген үй жұмыстарын </w:t>
            </w:r>
            <w:r w:rsidR="00AF1878"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тақтаға қарап, жауаптарын тексереді.</w:t>
            </w:r>
          </w:p>
        </w:tc>
        <w:tc>
          <w:tcPr>
            <w:tcW w:w="1701" w:type="dxa"/>
          </w:tcPr>
          <w:p w:rsidR="009713C9" w:rsidRPr="00006231" w:rsidRDefault="00AF1878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</w:t>
            </w:r>
          </w:p>
          <w:p w:rsidR="009713C9" w:rsidRPr="00006231" w:rsidRDefault="009713C9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3C9" w:rsidRPr="00006231" w:rsidRDefault="009713C9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55A8E" w:rsidRPr="00006231" w:rsidRDefault="00F55A8E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3C9" w:rsidRPr="00006231" w:rsidRDefault="009713C9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3C9" w:rsidRPr="00006231" w:rsidRDefault="009713C9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3C9" w:rsidRPr="00006231" w:rsidRDefault="009713C9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3C9" w:rsidRPr="00006231" w:rsidRDefault="009713C9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13C9" w:rsidRPr="00006231" w:rsidRDefault="009713C9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EC8" w:rsidRPr="00006231" w:rsidRDefault="00074EC8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EC8" w:rsidRPr="00006231" w:rsidRDefault="00074EC8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EC8" w:rsidRPr="00006231" w:rsidRDefault="00074EC8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74EC8" w:rsidRPr="00006231" w:rsidRDefault="00074EC8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1878" w:rsidRPr="00797F75" w:rsidTr="00AF1878">
        <w:tc>
          <w:tcPr>
            <w:tcW w:w="2127" w:type="dxa"/>
          </w:tcPr>
          <w:p w:rsidR="00F55A8E" w:rsidRDefault="00AF1878" w:rsidP="00AF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Түсіну</w:t>
            </w:r>
          </w:p>
          <w:p w:rsidR="00E87039" w:rsidRPr="00AF1878" w:rsidRDefault="00E87039" w:rsidP="00AF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1878" w:rsidRPr="00AF1878" w:rsidRDefault="00AF1878" w:rsidP="00AF1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87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AF18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</w:t>
            </w:r>
            <w:proofErr w:type="gramEnd"/>
            <w:r w:rsidRPr="00AF18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ға шабуыл</w:t>
            </w:r>
            <w:r w:rsidRPr="00AF187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F1878" w:rsidRPr="00AF1878" w:rsidRDefault="00AF1878" w:rsidP="00AF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5670" w:type="dxa"/>
          </w:tcPr>
          <w:p w:rsidR="00F55A8E" w:rsidRPr="00AF1878" w:rsidRDefault="00AF1878" w:rsidP="00AF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бөлшек және бұрыс бөлшек ұғымы тақырыбы бойынша сұрақ қойып, тақырыпты әрі қарай терең меңгерту үшін математикалық диктант аламыз</w:t>
            </w:r>
          </w:p>
        </w:tc>
        <w:tc>
          <w:tcPr>
            <w:tcW w:w="1843" w:type="dxa"/>
          </w:tcPr>
          <w:p w:rsidR="00F55A8E" w:rsidRPr="00AF1878" w:rsidRDefault="00AF1878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F18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ережелерді еске түсіріп, мысал арқылы түсіндіреді.</w:t>
            </w:r>
          </w:p>
        </w:tc>
        <w:tc>
          <w:tcPr>
            <w:tcW w:w="1701" w:type="dxa"/>
          </w:tcPr>
          <w:p w:rsidR="00F55A8E" w:rsidRPr="00006231" w:rsidRDefault="00AF1878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</w:t>
            </w:r>
          </w:p>
        </w:tc>
      </w:tr>
      <w:tr w:rsidR="00AF1878" w:rsidRPr="00797F75" w:rsidTr="00AF1878">
        <w:tc>
          <w:tcPr>
            <w:tcW w:w="2127" w:type="dxa"/>
          </w:tcPr>
          <w:p w:rsidR="00E87039" w:rsidRPr="00006231" w:rsidRDefault="00E87039" w:rsidP="00AF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7039" w:rsidRPr="00006231" w:rsidRDefault="00E87039" w:rsidP="00AF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Қолдану </w:t>
            </w:r>
          </w:p>
          <w:p w:rsidR="00E87039" w:rsidRPr="00006231" w:rsidRDefault="00E87039" w:rsidP="00AF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1878" w:rsidRPr="00006231" w:rsidRDefault="00AF1878" w:rsidP="00AF18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Математикалық диктант</w:t>
            </w:r>
          </w:p>
          <w:p w:rsidR="00F55A8E" w:rsidRPr="00006231" w:rsidRDefault="00AF1878" w:rsidP="00AF1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62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«Қызығушы</w:t>
            </w:r>
            <w:r w:rsidR="008217B2" w:rsidRPr="000062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0062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лықты ояту»</w:t>
            </w:r>
          </w:p>
          <w:p w:rsidR="008217B2" w:rsidRPr="00006231" w:rsidRDefault="00E87039" w:rsidP="00AF1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62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5670" w:type="dxa"/>
          </w:tcPr>
          <w:p w:rsidR="008217B2" w:rsidRPr="00006231" w:rsidRDefault="008217B2" w:rsidP="008217B2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17B2">
              <w:rPr>
                <w:rFonts w:ascii="Arial" w:eastAsia="Times New Roman" w:hAnsi="Arial" w:cs="Arial"/>
                <w:color w:val="474747"/>
                <w:sz w:val="24"/>
                <w:szCs w:val="24"/>
                <w:lang w:val="kk-KZ" w:eastAsia="ru-RU"/>
              </w:rPr>
              <w:t xml:space="preserve"> </w:t>
            </w:r>
            <w:r w:rsidRPr="008217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«Математикалық диктант».</w:t>
            </w:r>
          </w:p>
          <w:p w:rsidR="008217B2" w:rsidRPr="008217B2" w:rsidRDefault="008217B2" w:rsidP="008217B2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62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Төрт </w:t>
            </w:r>
            <w:r w:rsidRPr="008217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топқа математикалық ережелер беріледі. Әр дұрыс жауап </w:t>
            </w:r>
            <w:r w:rsidRPr="000062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8217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ұпай.</w:t>
            </w:r>
          </w:p>
          <w:p w:rsidR="008217B2" w:rsidRPr="008217B2" w:rsidRDefault="008217B2" w:rsidP="008217B2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17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 сұрақтары.</w:t>
            </w:r>
          </w:p>
          <w:p w:rsidR="008217B2" w:rsidRPr="008217B2" w:rsidRDefault="008217B2" w:rsidP="008217B2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17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Егер бөлшектің алымы бөлімінен кіші болса, онда бөлшек </w:t>
            </w:r>
            <w:r w:rsidR="00E87039" w:rsidRPr="00006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дұрыс бөлшек</w:t>
            </w:r>
            <w:r w:rsidRPr="008217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… деп аталады.</w:t>
            </w:r>
          </w:p>
          <w:p w:rsidR="008217B2" w:rsidRPr="008217B2" w:rsidRDefault="008217B2" w:rsidP="008217B2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17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 Бөлшектің алымын да, бөлімін де бірдей санға бөлуді </w:t>
            </w:r>
            <w:r w:rsidR="00E87039" w:rsidRPr="00006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бұрыс бөлшек</w:t>
            </w:r>
            <w:r w:rsidR="00E87039" w:rsidRPr="008217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…</w:t>
            </w:r>
            <w:r w:rsidRPr="008217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деп атайды.</w:t>
            </w:r>
          </w:p>
          <w:p w:rsidR="008217B2" w:rsidRPr="008217B2" w:rsidRDefault="008217B2" w:rsidP="008217B2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217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3. Егер бөлшектің алымы бөліміне үлкен болса, онда бөлшек </w:t>
            </w:r>
            <w:r w:rsidR="00E87039" w:rsidRPr="00006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бұрыс бөлшек</w:t>
            </w:r>
            <w:r w:rsidR="00E87039" w:rsidRPr="008217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… </w:t>
            </w:r>
            <w:r w:rsidRPr="008217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… деп аталады.</w:t>
            </w:r>
          </w:p>
          <w:p w:rsidR="00F55A8E" w:rsidRPr="00006231" w:rsidRDefault="008217B2" w:rsidP="00E87039">
            <w:pPr>
              <w:shd w:val="clear" w:color="auto" w:fill="FFFFFF"/>
              <w:spacing w:after="150" w:line="30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217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4. </w:t>
            </w:r>
            <w:r w:rsidR="00E87039" w:rsidRPr="000062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Кез – келген .... </w:t>
            </w:r>
            <w:r w:rsidR="00E87039" w:rsidRPr="00006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бұрыс бөлшек</w:t>
            </w:r>
            <w:r w:rsidR="00E87039" w:rsidRPr="000062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1-ден үлкен немесе 1-ге тең.</w:t>
            </w:r>
          </w:p>
        </w:tc>
        <w:tc>
          <w:tcPr>
            <w:tcW w:w="1843" w:type="dxa"/>
          </w:tcPr>
          <w:p w:rsidR="00F55A8E" w:rsidRPr="00006231" w:rsidRDefault="00F55A8E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7039" w:rsidRPr="00006231" w:rsidRDefault="00E87039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оқушы берілген тапсырманы өз бетінше орындайды.</w:t>
            </w:r>
          </w:p>
        </w:tc>
        <w:tc>
          <w:tcPr>
            <w:tcW w:w="1701" w:type="dxa"/>
          </w:tcPr>
          <w:p w:rsidR="00F55A8E" w:rsidRPr="00006231" w:rsidRDefault="00E87039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парақ</w:t>
            </w:r>
          </w:p>
        </w:tc>
      </w:tr>
      <w:tr w:rsidR="00AF1878" w:rsidRPr="00797F75" w:rsidTr="005358B8">
        <w:trPr>
          <w:trHeight w:val="2858"/>
        </w:trPr>
        <w:tc>
          <w:tcPr>
            <w:tcW w:w="2127" w:type="dxa"/>
          </w:tcPr>
          <w:p w:rsidR="00F55A8E" w:rsidRDefault="00006231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  <w:p w:rsidR="00006231" w:rsidRPr="00006231" w:rsidRDefault="00006231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58B8" w:rsidRDefault="005358B8" w:rsidP="000062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Топпен жұмыс»</w:t>
            </w:r>
          </w:p>
          <w:p w:rsidR="00006231" w:rsidRDefault="00006231" w:rsidP="000062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358B8">
              <w:rPr>
                <w:rFonts w:ascii="Times New Roman" w:hAnsi="Times New Roman" w:cs="Times New Roman"/>
                <w:lang w:val="kk-KZ"/>
              </w:rPr>
              <w:t>Карточкамен жұмыс</w:t>
            </w:r>
          </w:p>
          <w:p w:rsidR="00260B24" w:rsidRPr="005358B8" w:rsidRDefault="00260B24" w:rsidP="0000623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006231" w:rsidRPr="00006231" w:rsidRDefault="005358B8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минут</w:t>
            </w:r>
          </w:p>
        </w:tc>
        <w:tc>
          <w:tcPr>
            <w:tcW w:w="5670" w:type="dxa"/>
          </w:tcPr>
          <w:p w:rsidR="005358B8" w:rsidRDefault="00006231" w:rsidP="00006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2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06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Карточкадағы есептерді шығарып, шыққан мәнді интерактивті тақтада көрсетілген суретті бояу</w:t>
            </w:r>
          </w:p>
          <w:p w:rsidR="00F55A8E" w:rsidRDefault="00006231" w:rsidP="000062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8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853</w:t>
            </w:r>
          </w:p>
          <w:p w:rsidR="005358B8" w:rsidRDefault="005358B8" w:rsidP="00006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 6, 8, 11, 15 сандарын бөлімі 7-ге тең бұрыс бөлшек түрінде жаз.</w:t>
            </w:r>
          </w:p>
          <w:p w:rsidR="005358B8" w:rsidRPr="005358B8" w:rsidRDefault="005358B8" w:rsidP="000062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8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856</w:t>
            </w:r>
          </w:p>
          <w:p w:rsidR="00006231" w:rsidRDefault="005358B8" w:rsidP="000062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8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Бөлшектерді қысқартып, дұрыс бөлшектерді, бұрыс бөлшектерді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жеке- жеке теріп жаз:</w:t>
            </w:r>
          </w:p>
          <w:p w:rsidR="005358B8" w:rsidRPr="005358B8" w:rsidRDefault="005358B8" w:rsidP="005358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35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6/8=?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35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15/55 =?  42/90 =?  16/60 =? 56/96 =?  18/15 =? </w:t>
            </w:r>
          </w:p>
          <w:p w:rsidR="005358B8" w:rsidRPr="005358B8" w:rsidRDefault="005358B8" w:rsidP="000062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35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21/21=</w:t>
            </w:r>
            <w:r w:rsidRPr="00535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?</w:t>
            </w:r>
            <w:r w:rsidRPr="00535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35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35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44/36 =</w:t>
            </w:r>
            <w:r w:rsidRPr="005358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?</w:t>
            </w:r>
            <w:r w:rsidRPr="00535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55A8E" w:rsidRPr="00006231" w:rsidRDefault="00006231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ойланып, есепті шығарып, жауабын айтады</w:t>
            </w:r>
          </w:p>
        </w:tc>
        <w:tc>
          <w:tcPr>
            <w:tcW w:w="1701" w:type="dxa"/>
          </w:tcPr>
          <w:p w:rsidR="00F55A8E" w:rsidRPr="00006231" w:rsidRDefault="00006231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2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тақта</w:t>
            </w:r>
          </w:p>
        </w:tc>
      </w:tr>
      <w:tr w:rsidR="00E87039" w:rsidRPr="00797F75" w:rsidTr="00C9708F">
        <w:trPr>
          <w:trHeight w:val="125"/>
        </w:trPr>
        <w:tc>
          <w:tcPr>
            <w:tcW w:w="2127" w:type="dxa"/>
          </w:tcPr>
          <w:p w:rsidR="00E87039" w:rsidRPr="00260B24" w:rsidRDefault="00E87039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58B8" w:rsidRDefault="005358B8" w:rsidP="005358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0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</w:p>
          <w:p w:rsidR="00260B24" w:rsidRPr="00260B24" w:rsidRDefault="00260B24" w:rsidP="005358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358B8" w:rsidRDefault="00260B24" w:rsidP="0053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0B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Тақтамен жұмыс</w:t>
            </w:r>
          </w:p>
          <w:p w:rsidR="00C9708F" w:rsidRDefault="00C9708F" w:rsidP="0053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60B24" w:rsidRDefault="00C9708F" w:rsidP="0053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 түрлі деңгейдегі есептер</w:t>
            </w:r>
          </w:p>
          <w:p w:rsidR="00C9708F" w:rsidRPr="00260B24" w:rsidRDefault="00C9708F" w:rsidP="00535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60B24" w:rsidRPr="00260B24" w:rsidRDefault="00260B24" w:rsidP="005358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0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 минут </w:t>
            </w:r>
          </w:p>
          <w:p w:rsidR="005358B8" w:rsidRPr="00260B24" w:rsidRDefault="005358B8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E87039" w:rsidRPr="00260B24" w:rsidRDefault="00260B24" w:rsidP="00260B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0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Кітаппен жұмыс жасау.</w:t>
            </w:r>
          </w:p>
          <w:p w:rsidR="00260B24" w:rsidRPr="00260B24" w:rsidRDefault="00260B24" w:rsidP="00260B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60B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852 есеп</w:t>
            </w:r>
          </w:p>
          <w:p w:rsidR="00260B24" w:rsidRPr="00260B24" w:rsidRDefault="00260B24" w:rsidP="00260B2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0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және 2; 3 және 7; 10 және 1; 8 және 5 </w:t>
            </w:r>
            <w:r w:rsidRPr="00260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сандарынан бұрыс бөлшек құрастырып жазыңдар;</w:t>
            </w:r>
          </w:p>
          <w:p w:rsidR="00260B24" w:rsidRDefault="00260B24" w:rsidP="00260B2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60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және 5; 9 және 2; 2 және 7; 1 және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0B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 сандарынан бұрыс бөлшек құрастырып жазыңдар;</w:t>
            </w:r>
          </w:p>
          <w:p w:rsidR="00374721" w:rsidRDefault="00374721" w:rsidP="003747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47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857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74721" w:rsidRDefault="00374721" w:rsidP="00374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47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Натурал санды бұрыс  бөлшек түрінде жаз:</w:t>
            </w:r>
          </w:p>
          <w:p w:rsidR="00374721" w:rsidRPr="00374721" w:rsidRDefault="00374721" w:rsidP="003747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992"/>
              <w:gridCol w:w="709"/>
              <w:gridCol w:w="528"/>
              <w:gridCol w:w="777"/>
              <w:gridCol w:w="777"/>
              <w:gridCol w:w="777"/>
            </w:tblGrid>
            <w:tr w:rsidR="00374721" w:rsidRPr="00D84C2A" w:rsidTr="00374721">
              <w:tc>
                <w:tcPr>
                  <w:tcW w:w="1871" w:type="dxa"/>
                  <w:gridSpan w:val="2"/>
                </w:tcPr>
                <w:p w:rsidR="00374721" w:rsidRPr="00374721" w:rsidRDefault="00374721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Натурал сан</w:t>
                  </w:r>
                </w:p>
              </w:tc>
              <w:tc>
                <w:tcPr>
                  <w:tcW w:w="709" w:type="dxa"/>
                </w:tcPr>
                <w:p w:rsidR="00374721" w:rsidRPr="00374721" w:rsidRDefault="00374721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528" w:type="dxa"/>
                </w:tcPr>
                <w:p w:rsidR="00374721" w:rsidRPr="00374721" w:rsidRDefault="00374721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5</w:t>
                  </w:r>
                </w:p>
              </w:tc>
              <w:tc>
                <w:tcPr>
                  <w:tcW w:w="777" w:type="dxa"/>
                </w:tcPr>
                <w:p w:rsidR="00374721" w:rsidRPr="00374721" w:rsidRDefault="00374721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8</w:t>
                  </w:r>
                </w:p>
              </w:tc>
              <w:tc>
                <w:tcPr>
                  <w:tcW w:w="777" w:type="dxa"/>
                </w:tcPr>
                <w:p w:rsidR="00374721" w:rsidRPr="00374721" w:rsidRDefault="00374721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10</w:t>
                  </w:r>
                </w:p>
              </w:tc>
              <w:tc>
                <w:tcPr>
                  <w:tcW w:w="777" w:type="dxa"/>
                </w:tcPr>
                <w:p w:rsidR="00374721" w:rsidRPr="00374721" w:rsidRDefault="00374721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16</w:t>
                  </w:r>
                </w:p>
              </w:tc>
            </w:tr>
            <w:tr w:rsidR="00374721" w:rsidRPr="00D84C2A" w:rsidTr="00374721">
              <w:tc>
                <w:tcPr>
                  <w:tcW w:w="879" w:type="dxa"/>
                  <w:vMerge w:val="restart"/>
                </w:tcPr>
                <w:p w:rsidR="00374721" w:rsidRPr="00374721" w:rsidRDefault="00374721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Бұрыс бөлшек</w:t>
                  </w:r>
                </w:p>
              </w:tc>
              <w:tc>
                <w:tcPr>
                  <w:tcW w:w="992" w:type="dxa"/>
                </w:tcPr>
                <w:p w:rsidR="00374721" w:rsidRPr="00374721" w:rsidRDefault="00374721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Бөлімі 4</w:t>
                  </w:r>
                </w:p>
              </w:tc>
              <w:tc>
                <w:tcPr>
                  <w:tcW w:w="709" w:type="dxa"/>
                </w:tcPr>
                <w:p w:rsidR="00374721" w:rsidRPr="00374721" w:rsidRDefault="00374721" w:rsidP="0037472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37472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12</w:t>
                  </w:r>
                </w:p>
              </w:tc>
              <w:tc>
                <w:tcPr>
                  <w:tcW w:w="528" w:type="dxa"/>
                </w:tcPr>
                <w:p w:rsidR="00374721" w:rsidRPr="00374721" w:rsidRDefault="00374721" w:rsidP="0037472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37472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20</w:t>
                  </w:r>
                </w:p>
              </w:tc>
              <w:tc>
                <w:tcPr>
                  <w:tcW w:w="777" w:type="dxa"/>
                </w:tcPr>
                <w:p w:rsidR="00374721" w:rsidRPr="00374721" w:rsidRDefault="00374721" w:rsidP="0037472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37472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32</w:t>
                  </w:r>
                </w:p>
              </w:tc>
              <w:tc>
                <w:tcPr>
                  <w:tcW w:w="777" w:type="dxa"/>
                </w:tcPr>
                <w:p w:rsidR="00374721" w:rsidRPr="00374721" w:rsidRDefault="00374721" w:rsidP="0037472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37472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40</w:t>
                  </w:r>
                </w:p>
              </w:tc>
              <w:tc>
                <w:tcPr>
                  <w:tcW w:w="777" w:type="dxa"/>
                </w:tcPr>
                <w:p w:rsidR="00374721" w:rsidRPr="00374721" w:rsidRDefault="00374721" w:rsidP="0037472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37472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64</w:t>
                  </w:r>
                </w:p>
              </w:tc>
            </w:tr>
            <w:tr w:rsidR="00374721" w:rsidRPr="00D84C2A" w:rsidTr="00374721">
              <w:tc>
                <w:tcPr>
                  <w:tcW w:w="879" w:type="dxa"/>
                  <w:vMerge/>
                </w:tcPr>
                <w:p w:rsidR="00374721" w:rsidRDefault="00374721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92" w:type="dxa"/>
                </w:tcPr>
                <w:p w:rsidR="00374721" w:rsidRPr="00374721" w:rsidRDefault="00374721" w:rsidP="003747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Бөлімі 5</w:t>
                  </w:r>
                </w:p>
              </w:tc>
              <w:tc>
                <w:tcPr>
                  <w:tcW w:w="709" w:type="dxa"/>
                </w:tcPr>
                <w:p w:rsidR="00374721" w:rsidRPr="00374721" w:rsidRDefault="00374721" w:rsidP="0037472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37472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15</w:t>
                  </w:r>
                </w:p>
              </w:tc>
              <w:tc>
                <w:tcPr>
                  <w:tcW w:w="528" w:type="dxa"/>
                </w:tcPr>
                <w:p w:rsidR="00374721" w:rsidRPr="00374721" w:rsidRDefault="00374721" w:rsidP="0037472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37472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25</w:t>
                  </w:r>
                </w:p>
              </w:tc>
              <w:tc>
                <w:tcPr>
                  <w:tcW w:w="777" w:type="dxa"/>
                </w:tcPr>
                <w:p w:rsidR="00374721" w:rsidRPr="00374721" w:rsidRDefault="00374721" w:rsidP="0037472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37472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40</w:t>
                  </w:r>
                </w:p>
              </w:tc>
              <w:tc>
                <w:tcPr>
                  <w:tcW w:w="777" w:type="dxa"/>
                </w:tcPr>
                <w:p w:rsidR="00374721" w:rsidRPr="00374721" w:rsidRDefault="00374721" w:rsidP="0037472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37472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50</w:t>
                  </w:r>
                </w:p>
              </w:tc>
              <w:tc>
                <w:tcPr>
                  <w:tcW w:w="777" w:type="dxa"/>
                </w:tcPr>
                <w:p w:rsidR="00374721" w:rsidRPr="00374721" w:rsidRDefault="00374721" w:rsidP="0037472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37472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80</w:t>
                  </w:r>
                </w:p>
              </w:tc>
            </w:tr>
          </w:tbl>
          <w:p w:rsidR="00260B24" w:rsidRDefault="00260B24" w:rsidP="00260B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4721" w:rsidRDefault="00374721" w:rsidP="00260B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47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861</w:t>
            </w:r>
          </w:p>
          <w:p w:rsidR="00374721" w:rsidRDefault="00374721" w:rsidP="00260B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 7 және 9 сандарын пайдаланып, неше дұрыс бөлшекті,  неше бұрыс бөлшекті құрастыруға болады? Дұрыс бөлшектерді бөлек, бұрыс бөлшектерді бөлек жазыңдар</w:t>
            </w:r>
          </w:p>
          <w:p w:rsidR="00374721" w:rsidRDefault="00374721" w:rsidP="00260B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4721" w:rsidRDefault="00374721" w:rsidP="00260B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47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867</w:t>
            </w:r>
          </w:p>
          <w:p w:rsidR="00374721" w:rsidRDefault="00D71FA6" w:rsidP="00260B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F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Ортақ көбейткішті жақша сыртына шығарып, бөлшектерді қысқартыңдар:</w:t>
            </w:r>
          </w:p>
          <w:p w:rsidR="00D71FA6" w:rsidRPr="00D71FA6" w:rsidRDefault="00D71FA6" w:rsidP="00D71FA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260B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75204" wp14:editId="6DB26287">
                  <wp:extent cx="914400" cy="5715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71FA6" w:rsidRDefault="00D71FA6" w:rsidP="00260B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D71FA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7AD7A4" wp14:editId="56AF9F7E">
                  <wp:extent cx="1009650" cy="5715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71FA6" w:rsidRDefault="00D71FA6" w:rsidP="00D71F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D71FA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869ACA" wp14:editId="08ECEE16">
                  <wp:extent cx="1009650" cy="5715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71FA6" w:rsidRPr="00D71FA6" w:rsidRDefault="00D71FA6" w:rsidP="00D71F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D71FA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4766609" wp14:editId="4D3528E8">
                  <wp:extent cx="1143000" cy="6667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71FA6" w:rsidRPr="00D71FA6" w:rsidRDefault="00D71FA6" w:rsidP="00D71F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D71FA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6F2A9F" wp14:editId="42C2BD2D">
                  <wp:extent cx="1009650" cy="5715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71FA6" w:rsidRPr="00D71FA6" w:rsidRDefault="00D71FA6" w:rsidP="00D71F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D71F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1F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855</w:t>
            </w:r>
          </w:p>
          <w:p w:rsidR="00D71FA6" w:rsidRDefault="00D71FA6" w:rsidP="00D71FA6">
            <w:pPr>
              <w:pStyle w:val="a3"/>
              <w:ind w:left="7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1F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м сым өзара тең: </w:t>
            </w:r>
          </w:p>
          <w:p w:rsidR="00D71FA6" w:rsidRDefault="00D71FA6" w:rsidP="00D71F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бөлікке;</w:t>
            </w:r>
          </w:p>
          <w:p w:rsidR="00D71FA6" w:rsidRDefault="00D71FA6" w:rsidP="00D71F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 бөлікке;</w:t>
            </w:r>
          </w:p>
          <w:p w:rsidR="00D71FA6" w:rsidRDefault="00D71FA6" w:rsidP="00D71FA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бөлікке;</w:t>
            </w:r>
          </w:p>
          <w:p w:rsidR="00D71FA6" w:rsidRPr="00C9708F" w:rsidRDefault="00D71FA6" w:rsidP="00260B2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бөлікке бөлінді. </w:t>
            </w:r>
            <w:r w:rsidR="00C970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бөлік сымның ұзындығын бөлшек түрінде жазып көрсетіңдер. Бөлік сымның ұзындығы қай жағдайда 1 метрден кіші, қай жағдайда 1 метрден үлкен?</w:t>
            </w:r>
          </w:p>
        </w:tc>
        <w:tc>
          <w:tcPr>
            <w:tcW w:w="1843" w:type="dxa"/>
          </w:tcPr>
          <w:p w:rsidR="00E87039" w:rsidRDefault="00260B24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Оқушылар кітапты ашып, есептерді қарап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шығарады. Тақтаға есеп шығарады.</w:t>
            </w:r>
          </w:p>
          <w:p w:rsidR="00374721" w:rsidRDefault="00374721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4721" w:rsidRDefault="00374721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4721" w:rsidRDefault="00374721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4721" w:rsidRDefault="00374721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4721" w:rsidRDefault="00374721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Кестені толтырады </w:t>
            </w:r>
          </w:p>
          <w:p w:rsidR="00D71FA6" w:rsidRDefault="00D71FA6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қатарға жазады</w:t>
            </w:r>
          </w:p>
          <w:p w:rsidR="00D71FA6" w:rsidRDefault="00D71FA6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Ортақ көбейткішті жақша сыртына шығарып, қысқартады</w:t>
            </w: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есепті бөлшек түрінде жазады</w:t>
            </w: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Pr="00260B24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E87039" w:rsidRDefault="00260B24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Тақта, дәптер, қалам, бор.</w:t>
            </w: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Дәптерге жазады</w:t>
            </w: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Дәптерге жазады</w:t>
            </w: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1FA6" w:rsidRDefault="00D71FA6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Дәптерге жазады</w:t>
            </w: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Pr="00260B24" w:rsidRDefault="00C9708F" w:rsidP="000062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Дәптермен жұмыс</w:t>
            </w:r>
          </w:p>
        </w:tc>
      </w:tr>
      <w:tr w:rsidR="00E87039" w:rsidRPr="00797F75" w:rsidTr="00AF1878">
        <w:tc>
          <w:tcPr>
            <w:tcW w:w="2127" w:type="dxa"/>
          </w:tcPr>
          <w:p w:rsidR="00E87039" w:rsidRPr="00260B24" w:rsidRDefault="00C9708F" w:rsidP="00C970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Сергіту сәті</w:t>
            </w:r>
          </w:p>
        </w:tc>
        <w:tc>
          <w:tcPr>
            <w:tcW w:w="5670" w:type="dxa"/>
          </w:tcPr>
          <w:p w:rsidR="00E87039" w:rsidRPr="00260B24" w:rsidRDefault="00C9708F" w:rsidP="00797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 жаттығулары</w:t>
            </w:r>
          </w:p>
        </w:tc>
        <w:tc>
          <w:tcPr>
            <w:tcW w:w="1843" w:type="dxa"/>
          </w:tcPr>
          <w:p w:rsidR="00E87039" w:rsidRPr="00260B24" w:rsidRDefault="00C9708F" w:rsidP="00C970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Билейді</w:t>
            </w:r>
          </w:p>
        </w:tc>
        <w:tc>
          <w:tcPr>
            <w:tcW w:w="1701" w:type="dxa"/>
          </w:tcPr>
          <w:p w:rsidR="00E87039" w:rsidRDefault="00C9708F" w:rsidP="00C970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  <w:p w:rsidR="00C9708F" w:rsidRPr="00260B24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9708F" w:rsidRPr="00797F75" w:rsidTr="00AF1878">
        <w:tc>
          <w:tcPr>
            <w:tcW w:w="2127" w:type="dxa"/>
          </w:tcPr>
          <w:p w:rsidR="00C9708F" w:rsidRDefault="00C9708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C9708F" w:rsidP="00C970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Жинақтау</w:t>
            </w:r>
          </w:p>
          <w:p w:rsidR="00C9708F" w:rsidRDefault="00C9708F" w:rsidP="00C97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70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C9708F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proofErr w:type="gramEnd"/>
            <w:r w:rsidRPr="00C97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тол</w:t>
            </w:r>
            <w:r w:rsidRPr="00C970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</w:t>
            </w:r>
            <w:proofErr w:type="spellStart"/>
            <w:r w:rsidRPr="00C9708F">
              <w:rPr>
                <w:rFonts w:ascii="Times New Roman" w:hAnsi="Times New Roman" w:cs="Times New Roman"/>
                <w:b/>
                <w:sz w:val="24"/>
                <w:szCs w:val="24"/>
              </w:rPr>
              <w:t>аныс</w:t>
            </w:r>
            <w:proofErr w:type="spellEnd"/>
            <w:r w:rsidRPr="00C970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9708F" w:rsidRDefault="00C9708F" w:rsidP="00C9708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</w:p>
          <w:p w:rsidR="00C9708F" w:rsidRDefault="00C9708F" w:rsidP="00C97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минут</w:t>
            </w:r>
          </w:p>
          <w:p w:rsidR="00C9708F" w:rsidRPr="00C9708F" w:rsidRDefault="00C9708F" w:rsidP="00C9708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C9708F" w:rsidRDefault="00C9708F" w:rsidP="00797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тапсырмаларының сұрақтары:</w:t>
            </w:r>
          </w:p>
          <w:p w:rsidR="00623B63" w:rsidRDefault="00623B63" w:rsidP="00797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708F" w:rsidRDefault="00623B63" w:rsidP="00623B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бөлшек дегеніміз не?</w:t>
            </w:r>
          </w:p>
          <w:p w:rsidR="00623B63" w:rsidRDefault="00623B63" w:rsidP="00623B6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Алымы бөлімінен кіші бөлшек;</w:t>
            </w:r>
          </w:p>
          <w:p w:rsidR="00623B63" w:rsidRDefault="00623B63" w:rsidP="00623B6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Алымы бөлімінен үлкен бөлшек;</w:t>
            </w:r>
          </w:p>
          <w:p w:rsidR="00623B63" w:rsidRDefault="00623B63" w:rsidP="00623B6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бөлшек әрқашан бірге тең;</w:t>
            </w:r>
          </w:p>
          <w:p w:rsidR="00623B63" w:rsidRDefault="00623B63" w:rsidP="00623B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Бұрыс бөлшек дегеніміз не?</w:t>
            </w:r>
          </w:p>
          <w:p w:rsidR="00623B63" w:rsidRDefault="00623B63" w:rsidP="00623B6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Бірден кіші бөлшек;</w:t>
            </w:r>
          </w:p>
          <w:p w:rsidR="00623B63" w:rsidRDefault="00623B63" w:rsidP="00623B6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Алымы бөлімінен үлкен немесе оған тең бөлшек;</w:t>
            </w:r>
          </w:p>
          <w:p w:rsidR="00623B63" w:rsidRDefault="00623B63" w:rsidP="00623B6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 – келген бұрыс бөлшек бірден кіші;</w:t>
            </w:r>
          </w:p>
          <w:p w:rsidR="00623B63" w:rsidRDefault="00623B63" w:rsidP="00623B6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B6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F445654" wp14:editId="7BB0DF6E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15240</wp:posOffset>
                      </wp:positionV>
                      <wp:extent cx="495300" cy="1248410"/>
                      <wp:effectExtent l="0" t="0" r="0" b="0"/>
                      <wp:wrapNone/>
                      <wp:docPr id="28" name="Text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12484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623B63" w:rsidRPr="00623B63" w:rsidRDefault="000E3965" w:rsidP="00623B63">
                                  <w:pPr>
                                    <w:pStyle w:val="a5"/>
                                    <w:spacing w:before="0" w:beforeAutospacing="0" w:after="0" w:afterAutospacing="0"/>
                                    <w:rPr>
                                      <w:lang w:val="kk-KZ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kk-KZ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 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kk-KZ"/>
                                            </w:rPr>
                                            <m:t>6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_x0000_s1043" type="#_x0000_t202" style="position:absolute;left:0;text-align:left;margin-left:66.25pt;margin-top:1.2pt;width:39pt;height:98.3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" filled="f" stroked="f">
                      <v:textbox style="mso-fit-shape-to-text:t">
                        <w:txbxContent>
                          <w:p w:rsidR="00623B63" w:rsidRPr="00623B63" w:rsidRDefault="00623B63" w:rsidP="00623B63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lang w:val="kk-KZ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kk-KZ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kk-KZ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3B6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052BFEF" wp14:editId="319A15D5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15240</wp:posOffset>
                      </wp:positionV>
                      <wp:extent cx="495300" cy="1248410"/>
                      <wp:effectExtent l="0" t="0" r="0" b="0"/>
                      <wp:wrapNone/>
                      <wp:docPr id="27" name="Text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12484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623B63" w:rsidRDefault="000E3965" w:rsidP="00623B63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kk-KZ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 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kk-KZ"/>
                                            </w:rPr>
                                            <m:t>5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 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_x0000_s1044" type="#_x0000_t202" style="position:absolute;left:0;text-align:left;margin-left:33.25pt;margin-top:1.2pt;width:39pt;height:98.3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" filled="f" stroked="f">
                      <v:textbox style="mso-fit-shape-to-text:t">
                        <w:txbxContent>
                          <w:p w:rsidR="00623B63" w:rsidRDefault="00623B63" w:rsidP="00623B63">
                            <w:pPr>
                              <w:pStyle w:val="a5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kk-KZ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kk-KZ"/>
                                      </w:rPr>
                                      <m:t>5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23B63" w:rsidRDefault="00623B63" w:rsidP="00623B6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қандай бөлшектер?</w:t>
            </w:r>
          </w:p>
          <w:p w:rsidR="00623B63" w:rsidRDefault="00623B63" w:rsidP="00623B6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3B63" w:rsidRDefault="00623B63" w:rsidP="00623B63">
            <w:pPr>
              <w:pStyle w:val="a3"/>
              <w:numPr>
                <w:ilvl w:val="0"/>
                <w:numId w:val="8"/>
              </w:num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Бұрыс бөлшек;</w:t>
            </w:r>
          </w:p>
          <w:p w:rsidR="00623B63" w:rsidRDefault="00623B63" w:rsidP="00623B63">
            <w:pPr>
              <w:pStyle w:val="a3"/>
              <w:numPr>
                <w:ilvl w:val="0"/>
                <w:numId w:val="8"/>
              </w:num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бөлшек;</w:t>
            </w:r>
          </w:p>
          <w:p w:rsidR="00623B63" w:rsidRPr="00623B63" w:rsidRDefault="00623B63" w:rsidP="00623B63">
            <w:pPr>
              <w:pStyle w:val="a3"/>
              <w:numPr>
                <w:ilvl w:val="0"/>
                <w:numId w:val="8"/>
              </w:num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Аралас бөлшек;</w:t>
            </w:r>
          </w:p>
          <w:p w:rsidR="00623B63" w:rsidRDefault="00623B63" w:rsidP="00623B6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B6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30CD75A" wp14:editId="0EAE6746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160020</wp:posOffset>
                      </wp:positionV>
                      <wp:extent cx="495300" cy="1248410"/>
                      <wp:effectExtent l="0" t="0" r="0" b="0"/>
                      <wp:wrapNone/>
                      <wp:docPr id="30" name="Text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12484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623B63" w:rsidRDefault="000E3965" w:rsidP="00623B63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kk-KZ"/>
                                            </w:rPr>
                                            <m:t>10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 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kk-KZ"/>
                                            </w:rPr>
                                            <m:t>5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 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_x0000_s1045" type="#_x0000_t202" style="position:absolute;margin-left:66.25pt;margin-top:12.6pt;width:39pt;height:98.3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" filled="f" stroked="f">
                      <v:textbox style="mso-fit-shape-to-text:t">
                        <w:txbxContent>
                          <w:p w:rsidR="00623B63" w:rsidRDefault="00623B63" w:rsidP="00623B63">
                            <w:pPr>
                              <w:pStyle w:val="a5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kk-KZ"/>
                                      </w:rPr>
                                      <m:t>10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kk-KZ"/>
                                      </w:rPr>
                                      <m:t>5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3B6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1A79DFB" wp14:editId="66645B3B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156845</wp:posOffset>
                      </wp:positionV>
                      <wp:extent cx="495300" cy="1248410"/>
                      <wp:effectExtent l="0" t="0" r="0" b="0"/>
                      <wp:wrapNone/>
                      <wp:docPr id="29" name="Text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12484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623B63" w:rsidRDefault="000E3965" w:rsidP="00623B63">
                                  <w:pPr>
                                    <w:pStyle w:val="a5"/>
                                    <w:spacing w:before="0" w:beforeAutospacing="0" w:after="0" w:afterAutospacing="0"/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kk-KZ"/>
                                            </w:rPr>
                                            <m:t>9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 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kk-KZ"/>
                                            </w:rPr>
                                            <m:t>5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 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,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_x0000_s1046" type="#_x0000_t202" style="position:absolute;margin-left:35.5pt;margin-top:12.35pt;width:39pt;height:98.3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" filled="f" stroked="f">
                      <v:textbox style="mso-fit-shape-to-text:t">
                        <w:txbxContent>
                          <w:p w:rsidR="00623B63" w:rsidRDefault="00623B63" w:rsidP="00623B63">
                            <w:pPr>
                              <w:pStyle w:val="a5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kk-KZ"/>
                                      </w:rPr>
                                      <m:t>9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kk-KZ"/>
                                      </w:rPr>
                                      <m:t>5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,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23B63" w:rsidRPr="00623B63" w:rsidRDefault="00623B63" w:rsidP="00623B63">
            <w:pPr>
              <w:pStyle w:val="a3"/>
              <w:numPr>
                <w:ilvl w:val="0"/>
                <w:numId w:val="5"/>
              </w:num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3B63" w:rsidRDefault="00623B63" w:rsidP="00623B63">
            <w:pPr>
              <w:pStyle w:val="a3"/>
              <w:tabs>
                <w:tab w:val="left" w:pos="2190"/>
              </w:tabs>
              <w:ind w:left="14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қандай бөлшектер?</w:t>
            </w:r>
          </w:p>
          <w:p w:rsidR="00623B63" w:rsidRPr="00623B63" w:rsidRDefault="00623B63" w:rsidP="00623B63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3B63" w:rsidRDefault="00623B63" w:rsidP="00623B63">
            <w:pPr>
              <w:pStyle w:val="a3"/>
              <w:numPr>
                <w:ilvl w:val="0"/>
                <w:numId w:val="8"/>
              </w:num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Бұрыс бөлшек;</w:t>
            </w:r>
          </w:p>
          <w:p w:rsidR="00623B63" w:rsidRDefault="00623B63" w:rsidP="00623B63">
            <w:pPr>
              <w:pStyle w:val="a3"/>
              <w:numPr>
                <w:ilvl w:val="0"/>
                <w:numId w:val="8"/>
              </w:num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бөлшек;</w:t>
            </w:r>
          </w:p>
          <w:p w:rsidR="00623B63" w:rsidRPr="00623B63" w:rsidRDefault="00623B63" w:rsidP="00623B63">
            <w:pPr>
              <w:pStyle w:val="a3"/>
              <w:numPr>
                <w:ilvl w:val="0"/>
                <w:numId w:val="8"/>
              </w:num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Аралас бөлшек;</w:t>
            </w:r>
          </w:p>
          <w:p w:rsidR="00623B63" w:rsidRPr="00131ED4" w:rsidRDefault="00623B63" w:rsidP="00131ED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3B63" w:rsidRDefault="00623B63" w:rsidP="00623B63">
            <w:pPr>
              <w:pStyle w:val="a3"/>
              <w:numPr>
                <w:ilvl w:val="0"/>
                <w:numId w:val="5"/>
              </w:num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Кез – келген бұрыс бөлшек </w:t>
            </w:r>
            <w:r w:rsidR="009E76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 тең?</w:t>
            </w:r>
          </w:p>
          <w:p w:rsidR="009E76FF" w:rsidRDefault="009E76FF" w:rsidP="009E76FF">
            <w:pPr>
              <w:pStyle w:val="a3"/>
              <w:numPr>
                <w:ilvl w:val="0"/>
                <w:numId w:val="9"/>
              </w:num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– тең;</w:t>
            </w:r>
          </w:p>
          <w:p w:rsidR="009E76FF" w:rsidRDefault="009E76FF" w:rsidP="009E76FF">
            <w:pPr>
              <w:pStyle w:val="a3"/>
              <w:numPr>
                <w:ilvl w:val="0"/>
                <w:numId w:val="9"/>
              </w:num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0-ге тең;</w:t>
            </w:r>
          </w:p>
          <w:p w:rsidR="009E76FF" w:rsidRDefault="009E76FF" w:rsidP="009E76FF">
            <w:pPr>
              <w:pStyle w:val="a3"/>
              <w:numPr>
                <w:ilvl w:val="0"/>
                <w:numId w:val="9"/>
              </w:num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ге тең;</w:t>
            </w:r>
          </w:p>
          <w:p w:rsidR="00623B63" w:rsidRPr="00623B63" w:rsidRDefault="00623B63" w:rsidP="00623B63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C9708F" w:rsidRPr="00260B24" w:rsidRDefault="009E76F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ноутбуктың көмегімен тест тапсырмаларын орындайды. Жауаптарын белгілеп қорытынды шығарады, топ басшысы белгілейді.</w:t>
            </w:r>
          </w:p>
        </w:tc>
        <w:tc>
          <w:tcPr>
            <w:tcW w:w="1701" w:type="dxa"/>
          </w:tcPr>
          <w:p w:rsidR="00C9708F" w:rsidRPr="00260B24" w:rsidRDefault="009E76F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Ноутбук</w:t>
            </w:r>
          </w:p>
        </w:tc>
      </w:tr>
      <w:tr w:rsidR="009E76FF" w:rsidRPr="00797F75" w:rsidTr="00AF1878">
        <w:tc>
          <w:tcPr>
            <w:tcW w:w="2127" w:type="dxa"/>
          </w:tcPr>
          <w:p w:rsidR="009E76FF" w:rsidRPr="009E76FF" w:rsidRDefault="009E76FF" w:rsidP="009E7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76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9E76FF" w:rsidRPr="009E76FF" w:rsidRDefault="009E76FF" w:rsidP="009E7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76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Эссе түрінде</w:t>
            </w:r>
          </w:p>
          <w:p w:rsidR="009E76FF" w:rsidRDefault="009E76F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76FF" w:rsidRDefault="009E76FF" w:rsidP="009E7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5670" w:type="dxa"/>
          </w:tcPr>
          <w:p w:rsidR="009E76FF" w:rsidRDefault="00D84C2A" w:rsidP="00797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 балық</w:t>
            </w:r>
            <w:bookmarkStart w:id="0" w:name="_GoBack"/>
            <w:bookmarkEnd w:id="0"/>
          </w:p>
        </w:tc>
        <w:tc>
          <w:tcPr>
            <w:tcW w:w="1843" w:type="dxa"/>
          </w:tcPr>
          <w:p w:rsidR="009E76FF" w:rsidRPr="00260B24" w:rsidRDefault="00131ED4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басшылары бағалау парақтарын толтырады. Оқушылар өз ойларын айтады.</w:t>
            </w:r>
          </w:p>
        </w:tc>
        <w:tc>
          <w:tcPr>
            <w:tcW w:w="1701" w:type="dxa"/>
          </w:tcPr>
          <w:p w:rsidR="009E76FF" w:rsidRPr="00260B24" w:rsidRDefault="009E76FF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76FF" w:rsidRPr="00797F75" w:rsidTr="00AF1878">
        <w:tc>
          <w:tcPr>
            <w:tcW w:w="2127" w:type="dxa"/>
          </w:tcPr>
          <w:p w:rsidR="009E76FF" w:rsidRDefault="009E76FF" w:rsidP="009E7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  <w:p w:rsidR="00131ED4" w:rsidRDefault="00131ED4" w:rsidP="009E7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31ED4" w:rsidRPr="009E76FF" w:rsidRDefault="00131ED4" w:rsidP="009E7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5670" w:type="dxa"/>
          </w:tcPr>
          <w:p w:rsidR="009E76FF" w:rsidRDefault="009E76FF" w:rsidP="009E7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формативті,  критериалды бағалау. Оқушылардың сабақ барысында алған балдарын топ басшысы бағалау парағына толтырып отырады. Сабақ соңында жинаған балдары бойынша бағаланады.</w:t>
            </w:r>
          </w:p>
          <w:p w:rsidR="009E76FF" w:rsidRDefault="009E76FF" w:rsidP="009E76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жазып алу.</w:t>
            </w:r>
          </w:p>
        </w:tc>
        <w:tc>
          <w:tcPr>
            <w:tcW w:w="1843" w:type="dxa"/>
          </w:tcPr>
          <w:p w:rsidR="009E76FF" w:rsidRPr="00260B24" w:rsidRDefault="00131ED4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 – өзі бағалайды. Топ басшысы бағалау парағына қорытынды бағасын қойып, таныстырып өтеді.</w:t>
            </w:r>
          </w:p>
        </w:tc>
        <w:tc>
          <w:tcPr>
            <w:tcW w:w="1701" w:type="dxa"/>
          </w:tcPr>
          <w:p w:rsidR="009E76FF" w:rsidRPr="00260B24" w:rsidRDefault="00131ED4" w:rsidP="00A403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парағы</w:t>
            </w:r>
          </w:p>
        </w:tc>
      </w:tr>
    </w:tbl>
    <w:p w:rsidR="00C62233" w:rsidRPr="00797F75" w:rsidRDefault="00C62233" w:rsidP="00A403CD">
      <w:pPr>
        <w:rPr>
          <w:rFonts w:ascii="Times New Roman" w:hAnsi="Times New Roman" w:cs="Times New Roman"/>
          <w:sz w:val="26"/>
          <w:szCs w:val="26"/>
          <w:lang w:val="kk-KZ"/>
        </w:rPr>
      </w:pPr>
    </w:p>
    <w:sectPr w:rsidR="00C62233" w:rsidRPr="00797F75" w:rsidSect="00F55A8E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F757B"/>
    <w:multiLevelType w:val="hybridMultilevel"/>
    <w:tmpl w:val="37BC7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63670"/>
    <w:multiLevelType w:val="hybridMultilevel"/>
    <w:tmpl w:val="B1CE976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6401FD"/>
    <w:multiLevelType w:val="hybridMultilevel"/>
    <w:tmpl w:val="CCCA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A3DE8"/>
    <w:multiLevelType w:val="hybridMultilevel"/>
    <w:tmpl w:val="55CCF6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056FE"/>
    <w:multiLevelType w:val="hybridMultilevel"/>
    <w:tmpl w:val="3856CA1E"/>
    <w:lvl w:ilvl="0" w:tplc="04190017">
      <w:start w:val="1"/>
      <w:numFmt w:val="lowerLetter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EF26B2D"/>
    <w:multiLevelType w:val="hybridMultilevel"/>
    <w:tmpl w:val="39700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E1197"/>
    <w:multiLevelType w:val="hybridMultilevel"/>
    <w:tmpl w:val="D6D8D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F105A"/>
    <w:multiLevelType w:val="hybridMultilevel"/>
    <w:tmpl w:val="E93639B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B45358A"/>
    <w:multiLevelType w:val="hybridMultilevel"/>
    <w:tmpl w:val="44E4517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CD"/>
    <w:rsid w:val="00006231"/>
    <w:rsid w:val="00074EC8"/>
    <w:rsid w:val="000E0C95"/>
    <w:rsid w:val="000E3965"/>
    <w:rsid w:val="00131ED4"/>
    <w:rsid w:val="00260B24"/>
    <w:rsid w:val="00374721"/>
    <w:rsid w:val="005358B8"/>
    <w:rsid w:val="00623B63"/>
    <w:rsid w:val="00797F75"/>
    <w:rsid w:val="008217B2"/>
    <w:rsid w:val="009713C9"/>
    <w:rsid w:val="009E76FF"/>
    <w:rsid w:val="00A403CD"/>
    <w:rsid w:val="00AF1878"/>
    <w:rsid w:val="00C62233"/>
    <w:rsid w:val="00C9708F"/>
    <w:rsid w:val="00D71FA6"/>
    <w:rsid w:val="00D84C2A"/>
    <w:rsid w:val="00E87039"/>
    <w:rsid w:val="00F5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3CD"/>
    <w:pPr>
      <w:ind w:left="720"/>
      <w:contextualSpacing/>
    </w:pPr>
  </w:style>
  <w:style w:type="table" w:styleId="a4">
    <w:name w:val="Table Grid"/>
    <w:basedOn w:val="a1"/>
    <w:uiPriority w:val="59"/>
    <w:rsid w:val="00C62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713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1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1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3CD"/>
    <w:pPr>
      <w:ind w:left="720"/>
      <w:contextualSpacing/>
    </w:pPr>
  </w:style>
  <w:style w:type="table" w:styleId="a4">
    <w:name w:val="Table Grid"/>
    <w:basedOn w:val="a1"/>
    <w:uiPriority w:val="59"/>
    <w:rsid w:val="00C62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9713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1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1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2016-12-02T08:22:00Z</cp:lastPrinted>
  <dcterms:created xsi:type="dcterms:W3CDTF">2016-11-27T14:41:00Z</dcterms:created>
  <dcterms:modified xsi:type="dcterms:W3CDTF">2016-12-02T09:56:00Z</dcterms:modified>
</cp:coreProperties>
</file>