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BF" w:rsidRDefault="00E131BF" w:rsidP="00E131BF">
      <w:pPr>
        <w:pStyle w:val="a3"/>
        <w:tabs>
          <w:tab w:val="left" w:pos="2127"/>
        </w:tabs>
        <w:rPr>
          <w:b/>
          <w:i/>
          <w:sz w:val="28"/>
          <w:szCs w:val="28"/>
        </w:rPr>
      </w:pPr>
      <w:r w:rsidRPr="00E131BF">
        <w:rPr>
          <w:b/>
          <w:i/>
          <w:sz w:val="28"/>
          <w:szCs w:val="28"/>
        </w:rPr>
        <w:t>Открытый классный час «</w:t>
      </w:r>
      <w:r>
        <w:rPr>
          <w:b/>
          <w:i/>
          <w:sz w:val="28"/>
          <w:szCs w:val="28"/>
        </w:rPr>
        <w:t xml:space="preserve"> </w:t>
      </w:r>
      <w:r w:rsidRPr="00E131BF">
        <w:rPr>
          <w:b/>
          <w:i/>
          <w:sz w:val="28"/>
          <w:szCs w:val="28"/>
        </w:rPr>
        <w:t>8марта –</w:t>
      </w:r>
      <w:r>
        <w:rPr>
          <w:b/>
          <w:i/>
          <w:sz w:val="28"/>
          <w:szCs w:val="28"/>
        </w:rPr>
        <w:t xml:space="preserve"> </w:t>
      </w:r>
      <w:r w:rsidRPr="00E131BF">
        <w:rPr>
          <w:b/>
          <w:i/>
          <w:sz w:val="28"/>
          <w:szCs w:val="28"/>
        </w:rPr>
        <w:t>Женский праздник»</w:t>
      </w:r>
    </w:p>
    <w:p w:rsidR="00E2548A" w:rsidRDefault="00E2548A" w:rsidP="00E131BF">
      <w:pPr>
        <w:pStyle w:val="a3"/>
        <w:tabs>
          <w:tab w:val="left" w:pos="2127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Классный руководитель 7 «Б» класса Есимканова А.Д.</w:t>
      </w:r>
    </w:p>
    <w:p w:rsidR="00E131BF" w:rsidRDefault="00E131BF" w:rsidP="00E131BF">
      <w:pPr>
        <w:pStyle w:val="a3"/>
        <w:tabs>
          <w:tab w:val="left" w:pos="2127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Цель: Празднично поздравить мам учащихся, девочек класса</w:t>
      </w:r>
    </w:p>
    <w:p w:rsidR="00E131BF" w:rsidRDefault="00E131BF" w:rsidP="00E131BF">
      <w:pPr>
        <w:pStyle w:val="a3"/>
        <w:tabs>
          <w:tab w:val="left" w:pos="2127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  Воспитывать чувства коллективизма, сотрудничества</w:t>
      </w:r>
    </w:p>
    <w:p w:rsidR="00E131BF" w:rsidRDefault="00E131BF" w:rsidP="00E131BF">
      <w:pPr>
        <w:pStyle w:val="a3"/>
        <w:tabs>
          <w:tab w:val="left" w:pos="2127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Учить уважать родителей, женщин, девушек.</w:t>
      </w:r>
    </w:p>
    <w:p w:rsidR="00E131BF" w:rsidRPr="00E131BF" w:rsidRDefault="00E131BF" w:rsidP="00E131BF">
      <w:pPr>
        <w:pStyle w:val="a3"/>
        <w:tabs>
          <w:tab w:val="left" w:pos="2127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Развивать уважение и чуткое отношении е друг к другу</w:t>
      </w:r>
    </w:p>
    <w:p w:rsidR="00954276" w:rsidRPr="00954276" w:rsidRDefault="00954276" w:rsidP="00954276">
      <w:pPr>
        <w:pStyle w:val="a3"/>
      </w:pPr>
      <w:r w:rsidRPr="00954276">
        <w:t>1. Ведущий:</w:t>
      </w:r>
    </w:p>
    <w:p w:rsidR="00954276" w:rsidRPr="00954276" w:rsidRDefault="00954276" w:rsidP="00954276">
      <w:pPr>
        <w:pStyle w:val="a3"/>
      </w:pPr>
      <w:r w:rsidRPr="00954276">
        <w:t>Из чего наш мир состоит?</w:t>
      </w:r>
      <w:r w:rsidRPr="00954276">
        <w:br/>
        <w:t xml:space="preserve">Из дубка, что в поле стоит, </w:t>
      </w:r>
      <w:r w:rsidRPr="00954276">
        <w:br/>
        <w:t>Из высоких гор сединой,</w:t>
      </w:r>
      <w:r w:rsidRPr="00954276">
        <w:br/>
        <w:t>И ещё, и ещё из тебя со мной,</w:t>
      </w:r>
    </w:p>
    <w:p w:rsidR="00954276" w:rsidRPr="00954276" w:rsidRDefault="00954276" w:rsidP="00954276">
      <w:pPr>
        <w:pStyle w:val="a3"/>
      </w:pPr>
      <w:r w:rsidRPr="00954276">
        <w:t xml:space="preserve">2. Классный руководитель: </w:t>
      </w:r>
    </w:p>
    <w:p w:rsidR="00954276" w:rsidRPr="00954276" w:rsidRDefault="00954276" w:rsidP="00954276">
      <w:pPr>
        <w:pStyle w:val="a3"/>
      </w:pPr>
      <w:r w:rsidRPr="00954276">
        <w:rPr>
          <w:b/>
          <w:bCs/>
        </w:rPr>
        <w:t xml:space="preserve">Сегодня наш разговор посвящен всем вам: старым и молодым, ВЗРОСЛЫМ И ДЕТЯМ; СЕГОДНЯ НАШ КЛАССНЫЙ ЧАС О ТОМ, ЧТО ОБЪЕДИНЯЕТ НАС, - О СЕМЬЕ, И, КОНЕЧНО, О САМЫХ ДОРОГИХ КАЖДОМУ ЧЕЛОВЕКУ ЛЮДЯХ: МАМАХ И БАБУШКАХ. . </w:t>
      </w:r>
    </w:p>
    <w:p w:rsidR="00954276" w:rsidRPr="00954276" w:rsidRDefault="00954276" w:rsidP="00954276">
      <w:pPr>
        <w:pStyle w:val="a3"/>
      </w:pPr>
      <w:r w:rsidRPr="00954276">
        <w:t>3. Ведущая:</w:t>
      </w:r>
    </w:p>
    <w:p w:rsidR="00954276" w:rsidRPr="00954276" w:rsidRDefault="00954276" w:rsidP="00954276">
      <w:pPr>
        <w:pStyle w:val="a3"/>
      </w:pPr>
      <w:r w:rsidRPr="00954276">
        <w:t xml:space="preserve">В семейном кругу мы с вами растём, </w:t>
      </w:r>
      <w:r w:rsidRPr="00954276">
        <w:br/>
        <w:t xml:space="preserve">Основа основ - родительский дом. </w:t>
      </w:r>
      <w:r w:rsidRPr="00954276">
        <w:br/>
        <w:t xml:space="preserve">В семейном кругу все корни твои, </w:t>
      </w:r>
      <w:r w:rsidRPr="00954276">
        <w:br/>
        <w:t xml:space="preserve">И в жизнь ты входишь из семьи. </w:t>
      </w:r>
      <w:r w:rsidRPr="00954276">
        <w:br/>
        <w:t xml:space="preserve">В семейном кругу мы жизнь создаем, </w:t>
      </w:r>
      <w:r w:rsidRPr="00954276">
        <w:br/>
        <w:t xml:space="preserve">Основа основ родительский дом. </w:t>
      </w:r>
    </w:p>
    <w:p w:rsidR="00954276" w:rsidRPr="00954276" w:rsidRDefault="00954276" w:rsidP="00954276">
      <w:pPr>
        <w:pStyle w:val="a3"/>
      </w:pPr>
      <w:r w:rsidRPr="00954276">
        <w:t>4. Классный руководитель:</w:t>
      </w:r>
    </w:p>
    <w:p w:rsidR="00954276" w:rsidRPr="00954276" w:rsidRDefault="00954276" w:rsidP="00954276">
      <w:pPr>
        <w:pStyle w:val="a3"/>
      </w:pPr>
      <w:r w:rsidRPr="00954276">
        <w:t xml:space="preserve">У каждого человека есть своя семья, свой дом. И где бы мы ни были, мы всегда помним о нём, он притягивает нас своим теплом. Дом - это не только крыша над головой, это твоя семья, и самые близкие тебе люди: родители, сестры, братья, дедушки и бабушки. </w:t>
      </w:r>
    </w:p>
    <w:p w:rsidR="00954276" w:rsidRPr="00954276" w:rsidRDefault="00954276" w:rsidP="00954276">
      <w:pPr>
        <w:pStyle w:val="a3"/>
        <w:rPr>
          <w:b/>
          <w:bCs/>
        </w:rPr>
      </w:pPr>
      <w:r w:rsidRPr="00954276">
        <w:rPr>
          <w:b/>
          <w:bCs/>
        </w:rPr>
        <w:t xml:space="preserve">Песня «Мимо текла, текла река». </w:t>
      </w:r>
    </w:p>
    <w:p w:rsidR="00954276" w:rsidRPr="00954276" w:rsidRDefault="00954276" w:rsidP="00954276">
      <w:pPr>
        <w:pStyle w:val="a3"/>
      </w:pPr>
      <w:r w:rsidRPr="00954276">
        <w:t>5. Ведущий:</w:t>
      </w:r>
    </w:p>
    <w:p w:rsidR="00954276" w:rsidRPr="00954276" w:rsidRDefault="00954276" w:rsidP="00954276">
      <w:pPr>
        <w:pStyle w:val="a3"/>
      </w:pPr>
      <w:r w:rsidRPr="00954276">
        <w:t>Но сегодня день особенный.</w:t>
      </w:r>
      <w:r w:rsidRPr="00954276">
        <w:br/>
        <w:t>8 Марта - любимый праздник наших мам.</w:t>
      </w:r>
      <w:r w:rsidRPr="00954276">
        <w:br/>
        <w:t xml:space="preserve">Он самый нежный, самый добрый, </w:t>
      </w:r>
      <w:r w:rsidRPr="00954276">
        <w:br/>
        <w:t xml:space="preserve">И потому он дорог нам. </w:t>
      </w:r>
    </w:p>
    <w:p w:rsidR="00954276" w:rsidRPr="00954276" w:rsidRDefault="00954276" w:rsidP="00954276">
      <w:pPr>
        <w:pStyle w:val="a3"/>
      </w:pPr>
      <w:r w:rsidRPr="00954276">
        <w:lastRenderedPageBreak/>
        <w:t xml:space="preserve">И мы этот праздник посвящаем нашим любимым мамам, милым бабушкам, нашим очаровательным девочкам, всем женщинам-педагогам. </w:t>
      </w:r>
    </w:p>
    <w:p w:rsidR="00954276" w:rsidRPr="00954276" w:rsidRDefault="00954276" w:rsidP="00954276">
      <w:pPr>
        <w:pStyle w:val="a3"/>
      </w:pPr>
      <w:r w:rsidRPr="00954276">
        <w:t>6. Ведущая:</w:t>
      </w:r>
    </w:p>
    <w:p w:rsidR="00954276" w:rsidRPr="00954276" w:rsidRDefault="00954276" w:rsidP="00954276">
      <w:pPr>
        <w:pStyle w:val="a3"/>
      </w:pPr>
      <w:r w:rsidRPr="00954276">
        <w:t xml:space="preserve">Самое прекрасное слово на Земле - мама. </w:t>
      </w:r>
    </w:p>
    <w:p w:rsidR="00954276" w:rsidRPr="00954276" w:rsidRDefault="00954276" w:rsidP="00954276">
      <w:pPr>
        <w:pStyle w:val="a3"/>
      </w:pPr>
      <w:r w:rsidRPr="00954276">
        <w:t xml:space="preserve">Это первое слово, которое произносит человек, и оно на всех языках мира звучит одинаково нежно. </w:t>
      </w:r>
    </w:p>
    <w:p w:rsidR="00954276" w:rsidRPr="00954276" w:rsidRDefault="00954276" w:rsidP="00954276">
      <w:pPr>
        <w:pStyle w:val="a3"/>
      </w:pPr>
      <w:r w:rsidRPr="00954276">
        <w:t>7. Классный руководитель:</w:t>
      </w:r>
    </w:p>
    <w:p w:rsidR="00954276" w:rsidRPr="00954276" w:rsidRDefault="00954276" w:rsidP="00954276">
      <w:pPr>
        <w:pStyle w:val="a3"/>
      </w:pPr>
      <w:r w:rsidRPr="00954276">
        <w:t>Какими бы взрослыми, сильными, умными, красивыми вы ни стали, как бы далеко жизнь ни увела вас от родительского крова, мама всегда останется для вас мамой, а вы - ее детьми, слабости и недостатки которых никто не знает лучше, чем она.</w:t>
      </w:r>
    </w:p>
    <w:p w:rsidR="00954276" w:rsidRPr="00954276" w:rsidRDefault="00954276" w:rsidP="00954276">
      <w:pPr>
        <w:pStyle w:val="a3"/>
      </w:pPr>
      <w:r w:rsidRPr="00954276">
        <w:t>8. Ученик:</w:t>
      </w:r>
    </w:p>
    <w:p w:rsidR="00954276" w:rsidRPr="00954276" w:rsidRDefault="00954276" w:rsidP="00954276">
      <w:pPr>
        <w:pStyle w:val="a3"/>
      </w:pPr>
      <w:r w:rsidRPr="00954276">
        <w:t xml:space="preserve">И никто, конечно, не сумеет пожалеть, а вместе и пожурить нас, лучше, чем мама. Выговаривая нам, она желает не обидеть нас, а исправить. Вот почему даже мамины шлепки мы вспоминаем с благодарностью, ибо и гневается она на нас всегда с любовью. </w:t>
      </w:r>
    </w:p>
    <w:p w:rsidR="00954276" w:rsidRPr="00954276" w:rsidRDefault="00954276" w:rsidP="00954276">
      <w:pPr>
        <w:pStyle w:val="a3"/>
      </w:pPr>
      <w:r w:rsidRPr="00954276">
        <w:t>9. Ученица:</w:t>
      </w:r>
      <w:r w:rsidR="00BD57F7">
        <w:t xml:space="preserve"> Клевенская Карина</w:t>
      </w:r>
    </w:p>
    <w:p w:rsidR="00954276" w:rsidRPr="00954276" w:rsidRDefault="00954276" w:rsidP="00954276">
      <w:pPr>
        <w:pStyle w:val="a3"/>
      </w:pPr>
      <w:r w:rsidRPr="00954276">
        <w:t xml:space="preserve">Чем же мы можем отплатить, воздать маме за ее любовь, пронесенную, словно горящая свеча, чрез все годы ее жизни? Эта любовь оберегала и сохраняла нас, когда мы были беззащитны и беспомощны; эта любовь подымала нас, когда мы падали, эта любовь обнадеживала и укрепляла нас, когда нам было очень тяжело. Чем воздадим маме за бессонные ночи, проведенные около нашей кроватки, в борьбе с недугами и хворями, которые столь часто выпадают на долю детей? Кто из нас по достоинству может оценить ежедневный, кропотливый, продолжающийся из года в год, а вместе и столь незаметный труд мамы по дому, по хозяйству? И все ради нашей пользы и нашего блага - лишь бы дети были сыты, чисты и опрятны, лишь бы их детство осталось самой счастливой порой жизни. А ведь многие наши мамы работают в течение почти всей недели - значит, и вставали намного раньше нас, и ложились позже, и при этом все успевали - и завтрак собрать, и постирать, и приготовить нам чистую одежду. </w:t>
      </w:r>
    </w:p>
    <w:p w:rsidR="00954276" w:rsidRPr="00954276" w:rsidRDefault="00954276" w:rsidP="00954276">
      <w:pPr>
        <w:pStyle w:val="a3"/>
      </w:pPr>
      <w:r w:rsidRPr="00954276">
        <w:t>10. Классный руководитель:</w:t>
      </w:r>
    </w:p>
    <w:p w:rsidR="00954276" w:rsidRPr="00954276" w:rsidRDefault="00954276" w:rsidP="00954276">
      <w:pPr>
        <w:pStyle w:val="a3"/>
      </w:pPr>
      <w:r w:rsidRPr="00954276">
        <w:t xml:space="preserve">Как бы мне хотелось, ребята, чтобы ответ на этот вопрос, который задала Женя, был написан золотыми буквами в Вашем сердце! Воздать маме вы можете только благодарностью. Благодарностью, выраженной и в словах, и делах. Именно об этом и говорится в библейской заповеди: "Чти отца и матерь твою, да благо тебе будет, и да долголетен будешь на земле". </w:t>
      </w:r>
    </w:p>
    <w:p w:rsidR="00954276" w:rsidRPr="00954276" w:rsidRDefault="00954276" w:rsidP="00954276">
      <w:pPr>
        <w:pStyle w:val="a3"/>
      </w:pPr>
      <w:r w:rsidRPr="00954276">
        <w:t>11. Ученик:</w:t>
      </w:r>
      <w:r w:rsidR="00BD57F7">
        <w:t xml:space="preserve"> Толпыга Костя</w:t>
      </w:r>
    </w:p>
    <w:p w:rsidR="00954276" w:rsidRPr="00954276" w:rsidRDefault="00954276" w:rsidP="00954276">
      <w:pPr>
        <w:pStyle w:val="a3"/>
      </w:pPr>
      <w:r w:rsidRPr="00954276">
        <w:t xml:space="preserve">К сожалению, мы так увлечены всевозможными играми да к тому же и компьютерными, что у нас все меньше и меньше времени "остается на маму". </w:t>
      </w:r>
    </w:p>
    <w:p w:rsidR="00954276" w:rsidRPr="00954276" w:rsidRDefault="00954276" w:rsidP="00954276">
      <w:pPr>
        <w:pStyle w:val="a3"/>
      </w:pPr>
      <w:r w:rsidRPr="00954276">
        <w:t xml:space="preserve">Многие ли из нас могут сказать, какие у мамы глаза! Нет, я не имею в виду цвет - карие или голубые - это, слава Богу, мы помним. Какие у мамы бывают глаза? А ведь в них - вся </w:t>
      </w:r>
      <w:r w:rsidRPr="00954276">
        <w:lastRenderedPageBreak/>
        <w:t xml:space="preserve">наша жизнь, в них - мы сами, в настоящем, прошедшем и будущем. Иногда в маминых глазах прочитаешь мир и покой. Они подобны озеру, не колеблемому ни единым дуновением ветерка. Когда смотришь в эти глаза, уходит беспокойство и тревога, сердце освобождается от страхов и опасений - веришь: все будет хорошо, потому что рядом - мама. А иногда эти глаза темнеют, как темнеет воздух перед грозой, и глаза превращаются в очи, очи грозные, потому что в них и чрез них исходит правда, а ты сознаешь себя маленьким и грешным, и тебе стыдно за свой презренный гаденький поступок. </w:t>
      </w:r>
    </w:p>
    <w:p w:rsidR="00954276" w:rsidRPr="00954276" w:rsidRDefault="00954276" w:rsidP="00954276">
      <w:pPr>
        <w:pStyle w:val="a3"/>
      </w:pPr>
      <w:r w:rsidRPr="00954276">
        <w:t>12. Ученица:</w:t>
      </w:r>
      <w:r w:rsidR="00BD57F7">
        <w:t>Умербаева Дильназ</w:t>
      </w:r>
    </w:p>
    <w:p w:rsidR="00954276" w:rsidRPr="00954276" w:rsidRDefault="00954276" w:rsidP="00954276">
      <w:pPr>
        <w:pStyle w:val="a3"/>
      </w:pPr>
      <w:r w:rsidRPr="00954276">
        <w:t xml:space="preserve">А что мы знаем о маминых руках - многозаботливых, не знающих ни устали, ни покоя, то стряпающих, то штопающих, то стирающих? Мы верим и знаем, что руки мамы чудотворны. Вот почему едва лишь что-то заболит у нас или поцарапаем руку, занозим, ушибем - бежим к ней, всем в доме возвещая о цели нашего суматошного и внезапного прихода громким воплем "Мама, мА-А-мА!" И о чудо! Едва лишь мама прижмет нас к себе, погладит там, где болит, приголубит - и вот уже боль вполовину меньше, а то и совсем пропала. </w:t>
      </w:r>
    </w:p>
    <w:p w:rsidR="00954276" w:rsidRPr="00954276" w:rsidRDefault="00954276" w:rsidP="00954276">
      <w:pPr>
        <w:pStyle w:val="a3"/>
      </w:pPr>
      <w:r w:rsidRPr="00954276">
        <w:t xml:space="preserve">Ах, как жаль, что дети в наше время почти уже разучились обращаться к маме с различными ласковыми наименованиями. Не обнимут, не поцелуют, не скажут с любовью: "Мамочка, моя хорошая, дорогая. . . " А подойдут и лишь крякнут отрывисто: "Мам, поесть есть?". Почему бы не назвать ее "солнышком" или "небушком"? Может, попробуем, а слова сами придут и лягут на сердце. </w:t>
      </w:r>
    </w:p>
    <w:p w:rsidR="00954276" w:rsidRPr="00954276" w:rsidRDefault="00954276" w:rsidP="00954276">
      <w:pPr>
        <w:pStyle w:val="a3"/>
      </w:pPr>
      <w:r w:rsidRPr="00954276">
        <w:t>13Классный руководитель:</w:t>
      </w:r>
    </w:p>
    <w:p w:rsidR="00954276" w:rsidRPr="00954276" w:rsidRDefault="00954276" w:rsidP="00954276">
      <w:pPr>
        <w:pStyle w:val="a3"/>
      </w:pPr>
      <w:r w:rsidRPr="00954276">
        <w:t xml:space="preserve">А хотите, ребята, я раскрою вам одну тайну. . . Мама очень любит цветы. И даже если вы не в состоянии купить для мамы роскошные розы, принесите ей летним днем скромный полевой букет из кашек и ромашек. И мама в ответ на ваш подарок так улыбнется, что эта лучезарная улыбка навсегда запечатлеется в вашей памяти, и никаким последующим бедам и напастям (без них не обойтись) никогда не удастся стереть ее. И, быть может, в час уныния и печали, когда рядом не окажется никого, кто бы поддержал и ободрил вас, а называвшие себя вашими друзьями отвернутся от вас, и вы останетесь совсем одни в этом холодном мире, - в этот час Господь воскресит в вашей памяти благодарную и признательную улыбку мамы - и тяжкое бремя внезапно скатится с ваших плеч, и сердцу станет так легко. . . </w:t>
      </w:r>
    </w:p>
    <w:p w:rsidR="00954276" w:rsidRPr="00954276" w:rsidRDefault="00954276" w:rsidP="00954276">
      <w:pPr>
        <w:pStyle w:val="a3"/>
      </w:pPr>
      <w:r w:rsidRPr="00954276">
        <w:t>14 . Ведущий:</w:t>
      </w:r>
    </w:p>
    <w:p w:rsidR="00954276" w:rsidRPr="00954276" w:rsidRDefault="00954276" w:rsidP="00954276">
      <w:pPr>
        <w:pStyle w:val="a3"/>
      </w:pPr>
      <w:r w:rsidRPr="00954276">
        <w:t xml:space="preserve">"Пусть всегда будет солнце, пусть всегда будет мама, пусть всегда буду я" - эту песню знает каждый. И слова песни не обманывают нас: мама будет всегда, но не всегда она будет рядом. Вот почему необходимо сейчас, с сегодняшнего дня учиться любить маму так, чтобы эта любовь насытила ее и наше сердце и связала нас такими тесными узами, которые бы оказались сильнее самой смерти. </w:t>
      </w:r>
    </w:p>
    <w:p w:rsidR="00954276" w:rsidRPr="00BD57F7" w:rsidRDefault="00954276" w:rsidP="00954276">
      <w:pPr>
        <w:pStyle w:val="a3"/>
      </w:pPr>
      <w:r w:rsidRPr="00954276">
        <w:t xml:space="preserve">15. Ученик читает стихотворение </w:t>
      </w:r>
      <w:r w:rsidR="00BD57F7">
        <w:t>Уланова Ангелина</w:t>
      </w:r>
    </w:p>
    <w:p w:rsidR="00954276" w:rsidRPr="00954276" w:rsidRDefault="00954276" w:rsidP="00954276">
      <w:pPr>
        <w:pStyle w:val="a3"/>
      </w:pPr>
      <w:r w:rsidRPr="00954276">
        <w:t>Четыре буквы, только два слога:</w:t>
      </w:r>
      <w:r w:rsidRPr="00954276">
        <w:br/>
        <w:t>Мама!</w:t>
      </w:r>
      <w:r w:rsidRPr="00954276">
        <w:br/>
        <w:t>Самое первое слово в жизни слово –</w:t>
      </w:r>
      <w:r w:rsidRPr="00954276">
        <w:br/>
        <w:t>Мама!</w:t>
      </w:r>
      <w:r w:rsidRPr="00954276">
        <w:br/>
        <w:t xml:space="preserve">Ты слов ещё никаких не знал, </w:t>
      </w:r>
      <w:r w:rsidRPr="00954276">
        <w:br/>
      </w:r>
      <w:r w:rsidRPr="00954276">
        <w:lastRenderedPageBreak/>
        <w:t xml:space="preserve">Ты, извини, пузыри пускал, </w:t>
      </w:r>
      <w:r w:rsidRPr="00954276">
        <w:br/>
        <w:t xml:space="preserve">Но неумелым ротиком </w:t>
      </w:r>
      <w:r w:rsidRPr="00954276">
        <w:br/>
        <w:t>Ты повторял утром •</w:t>
      </w:r>
      <w:r w:rsidRPr="00954276">
        <w:br/>
        <w:t xml:space="preserve">Слово важное, пусть короткое! </w:t>
      </w:r>
      <w:r w:rsidRPr="00954276">
        <w:br/>
        <w:t xml:space="preserve">Мама, мама, мама! </w:t>
      </w:r>
      <w:r w:rsidRPr="00954276">
        <w:br/>
        <w:t>Кто тебя песней баюкал в зыбке?</w:t>
      </w:r>
    </w:p>
    <w:p w:rsidR="00954276" w:rsidRPr="00954276" w:rsidRDefault="00954276" w:rsidP="00954276">
      <w:pPr>
        <w:pStyle w:val="a3"/>
      </w:pPr>
      <w:r w:rsidRPr="00954276">
        <w:t>Мама! Нежная мама!</w:t>
      </w:r>
      <w:r w:rsidRPr="00954276">
        <w:br/>
        <w:t>Кто научил тебя первым шагам?</w:t>
      </w:r>
      <w:r w:rsidRPr="00954276">
        <w:br/>
        <w:t>Мама! Счастливая мама!</w:t>
      </w:r>
      <w:r w:rsidRPr="00954276">
        <w:br/>
        <w:t>Кто силу и ловкость твоим дал рукам?</w:t>
      </w:r>
    </w:p>
    <w:p w:rsidR="00954276" w:rsidRPr="00954276" w:rsidRDefault="00954276" w:rsidP="00954276">
      <w:pPr>
        <w:pStyle w:val="a3"/>
      </w:pPr>
      <w:r w:rsidRPr="00954276">
        <w:t>Мама, умелая мама!</w:t>
      </w:r>
      <w:r w:rsidRPr="00954276">
        <w:br/>
        <w:t>Когда ты нечаянно больно ушибся,</w:t>
      </w:r>
      <w:r w:rsidRPr="00954276">
        <w:br/>
        <w:t xml:space="preserve">Кто твои слёзы платком вытирал. </w:t>
      </w:r>
      <w:r w:rsidRPr="00954276">
        <w:br/>
        <w:t>Мама, добрая мама!</w:t>
      </w:r>
    </w:p>
    <w:p w:rsidR="00954276" w:rsidRPr="00954276" w:rsidRDefault="00954276" w:rsidP="00954276">
      <w:pPr>
        <w:pStyle w:val="a3"/>
      </w:pPr>
      <w:r w:rsidRPr="00954276">
        <w:t>Когда ты внезапно и горько ошибся,</w:t>
      </w:r>
      <w:r w:rsidRPr="00954276">
        <w:br/>
        <w:t>Кто тебя гневно ругал?</w:t>
      </w:r>
      <w:r w:rsidRPr="00954276">
        <w:br/>
        <w:t>Мама, строгая мама!</w:t>
      </w:r>
      <w:r w:rsidRPr="00954276">
        <w:br/>
        <w:t xml:space="preserve">Когда, повзрослевший, на стройку пойдешь, </w:t>
      </w:r>
      <w:r w:rsidRPr="00954276">
        <w:br/>
        <w:t xml:space="preserve">Будешь ворочать кранами, </w:t>
      </w:r>
      <w:r w:rsidRPr="00954276">
        <w:br/>
        <w:t xml:space="preserve">Когда нипочем тебе слякоть </w:t>
      </w:r>
      <w:r w:rsidRPr="00954276">
        <w:br/>
        <w:t xml:space="preserve">И дождь. </w:t>
      </w:r>
      <w:r w:rsidRPr="00954276">
        <w:br/>
        <w:t xml:space="preserve">Помни: сила твоя - мамина, </w:t>
      </w:r>
    </w:p>
    <w:p w:rsidR="00954276" w:rsidRPr="00954276" w:rsidRDefault="00954276" w:rsidP="00954276">
      <w:pPr>
        <w:pStyle w:val="a3"/>
      </w:pPr>
      <w:r w:rsidRPr="00954276">
        <w:t xml:space="preserve">Когда ты от радости вдруг запоёшь </w:t>
      </w:r>
      <w:r w:rsidRPr="00954276">
        <w:br/>
        <w:t xml:space="preserve">Любуясь весенними далями, </w:t>
      </w:r>
      <w:r w:rsidRPr="00954276">
        <w:br/>
        <w:t>Когда ты девчонке цветы принесешь,</w:t>
      </w:r>
      <w:r w:rsidRPr="00954276">
        <w:br/>
        <w:t xml:space="preserve">Помни: нежность твоя - мамина. </w:t>
      </w:r>
      <w:r w:rsidRPr="00954276">
        <w:br/>
        <w:t xml:space="preserve">В каком долгу мы у наших мам. </w:t>
      </w:r>
      <w:r w:rsidRPr="00954276">
        <w:br/>
        <w:t xml:space="preserve">Известно ли вам? </w:t>
      </w:r>
      <w:r w:rsidRPr="00954276">
        <w:br/>
        <w:t xml:space="preserve">Ясно ли вам? </w:t>
      </w:r>
      <w:r w:rsidRPr="00954276">
        <w:br/>
        <w:t>Главное надо о мамах сказать,</w:t>
      </w:r>
      <w:r w:rsidRPr="00954276">
        <w:br/>
        <w:t>Сказать лишь двумя словами –</w:t>
      </w:r>
      <w:r w:rsidRPr="00954276">
        <w:br/>
        <w:t xml:space="preserve">Родину мы называем - мать. </w:t>
      </w:r>
      <w:r w:rsidRPr="00954276">
        <w:br/>
        <w:t xml:space="preserve">А маму нежно - мама. </w:t>
      </w:r>
    </w:p>
    <w:p w:rsidR="00954276" w:rsidRPr="00954276" w:rsidRDefault="00954276" w:rsidP="00954276">
      <w:pPr>
        <w:pStyle w:val="a3"/>
      </w:pPr>
      <w:r w:rsidRPr="00954276">
        <w:t>16. Классный руководитель:</w:t>
      </w:r>
    </w:p>
    <w:p w:rsidR="00954276" w:rsidRPr="00954276" w:rsidRDefault="00954276" w:rsidP="00954276">
      <w:pPr>
        <w:pStyle w:val="a3"/>
      </w:pPr>
      <w:r w:rsidRPr="00954276">
        <w:t>Мама, мамочка! Сколько тепла таит это магическое слово. Про маму сложено много пословиц и поговорок. Давайте вспомним некоторые из них:</w:t>
      </w:r>
    </w:p>
    <w:p w:rsidR="00954276" w:rsidRPr="00954276" w:rsidRDefault="00954276" w:rsidP="00954276">
      <w:pPr>
        <w:pStyle w:val="a3"/>
      </w:pPr>
      <w:r w:rsidRPr="00954276">
        <w:t xml:space="preserve">1. При солнышке тепло, а при матушке добро. </w:t>
      </w:r>
      <w:r w:rsidRPr="00954276">
        <w:br/>
        <w:t xml:space="preserve">2. Нет милее дружка, чем родная матушка. </w:t>
      </w:r>
      <w:r w:rsidRPr="00954276">
        <w:br/>
        <w:t xml:space="preserve">3. Матушкин гнев, что весенний снег и много его выпадает, да скоро растает. </w:t>
      </w:r>
      <w:r w:rsidRPr="00954276">
        <w:br/>
        <w:t xml:space="preserve">4. Птица рада весне, а младенец матери. </w:t>
      </w:r>
    </w:p>
    <w:p w:rsidR="00954276" w:rsidRPr="00954276" w:rsidRDefault="00954276" w:rsidP="00954276">
      <w:pPr>
        <w:pStyle w:val="a3"/>
      </w:pPr>
      <w:r w:rsidRPr="00954276">
        <w:t>17. Ведущий:</w:t>
      </w:r>
    </w:p>
    <w:p w:rsidR="00954276" w:rsidRPr="00954276" w:rsidRDefault="00954276" w:rsidP="00954276">
      <w:pPr>
        <w:pStyle w:val="a3"/>
      </w:pPr>
      <w:r w:rsidRPr="00954276">
        <w:t>Дорогие наши мамы!</w:t>
      </w:r>
      <w:r w:rsidRPr="00954276">
        <w:br/>
        <w:t xml:space="preserve">Пусть улыбкою доброю, нежною </w:t>
      </w:r>
      <w:r w:rsidRPr="00954276">
        <w:br/>
      </w:r>
      <w:r w:rsidRPr="00954276">
        <w:lastRenderedPageBreak/>
        <w:t>Каждый день для вас начинается.</w:t>
      </w:r>
      <w:r w:rsidRPr="00954276">
        <w:br/>
        <w:t xml:space="preserve">Пусть тревоги, заботы житейские </w:t>
      </w:r>
      <w:r w:rsidRPr="00954276">
        <w:br/>
        <w:t xml:space="preserve">На пути вашем реже встречаются. </w:t>
      </w:r>
    </w:p>
    <w:p w:rsidR="00954276" w:rsidRPr="00954276" w:rsidRDefault="00954276" w:rsidP="00954276">
      <w:pPr>
        <w:pStyle w:val="a3"/>
      </w:pPr>
      <w:r w:rsidRPr="00954276">
        <w:t xml:space="preserve">Ученики посвящают мамам песню </w:t>
      </w:r>
      <w:r w:rsidRPr="00954276">
        <w:rPr>
          <w:b/>
          <w:bCs/>
        </w:rPr>
        <w:t xml:space="preserve">« МАМА». </w:t>
      </w:r>
    </w:p>
    <w:p w:rsidR="00954276" w:rsidRPr="00954276" w:rsidRDefault="00954276" w:rsidP="00954276">
      <w:pPr>
        <w:pStyle w:val="a3"/>
      </w:pPr>
      <w:r w:rsidRPr="00954276">
        <w:t xml:space="preserve">18. Ученик. </w:t>
      </w:r>
    </w:p>
    <w:p w:rsidR="00954276" w:rsidRPr="00954276" w:rsidRDefault="00954276" w:rsidP="00954276">
      <w:pPr>
        <w:pStyle w:val="a3"/>
      </w:pPr>
      <w:r w:rsidRPr="00954276">
        <w:rPr>
          <w:b/>
          <w:bCs/>
        </w:rPr>
        <w:t xml:space="preserve">СТИХОТВОРЕНИЕ. </w:t>
      </w:r>
    </w:p>
    <w:p w:rsidR="00954276" w:rsidRPr="00954276" w:rsidRDefault="00954276" w:rsidP="00954276">
      <w:pPr>
        <w:pStyle w:val="a3"/>
        <w:rPr>
          <w:b/>
          <w:bCs/>
        </w:rPr>
      </w:pPr>
      <w:r w:rsidRPr="00954276">
        <w:rPr>
          <w:b/>
          <w:bCs/>
        </w:rPr>
        <w:t xml:space="preserve">«Женщина с ребенком на руках». </w:t>
      </w:r>
      <w:r w:rsidR="00BD57F7">
        <w:rPr>
          <w:b/>
          <w:bCs/>
        </w:rPr>
        <w:t>Задыгулова Айшолпан</w:t>
      </w:r>
    </w:p>
    <w:p w:rsidR="00954276" w:rsidRPr="00954276" w:rsidRDefault="00954276" w:rsidP="00954276">
      <w:pPr>
        <w:pStyle w:val="a3"/>
      </w:pPr>
      <w:r w:rsidRPr="00954276">
        <w:t>Есть в природе знак святой и вещий,</w:t>
      </w:r>
      <w:r w:rsidRPr="00954276">
        <w:br/>
        <w:t xml:space="preserve">Ярко обозначенный в веках! </w:t>
      </w:r>
      <w:r w:rsidRPr="00954276">
        <w:br/>
        <w:t>Самая прекрасная из женщин –</w:t>
      </w:r>
      <w:r w:rsidRPr="00954276">
        <w:br/>
        <w:t>Женщина с ребенком на руках</w:t>
      </w:r>
    </w:p>
    <w:p w:rsidR="00954276" w:rsidRPr="00954276" w:rsidRDefault="00954276" w:rsidP="00954276">
      <w:pPr>
        <w:pStyle w:val="a3"/>
      </w:pPr>
      <w:r w:rsidRPr="00954276">
        <w:t xml:space="preserve">От любой напасти заклиная </w:t>
      </w:r>
      <w:r w:rsidRPr="00954276">
        <w:br/>
        <w:t xml:space="preserve">Ей-то уж добра не занимать </w:t>
      </w:r>
      <w:r w:rsidRPr="00954276">
        <w:br/>
        <w:t xml:space="preserve">Нет, нет, не Богоматерь, а земная </w:t>
      </w:r>
      <w:r w:rsidRPr="00954276">
        <w:br/>
        <w:t xml:space="preserve">Гордая, возвышенная мать. </w:t>
      </w:r>
    </w:p>
    <w:p w:rsidR="00954276" w:rsidRPr="00954276" w:rsidRDefault="00954276" w:rsidP="00954276">
      <w:pPr>
        <w:pStyle w:val="a3"/>
      </w:pPr>
      <w:r w:rsidRPr="00954276">
        <w:t xml:space="preserve">Свет любви издревле ей завещан, </w:t>
      </w:r>
      <w:r w:rsidRPr="00954276">
        <w:br/>
        <w:t>Так вот и стоит она в веках ,</w:t>
      </w:r>
      <w:r w:rsidRPr="00954276">
        <w:br/>
        <w:t>Самая прекрасная из женщин –</w:t>
      </w:r>
      <w:r w:rsidRPr="00954276">
        <w:br/>
        <w:t>Женщина с ребенком на руках</w:t>
      </w:r>
    </w:p>
    <w:p w:rsidR="00954276" w:rsidRPr="00954276" w:rsidRDefault="00954276" w:rsidP="00954276">
      <w:pPr>
        <w:pStyle w:val="a3"/>
      </w:pPr>
      <w:r w:rsidRPr="00954276">
        <w:t>Все на свете метится следами,</w:t>
      </w:r>
      <w:r w:rsidRPr="00954276">
        <w:br/>
        <w:t xml:space="preserve">Сколько б ты не вышагал путей, </w:t>
      </w:r>
      <w:r w:rsidRPr="00954276">
        <w:br/>
        <w:t xml:space="preserve">Яблоня украшена плодами, </w:t>
      </w:r>
      <w:r w:rsidRPr="00954276">
        <w:br/>
        <w:t xml:space="preserve">Женщина - судьбой своих детей. </w:t>
      </w:r>
    </w:p>
    <w:p w:rsidR="00954276" w:rsidRPr="00954276" w:rsidRDefault="00954276" w:rsidP="00954276">
      <w:pPr>
        <w:pStyle w:val="a3"/>
      </w:pPr>
      <w:r w:rsidRPr="00954276">
        <w:t xml:space="preserve">Пусть ей вечно солнце рукоплещет, </w:t>
      </w:r>
      <w:r w:rsidRPr="00954276">
        <w:br/>
        <w:t>Так она и будет жить в веках</w:t>
      </w:r>
      <w:r w:rsidRPr="00954276">
        <w:br/>
        <w:t>Самая прекрасна из женщин –</w:t>
      </w:r>
      <w:r w:rsidRPr="00954276">
        <w:br/>
        <w:t>Женщина с ребенком в руках</w:t>
      </w:r>
    </w:p>
    <w:p w:rsidR="00954276" w:rsidRPr="00954276" w:rsidRDefault="00954276" w:rsidP="00954276">
      <w:pPr>
        <w:pStyle w:val="a3"/>
      </w:pPr>
      <w:r w:rsidRPr="00954276">
        <w:t xml:space="preserve">19. Ведущая. </w:t>
      </w:r>
    </w:p>
    <w:p w:rsidR="00954276" w:rsidRPr="00954276" w:rsidRDefault="00954276" w:rsidP="00954276">
      <w:pPr>
        <w:pStyle w:val="a3"/>
      </w:pPr>
      <w:r w:rsidRPr="00954276">
        <w:t xml:space="preserve">В этот день хочется сказать самые добрые слова нашим дорогим, любимым, добрым заботливым бабушкам. </w:t>
      </w:r>
    </w:p>
    <w:p w:rsidR="00954276" w:rsidRPr="00954276" w:rsidRDefault="00954276" w:rsidP="00954276">
      <w:pPr>
        <w:pStyle w:val="a3"/>
      </w:pPr>
      <w:r w:rsidRPr="00954276">
        <w:t>20. Ученица:</w:t>
      </w:r>
      <w:r w:rsidR="00BD57F7">
        <w:t>Шегай Екатерина</w:t>
      </w:r>
    </w:p>
    <w:p w:rsidR="00954276" w:rsidRPr="00954276" w:rsidRDefault="00954276" w:rsidP="00954276">
      <w:pPr>
        <w:pStyle w:val="a3"/>
      </w:pPr>
      <w:r w:rsidRPr="00954276">
        <w:t>У мамы - работа,</w:t>
      </w:r>
      <w:r w:rsidRPr="00954276">
        <w:br/>
        <w:t xml:space="preserve">У папы - работа. </w:t>
      </w:r>
      <w:r w:rsidRPr="00954276">
        <w:br/>
        <w:t>У них для меня</w:t>
      </w:r>
      <w:r w:rsidRPr="00954276">
        <w:br/>
        <w:t xml:space="preserve">Остаётся суббота. </w:t>
      </w:r>
      <w:r w:rsidRPr="00954276">
        <w:br/>
        <w:t xml:space="preserve">А бабушка дома всегда. </w:t>
      </w:r>
      <w:r w:rsidRPr="00954276">
        <w:br/>
        <w:t>Она не ругает меня никогда!</w:t>
      </w:r>
      <w:r w:rsidRPr="00954276">
        <w:br/>
        <w:t>Усадит, накормит!</w:t>
      </w:r>
      <w:r w:rsidRPr="00954276">
        <w:br/>
        <w:t xml:space="preserve">Да ты не спеши. </w:t>
      </w:r>
      <w:r w:rsidRPr="00954276">
        <w:br/>
      </w:r>
      <w:r w:rsidRPr="00954276">
        <w:lastRenderedPageBreak/>
        <w:t>Ну, что там стряслось у тебя,</w:t>
      </w:r>
      <w:r w:rsidRPr="00954276">
        <w:br/>
        <w:t xml:space="preserve">Расскажи. </w:t>
      </w:r>
    </w:p>
    <w:p w:rsidR="00954276" w:rsidRPr="00954276" w:rsidRDefault="00954276" w:rsidP="00954276">
      <w:pPr>
        <w:pStyle w:val="a3"/>
      </w:pPr>
      <w:r w:rsidRPr="00954276">
        <w:t>21. Ведущий:</w:t>
      </w:r>
    </w:p>
    <w:p w:rsidR="00954276" w:rsidRPr="00954276" w:rsidRDefault="00954276" w:rsidP="00954276">
      <w:pPr>
        <w:pStyle w:val="a3"/>
      </w:pPr>
      <w:r w:rsidRPr="00954276">
        <w:t xml:space="preserve">Бабушка! Именно она своей теплотой, любовью, лаской учит своих внучат быть добрыми и чуткими людьми. На нашем празднике присутствуют бабушки наших учеников. Для того чтобы больше узнать о наших бабушках, я пригласила корреспондента. Приветствуйте Оксану - будущего журналиста. </w:t>
      </w:r>
    </w:p>
    <w:p w:rsidR="00954276" w:rsidRPr="00954276" w:rsidRDefault="00954276" w:rsidP="00954276">
      <w:pPr>
        <w:pStyle w:val="a3"/>
      </w:pPr>
      <w:r w:rsidRPr="00954276">
        <w:t xml:space="preserve">Оксана: </w:t>
      </w:r>
    </w:p>
    <w:p w:rsidR="00954276" w:rsidRPr="00954276" w:rsidRDefault="00954276" w:rsidP="00954276">
      <w:pPr>
        <w:pStyle w:val="a3"/>
      </w:pPr>
      <w:r w:rsidRPr="00954276">
        <w:t>Добрый день! Тема моего интервью: «Что я знаю о бабушке?» (Подходит к Юле)</w:t>
      </w:r>
    </w:p>
    <w:p w:rsidR="00954276" w:rsidRPr="00954276" w:rsidRDefault="00954276" w:rsidP="00954276">
      <w:pPr>
        <w:pStyle w:val="a3"/>
      </w:pPr>
      <w:r w:rsidRPr="00954276">
        <w:t>-Как зовут твою бабушку?</w:t>
      </w:r>
    </w:p>
    <w:p w:rsidR="00954276" w:rsidRPr="00954276" w:rsidRDefault="00954276" w:rsidP="00954276">
      <w:pPr>
        <w:pStyle w:val="a3"/>
      </w:pPr>
      <w:r w:rsidRPr="00954276">
        <w:t xml:space="preserve">-Какими делами любит заниматься? </w:t>
      </w:r>
    </w:p>
    <w:p w:rsidR="00954276" w:rsidRPr="00954276" w:rsidRDefault="00954276" w:rsidP="00954276">
      <w:pPr>
        <w:pStyle w:val="a3"/>
      </w:pPr>
      <w:r w:rsidRPr="00954276">
        <w:t>-Часто ли ты бываешь у своей бабушки?</w:t>
      </w:r>
    </w:p>
    <w:p w:rsidR="00954276" w:rsidRPr="00954276" w:rsidRDefault="00954276" w:rsidP="00954276">
      <w:pPr>
        <w:pStyle w:val="a3"/>
      </w:pPr>
      <w:r w:rsidRPr="00954276">
        <w:t>-По какому поводу?</w:t>
      </w:r>
    </w:p>
    <w:p w:rsidR="00954276" w:rsidRPr="00954276" w:rsidRDefault="00954276" w:rsidP="00954276">
      <w:pPr>
        <w:pStyle w:val="a3"/>
      </w:pPr>
      <w:r w:rsidRPr="00954276">
        <w:t>-Нравится ли тебе бывать у неё? Почему?</w:t>
      </w:r>
    </w:p>
    <w:p w:rsidR="00954276" w:rsidRPr="00954276" w:rsidRDefault="00954276" w:rsidP="00954276">
      <w:pPr>
        <w:pStyle w:val="a3"/>
      </w:pPr>
      <w:r w:rsidRPr="00954276">
        <w:t>-Какой интересный материал о твоей бабушке я могу поместить в газету?</w:t>
      </w:r>
    </w:p>
    <w:p w:rsidR="00954276" w:rsidRPr="00954276" w:rsidRDefault="00954276" w:rsidP="00954276">
      <w:pPr>
        <w:pStyle w:val="a3"/>
      </w:pPr>
      <w:r w:rsidRPr="00954276">
        <w:t xml:space="preserve">22. </w:t>
      </w:r>
    </w:p>
    <w:p w:rsidR="00954276" w:rsidRPr="00954276" w:rsidRDefault="00954276" w:rsidP="00954276">
      <w:pPr>
        <w:pStyle w:val="a3"/>
      </w:pPr>
      <w:r w:rsidRPr="00954276">
        <w:t xml:space="preserve">Слово предоставляется бабушке. </w:t>
      </w:r>
    </w:p>
    <w:p w:rsidR="00954276" w:rsidRPr="00954276" w:rsidRDefault="00954276" w:rsidP="00954276">
      <w:pPr>
        <w:pStyle w:val="a3"/>
      </w:pPr>
      <w:r w:rsidRPr="00954276">
        <w:t>23. Ведущая:</w:t>
      </w:r>
    </w:p>
    <w:p w:rsidR="00954276" w:rsidRPr="00954276" w:rsidRDefault="00954276" w:rsidP="00954276">
      <w:pPr>
        <w:pStyle w:val="a3"/>
      </w:pPr>
      <w:r w:rsidRPr="00954276">
        <w:t xml:space="preserve">Две бабушки на лавочке </w:t>
      </w:r>
      <w:r w:rsidRPr="00954276">
        <w:br/>
        <w:t xml:space="preserve">Сидели на пригорке, </w:t>
      </w:r>
      <w:r w:rsidRPr="00954276">
        <w:br/>
        <w:t xml:space="preserve">Рассказывали бабушки: </w:t>
      </w:r>
      <w:r w:rsidRPr="00954276">
        <w:br/>
        <w:t xml:space="preserve">У нас одни пятёрки. </w:t>
      </w:r>
      <w:r w:rsidRPr="00954276">
        <w:br/>
        <w:t>Друг друга поздравляли,</w:t>
      </w:r>
      <w:r w:rsidRPr="00954276">
        <w:br/>
        <w:t xml:space="preserve">Хотя экзамен сдали </w:t>
      </w:r>
      <w:r w:rsidRPr="00954276">
        <w:br/>
        <w:t xml:space="preserve">Не бабушки, а внуки. </w:t>
      </w:r>
    </w:p>
    <w:p w:rsidR="00954276" w:rsidRPr="00954276" w:rsidRDefault="00954276" w:rsidP="00954276">
      <w:pPr>
        <w:pStyle w:val="a3"/>
      </w:pPr>
      <w:r w:rsidRPr="00954276">
        <w:t>24. Ведущий:</w:t>
      </w:r>
      <w:r w:rsidR="00BD57F7">
        <w:t xml:space="preserve"> Кайшенова Альмира</w:t>
      </w:r>
    </w:p>
    <w:p w:rsidR="00954276" w:rsidRPr="00954276" w:rsidRDefault="00954276" w:rsidP="00954276">
      <w:pPr>
        <w:pStyle w:val="a3"/>
      </w:pPr>
      <w:r w:rsidRPr="00954276">
        <w:t xml:space="preserve">Не узнать сегодня папу. </w:t>
      </w:r>
      <w:r w:rsidRPr="00954276">
        <w:br/>
        <w:t xml:space="preserve">Он пришел, и вдруг в дверях </w:t>
      </w:r>
      <w:r w:rsidRPr="00954276">
        <w:br/>
        <w:t>Не швырнул на столик шляпу,</w:t>
      </w:r>
      <w:r w:rsidRPr="00954276">
        <w:br/>
        <w:t xml:space="preserve">А повесил, как в гостях. </w:t>
      </w:r>
      <w:r w:rsidRPr="00954276">
        <w:br/>
        <w:t xml:space="preserve">Он сказал мне: «Здравствуй, дочка». </w:t>
      </w:r>
      <w:r w:rsidRPr="00954276">
        <w:br/>
        <w:t>И смеясь, на этот раз</w:t>
      </w:r>
      <w:r w:rsidRPr="00954276">
        <w:br/>
        <w:t>Целовал он маму в щечку,</w:t>
      </w:r>
      <w:r w:rsidRPr="00954276">
        <w:br/>
        <w:t xml:space="preserve">А бабуле руку тряс. </w:t>
      </w:r>
      <w:r w:rsidRPr="00954276">
        <w:br/>
        <w:t>Был он лучше, был он проще,</w:t>
      </w:r>
      <w:r w:rsidRPr="00954276">
        <w:br/>
        <w:t>Чай по чашкам разливал,</w:t>
      </w:r>
      <w:r w:rsidRPr="00954276">
        <w:br/>
      </w:r>
      <w:r w:rsidRPr="00954276">
        <w:lastRenderedPageBreak/>
        <w:t>Даже бабушку не тещей,</w:t>
      </w:r>
      <w:r w:rsidRPr="00954276">
        <w:br/>
        <w:t xml:space="preserve">А мамашей называл. </w:t>
      </w:r>
      <w:r w:rsidRPr="00954276">
        <w:br/>
        <w:t>Я спросила маму прямо:</w:t>
      </w:r>
      <w:r w:rsidRPr="00954276">
        <w:br/>
        <w:t>«Что случилось нынче с ним?»</w:t>
      </w:r>
      <w:r w:rsidRPr="00954276">
        <w:br/>
        <w:t>«В женский день, - сказала мама, -</w:t>
      </w:r>
      <w:r w:rsidRPr="00954276">
        <w:br/>
        <w:t xml:space="preserve">Папа должен быть таким». </w:t>
      </w:r>
      <w:r w:rsidRPr="00954276">
        <w:br/>
        <w:t>Мне такое не понятно,</w:t>
      </w:r>
      <w:r w:rsidRPr="00954276">
        <w:br/>
        <w:t>Как же папе не понять,</w:t>
      </w:r>
      <w:r w:rsidRPr="00954276">
        <w:br/>
        <w:t>Разве папе неприятно,</w:t>
      </w:r>
      <w:r w:rsidRPr="00954276">
        <w:br/>
        <w:t xml:space="preserve">Быть хорошим целый год. </w:t>
      </w:r>
    </w:p>
    <w:p w:rsidR="00954276" w:rsidRPr="00954276" w:rsidRDefault="00954276" w:rsidP="00954276">
      <w:pPr>
        <w:pStyle w:val="a3"/>
      </w:pPr>
      <w:r w:rsidRPr="00954276">
        <w:t>25. Ведущая:</w:t>
      </w:r>
    </w:p>
    <w:p w:rsidR="00954276" w:rsidRPr="00954276" w:rsidRDefault="00954276" w:rsidP="00954276">
      <w:pPr>
        <w:pStyle w:val="a3"/>
      </w:pPr>
      <w:r w:rsidRPr="00954276">
        <w:t xml:space="preserve">Сегодня на нашем празднике присутствует папа. . . Ему предоставляется слово. </w:t>
      </w:r>
    </w:p>
    <w:p w:rsidR="00954276" w:rsidRPr="00954276" w:rsidRDefault="00954276" w:rsidP="00954276">
      <w:pPr>
        <w:pStyle w:val="a3"/>
      </w:pPr>
      <w:r w:rsidRPr="00954276">
        <w:t>Папа дарит песню: «Очарована, околдована»</w:t>
      </w:r>
    </w:p>
    <w:p w:rsidR="00954276" w:rsidRPr="00954276" w:rsidRDefault="00954276" w:rsidP="00954276">
      <w:pPr>
        <w:pStyle w:val="a3"/>
      </w:pPr>
      <w:r w:rsidRPr="00954276">
        <w:t>26. Ведущий:</w:t>
      </w:r>
    </w:p>
    <w:p w:rsidR="00954276" w:rsidRPr="00954276" w:rsidRDefault="00954276" w:rsidP="00954276">
      <w:pPr>
        <w:pStyle w:val="a3"/>
      </w:pPr>
      <w:r w:rsidRPr="00954276">
        <w:t xml:space="preserve">От имени мам на нашем празднике выступает. . . </w:t>
      </w:r>
    </w:p>
    <w:p w:rsidR="00954276" w:rsidRPr="00954276" w:rsidRDefault="00954276" w:rsidP="00954276">
      <w:pPr>
        <w:pStyle w:val="a3"/>
      </w:pPr>
      <w:r w:rsidRPr="00954276">
        <w:t xml:space="preserve">Мама демонстрирует умение делать макияж и прическу. В роли модели выступает одна из учениц. </w:t>
      </w:r>
    </w:p>
    <w:p w:rsidR="00954276" w:rsidRPr="00954276" w:rsidRDefault="00954276" w:rsidP="00954276">
      <w:pPr>
        <w:pStyle w:val="a3"/>
      </w:pPr>
      <w:r w:rsidRPr="00954276">
        <w:t>26. Ведущий:</w:t>
      </w:r>
    </w:p>
    <w:p w:rsidR="00954276" w:rsidRPr="00954276" w:rsidRDefault="00954276" w:rsidP="00954276">
      <w:pPr>
        <w:pStyle w:val="a3"/>
      </w:pPr>
      <w:r w:rsidRPr="00954276">
        <w:t xml:space="preserve">Слово предоставляется нашим исследователям. </w:t>
      </w:r>
    </w:p>
    <w:p w:rsidR="00954276" w:rsidRPr="00954276" w:rsidRDefault="00954276" w:rsidP="00954276">
      <w:pPr>
        <w:pStyle w:val="a3"/>
      </w:pPr>
      <w:r w:rsidRPr="00954276">
        <w:t xml:space="preserve">27. Выступление учениц. </w:t>
      </w:r>
    </w:p>
    <w:p w:rsidR="00954276" w:rsidRPr="00954276" w:rsidRDefault="00EB4579" w:rsidP="00954276">
      <w:pPr>
        <w:pStyle w:val="a3"/>
      </w:pPr>
      <w:r>
        <w:t>Мы с Айшолпан</w:t>
      </w:r>
      <w:r w:rsidR="00954276" w:rsidRPr="00954276">
        <w:t xml:space="preserve"> накануне праздника получили задание: исследовать, как менялось настроение, внешность, походка наших мам, наших женщин-педагогов. Что из этого получилось, вы сейчас посмотрите. Дело в том, что наблюдали мы за каждым в отдельности, а когда подвели итоги, нами овладело чувство, что мы изучали одного и того же человека. </w:t>
      </w:r>
    </w:p>
    <w:p w:rsidR="00954276" w:rsidRPr="00954276" w:rsidRDefault="00954276" w:rsidP="00954276">
      <w:pPr>
        <w:pStyle w:val="a3"/>
      </w:pPr>
      <w:r w:rsidRPr="00954276">
        <w:t xml:space="preserve">Поэтому мы приглашаем наших дорогих учителей. </w:t>
      </w:r>
    </w:p>
    <w:p w:rsidR="00954276" w:rsidRPr="00954276" w:rsidRDefault="00954276" w:rsidP="00954276">
      <w:pPr>
        <w:pStyle w:val="a3"/>
      </w:pPr>
      <w:r w:rsidRPr="00954276">
        <w:t xml:space="preserve">Мы вам предлагаем составить самим свой портрет. Не бойтесь. Это очень просто. Вам нужно только выбрать лепесток на каждой ромашке. На первой ромашке каждый лепесток - характеристика вашей внешности, вытянув лепесток на второй ромашке, вы узнаете, какая у вас улыбка, лепесток на третьей ромашка расскажет вам, какая у вас походка. </w:t>
      </w:r>
    </w:p>
    <w:p w:rsidR="00954276" w:rsidRPr="00954276" w:rsidRDefault="00954276" w:rsidP="00954276">
      <w:pPr>
        <w:pStyle w:val="a3"/>
      </w:pPr>
      <w:r w:rsidRPr="00954276">
        <w:t>(На доске - ромашки, на лепестках - цифры. Учителя выбирают цифры, а ведущие переворачивают лепестки с надписями. )</w:t>
      </w:r>
    </w:p>
    <w:p w:rsidR="00954276" w:rsidRPr="00954276" w:rsidRDefault="00954276" w:rsidP="00954276">
      <w:pPr>
        <w:pStyle w:val="a3"/>
      </w:pPr>
      <w:r w:rsidRPr="00954276">
        <w:t>(Первая ромашка - восхитительная, умопомрачительная, пленительная, привлекательная, чарующая, обольстительная, завораживающая)</w:t>
      </w:r>
    </w:p>
    <w:p w:rsidR="00954276" w:rsidRPr="00954276" w:rsidRDefault="00954276" w:rsidP="00954276">
      <w:pPr>
        <w:pStyle w:val="a3"/>
      </w:pPr>
      <w:r w:rsidRPr="00954276">
        <w:t>(Вторая ромашка – колдовская, загадочная, лучезарная, ослепительная, нежная, озорная, кокетливая)</w:t>
      </w:r>
    </w:p>
    <w:p w:rsidR="00954276" w:rsidRPr="00954276" w:rsidRDefault="00954276" w:rsidP="00954276">
      <w:pPr>
        <w:pStyle w:val="a3"/>
      </w:pPr>
      <w:r w:rsidRPr="00954276">
        <w:lastRenderedPageBreak/>
        <w:t xml:space="preserve">(Третья ромашка - плавная, стремительная, лёгкая, грациозная, быстрая, гордая, летящая) </w:t>
      </w:r>
    </w:p>
    <w:p w:rsidR="00954276" w:rsidRPr="00954276" w:rsidRDefault="00954276" w:rsidP="00954276">
      <w:pPr>
        <w:pStyle w:val="a3"/>
      </w:pPr>
      <w:r w:rsidRPr="00954276">
        <w:t>28. Ведущая:</w:t>
      </w:r>
    </w:p>
    <w:p w:rsidR="00954276" w:rsidRPr="00954276" w:rsidRDefault="00954276" w:rsidP="00954276">
      <w:pPr>
        <w:pStyle w:val="a3"/>
      </w:pPr>
      <w:r w:rsidRPr="00954276">
        <w:t xml:space="preserve">Дорогие, мамы, бабушки, девочки, учительницы! Наши ребята дарят вам танец. </w:t>
      </w:r>
    </w:p>
    <w:p w:rsidR="00954276" w:rsidRPr="00954276" w:rsidRDefault="00954276" w:rsidP="00954276">
      <w:pPr>
        <w:pStyle w:val="a3"/>
      </w:pPr>
      <w:r w:rsidRPr="00954276">
        <w:t>29. Ведущий:</w:t>
      </w:r>
    </w:p>
    <w:p w:rsidR="00954276" w:rsidRPr="00954276" w:rsidRDefault="00954276" w:rsidP="00954276">
      <w:pPr>
        <w:pStyle w:val="a3"/>
      </w:pPr>
      <w:r w:rsidRPr="00954276">
        <w:t xml:space="preserve">Уважаемые гости, примите подарок от учащихся нашего класса - сказку. </w:t>
      </w:r>
    </w:p>
    <w:p w:rsidR="00954276" w:rsidRPr="00954276" w:rsidRDefault="00954276" w:rsidP="00954276">
      <w:pPr>
        <w:pStyle w:val="a3"/>
      </w:pPr>
      <w:r w:rsidRPr="00954276">
        <w:t xml:space="preserve">30. Ведущий: </w:t>
      </w:r>
    </w:p>
    <w:p w:rsidR="00954276" w:rsidRPr="00954276" w:rsidRDefault="00954276" w:rsidP="00954276">
      <w:pPr>
        <w:pStyle w:val="a3"/>
      </w:pPr>
      <w:r w:rsidRPr="00954276">
        <w:t>А какой подарок маме</w:t>
      </w:r>
      <w:r w:rsidRPr="00954276">
        <w:br/>
        <w:t>Мы подарим в женский день</w:t>
      </w:r>
      <w:r w:rsidRPr="00954276">
        <w:br/>
        <w:t>Есть для этого не мало</w:t>
      </w:r>
      <w:r w:rsidRPr="00954276">
        <w:br/>
        <w:t>Фантастических идей.</w:t>
      </w:r>
      <w:r w:rsidRPr="00954276">
        <w:br/>
        <w:t>Ведь сюрприз готовить маме</w:t>
      </w:r>
      <w:r w:rsidRPr="00954276">
        <w:br/>
        <w:t xml:space="preserve">Это очень интересно. </w:t>
      </w:r>
      <w:r w:rsidRPr="00954276">
        <w:br/>
        <w:t>Мы замесим тесто в ванне</w:t>
      </w:r>
      <w:r w:rsidRPr="00954276">
        <w:br/>
        <w:t xml:space="preserve">Или выстираем кресло. </w:t>
      </w:r>
      <w:r w:rsidRPr="00954276">
        <w:br/>
        <w:t>Ну а я в подарок маме</w:t>
      </w:r>
      <w:r w:rsidRPr="00954276">
        <w:br/>
        <w:t>Разрисую шкаф цветами</w:t>
      </w:r>
      <w:r w:rsidRPr="00954276">
        <w:br/>
        <w:t>Хорошо б и потолок,</w:t>
      </w:r>
      <w:r w:rsidRPr="00954276">
        <w:br/>
        <w:t xml:space="preserve">Жаль, я ростом не высок. </w:t>
      </w:r>
    </w:p>
    <w:p w:rsidR="00954276" w:rsidRPr="00954276" w:rsidRDefault="00954276" w:rsidP="00954276">
      <w:pPr>
        <w:pStyle w:val="a3"/>
      </w:pPr>
      <w:r w:rsidRPr="00954276">
        <w:t>31. Ведущая:</w:t>
      </w:r>
    </w:p>
    <w:p w:rsidR="00954276" w:rsidRPr="00954276" w:rsidRDefault="00954276" w:rsidP="00954276">
      <w:pPr>
        <w:pStyle w:val="a3"/>
      </w:pPr>
      <w:r w:rsidRPr="00954276">
        <w:t xml:space="preserve">Немного статистики, ученые подсчитали, что мама, ухаживающая за двумя детьми и мужем, в течение года перемывает 18 000 ножей, 13 000 тарелок. 8 000 чашек, а общий вес посуды, переносимый с кухонного шкафа к столу и обратно, за год достигает 5 тонн. И, конечно же, дело чести каждого сына и отца присоединиться к маме – тяжелоатлетке и переложить хотя бы парочку тонн посуды на свои руки. А еще маме нравится быть красивой, и она должна быть красивой, а в этом мы должны ей помочь. </w:t>
      </w:r>
    </w:p>
    <w:p w:rsidR="00954276" w:rsidRPr="00954276" w:rsidRDefault="00954276" w:rsidP="00954276">
      <w:pPr>
        <w:pStyle w:val="a3"/>
      </w:pPr>
      <w:r w:rsidRPr="00954276">
        <w:t>32. Ведущий:</w:t>
      </w:r>
    </w:p>
    <w:p w:rsidR="00954276" w:rsidRPr="00954276" w:rsidRDefault="00954276" w:rsidP="00954276">
      <w:pPr>
        <w:pStyle w:val="a3"/>
      </w:pPr>
      <w:r w:rsidRPr="00954276">
        <w:t>Ребята, будем помнить наказ:</w:t>
      </w:r>
      <w:r w:rsidRPr="00954276">
        <w:br/>
        <w:t xml:space="preserve">Если ваши мамы устали, </w:t>
      </w:r>
      <w:r w:rsidRPr="00954276">
        <w:br/>
        <w:t>Добрый отдых вы им дать должны.</w:t>
      </w:r>
      <w:r w:rsidRPr="00954276">
        <w:br/>
        <w:t>Пуще глаза маму берегите</w:t>
      </w:r>
      <w:r w:rsidRPr="00954276">
        <w:br/>
        <w:t>От обид, и тягот, и забот.</w:t>
      </w:r>
      <w:r w:rsidRPr="00954276">
        <w:br/>
        <w:t xml:space="preserve">Берегите мать от злого слова, </w:t>
      </w:r>
      <w:r w:rsidRPr="00954276">
        <w:br/>
        <w:t xml:space="preserve">Знайте, дети, ранят всех больней. </w:t>
      </w:r>
    </w:p>
    <w:p w:rsidR="00954276" w:rsidRPr="00954276" w:rsidRDefault="00954276" w:rsidP="00954276">
      <w:pPr>
        <w:pStyle w:val="a3"/>
      </w:pPr>
      <w:r w:rsidRPr="00954276">
        <w:t>33 Ведущая:</w:t>
      </w:r>
    </w:p>
    <w:p w:rsidR="00954276" w:rsidRPr="00954276" w:rsidRDefault="00954276" w:rsidP="00954276">
      <w:pPr>
        <w:pStyle w:val="a3"/>
      </w:pPr>
      <w:r w:rsidRPr="00954276">
        <w:t>Если бы дети огромной земли,</w:t>
      </w:r>
      <w:r w:rsidRPr="00954276">
        <w:br/>
        <w:t xml:space="preserve">Вместе собраться могли бы, </w:t>
      </w:r>
      <w:r w:rsidRPr="00954276">
        <w:br/>
        <w:t>Кому бы сегодня цветы принесли,</w:t>
      </w:r>
      <w:r w:rsidRPr="00954276">
        <w:br/>
        <w:t>И хором сказали СПАСИБО?</w:t>
      </w:r>
    </w:p>
    <w:p w:rsidR="00954276" w:rsidRPr="00954276" w:rsidRDefault="00954276" w:rsidP="00954276">
      <w:pPr>
        <w:pStyle w:val="a3"/>
        <w:rPr>
          <w:b/>
          <w:bCs/>
        </w:rPr>
      </w:pPr>
      <w:r w:rsidRPr="00954276">
        <w:rPr>
          <w:b/>
          <w:bCs/>
        </w:rPr>
        <w:t>Все: Вам дорогие мамы и бабушки!</w:t>
      </w:r>
    </w:p>
    <w:p w:rsidR="00954276" w:rsidRPr="00954276" w:rsidRDefault="00954276" w:rsidP="00954276">
      <w:pPr>
        <w:pStyle w:val="a3"/>
      </w:pPr>
      <w:r w:rsidRPr="00954276">
        <w:lastRenderedPageBreak/>
        <w:t>Дети дарят подарки мамам и бабушкам</w:t>
      </w:r>
    </w:p>
    <w:p w:rsidR="00954276" w:rsidRPr="00954276" w:rsidRDefault="00954276" w:rsidP="00954276">
      <w:pPr>
        <w:pStyle w:val="a3"/>
      </w:pPr>
      <w:r w:rsidRPr="00954276">
        <w:t>34. Ведущий:</w:t>
      </w:r>
    </w:p>
    <w:p w:rsidR="00954276" w:rsidRPr="00954276" w:rsidRDefault="00954276" w:rsidP="00954276">
      <w:pPr>
        <w:pStyle w:val="a3"/>
      </w:pPr>
      <w:r w:rsidRPr="00954276">
        <w:t>Сегодня мы поздравляем наших девочек.</w:t>
      </w:r>
    </w:p>
    <w:p w:rsidR="00954276" w:rsidRPr="00954276" w:rsidRDefault="00954276" w:rsidP="00954276">
      <w:pPr>
        <w:pStyle w:val="a3"/>
      </w:pPr>
      <w:r w:rsidRPr="00954276">
        <w:t>Дорогие наши девочки!</w:t>
      </w:r>
    </w:p>
    <w:p w:rsidR="00954276" w:rsidRPr="00954276" w:rsidRDefault="00954276" w:rsidP="00954276">
      <w:pPr>
        <w:pStyle w:val="a3"/>
      </w:pPr>
      <w:r w:rsidRPr="00954276">
        <w:t>Пусть будет праздником для вас не только день Восьмое марта,</w:t>
      </w:r>
    </w:p>
    <w:p w:rsidR="00BD4BFA" w:rsidRPr="00954276" w:rsidRDefault="00954276" w:rsidP="00EB4579">
      <w:pPr>
        <w:pStyle w:val="a3"/>
      </w:pPr>
      <w:r w:rsidRPr="00954276">
        <w:t>Пусть каждый день и каждый час наполнен будет добротой!</w:t>
      </w:r>
    </w:p>
    <w:sectPr w:rsidR="00BD4BFA" w:rsidRPr="00954276" w:rsidSect="00BD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/>
  <w:rsids>
    <w:rsidRoot w:val="00954276"/>
    <w:rsid w:val="00206011"/>
    <w:rsid w:val="004C6216"/>
    <w:rsid w:val="006D5CF0"/>
    <w:rsid w:val="00954276"/>
    <w:rsid w:val="00B54FF0"/>
    <w:rsid w:val="00BD4BFA"/>
    <w:rsid w:val="00BD57F7"/>
    <w:rsid w:val="00C95B32"/>
    <w:rsid w:val="00E131BF"/>
    <w:rsid w:val="00E2548A"/>
    <w:rsid w:val="00E4148E"/>
    <w:rsid w:val="00EB4579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2017-03-06T04:14:00Z</cp:lastPrinted>
  <dcterms:created xsi:type="dcterms:W3CDTF">2017-02-20T03:57:00Z</dcterms:created>
  <dcterms:modified xsi:type="dcterms:W3CDTF">2017-04-20T13:35:00Z</dcterms:modified>
</cp:coreProperties>
</file>