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1A" w:rsidRDefault="009F13BC" w:rsidP="00DC50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DC508D">
        <w:rPr>
          <w:rFonts w:ascii="Times New Roman" w:hAnsi="Times New Roman" w:cs="Times New Roman"/>
          <w:sz w:val="28"/>
          <w:szCs w:val="28"/>
          <w:lang w:val="kk-KZ"/>
        </w:rPr>
        <w:t>Бастауыш 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48E">
        <w:rPr>
          <w:rFonts w:ascii="Times New Roman" w:hAnsi="Times New Roman" w:cs="Times New Roman"/>
          <w:sz w:val="28"/>
          <w:szCs w:val="28"/>
          <w:lang w:val="kk-KZ"/>
        </w:rPr>
        <w:t>10-16.04 аралығында өтетін қазақ тілі мен әдебиет апталығының жоспары</w:t>
      </w:r>
    </w:p>
    <w:p w:rsidR="003D7468" w:rsidRDefault="003D74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Бекітемін</w:t>
      </w:r>
    </w:p>
    <w:tbl>
      <w:tblPr>
        <w:tblStyle w:val="a3"/>
        <w:tblpPr w:leftFromText="180" w:rightFromText="180" w:vertAnchor="text" w:horzAnchor="margin" w:tblpXSpec="center" w:tblpY="60"/>
        <w:tblW w:w="15943" w:type="dxa"/>
        <w:tblLayout w:type="fixed"/>
        <w:tblLook w:val="04A0" w:firstRow="1" w:lastRow="0" w:firstColumn="1" w:lastColumn="0" w:noHBand="0" w:noVBand="1"/>
      </w:tblPr>
      <w:tblGrid>
        <w:gridCol w:w="1159"/>
        <w:gridCol w:w="1743"/>
        <w:gridCol w:w="1843"/>
        <w:gridCol w:w="1559"/>
        <w:gridCol w:w="2127"/>
        <w:gridCol w:w="1984"/>
        <w:gridCol w:w="1276"/>
        <w:gridCol w:w="2126"/>
        <w:gridCol w:w="2126"/>
      </w:tblGrid>
      <w:tr w:rsidR="00DC508D" w:rsidTr="00DC508D">
        <w:trPr>
          <w:trHeight w:val="690"/>
        </w:trPr>
        <w:tc>
          <w:tcPr>
            <w:tcW w:w="1159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743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Өткіз.уақ,орны</w:t>
            </w:r>
          </w:p>
        </w:tc>
        <w:tc>
          <w:tcPr>
            <w:tcW w:w="1843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мұғалім</w:t>
            </w:r>
          </w:p>
        </w:tc>
        <w:tc>
          <w:tcPr>
            <w:tcW w:w="1559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127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орны,сынып</w:t>
            </w:r>
          </w:p>
        </w:tc>
        <w:tc>
          <w:tcPr>
            <w:tcW w:w="1984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Жауап.мұғ</w:t>
            </w:r>
          </w:p>
        </w:tc>
        <w:tc>
          <w:tcPr>
            <w:tcW w:w="127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12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 орны,уақ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мұғ</w:t>
            </w:r>
          </w:p>
        </w:tc>
      </w:tr>
      <w:tr w:rsidR="00DC508D" w:rsidRPr="00DC508D" w:rsidTr="00DC508D">
        <w:trPr>
          <w:trHeight w:val="337"/>
        </w:trPr>
        <w:tc>
          <w:tcPr>
            <w:tcW w:w="1159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DC508D" w:rsidRPr="003D7468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10.04.17</w:t>
            </w:r>
          </w:p>
        </w:tc>
        <w:tc>
          <w:tcPr>
            <w:tcW w:w="1743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Ақын,жазушыларға арналған буклет жасау жарысы</w:t>
            </w:r>
          </w:p>
          <w:p w:rsidR="00DC508D" w:rsidRPr="00940465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6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94046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940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 үлгі тұтатын жандар...</w:t>
            </w:r>
            <w:r w:rsidRPr="0094046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1-4-сынып мұғалімдері</w:t>
            </w:r>
          </w:p>
        </w:tc>
        <w:tc>
          <w:tcPr>
            <w:tcW w:w="1559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DC508D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D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11.04.17</w:t>
            </w:r>
          </w:p>
          <w:p w:rsidR="00DC508D" w:rsidRPr="00947D55" w:rsidRDefault="00DC508D" w:rsidP="00DC50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12-00-13-00</w:t>
            </w:r>
          </w:p>
        </w:tc>
        <w:tc>
          <w:tcPr>
            <w:tcW w:w="2127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1001-мақал,101-жұмбақ(инт ойын 3-4-сын)</w:t>
            </w:r>
          </w:p>
        </w:tc>
        <w:tc>
          <w:tcPr>
            <w:tcW w:w="1984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Зарыххан.А</w:t>
            </w:r>
          </w:p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Ускембаева.З.Е</w:t>
            </w:r>
          </w:p>
        </w:tc>
        <w:tc>
          <w:tcPr>
            <w:tcW w:w="1276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DC508D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12.04.17</w:t>
            </w:r>
          </w:p>
          <w:p w:rsidR="00DC508D" w:rsidRDefault="00DC508D" w:rsidP="00DC508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D7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12.00-13.30</w:t>
            </w:r>
          </w:p>
          <w:p w:rsidR="00DC508D" w:rsidRPr="003D7468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 сыр шертеді</w:t>
            </w:r>
            <w:r w:rsidRPr="00DC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Қожанасыр мен Ал</w:t>
            </w:r>
            <w:r w:rsidR="00771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жайлы көріністер қою</w:t>
            </w:r>
          </w:p>
          <w:p w:rsidR="00DC508D" w:rsidRP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Болатқалиева.Е</w:t>
            </w:r>
          </w:p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Исина.С</w:t>
            </w:r>
          </w:p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Искакова.Г</w:t>
            </w:r>
          </w:p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Қойшигарина.М</w:t>
            </w:r>
          </w:p>
        </w:tc>
      </w:tr>
      <w:tr w:rsidR="00DC508D" w:rsidTr="00DC508D">
        <w:trPr>
          <w:trHeight w:val="337"/>
        </w:trPr>
        <w:tc>
          <w:tcPr>
            <w:tcW w:w="1159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743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313 каб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ғарма жазу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3-4-сын</w:t>
            </w:r>
          </w:p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6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Егер мен ғарышкер болсам...</w:t>
            </w:r>
            <w:r w:rsidRPr="003D746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C508D" w:rsidRPr="009F13BC" w:rsidRDefault="0077184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Калиякб</w:t>
            </w:r>
            <w:r w:rsidR="00DC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арова.Ж.Ж</w:t>
            </w:r>
          </w:p>
        </w:tc>
        <w:tc>
          <w:tcPr>
            <w:tcW w:w="1559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C508D" w:rsidRPr="00940465" w:rsidRDefault="00DC508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C508D" w:rsidRPr="003B7F08" w:rsidRDefault="00DC508D" w:rsidP="00DC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C508D" w:rsidTr="00DC508D">
        <w:trPr>
          <w:trHeight w:val="353"/>
        </w:trPr>
        <w:tc>
          <w:tcPr>
            <w:tcW w:w="1159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DC508D" w:rsidRPr="003D7468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13.04.17</w:t>
            </w:r>
          </w:p>
          <w:p w:rsidR="00DC508D" w:rsidRPr="003D7468" w:rsidRDefault="00DC508D" w:rsidP="00DC508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10.45-11.30</w:t>
            </w:r>
          </w:p>
        </w:tc>
        <w:tc>
          <w:tcPr>
            <w:tcW w:w="1743" w:type="dxa"/>
          </w:tcPr>
          <w:p w:rsidR="00DC508D" w:rsidRPr="00940465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«Біздің кафе.Буын»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40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сабақ</w:t>
            </w:r>
          </w:p>
          <w:p w:rsidR="00DC508D" w:rsidRPr="00940465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208-каб</w:t>
            </w:r>
          </w:p>
        </w:tc>
        <w:tc>
          <w:tcPr>
            <w:tcW w:w="1843" w:type="dxa"/>
          </w:tcPr>
          <w:p w:rsidR="00DC508D" w:rsidRPr="003D7468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Болатқалиева.Е</w:t>
            </w:r>
          </w:p>
        </w:tc>
        <w:tc>
          <w:tcPr>
            <w:tcW w:w="1559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DC508D" w:rsidRPr="00947D55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D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14.04.17</w:t>
            </w:r>
          </w:p>
          <w:p w:rsidR="00DC508D" w:rsidRPr="00947D55" w:rsidRDefault="00DC508D" w:rsidP="00DC50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10.45-11.</w:t>
            </w:r>
            <w:r w:rsidRPr="00947D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2127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 каб (ашық сабақ, </w:t>
            </w: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«Шығыс шынары») 4Ә</w:t>
            </w:r>
          </w:p>
        </w:tc>
        <w:tc>
          <w:tcPr>
            <w:tcW w:w="1984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Тутки</w:t>
            </w:r>
            <w:r w:rsidR="00771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9F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баева.Ж.К</w:t>
            </w:r>
          </w:p>
        </w:tc>
        <w:tc>
          <w:tcPr>
            <w:tcW w:w="1276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  <w:p w:rsidR="00DC508D" w:rsidRPr="003D7468" w:rsidRDefault="00DC508D" w:rsidP="00DC50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15.04.17</w:t>
            </w:r>
          </w:p>
        </w:tc>
        <w:tc>
          <w:tcPr>
            <w:tcW w:w="212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</w:t>
            </w:r>
          </w:p>
        </w:tc>
        <w:tc>
          <w:tcPr>
            <w:tcW w:w="2126" w:type="dxa"/>
            <w:shd w:val="clear" w:color="auto" w:fill="auto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1-4-сынып мұғалімдері</w:t>
            </w:r>
          </w:p>
        </w:tc>
      </w:tr>
      <w:tr w:rsidR="00DC508D" w:rsidRPr="0077184D" w:rsidTr="00DC508D">
        <w:trPr>
          <w:trHeight w:val="353"/>
        </w:trPr>
        <w:tc>
          <w:tcPr>
            <w:tcW w:w="1159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15.45-16.30</w:t>
            </w:r>
          </w:p>
        </w:tc>
        <w:tc>
          <w:tcPr>
            <w:tcW w:w="1743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313 каб </w:t>
            </w:r>
            <w:r w:rsidRPr="0014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сабақ, </w:t>
            </w: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 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імнің зат есіммен байланысы») 2А</w:t>
            </w:r>
          </w:p>
        </w:tc>
        <w:tc>
          <w:tcPr>
            <w:tcW w:w="1843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Искакова.Г.Г</w:t>
            </w:r>
          </w:p>
        </w:tc>
        <w:tc>
          <w:tcPr>
            <w:tcW w:w="1559" w:type="dxa"/>
          </w:tcPr>
          <w:p w:rsidR="00DC508D" w:rsidRPr="00947D55" w:rsidRDefault="00DC508D" w:rsidP="00DC508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7D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12-00-13.15</w:t>
            </w:r>
          </w:p>
        </w:tc>
        <w:tc>
          <w:tcPr>
            <w:tcW w:w="2127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1-4-сын </w:t>
            </w:r>
          </w:p>
        </w:tc>
        <w:tc>
          <w:tcPr>
            <w:tcW w:w="1984" w:type="dxa"/>
          </w:tcPr>
          <w:p w:rsidR="00DC508D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Зарыххан.А</w:t>
            </w:r>
          </w:p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Ускембаева.З.Е</w:t>
            </w:r>
          </w:p>
        </w:tc>
        <w:tc>
          <w:tcPr>
            <w:tcW w:w="127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508D" w:rsidTr="00DC508D">
        <w:trPr>
          <w:trHeight w:val="1560"/>
        </w:trPr>
        <w:tc>
          <w:tcPr>
            <w:tcW w:w="1159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14.50-15.35</w:t>
            </w:r>
          </w:p>
        </w:tc>
        <w:tc>
          <w:tcPr>
            <w:tcW w:w="2127" w:type="dxa"/>
          </w:tcPr>
          <w:p w:rsidR="00DC508D" w:rsidRPr="00146EFF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208 каб </w:t>
            </w:r>
            <w:r w:rsidRPr="0014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сабақ, </w:t>
            </w:r>
            <w:r w:rsidRPr="003D74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 есімнің зат есіммен байланысы») 2Ә</w:t>
            </w:r>
          </w:p>
        </w:tc>
        <w:tc>
          <w:tcPr>
            <w:tcW w:w="1984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Исина.С.Т</w:t>
            </w:r>
          </w:p>
        </w:tc>
        <w:tc>
          <w:tcPr>
            <w:tcW w:w="127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DC508D" w:rsidRPr="009F13BC" w:rsidRDefault="00DC508D" w:rsidP="00DC50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D7468" w:rsidRDefault="003D74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548E" w:rsidRPr="007C548E" w:rsidRDefault="007C548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C548E" w:rsidRPr="007C548E" w:rsidSect="00DC5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8E"/>
    <w:rsid w:val="00146EFF"/>
    <w:rsid w:val="003B7F08"/>
    <w:rsid w:val="003D7468"/>
    <w:rsid w:val="00680B1A"/>
    <w:rsid w:val="0072044F"/>
    <w:rsid w:val="0077184D"/>
    <w:rsid w:val="007C548E"/>
    <w:rsid w:val="008F53B2"/>
    <w:rsid w:val="00940465"/>
    <w:rsid w:val="00947D55"/>
    <w:rsid w:val="009F13BC"/>
    <w:rsid w:val="00D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2017-04-05T13:19:00Z</cp:lastPrinted>
  <dcterms:created xsi:type="dcterms:W3CDTF">2017-04-03T12:00:00Z</dcterms:created>
  <dcterms:modified xsi:type="dcterms:W3CDTF">2017-04-06T11:48:00Z</dcterms:modified>
</cp:coreProperties>
</file>