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6" w:rsidRPr="000929AA" w:rsidRDefault="006D20C8" w:rsidP="00A70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9AA">
        <w:rPr>
          <w:rFonts w:ascii="Times New Roman" w:hAnsi="Times New Roman" w:cs="Times New Roman"/>
          <w:b/>
          <w:sz w:val="28"/>
          <w:szCs w:val="28"/>
        </w:rPr>
        <w:t xml:space="preserve">Вопросы, которые нужно знать по теме «Древнее </w:t>
      </w:r>
      <w:proofErr w:type="spellStart"/>
      <w:r w:rsidRPr="000929AA">
        <w:rPr>
          <w:rFonts w:ascii="Times New Roman" w:hAnsi="Times New Roman" w:cs="Times New Roman"/>
          <w:b/>
          <w:sz w:val="28"/>
          <w:szCs w:val="28"/>
        </w:rPr>
        <w:t>Двуречье</w:t>
      </w:r>
      <w:proofErr w:type="spellEnd"/>
      <w:r w:rsidRPr="000929AA">
        <w:rPr>
          <w:rFonts w:ascii="Times New Roman" w:hAnsi="Times New Roman" w:cs="Times New Roman"/>
          <w:b/>
          <w:sz w:val="28"/>
          <w:szCs w:val="28"/>
        </w:rPr>
        <w:t>»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0929AA">
        <w:rPr>
          <w:rFonts w:ascii="Times New Roman" w:hAnsi="Times New Roman" w:cs="Times New Roman"/>
          <w:sz w:val="28"/>
          <w:szCs w:val="28"/>
        </w:rPr>
        <w:t xml:space="preserve"> расположено в долине рек…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Другие названия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Pr="000929AA">
        <w:rPr>
          <w:rFonts w:ascii="Times New Roman" w:hAnsi="Times New Roman" w:cs="Times New Roman"/>
          <w:sz w:val="28"/>
          <w:szCs w:val="28"/>
        </w:rPr>
        <w:t>…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На территории какого современного государства располагалось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Первые жители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Главное занятие жителей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Растения, которые выращивали жители…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Название письменности в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0929AA">
        <w:rPr>
          <w:rFonts w:ascii="Times New Roman" w:hAnsi="Times New Roman" w:cs="Times New Roman"/>
          <w:sz w:val="28"/>
          <w:szCs w:val="28"/>
        </w:rPr>
        <w:t>…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Материал для письма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Материал для строительства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Кто сформировал первую регулярную армию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Кто создал Шумеро-Аккадское царство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Самые большие города-государства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Титулы правителей городов-государств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Внук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Шаруккина</w:t>
      </w:r>
      <w:proofErr w:type="spellEnd"/>
      <w:r w:rsidRPr="000929AA">
        <w:rPr>
          <w:rFonts w:ascii="Times New Roman" w:hAnsi="Times New Roman" w:cs="Times New Roman"/>
          <w:sz w:val="28"/>
          <w:szCs w:val="28"/>
        </w:rPr>
        <w:t>, известный полководец</w:t>
      </w:r>
    </w:p>
    <w:p w:rsidR="006D20C8" w:rsidRPr="000929AA" w:rsidRDefault="006E4CE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До каких земе</w:t>
      </w:r>
      <w:r w:rsidR="006D20C8" w:rsidRPr="000929AA">
        <w:rPr>
          <w:rFonts w:ascii="Times New Roman" w:hAnsi="Times New Roman" w:cs="Times New Roman"/>
          <w:sz w:val="28"/>
          <w:szCs w:val="28"/>
        </w:rPr>
        <w:t xml:space="preserve">ль дошел </w:t>
      </w:r>
      <w:proofErr w:type="spellStart"/>
      <w:r w:rsidR="006D20C8" w:rsidRPr="000929AA">
        <w:rPr>
          <w:rFonts w:ascii="Times New Roman" w:hAnsi="Times New Roman" w:cs="Times New Roman"/>
          <w:sz w:val="28"/>
          <w:szCs w:val="28"/>
        </w:rPr>
        <w:t>Нарамсин</w:t>
      </w:r>
      <w:proofErr w:type="spellEnd"/>
    </w:p>
    <w:p w:rsidR="00F44685" w:rsidRPr="000929AA" w:rsidRDefault="00F44685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Как шумеры называли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гутеев</w:t>
      </w:r>
      <w:proofErr w:type="spellEnd"/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Кто создал Вавилонское царство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Какой город называли </w:t>
      </w:r>
      <w:proofErr w:type="gramStart"/>
      <w:r w:rsidRPr="000929AA">
        <w:rPr>
          <w:rFonts w:ascii="Times New Roman" w:hAnsi="Times New Roman" w:cs="Times New Roman"/>
          <w:sz w:val="28"/>
          <w:szCs w:val="28"/>
        </w:rPr>
        <w:t>Баб-Илу</w:t>
      </w:r>
      <w:proofErr w:type="gramEnd"/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Царь Вавилона, составивший первые законы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На чем были написаны Законы Хаммурапи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На кого ссылается в своих Законах Хаммурапи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Известные памятники архитектуры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Что способствовало расцвету Вавилона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Самый известный эпос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</w:p>
    <w:p w:rsidR="00F44685" w:rsidRPr="000929AA" w:rsidRDefault="00F44685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Друг Гильгамеша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 xml:space="preserve">Бог Солнца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Бог – покровитель Вавилона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Богиня плодородия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t>В каком городе люди построили башню до небес</w:t>
      </w:r>
    </w:p>
    <w:p w:rsidR="006D20C8" w:rsidRPr="000929AA" w:rsidRDefault="006D20C8" w:rsidP="00A70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AA">
        <w:rPr>
          <w:rFonts w:ascii="Times New Roman" w:hAnsi="Times New Roman" w:cs="Times New Roman"/>
          <w:sz w:val="28"/>
          <w:szCs w:val="28"/>
        </w:rPr>
        <w:lastRenderedPageBreak/>
        <w:t xml:space="preserve">В каком </w:t>
      </w:r>
      <w:proofErr w:type="gramStart"/>
      <w:r w:rsidRPr="000929AA"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 w:rsidRPr="000929AA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0929A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929AA">
        <w:rPr>
          <w:rFonts w:ascii="Times New Roman" w:hAnsi="Times New Roman" w:cs="Times New Roman"/>
          <w:sz w:val="28"/>
          <w:szCs w:val="28"/>
        </w:rPr>
        <w:t xml:space="preserve"> стране находится реконструкция Ворот богини </w:t>
      </w:r>
      <w:proofErr w:type="spellStart"/>
      <w:r w:rsidRPr="000929AA">
        <w:rPr>
          <w:rFonts w:ascii="Times New Roman" w:hAnsi="Times New Roman" w:cs="Times New Roman"/>
          <w:sz w:val="28"/>
          <w:szCs w:val="28"/>
        </w:rPr>
        <w:t>Иштар</w:t>
      </w:r>
      <w:proofErr w:type="spellEnd"/>
    </w:p>
    <w:p w:rsidR="00A70910" w:rsidRPr="000929AA" w:rsidRDefault="00A70910" w:rsidP="00A70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910" w:rsidRPr="000929AA" w:rsidRDefault="00A70910" w:rsidP="00A70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0910" w:rsidRPr="000929AA" w:rsidSect="000929A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804"/>
    <w:multiLevelType w:val="hybridMultilevel"/>
    <w:tmpl w:val="700E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511A"/>
    <w:multiLevelType w:val="hybridMultilevel"/>
    <w:tmpl w:val="0C7E92AC"/>
    <w:lvl w:ilvl="0" w:tplc="714C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3A704A"/>
    <w:multiLevelType w:val="hybridMultilevel"/>
    <w:tmpl w:val="26FE47E6"/>
    <w:lvl w:ilvl="0" w:tplc="830A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A425B"/>
    <w:multiLevelType w:val="hybridMultilevel"/>
    <w:tmpl w:val="700E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C8"/>
    <w:rsid w:val="000929AA"/>
    <w:rsid w:val="00252E9D"/>
    <w:rsid w:val="00293918"/>
    <w:rsid w:val="00672DA4"/>
    <w:rsid w:val="006D20C8"/>
    <w:rsid w:val="006E4CE8"/>
    <w:rsid w:val="00A00996"/>
    <w:rsid w:val="00A70910"/>
    <w:rsid w:val="00BE7129"/>
    <w:rsid w:val="00F26D93"/>
    <w:rsid w:val="00F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2016-09-13T06:15:00Z</cp:lastPrinted>
  <dcterms:created xsi:type="dcterms:W3CDTF">2016-09-13T03:24:00Z</dcterms:created>
  <dcterms:modified xsi:type="dcterms:W3CDTF">2017-02-01T07:20:00Z</dcterms:modified>
</cp:coreProperties>
</file>