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CD" w:rsidRDefault="00A403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03CD"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6D3D">
        <w:rPr>
          <w:rFonts w:ascii="Times New Roman" w:hAnsi="Times New Roman" w:cs="Times New Roman"/>
          <w:sz w:val="28"/>
          <w:szCs w:val="28"/>
          <w:lang w:val="kk-KZ"/>
        </w:rPr>
        <w:t>25.01.2017</w:t>
      </w:r>
    </w:p>
    <w:p w:rsidR="00A403CD" w:rsidRDefault="00A403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03CD">
        <w:rPr>
          <w:rFonts w:ascii="Times New Roman" w:hAnsi="Times New Roman" w:cs="Times New Roman"/>
          <w:b/>
          <w:sz w:val="28"/>
          <w:szCs w:val="28"/>
          <w:lang w:val="kk-KZ"/>
        </w:rPr>
        <w:t>Пәні: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Pr="00576D3D">
        <w:rPr>
          <w:rFonts w:ascii="Times New Roman" w:hAnsi="Times New Roman" w:cs="Times New Roman"/>
          <w:sz w:val="28"/>
          <w:szCs w:val="28"/>
          <w:lang w:val="kk-KZ"/>
        </w:rPr>
        <w:t xml:space="preserve">атематика </w:t>
      </w:r>
    </w:p>
    <w:p w:rsidR="000E0C95" w:rsidRPr="00576D3D" w:rsidRDefault="00A403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03CD">
        <w:rPr>
          <w:rFonts w:ascii="Times New Roman" w:hAnsi="Times New Roman" w:cs="Times New Roman"/>
          <w:b/>
          <w:sz w:val="28"/>
          <w:szCs w:val="28"/>
          <w:lang w:val="kk-KZ"/>
        </w:rPr>
        <w:t>Сыныбы: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6D3D">
        <w:rPr>
          <w:rFonts w:ascii="Times New Roman" w:hAnsi="Times New Roman" w:cs="Times New Roman"/>
          <w:sz w:val="28"/>
          <w:szCs w:val="28"/>
          <w:lang w:val="kk-KZ"/>
        </w:rPr>
        <w:t>5 «А»</w:t>
      </w:r>
    </w:p>
    <w:p w:rsidR="00A403CD" w:rsidRDefault="00A403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03CD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6D3D">
        <w:rPr>
          <w:rFonts w:ascii="Times New Roman" w:hAnsi="Times New Roman" w:cs="Times New Roman"/>
          <w:sz w:val="28"/>
          <w:szCs w:val="28"/>
          <w:lang w:val="kk-KZ"/>
        </w:rPr>
        <w:t>Жай бөлшектерге амалдар қолдану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403CD" w:rsidRDefault="00A403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03CD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өткен тақырыпты қайталау, қорытындылау.</w:t>
      </w:r>
    </w:p>
    <w:p w:rsidR="00A403CD" w:rsidRPr="00A403CD" w:rsidRDefault="00A403C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03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мақсаты: </w:t>
      </w:r>
    </w:p>
    <w:p w:rsidR="00A403CD" w:rsidRDefault="00576D3D" w:rsidP="00A403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Жай бөлшектердің </w:t>
      </w:r>
      <w:r w:rsidR="00A403CD">
        <w:rPr>
          <w:rFonts w:ascii="Times New Roman" w:hAnsi="Times New Roman" w:cs="Times New Roman"/>
          <w:sz w:val="28"/>
          <w:szCs w:val="28"/>
          <w:lang w:val="kk-KZ"/>
        </w:rPr>
        <w:t xml:space="preserve"> ережелерін қайталау,  </w:t>
      </w:r>
      <w:r w:rsidR="00131ED4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</w:t>
      </w:r>
      <w:r w:rsidR="00A403CD">
        <w:rPr>
          <w:rFonts w:ascii="Times New Roman" w:hAnsi="Times New Roman" w:cs="Times New Roman"/>
          <w:sz w:val="28"/>
          <w:szCs w:val="28"/>
          <w:lang w:val="kk-KZ"/>
        </w:rPr>
        <w:t>тақырып бойынша деңгейлерін анықтау;</w:t>
      </w:r>
    </w:p>
    <w:p w:rsidR="00A403CD" w:rsidRDefault="00A403CD" w:rsidP="00A403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Теориялық білімдерін практикада қолдануын, логикалық ой – өрісін, есте сақтау қабілетін, математикалық сауаттылығын  дамыту;</w:t>
      </w:r>
    </w:p>
    <w:p w:rsidR="00A403CD" w:rsidRDefault="00A403CD" w:rsidP="00A403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 орындап отырған жұмы</w:t>
      </w:r>
      <w:r w:rsidR="00131ED4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тың нәтижесіне деген жауапке</w:t>
      </w:r>
      <w:r w:rsidR="00131ED4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шілікке тәрбиелеу;</w:t>
      </w:r>
    </w:p>
    <w:p w:rsidR="00A403CD" w:rsidRDefault="00A403CD" w:rsidP="00A403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03CD">
        <w:rPr>
          <w:rFonts w:ascii="Times New Roman" w:hAnsi="Times New Roman" w:cs="Times New Roman"/>
          <w:b/>
          <w:sz w:val="28"/>
          <w:szCs w:val="28"/>
          <w:lang w:val="kk-KZ"/>
        </w:rPr>
        <w:t>Сабақтың типі: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қайталау сабағы.</w:t>
      </w:r>
    </w:p>
    <w:p w:rsidR="00A403CD" w:rsidRDefault="00A403CD" w:rsidP="00A403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03CD">
        <w:rPr>
          <w:rFonts w:ascii="Times New Roman" w:hAnsi="Times New Roman" w:cs="Times New Roman"/>
          <w:b/>
          <w:sz w:val="28"/>
          <w:szCs w:val="28"/>
          <w:lang w:val="kk-KZ"/>
        </w:rPr>
        <w:t>Білу: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76D3D">
        <w:rPr>
          <w:rFonts w:ascii="Times New Roman" w:hAnsi="Times New Roman" w:cs="Times New Roman"/>
          <w:sz w:val="28"/>
          <w:szCs w:val="28"/>
          <w:lang w:val="kk-KZ"/>
        </w:rPr>
        <w:t xml:space="preserve">Жай бөлшектерге амалдар қолдану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ұғымын меңгеру; </w:t>
      </w:r>
    </w:p>
    <w:p w:rsidR="00A403CD" w:rsidRDefault="00C62233" w:rsidP="00A403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62233">
        <w:rPr>
          <w:rFonts w:ascii="Times New Roman" w:hAnsi="Times New Roman" w:cs="Times New Roman"/>
          <w:b/>
          <w:sz w:val="28"/>
          <w:szCs w:val="28"/>
          <w:lang w:val="kk-KZ"/>
        </w:rPr>
        <w:t>Көрнекілік: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интерактивті тақта, тапсырма салынған конверттер, бағалау парақтары, </w:t>
      </w:r>
      <w:r w:rsidR="00576D3D" w:rsidRPr="00576D3D">
        <w:rPr>
          <w:rFonts w:ascii="Times New Roman" w:hAnsi="Times New Roman" w:cs="Times New Roman"/>
          <w:sz w:val="28"/>
          <w:szCs w:val="28"/>
          <w:lang w:val="kk-KZ"/>
        </w:rPr>
        <w:t>Activ Vote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62233" w:rsidRDefault="00C62233" w:rsidP="00A403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62233">
        <w:rPr>
          <w:rFonts w:ascii="Times New Roman" w:hAnsi="Times New Roman" w:cs="Times New Roman"/>
          <w:b/>
          <w:sz w:val="28"/>
          <w:szCs w:val="28"/>
          <w:lang w:val="kk-KZ"/>
        </w:rPr>
        <w:t>Оқыту тәсілдері: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үй тапсырмасын интерактивті тақтаның көмегімен орындау, тесттік жұмыстар,  өткен тақырып бойынша есептер шығару, бағалау парақтары бойынша жұмыс, сын тұрғысынан ойлауға үйрету.</w:t>
      </w:r>
    </w:p>
    <w:p w:rsidR="00C62233" w:rsidRDefault="00C62233" w:rsidP="00A403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62233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  <w:r w:rsidR="00576D3D">
        <w:rPr>
          <w:rFonts w:ascii="Times New Roman" w:hAnsi="Times New Roman" w:cs="Times New Roman"/>
          <w:sz w:val="28"/>
          <w:szCs w:val="28"/>
          <w:lang w:val="kk-KZ"/>
        </w:rPr>
        <w:t xml:space="preserve"> Оқушылар жай бөлшектерді қосу, азайту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76D3D">
        <w:rPr>
          <w:rFonts w:ascii="Times New Roman" w:hAnsi="Times New Roman" w:cs="Times New Roman"/>
          <w:sz w:val="28"/>
          <w:szCs w:val="28"/>
          <w:lang w:val="kk-KZ"/>
        </w:rPr>
        <w:t xml:space="preserve"> көбейту,  бөлуге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есеп шығару барысында қолданып, өткен тақырыпты пысықтайды, қайталайды. Топпен ынтымақтаса жұмыс жасауды үйренеді.</w:t>
      </w:r>
    </w:p>
    <w:tbl>
      <w:tblPr>
        <w:tblStyle w:val="a4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5670"/>
        <w:gridCol w:w="1843"/>
        <w:gridCol w:w="1701"/>
      </w:tblGrid>
      <w:tr w:rsidR="00C62233" w:rsidTr="00AF1878">
        <w:tc>
          <w:tcPr>
            <w:tcW w:w="11341" w:type="dxa"/>
            <w:gridSpan w:val="4"/>
          </w:tcPr>
          <w:p w:rsidR="00C62233" w:rsidRDefault="00C62233" w:rsidP="00C62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барысы</w:t>
            </w:r>
          </w:p>
        </w:tc>
      </w:tr>
      <w:tr w:rsidR="009713C9" w:rsidRPr="00797F75" w:rsidTr="00AF1878">
        <w:tc>
          <w:tcPr>
            <w:tcW w:w="2127" w:type="dxa"/>
          </w:tcPr>
          <w:p w:rsidR="00C62233" w:rsidRPr="00AF1878" w:rsidRDefault="00797F75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кезеңдері</w:t>
            </w:r>
          </w:p>
        </w:tc>
        <w:tc>
          <w:tcPr>
            <w:tcW w:w="5670" w:type="dxa"/>
          </w:tcPr>
          <w:p w:rsidR="00C62233" w:rsidRPr="00AF1878" w:rsidRDefault="00797F75" w:rsidP="00797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әрекеті</w:t>
            </w:r>
          </w:p>
        </w:tc>
        <w:tc>
          <w:tcPr>
            <w:tcW w:w="1843" w:type="dxa"/>
          </w:tcPr>
          <w:p w:rsidR="00C62233" w:rsidRPr="00AF1878" w:rsidRDefault="00797F75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701" w:type="dxa"/>
          </w:tcPr>
          <w:p w:rsidR="00C62233" w:rsidRPr="00006231" w:rsidRDefault="00797F75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Ресурсы</w:t>
            </w:r>
          </w:p>
        </w:tc>
      </w:tr>
      <w:tr w:rsidR="009713C9" w:rsidRPr="00797F75" w:rsidTr="00AF1878">
        <w:tc>
          <w:tcPr>
            <w:tcW w:w="2127" w:type="dxa"/>
          </w:tcPr>
          <w:p w:rsidR="00797F75" w:rsidRPr="00AF1878" w:rsidRDefault="00797F75" w:rsidP="00A403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</w:t>
            </w:r>
          </w:p>
          <w:p w:rsidR="00797F75" w:rsidRPr="00AF1878" w:rsidRDefault="00797F75" w:rsidP="00797F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F75" w:rsidRPr="00AF1878" w:rsidRDefault="00797F75" w:rsidP="00797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5670" w:type="dxa"/>
          </w:tcPr>
          <w:p w:rsidR="00797F75" w:rsidRPr="00AF1878" w:rsidRDefault="00797F75" w:rsidP="00797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Оқушылармен амандасу, келген қонақтармен амандасу. Түгендеу. Ал балалар сабағымызды бастамас бұрын фигуралардың көмегімен төрт топқа бөлініп алайық. </w:t>
            </w:r>
          </w:p>
          <w:p w:rsidR="00797F75" w:rsidRPr="00AF1878" w:rsidRDefault="00797F75" w:rsidP="00797F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Бірінші топ</w:t>
            </w: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Шеңбер;</w:t>
            </w:r>
          </w:p>
          <w:p w:rsidR="00797F75" w:rsidRPr="00AF1878" w:rsidRDefault="00797F75" w:rsidP="00797F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Екінші топ</w:t>
            </w: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Төртбұрыш;</w:t>
            </w:r>
          </w:p>
          <w:p w:rsidR="00797F75" w:rsidRPr="00AF1878" w:rsidRDefault="00797F75" w:rsidP="00797F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Үшінші топ</w:t>
            </w: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Үшбұрыш;</w:t>
            </w:r>
          </w:p>
          <w:p w:rsidR="00797F75" w:rsidRPr="00AF1878" w:rsidRDefault="00797F75" w:rsidP="00797F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Төртінші топ</w:t>
            </w: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Ромб;</w:t>
            </w:r>
          </w:p>
          <w:p w:rsidR="00797F75" w:rsidRPr="00AF1878" w:rsidRDefault="00797F75" w:rsidP="00797F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F75" w:rsidRPr="00AF1878" w:rsidRDefault="00797F75" w:rsidP="00797F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топқа бағалау парақтары таратылады</w:t>
            </w:r>
          </w:p>
        </w:tc>
        <w:tc>
          <w:tcPr>
            <w:tcW w:w="1843" w:type="dxa"/>
          </w:tcPr>
          <w:p w:rsidR="00797F75" w:rsidRPr="00AF1878" w:rsidRDefault="00797F75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мұғаліммен амандасады. Кезекші жоқтаманы береді. Геометриялық фигуралар салынған кеспе қағаздарды таңдау арқылы топқа бөлінеді. Алған қиындылары бойынша </w:t>
            </w: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топтарға бөлініп отырады. Өз топтарының топ басшысын сайлайды.</w:t>
            </w:r>
          </w:p>
        </w:tc>
        <w:tc>
          <w:tcPr>
            <w:tcW w:w="1701" w:type="dxa"/>
          </w:tcPr>
          <w:p w:rsidR="00797F75" w:rsidRPr="00006231" w:rsidRDefault="00797F75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Түрлі – түсті фигуралар жиынтығы</w:t>
            </w:r>
          </w:p>
        </w:tc>
      </w:tr>
      <w:tr w:rsidR="00AF1878" w:rsidRPr="00B5329A" w:rsidTr="00AF1878">
        <w:tc>
          <w:tcPr>
            <w:tcW w:w="2127" w:type="dxa"/>
          </w:tcPr>
          <w:p w:rsidR="00F55A8E" w:rsidRPr="00AF1878" w:rsidRDefault="00F55A8E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5A8E" w:rsidRDefault="00F55A8E" w:rsidP="00F5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</w:t>
            </w:r>
          </w:p>
          <w:p w:rsidR="00E87039" w:rsidRPr="00AF1878" w:rsidRDefault="00E87039" w:rsidP="00F5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5A8E" w:rsidRPr="00AF1878" w:rsidRDefault="00F55A8E" w:rsidP="00F55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тапсырмасы»</w:t>
            </w:r>
          </w:p>
          <w:p w:rsidR="00F55A8E" w:rsidRPr="00AF1878" w:rsidRDefault="00AF1878" w:rsidP="00AF1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F55A8E"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5670" w:type="dxa"/>
          </w:tcPr>
          <w:p w:rsidR="009713C9" w:rsidRPr="00AF1878" w:rsidRDefault="009713C9" w:rsidP="00F55A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тапсырмасының жауабын интерактивті тақтаның көмегімен орындаймыз</w:t>
            </w:r>
          </w:p>
          <w:p w:rsidR="009E24E0" w:rsidRDefault="009E24E0" w:rsidP="009E24E0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24E0" w:rsidRPr="00AF1878" w:rsidRDefault="009E24E0" w:rsidP="009E24E0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1077</w:t>
            </w: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есеп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бөлшектерді көбейтіңдер</w:t>
            </w:r>
          </w:p>
          <w:p w:rsidR="009E24E0" w:rsidRDefault="009E24E0" w:rsidP="00F55A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B3D2A" w:rsidRDefault="00B5329A" w:rsidP="009E24E0">
            <w:pPr>
              <w:rPr>
                <w:rFonts w:ascii="Times New Roman" w:eastAsiaTheme="minorEastAsia" w:hAnsi="Times New Roman" w:cs="Times New Roman"/>
                <w:sz w:val="40"/>
                <w:szCs w:val="40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40"/>
                  <w:szCs w:val="40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 xml:space="preserve">3 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40"/>
                  <w:szCs w:val="40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6</m:t>
                  </m:r>
                </m:den>
              </m:f>
            </m:oMath>
            <w:r w:rsidR="0028435D">
              <w:rPr>
                <w:rFonts w:ascii="Times New Roman" w:eastAsiaTheme="minorEastAsia" w:hAnsi="Times New Roman" w:cs="Times New Roman"/>
                <w:sz w:val="40"/>
                <w:szCs w:val="40"/>
                <w:lang w:val="kk-KZ"/>
              </w:rPr>
              <w:t>,</w:t>
            </w:r>
            <w:r w:rsidR="001E2997">
              <w:rPr>
                <w:rFonts w:ascii="Times New Roman" w:eastAsiaTheme="minorEastAsia" w:hAnsi="Times New Roman" w:cs="Times New Roman"/>
                <w:sz w:val="40"/>
                <w:szCs w:val="40"/>
                <w:lang w:val="kk-KZ"/>
              </w:rPr>
              <w:t xml:space="preserve">  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40"/>
                  <w:szCs w:val="40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40"/>
                  <w:szCs w:val="40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40"/>
                  <w:szCs w:val="40"/>
                  <w:lang w:val="kk-KZ"/>
                </w:rPr>
                <m:t xml:space="preserve">, </m:t>
              </m:r>
            </m:oMath>
            <w:r w:rsidR="009E24E0" w:rsidRPr="009E24E0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40"/>
                  <w:szCs w:val="40"/>
                  <w:lang w:val="kk-KZ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40"/>
                  <w:szCs w:val="40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40"/>
                  <w:szCs w:val="40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40"/>
                  <w:szCs w:val="40"/>
                  <w:lang w:val="kk-KZ"/>
                </w:rPr>
                <m:t>,</m:t>
              </m:r>
            </m:oMath>
            <w:r w:rsidR="001E2997">
              <w:rPr>
                <w:rFonts w:ascii="Times New Roman" w:eastAsiaTheme="minorEastAsia" w:hAnsi="Times New Roman" w:cs="Times New Roman"/>
                <w:sz w:val="40"/>
                <w:szCs w:val="40"/>
                <w:lang w:val="kk-KZ"/>
              </w:rPr>
              <w:t xml:space="preserve">  </w:t>
            </w:r>
          </w:p>
          <w:p w:rsidR="008B3D2A" w:rsidRDefault="008B3D2A" w:rsidP="009E24E0">
            <w:pPr>
              <w:rPr>
                <w:rFonts w:ascii="Times New Roman" w:eastAsiaTheme="minorEastAsia" w:hAnsi="Times New Roman" w:cs="Times New Roman"/>
                <w:sz w:val="40"/>
                <w:szCs w:val="40"/>
                <w:lang w:val="kk-KZ"/>
              </w:rPr>
            </w:pPr>
          </w:p>
          <w:p w:rsidR="009E24E0" w:rsidRDefault="00B5329A" w:rsidP="009E24E0">
            <w:pPr>
              <w:rPr>
                <w:rFonts w:ascii="Times New Roman" w:eastAsiaTheme="minorEastAsia" w:hAnsi="Times New Roman" w:cs="Times New Roman"/>
                <w:sz w:val="40"/>
                <w:szCs w:val="40"/>
                <w:lang w:val="kk-KZ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40"/>
                  <w:szCs w:val="40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9</m:t>
                  </m:r>
                </m:den>
              </m:f>
            </m:oMath>
            <w:r w:rsidR="008B3D2A">
              <w:rPr>
                <w:rFonts w:ascii="Times New Roman" w:eastAsiaTheme="minorEastAsia" w:hAnsi="Times New Roman" w:cs="Times New Roman"/>
                <w:sz w:val="40"/>
                <w:szCs w:val="40"/>
                <w:lang w:val="kk-KZ"/>
              </w:rPr>
              <w:t xml:space="preserve"> =</w:t>
            </w:r>
            <m:oMath>
              <m:r>
                <w:rPr>
                  <w:rFonts w:ascii="Cambria Math" w:eastAsiaTheme="minorEastAsia" w:hAnsi="Cambria Math" w:cs="Times New Roman"/>
                  <w:sz w:val="40"/>
                  <w:szCs w:val="40"/>
                  <w:lang w:val="kk-KZ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27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40"/>
                  <w:szCs w:val="40"/>
                  <w:lang w:val="kk-KZ"/>
                </w:rPr>
                <m:t>,</m:t>
              </m:r>
            </m:oMath>
            <w:r w:rsidR="001E2997">
              <w:rPr>
                <w:rFonts w:ascii="Times New Roman" w:eastAsiaTheme="minorEastAsia" w:hAnsi="Times New Roman" w:cs="Times New Roman"/>
                <w:sz w:val="40"/>
                <w:szCs w:val="40"/>
                <w:lang w:val="kk-KZ"/>
              </w:rPr>
              <w:t xml:space="preserve"> </w:t>
            </w:r>
            <w:r w:rsidR="008B3D2A">
              <w:rPr>
                <w:rFonts w:ascii="Times New Roman" w:eastAsiaTheme="minorEastAsia" w:hAnsi="Times New Roman" w:cs="Times New Roman"/>
                <w:sz w:val="40"/>
                <w:szCs w:val="40"/>
                <w:lang w:val="kk-KZ"/>
              </w:rPr>
              <w:t xml:space="preserve">   </w:t>
            </w:r>
            <w:r w:rsidR="001E2997">
              <w:rPr>
                <w:rFonts w:ascii="Times New Roman" w:eastAsiaTheme="minorEastAsia" w:hAnsi="Times New Roman" w:cs="Times New Roman"/>
                <w:sz w:val="40"/>
                <w:szCs w:val="40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15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16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40"/>
                  <w:szCs w:val="40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25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40"/>
                  <w:szCs w:val="40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40"/>
                  <w:szCs w:val="40"/>
                  <w:lang w:val="kk-KZ"/>
                </w:rPr>
                <m:t>,</m:t>
              </m:r>
            </m:oMath>
          </w:p>
          <w:p w:rsidR="001E2997" w:rsidRDefault="001E2997" w:rsidP="009E24E0">
            <w:pPr>
              <w:rPr>
                <w:rFonts w:ascii="Times New Roman" w:eastAsiaTheme="minorEastAsia" w:hAnsi="Times New Roman" w:cs="Times New Roman"/>
                <w:sz w:val="40"/>
                <w:szCs w:val="40"/>
                <w:lang w:val="kk-KZ"/>
              </w:rPr>
            </w:pPr>
          </w:p>
          <w:p w:rsidR="001E2997" w:rsidRPr="009E24E0" w:rsidRDefault="00B5329A" w:rsidP="009E24E0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40"/>
                  <w:szCs w:val="40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40"/>
                  <w:szCs w:val="40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40"/>
                  <w:szCs w:val="40"/>
                  <w:lang w:val="kk-KZ"/>
                </w:rPr>
                <m:t xml:space="preserve"> ,</m:t>
              </m:r>
            </m:oMath>
            <w:r w:rsidR="00E66EB4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 xml:space="preserve"> </w:t>
            </w:r>
            <w:r w:rsidR="008B3D2A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 xml:space="preserve">   </w:t>
            </w:r>
            <w:r w:rsidR="00E66EB4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40"/>
                  <w:szCs w:val="40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40"/>
                  <w:szCs w:val="40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40"/>
                  <w:szCs w:val="40"/>
                  <w:lang w:val="kk-KZ"/>
                </w:rPr>
                <m:t>,</m:t>
              </m:r>
            </m:oMath>
            <w:r w:rsidR="00E66EB4">
              <w:rPr>
                <w:rFonts w:ascii="Times New Roman" w:eastAsiaTheme="minorEastAsia" w:hAnsi="Times New Roman" w:cs="Times New Roman"/>
                <w:sz w:val="40"/>
                <w:szCs w:val="40"/>
                <w:lang w:val="kk-KZ"/>
              </w:rPr>
              <w:t xml:space="preserve"> </w:t>
            </w:r>
            <w:r w:rsidR="0028435D">
              <w:rPr>
                <w:rFonts w:ascii="Times New Roman" w:eastAsiaTheme="minorEastAsia" w:hAnsi="Times New Roman" w:cs="Times New Roman"/>
                <w:sz w:val="40"/>
                <w:szCs w:val="40"/>
                <w:lang w:val="kk-KZ"/>
              </w:rPr>
              <w:t xml:space="preserve">   </w:t>
            </w:r>
            <w:r w:rsidR="00E66EB4">
              <w:rPr>
                <w:rFonts w:ascii="Times New Roman" w:eastAsiaTheme="minorEastAsia" w:hAnsi="Times New Roman" w:cs="Times New Roman"/>
                <w:sz w:val="40"/>
                <w:szCs w:val="40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40"/>
                  <w:szCs w:val="40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7</m:t>
                  </m:r>
                </m:den>
              </m:f>
            </m:oMath>
            <w:r w:rsidR="0028435D">
              <w:rPr>
                <w:rFonts w:ascii="Times New Roman" w:eastAsiaTheme="minorEastAsia" w:hAnsi="Times New Roman" w:cs="Times New Roman"/>
                <w:sz w:val="40"/>
                <w:szCs w:val="40"/>
                <w:lang w:val="kk-KZ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3</m:t>
                  </m:r>
                </m:den>
              </m:f>
            </m:oMath>
          </w:p>
          <w:p w:rsidR="009E24E0" w:rsidRDefault="009E24E0" w:rsidP="00F55A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24E0" w:rsidRDefault="009E24E0" w:rsidP="00F55A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24E0" w:rsidRDefault="009713C9" w:rsidP="00E66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 </w:t>
            </w:r>
            <w:r w:rsidR="00576D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1107 </w:t>
            </w: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есеп</w:t>
            </w:r>
            <w:r w:rsidR="00E66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66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9E2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өлуді орындаңдар</w:t>
            </w:r>
          </w:p>
          <w:p w:rsidR="009713C9" w:rsidRPr="00B5329A" w:rsidRDefault="009713C9" w:rsidP="00B532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6504E" w:rsidRDefault="00B5329A" w:rsidP="00B5329A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 xml:space="preserve">1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3</m:t>
                  </m:r>
                </m:den>
              </m:f>
            </m:oMath>
            <w:r w:rsidRPr="00B5329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: 3</w:t>
            </w:r>
            <w:r w:rsidRPr="00B5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9</m:t>
                  </m:r>
                </m:den>
              </m:f>
            </m:oMath>
            <w:r w:rsidRPr="00B5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D6504E" w:rsidRDefault="00D6504E" w:rsidP="00B5329A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504E" w:rsidRDefault="00D6504E" w:rsidP="00B5329A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04E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5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10</m:t>
                  </m:r>
                </m:den>
              </m:f>
            </m:oMath>
            <w:r w:rsidR="00B5329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: 7</w:t>
            </w:r>
            <w:r w:rsidR="00B5329A" w:rsidRPr="00B5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10</m:t>
                  </m:r>
                </m:den>
              </m:f>
            </m:oMath>
            <w:r w:rsidR="00B5329A" w:rsidRPr="00B5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5329A" w:rsidRDefault="00D6504E" w:rsidP="00B5329A">
            <w:pPr>
              <w:tabs>
                <w:tab w:val="left" w:pos="4125"/>
              </w:tabs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  <w:r w:rsidRPr="00D6504E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3.</w:t>
            </w:r>
            <m:oMath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 xml:space="preserve"> : </m:t>
              </m:r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5</m:t>
                  </m:r>
                </m:den>
              </m:f>
            </m:oMath>
            <w:r w:rsidR="00B5329A"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  <w:t xml:space="preserve">,  </w:t>
            </w:r>
          </w:p>
          <w:p w:rsidR="00B5329A" w:rsidRDefault="00B5329A" w:rsidP="00B5329A">
            <w:pPr>
              <w:tabs>
                <w:tab w:val="left" w:pos="4125"/>
              </w:tabs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</w:p>
          <w:p w:rsidR="00B5329A" w:rsidRDefault="00B5329A" w:rsidP="00B5329A">
            <w:pPr>
              <w:tabs>
                <w:tab w:val="left" w:pos="4125"/>
              </w:tabs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  <w:t xml:space="preserve">4.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szCs w:val="36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100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6"/>
                  <w:szCs w:val="36"/>
                  <w:lang w:val="kk-KZ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szCs w:val="36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100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6"/>
                  <w:szCs w:val="36"/>
                  <w:lang w:val="kk-KZ"/>
                </w:rPr>
                <m:t>=1</m:t>
              </m:r>
            </m:oMath>
          </w:p>
          <w:p w:rsidR="00B5329A" w:rsidRDefault="00B5329A" w:rsidP="00B5329A">
            <w:pPr>
              <w:tabs>
                <w:tab w:val="left" w:pos="4125"/>
              </w:tabs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</w:p>
          <w:p w:rsidR="00B5329A" w:rsidRDefault="00B5329A" w:rsidP="00B5329A">
            <w:pPr>
              <w:tabs>
                <w:tab w:val="left" w:pos="4125"/>
              </w:tabs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  <w:t xml:space="preserve">5.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szCs w:val="36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6"/>
                  <w:szCs w:val="36"/>
                  <w:lang w:val="kk-KZ"/>
                </w:rPr>
                <m:t xml:space="preserve"> 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szCs w:val="36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6"/>
                  <w:szCs w:val="36"/>
                  <w:lang w:val="kk-KZ"/>
                </w:rPr>
                <m:t>=2</m:t>
              </m:r>
            </m:oMath>
          </w:p>
          <w:p w:rsidR="00D6504E" w:rsidRDefault="00D6504E" w:rsidP="00B5329A">
            <w:pPr>
              <w:tabs>
                <w:tab w:val="left" w:pos="4125"/>
              </w:tabs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</w:p>
          <w:p w:rsidR="00D6504E" w:rsidRDefault="00D6504E" w:rsidP="00B5329A">
            <w:pPr>
              <w:tabs>
                <w:tab w:val="left" w:pos="4125"/>
              </w:tabs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  <w:t xml:space="preserve">6. 7: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szCs w:val="36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  <w:t xml:space="preserve"> = 28</w:t>
            </w:r>
          </w:p>
          <w:p w:rsidR="00D6504E" w:rsidRDefault="00D6504E" w:rsidP="00B5329A">
            <w:pPr>
              <w:tabs>
                <w:tab w:val="left" w:pos="4125"/>
              </w:tabs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</w:p>
          <w:p w:rsidR="00D6504E" w:rsidRDefault="00D6504E" w:rsidP="00B5329A">
            <w:pPr>
              <w:tabs>
                <w:tab w:val="left" w:pos="4125"/>
              </w:tabs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  <w:t xml:space="preserve">7. 8: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szCs w:val="36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 xml:space="preserve">3 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6"/>
                  <w:szCs w:val="36"/>
                  <w:lang w:val="kk-KZ"/>
                </w:rPr>
                <m:t>=12</m:t>
              </m:r>
            </m:oMath>
          </w:p>
          <w:p w:rsidR="00074EC8" w:rsidRPr="00D6504E" w:rsidRDefault="00D6504E" w:rsidP="00D6504E">
            <w:pPr>
              <w:tabs>
                <w:tab w:val="left" w:pos="4125"/>
              </w:tabs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  <w:t xml:space="preserve">8.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szCs w:val="36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6"/>
                  <w:szCs w:val="36"/>
                  <w:lang w:val="kk-KZ"/>
                </w:rPr>
                <m:t xml:space="preserve"> 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szCs w:val="36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6"/>
                  <w:szCs w:val="36"/>
                  <w:lang w:val="kk-KZ"/>
                </w:rPr>
                <m:t>=2</m:t>
              </m:r>
            </m:oMath>
          </w:p>
        </w:tc>
        <w:tc>
          <w:tcPr>
            <w:tcW w:w="1843" w:type="dxa"/>
          </w:tcPr>
          <w:p w:rsidR="00F55A8E" w:rsidRPr="00AF1878" w:rsidRDefault="00074EC8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үйде орындап келген үй жұмыстарын </w:t>
            </w:r>
            <w:r w:rsidR="00AF1878"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тақтаға қарап, жауаптарын тексереді.</w:t>
            </w:r>
          </w:p>
        </w:tc>
        <w:tc>
          <w:tcPr>
            <w:tcW w:w="1701" w:type="dxa"/>
          </w:tcPr>
          <w:p w:rsidR="009713C9" w:rsidRPr="00006231" w:rsidRDefault="00AF1878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</w:p>
          <w:p w:rsidR="009713C9" w:rsidRPr="00006231" w:rsidRDefault="009713C9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3C9" w:rsidRPr="00006231" w:rsidRDefault="009713C9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5A8E" w:rsidRPr="00006231" w:rsidRDefault="00F55A8E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3C9" w:rsidRPr="00006231" w:rsidRDefault="009713C9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3C9" w:rsidRPr="00006231" w:rsidRDefault="009713C9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3C9" w:rsidRPr="00006231" w:rsidRDefault="009713C9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3C9" w:rsidRPr="00006231" w:rsidRDefault="009713C9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3C9" w:rsidRPr="00006231" w:rsidRDefault="009713C9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EC8" w:rsidRPr="00006231" w:rsidRDefault="00074EC8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EC8" w:rsidRPr="00006231" w:rsidRDefault="00074EC8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EC8" w:rsidRPr="00006231" w:rsidRDefault="00074EC8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EC8" w:rsidRPr="00006231" w:rsidRDefault="00074EC8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1878" w:rsidRPr="00797F75" w:rsidTr="00AF1878">
        <w:tc>
          <w:tcPr>
            <w:tcW w:w="2127" w:type="dxa"/>
          </w:tcPr>
          <w:p w:rsidR="00F55A8E" w:rsidRDefault="00AF1878" w:rsidP="00AF1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</w:t>
            </w:r>
          </w:p>
          <w:p w:rsidR="00E87039" w:rsidRPr="00AF1878" w:rsidRDefault="00E87039" w:rsidP="00AF1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1878" w:rsidRPr="00AF1878" w:rsidRDefault="00AF1878" w:rsidP="00AF1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87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</w:t>
            </w:r>
            <w:proofErr w:type="gramEnd"/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 шабуыл</w:t>
            </w:r>
            <w:r w:rsidRPr="00AF187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F1878" w:rsidRPr="00AF1878" w:rsidRDefault="00AF1878" w:rsidP="00AF1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5670" w:type="dxa"/>
          </w:tcPr>
          <w:p w:rsidR="00F55A8E" w:rsidRPr="00AF1878" w:rsidRDefault="00E66EB4" w:rsidP="00AF1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Жай бөлшектерге амалдар қолдану </w:t>
            </w:r>
            <w:r w:rsidR="00AF1878"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ұғымы тақырыбы бойынша сұрақ қойып, тақырыпты әрі қарай терең меңгерту үшін математикалық диктант аламыз</w:t>
            </w:r>
          </w:p>
        </w:tc>
        <w:tc>
          <w:tcPr>
            <w:tcW w:w="1843" w:type="dxa"/>
          </w:tcPr>
          <w:p w:rsidR="00F55A8E" w:rsidRPr="00AF1878" w:rsidRDefault="00AF1878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ережелерді еске түсіріп, мысал арқылы түсіндіреді.</w:t>
            </w:r>
          </w:p>
        </w:tc>
        <w:tc>
          <w:tcPr>
            <w:tcW w:w="1701" w:type="dxa"/>
          </w:tcPr>
          <w:p w:rsidR="00F55A8E" w:rsidRPr="00006231" w:rsidRDefault="00AF1878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</w:t>
            </w:r>
          </w:p>
        </w:tc>
      </w:tr>
      <w:tr w:rsidR="00AF1878" w:rsidRPr="00797F75" w:rsidTr="00AF1878">
        <w:tc>
          <w:tcPr>
            <w:tcW w:w="2127" w:type="dxa"/>
          </w:tcPr>
          <w:p w:rsidR="00E87039" w:rsidRPr="00006231" w:rsidRDefault="00E87039" w:rsidP="00AF1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7039" w:rsidRPr="00006231" w:rsidRDefault="00E87039" w:rsidP="00AF1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Қолдану </w:t>
            </w:r>
          </w:p>
          <w:p w:rsidR="00E87039" w:rsidRPr="00006231" w:rsidRDefault="00E87039" w:rsidP="00AF1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1878" w:rsidRPr="00006231" w:rsidRDefault="00AF1878" w:rsidP="00AF1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Математикалық диктант</w:t>
            </w:r>
          </w:p>
          <w:p w:rsidR="00F55A8E" w:rsidRPr="00006231" w:rsidRDefault="00AF1878" w:rsidP="00AF1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«Қызығушы</w:t>
            </w:r>
            <w:r w:rsidR="008217B2" w:rsidRPr="00006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006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лықты ояту»</w:t>
            </w:r>
          </w:p>
          <w:p w:rsidR="008217B2" w:rsidRPr="00006231" w:rsidRDefault="00E87039" w:rsidP="00AF1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5670" w:type="dxa"/>
          </w:tcPr>
          <w:p w:rsidR="008217B2" w:rsidRPr="00F10C42" w:rsidRDefault="008217B2" w:rsidP="008217B2">
            <w:pPr>
              <w:shd w:val="clear" w:color="auto" w:fill="FFFFFF"/>
              <w:spacing w:after="150"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217B2">
              <w:rPr>
                <w:rFonts w:ascii="Arial" w:eastAsia="Times New Roman" w:hAnsi="Arial" w:cs="Arial"/>
                <w:color w:val="474747"/>
                <w:sz w:val="24"/>
                <w:szCs w:val="24"/>
                <w:lang w:val="kk-KZ" w:eastAsia="ru-RU"/>
              </w:rPr>
              <w:t xml:space="preserve"> </w:t>
            </w:r>
            <w:r w:rsidRPr="00F10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«Математикалық диктант».</w:t>
            </w:r>
          </w:p>
          <w:p w:rsidR="008217B2" w:rsidRPr="008217B2" w:rsidRDefault="008217B2" w:rsidP="008217B2">
            <w:pPr>
              <w:shd w:val="clear" w:color="auto" w:fill="FFFFFF"/>
              <w:spacing w:after="15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62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Төрт </w:t>
            </w: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топқа математикалық ережелер беріледі. Әр дұрыс жауап </w:t>
            </w:r>
            <w:r w:rsidRPr="000062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ұпай.</w:t>
            </w:r>
          </w:p>
          <w:p w:rsidR="008217B2" w:rsidRPr="008217B2" w:rsidRDefault="008217B2" w:rsidP="008217B2">
            <w:pPr>
              <w:shd w:val="clear" w:color="auto" w:fill="FFFFFF"/>
              <w:spacing w:after="15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 сұрақтары.</w:t>
            </w:r>
          </w:p>
          <w:p w:rsidR="008217B2" w:rsidRPr="008217B2" w:rsidRDefault="008217B2" w:rsidP="008217B2">
            <w:pPr>
              <w:shd w:val="clear" w:color="auto" w:fill="FFFFFF"/>
              <w:spacing w:after="15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Егер бөлшектің алымы бөлімінен кіші болса, онда бөлшек </w:t>
            </w:r>
            <w:r w:rsidR="00E87039" w:rsidRPr="00006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дұрыс бөлшек</w:t>
            </w: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… деп аталады.</w:t>
            </w:r>
          </w:p>
          <w:p w:rsidR="008217B2" w:rsidRPr="008217B2" w:rsidRDefault="008217B2" w:rsidP="008217B2">
            <w:pPr>
              <w:shd w:val="clear" w:color="auto" w:fill="FFFFFF"/>
              <w:spacing w:after="15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Бөлшектің алымын да, бөлімін де бірдей санға бөлуді </w:t>
            </w:r>
            <w:r w:rsidR="00E87039" w:rsidRPr="00006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бұрыс бөлшек</w:t>
            </w:r>
            <w:r w:rsidR="00E87039"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…</w:t>
            </w: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деп атайды.</w:t>
            </w:r>
          </w:p>
          <w:p w:rsidR="008217B2" w:rsidRPr="008217B2" w:rsidRDefault="008217B2" w:rsidP="008217B2">
            <w:pPr>
              <w:shd w:val="clear" w:color="auto" w:fill="FFFFFF"/>
              <w:spacing w:after="15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Егер бөлшектің алымы бөліміне үлкен болса, онда бөлшек </w:t>
            </w:r>
            <w:r w:rsidR="00E87039" w:rsidRPr="00006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бұрыс бөлшек</w:t>
            </w:r>
            <w:r w:rsidR="00E87039"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… </w:t>
            </w: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… деп аталады.</w:t>
            </w:r>
          </w:p>
          <w:p w:rsidR="00F55A8E" w:rsidRPr="00006231" w:rsidRDefault="008217B2" w:rsidP="00E87039">
            <w:pPr>
              <w:shd w:val="clear" w:color="auto" w:fill="FFFFFF"/>
              <w:spacing w:after="150" w:line="30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4. </w:t>
            </w:r>
            <w:r w:rsidR="00E87039" w:rsidRPr="000062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Кез – келген .... </w:t>
            </w:r>
            <w:r w:rsidR="00E87039" w:rsidRPr="00006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бұрыс бөлшек</w:t>
            </w:r>
            <w:r w:rsidR="00E87039" w:rsidRPr="000062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1-ден үлкен немесе 1-ге тең.</w:t>
            </w:r>
          </w:p>
        </w:tc>
        <w:tc>
          <w:tcPr>
            <w:tcW w:w="1843" w:type="dxa"/>
          </w:tcPr>
          <w:p w:rsidR="00F55A8E" w:rsidRPr="00006231" w:rsidRDefault="00F55A8E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7039" w:rsidRPr="00006231" w:rsidRDefault="00E87039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оқушы берілген тапсырманы өз бетінше орындайды.</w:t>
            </w:r>
          </w:p>
        </w:tc>
        <w:tc>
          <w:tcPr>
            <w:tcW w:w="1701" w:type="dxa"/>
          </w:tcPr>
          <w:p w:rsidR="00F55A8E" w:rsidRPr="00006231" w:rsidRDefault="00E87039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парақ</w:t>
            </w:r>
          </w:p>
        </w:tc>
      </w:tr>
      <w:tr w:rsidR="00AF1878" w:rsidRPr="00797F75" w:rsidTr="005358B8">
        <w:trPr>
          <w:trHeight w:val="2858"/>
        </w:trPr>
        <w:tc>
          <w:tcPr>
            <w:tcW w:w="2127" w:type="dxa"/>
          </w:tcPr>
          <w:p w:rsidR="00F55A8E" w:rsidRDefault="00006231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  <w:p w:rsidR="00006231" w:rsidRPr="00006231" w:rsidRDefault="00006231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58B8" w:rsidRDefault="005358B8" w:rsidP="00006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Топпен жұмыс»</w:t>
            </w:r>
          </w:p>
          <w:p w:rsidR="00006231" w:rsidRDefault="00006231" w:rsidP="0000623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358B8">
              <w:rPr>
                <w:rFonts w:ascii="Times New Roman" w:hAnsi="Times New Roman" w:cs="Times New Roman"/>
                <w:lang w:val="kk-KZ"/>
              </w:rPr>
              <w:t>Карточкамен жұмыс</w:t>
            </w:r>
          </w:p>
          <w:p w:rsidR="00260B24" w:rsidRPr="005358B8" w:rsidRDefault="00260B24" w:rsidP="0000623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06231" w:rsidRPr="00006231" w:rsidRDefault="005358B8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минут</w:t>
            </w:r>
          </w:p>
        </w:tc>
        <w:tc>
          <w:tcPr>
            <w:tcW w:w="5670" w:type="dxa"/>
          </w:tcPr>
          <w:p w:rsidR="005358B8" w:rsidRDefault="00006231" w:rsidP="000062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Карточкадағы есептерді шығарып, шыққан мәнді интерактивті тақтада көрсетілген суретті бояу</w:t>
            </w:r>
          </w:p>
          <w:p w:rsidR="00B43DE1" w:rsidRDefault="00B43DE1" w:rsidP="0000623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5A8E" w:rsidRDefault="00006231" w:rsidP="0000623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 </w:t>
            </w:r>
            <w:r w:rsidR="00B43D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1018 </w:t>
            </w:r>
          </w:p>
          <w:p w:rsidR="005358B8" w:rsidRDefault="00B43DE1" w:rsidP="000062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сандарды қосу</w:t>
            </w:r>
          </w:p>
          <w:p w:rsidR="00B43DE1" w:rsidRDefault="00B43DE1" w:rsidP="000062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3DE1" w:rsidRDefault="00B43DE1" w:rsidP="00B43DE1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-1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 xml:space="preserve">= </m:t>
              </m:r>
            </m:oMath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den>
              </m:f>
            </m:oMath>
          </w:p>
          <w:p w:rsidR="00B43DE1" w:rsidRDefault="00B43DE1" w:rsidP="00B43DE1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8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-5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9</m:t>
                  </m:r>
                </m:den>
              </m:f>
            </m:oMath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9</m:t>
                  </m:r>
                </m:den>
              </m:f>
            </m:oMath>
          </w:p>
          <w:p w:rsidR="00B43DE1" w:rsidRDefault="00B43DE1" w:rsidP="00B43DE1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10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11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-4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11</m:t>
                  </m:r>
                </m:den>
              </m:f>
            </m:oMath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6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11</m:t>
                  </m:r>
                </m:den>
              </m:f>
            </m:oMath>
          </w:p>
          <w:p w:rsidR="00B43DE1" w:rsidRDefault="00B43DE1" w:rsidP="00B43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7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=7</m:t>
              </m:r>
            </m:oMath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B43DE1" w:rsidRDefault="00B43DE1" w:rsidP="00B43DE1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4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-3=</m:t>
              </m:r>
            </m:oMath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8</m:t>
                  </m:r>
                </m:den>
              </m:f>
            </m:oMath>
          </w:p>
          <w:p w:rsidR="00B43DE1" w:rsidRDefault="00B43DE1" w:rsidP="00B43DE1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10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-4=</m:t>
              </m:r>
            </m:oMath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6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9</m:t>
                  </m:r>
                </m:den>
              </m:f>
            </m:oMath>
          </w:p>
          <w:p w:rsidR="00B43DE1" w:rsidRPr="005358B8" w:rsidRDefault="00B43DE1" w:rsidP="00B43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6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9</m:t>
                  </m:r>
                </m:den>
              </m:f>
            </m:oMath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= </w:t>
            </w:r>
            <w:r w:rsidRPr="00B43DE1">
              <w:rPr>
                <w:rFonts w:ascii="Times New Roman" w:hAnsi="Times New Roman" w:cs="Times New Roman"/>
                <w:bCs/>
                <w:sz w:val="40"/>
                <w:szCs w:val="40"/>
                <w:lang w:val="kk-KZ"/>
              </w:rPr>
              <w:t>6</w:t>
            </w:r>
          </w:p>
        </w:tc>
        <w:tc>
          <w:tcPr>
            <w:tcW w:w="1843" w:type="dxa"/>
          </w:tcPr>
          <w:p w:rsidR="00F55A8E" w:rsidRPr="00006231" w:rsidRDefault="00006231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ойланып, есепті шығарып, жауабын айтады</w:t>
            </w:r>
          </w:p>
        </w:tc>
        <w:tc>
          <w:tcPr>
            <w:tcW w:w="1701" w:type="dxa"/>
          </w:tcPr>
          <w:p w:rsidR="00F55A8E" w:rsidRPr="00006231" w:rsidRDefault="00006231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</w:p>
        </w:tc>
      </w:tr>
      <w:tr w:rsidR="00E87039" w:rsidRPr="00797F75" w:rsidTr="00C9708F">
        <w:trPr>
          <w:trHeight w:val="125"/>
        </w:trPr>
        <w:tc>
          <w:tcPr>
            <w:tcW w:w="2127" w:type="dxa"/>
          </w:tcPr>
          <w:p w:rsidR="00E87039" w:rsidRPr="00260B24" w:rsidRDefault="00E87039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58B8" w:rsidRDefault="005358B8" w:rsidP="00535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B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  <w:p w:rsidR="00260B24" w:rsidRPr="00260B24" w:rsidRDefault="00260B24" w:rsidP="00535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58B8" w:rsidRDefault="00260B24" w:rsidP="0053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0B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Тақтамен жұмыс</w:t>
            </w:r>
          </w:p>
          <w:p w:rsidR="00C9708F" w:rsidRDefault="00C9708F" w:rsidP="0053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60B24" w:rsidRDefault="00C9708F" w:rsidP="0053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 түрлі деңгейдегі есептер</w:t>
            </w:r>
          </w:p>
          <w:p w:rsidR="00C9708F" w:rsidRPr="00260B24" w:rsidRDefault="00C9708F" w:rsidP="0053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60B24" w:rsidRPr="00260B24" w:rsidRDefault="00260B24" w:rsidP="00535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B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минут </w:t>
            </w:r>
          </w:p>
          <w:p w:rsidR="005358B8" w:rsidRPr="00260B24" w:rsidRDefault="005358B8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E87039" w:rsidRPr="00260B24" w:rsidRDefault="00260B24" w:rsidP="00260B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B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Кітаппен жұмыс жасау.</w:t>
            </w:r>
          </w:p>
          <w:p w:rsidR="00260B24" w:rsidRDefault="00260B24" w:rsidP="00260B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0B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 </w:t>
            </w:r>
            <w:r w:rsidR="00B43D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1019</w:t>
            </w:r>
            <w:r w:rsidRPr="00260B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есеп</w:t>
            </w:r>
            <w:r w:rsidR="00AA7A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аралас сандарды қосыңдар</w:t>
            </w:r>
          </w:p>
          <w:p w:rsidR="00AA7A4E" w:rsidRDefault="00AA7A4E" w:rsidP="00260B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7A4E" w:rsidRDefault="00AA7A4E" w:rsidP="00AA7A4E">
            <w:pPr>
              <w:rPr>
                <w:rFonts w:ascii="Times New Roman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+1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6</m:t>
                  </m:r>
                </m:den>
              </m:f>
            </m:oMath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=</w:t>
            </w:r>
            <w:r w:rsidR="00AE411A">
              <w:rPr>
                <w:rFonts w:ascii="Times New Roman" w:hAnsi="Times New Roman" w:cs="Times New Roman"/>
                <w:sz w:val="36"/>
                <w:szCs w:val="36"/>
              </w:rPr>
              <w:t xml:space="preserve"> 5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den>
              </m:f>
            </m:oMath>
          </w:p>
          <w:p w:rsidR="00AA7A4E" w:rsidRPr="00AA7A4E" w:rsidRDefault="00AA7A4E" w:rsidP="00AA7A4E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</w:p>
          <w:p w:rsidR="00AA7A4E" w:rsidRDefault="00AA7A4E" w:rsidP="00AA7A4E">
            <w:pPr>
              <w:rPr>
                <w:rFonts w:ascii="Times New Roman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4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+9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7</m:t>
                  </m:r>
                </m:den>
              </m:f>
            </m:oMath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13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29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den>
              </m:f>
            </m:oMath>
          </w:p>
          <w:p w:rsidR="00AA7A4E" w:rsidRPr="00585B98" w:rsidRDefault="00AA7A4E" w:rsidP="00AA7A4E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</w:p>
          <w:p w:rsidR="00AA7A4E" w:rsidRPr="00AA7A4E" w:rsidRDefault="00AA7A4E" w:rsidP="00AA7A4E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8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+2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36"/>
                <w:szCs w:val="36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11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8</m:t>
                  </m:r>
                </m:den>
              </m:f>
            </m:oMath>
          </w:p>
          <w:p w:rsidR="00AA7A4E" w:rsidRPr="00AA7A4E" w:rsidRDefault="00AA7A4E" w:rsidP="00AA7A4E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AA7A4E" w:rsidRDefault="00AA7A4E" w:rsidP="00260B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+1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6</m:t>
                  </m:r>
                </m:den>
              </m:f>
            </m:oMath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=</w:t>
            </w: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4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24</m:t>
                  </m:r>
                </m:den>
              </m:f>
            </m:oMath>
          </w:p>
          <w:p w:rsidR="00AA7A4E" w:rsidRDefault="00AA7A4E" w:rsidP="00260B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7A4E" w:rsidRDefault="00AA7A4E" w:rsidP="00AA7A4E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w:lastRenderedPageBreak/>
                <m:t>6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+1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36"/>
                <w:szCs w:val="36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7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den>
              </m:f>
            </m:oMath>
          </w:p>
          <w:p w:rsidR="00AA7A4E" w:rsidRPr="00AA7A4E" w:rsidRDefault="00AA7A4E" w:rsidP="00AA7A4E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</w:p>
          <w:p w:rsidR="00AA7A4E" w:rsidRPr="00585B98" w:rsidRDefault="00AA7A4E" w:rsidP="00AA7A4E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4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+8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=</m:t>
              </m:r>
            </m:oMath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12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8</m:t>
                  </m:r>
                </m:den>
              </m:f>
            </m:oMath>
          </w:p>
          <w:p w:rsidR="00AA7A4E" w:rsidRPr="00AA7A4E" w:rsidRDefault="00AA7A4E" w:rsidP="00AA7A4E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</w:p>
          <w:p w:rsidR="00AA7A4E" w:rsidRPr="00260B24" w:rsidRDefault="00AA7A4E" w:rsidP="00260B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74721" w:rsidRDefault="00374721" w:rsidP="003747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 </w:t>
            </w:r>
            <w:r w:rsidR="00AA7A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1020 Аралас сандарды азайтыңдар</w:t>
            </w:r>
          </w:p>
          <w:p w:rsidR="00374721" w:rsidRDefault="00374721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A4E" w:rsidRDefault="00AA7A4E" w:rsidP="00205FCE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-2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 xml:space="preserve">= 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den>
              </m:f>
            </m:oMath>
          </w:p>
          <w:p w:rsidR="00AE411A" w:rsidRDefault="00AE411A" w:rsidP="00205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A4E" w:rsidRDefault="00AA7A4E" w:rsidP="00374721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7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-4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=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6</m:t>
                  </m:r>
                </m:den>
              </m:f>
            </m:oMath>
          </w:p>
          <w:p w:rsidR="00AE411A" w:rsidRDefault="00AE411A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FCE" w:rsidRDefault="00205FCE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4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-2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=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12</m:t>
                  </m:r>
                </m:den>
              </m:f>
            </m:oMath>
          </w:p>
          <w:p w:rsidR="00205FCE" w:rsidRDefault="00205FCE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A4E" w:rsidRDefault="00205FCE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10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-8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18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=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6</m:t>
                  </m:r>
                </m:den>
              </m:f>
            </m:oMath>
          </w:p>
          <w:p w:rsidR="00205FCE" w:rsidRDefault="00205FCE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A4E" w:rsidRDefault="00205FCE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9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-2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=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7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4</m:t>
                  </m:r>
                </m:den>
              </m:f>
            </m:oMath>
          </w:p>
          <w:p w:rsidR="00205FCE" w:rsidRDefault="00205FCE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A4E" w:rsidRDefault="00205FCE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6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-2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=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12</m:t>
                  </m:r>
                </m:den>
              </m:f>
            </m:oMath>
          </w:p>
          <w:p w:rsidR="00205FCE" w:rsidRDefault="00205FCE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A4E" w:rsidRDefault="00205FCE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11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-5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=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6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21</m:t>
                  </m:r>
                </m:den>
              </m:f>
            </m:oMath>
          </w:p>
          <w:p w:rsidR="00205FCE" w:rsidRDefault="00205FCE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A4E" w:rsidRDefault="00205FCE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8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-6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=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10</m:t>
                  </m:r>
                </m:den>
              </m:f>
            </m:oMath>
          </w:p>
          <w:p w:rsidR="00205FCE" w:rsidRDefault="00205FCE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FCE" w:rsidRDefault="00205FCE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FCE" w:rsidRPr="00205FCE" w:rsidRDefault="00205FCE" w:rsidP="0037472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5F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1112 Кестені толтыр</w:t>
            </w:r>
          </w:p>
          <w:p w:rsidR="00205FCE" w:rsidRPr="00374721" w:rsidRDefault="00205FCE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5345" w:type="dxa"/>
              <w:tblLayout w:type="fixed"/>
              <w:tblLook w:val="04A0" w:firstRow="1" w:lastRow="0" w:firstColumn="1" w:lastColumn="0" w:noHBand="0" w:noVBand="1"/>
            </w:tblPr>
            <w:tblGrid>
              <w:gridCol w:w="573"/>
              <w:gridCol w:w="681"/>
              <w:gridCol w:w="819"/>
              <w:gridCol w:w="682"/>
              <w:gridCol w:w="545"/>
              <w:gridCol w:w="681"/>
              <w:gridCol w:w="1364"/>
            </w:tblGrid>
            <w:tr w:rsidR="00205FCE" w:rsidRPr="00B43DE1" w:rsidTr="00205FCE">
              <w:trPr>
                <w:trHeight w:val="243"/>
              </w:trPr>
              <w:tc>
                <w:tcPr>
                  <w:tcW w:w="573" w:type="dxa"/>
                </w:tcPr>
                <w:p w:rsidR="00205FCE" w:rsidRPr="00AE411A" w:rsidRDefault="00205FCE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</w:t>
                  </w:r>
                </w:p>
              </w:tc>
              <w:tc>
                <w:tcPr>
                  <w:tcW w:w="681" w:type="dxa"/>
                </w:tcPr>
                <w:p w:rsidR="00205FCE" w:rsidRPr="00AE411A" w:rsidRDefault="00205FCE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819" w:type="dxa"/>
                </w:tcPr>
                <w:p w:rsidR="00205FCE" w:rsidRPr="00AE411A" w:rsidRDefault="00205FCE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</w:t>
                  </w:r>
                </w:p>
              </w:tc>
              <w:tc>
                <w:tcPr>
                  <w:tcW w:w="682" w:type="dxa"/>
                </w:tcPr>
                <w:p w:rsidR="00205FCE" w:rsidRPr="00AE411A" w:rsidRDefault="00205FCE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545" w:type="dxa"/>
                </w:tcPr>
                <w:p w:rsidR="00205FCE" w:rsidRPr="00AE411A" w:rsidRDefault="00205FCE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</w:t>
                  </w:r>
                  <w:r w:rsidRPr="00AE41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681" w:type="dxa"/>
                </w:tcPr>
                <w:p w:rsidR="00205FCE" w:rsidRPr="00AE411A" w:rsidRDefault="00205FCE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</w:t>
                  </w:r>
                  <w:r w:rsidRPr="00AE41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1364" w:type="dxa"/>
                </w:tcPr>
                <w:p w:rsidR="00205FCE" w:rsidRPr="00205FCE" w:rsidRDefault="00B5329A" w:rsidP="00374721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en-US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en-US"/>
                            </w:rPr>
                            <m:t>b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 xml:space="preserve"> : 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en-US"/>
                            </w:rPr>
                            <m:t>c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en-US"/>
                            </w:rPr>
                            <m:t>d</m:t>
                          </m:r>
                        </m:den>
                      </m:f>
                    </m:oMath>
                  </m:oMathPara>
                </w:p>
              </w:tc>
            </w:tr>
            <w:tr w:rsidR="00374721" w:rsidRPr="00B43DE1" w:rsidTr="00D13265">
              <w:trPr>
                <w:trHeight w:val="738"/>
              </w:trPr>
              <w:tc>
                <w:tcPr>
                  <w:tcW w:w="573" w:type="dxa"/>
                  <w:vMerge w:val="restart"/>
                </w:tcPr>
                <w:p w:rsidR="00374721" w:rsidRDefault="008208DF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</w:t>
                  </w:r>
                </w:p>
                <w:p w:rsidR="008208DF" w:rsidRDefault="008208DF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:rsidR="008208DF" w:rsidRPr="00374721" w:rsidRDefault="008208DF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16</w:t>
                  </w:r>
                </w:p>
              </w:tc>
              <w:tc>
                <w:tcPr>
                  <w:tcW w:w="681" w:type="dxa"/>
                </w:tcPr>
                <w:p w:rsidR="00374721" w:rsidRPr="00374721" w:rsidRDefault="008208DF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4</w:t>
                  </w:r>
                </w:p>
              </w:tc>
              <w:tc>
                <w:tcPr>
                  <w:tcW w:w="819" w:type="dxa"/>
                </w:tcPr>
                <w:p w:rsidR="00374721" w:rsidRPr="008208DF" w:rsidRDefault="008208DF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8208D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7</w:t>
                  </w:r>
                </w:p>
              </w:tc>
              <w:tc>
                <w:tcPr>
                  <w:tcW w:w="682" w:type="dxa"/>
                </w:tcPr>
                <w:p w:rsidR="00374721" w:rsidRPr="008208DF" w:rsidRDefault="00374721" w:rsidP="008208D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8208D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545" w:type="dxa"/>
                </w:tcPr>
                <w:p w:rsidR="00374721" w:rsidRPr="008208DF" w:rsidRDefault="00D13265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81" w:type="dxa"/>
                </w:tcPr>
                <w:p w:rsidR="00374721" w:rsidRPr="008208DF" w:rsidRDefault="00D13265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364" w:type="dxa"/>
                </w:tcPr>
                <w:p w:rsidR="00374721" w:rsidRDefault="00D13265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14</m:t>
                          </m:r>
                        </m:den>
                      </m:f>
                    </m:oMath>
                  </m:oMathPara>
                </w:p>
                <w:p w:rsidR="008208DF" w:rsidRPr="008208DF" w:rsidRDefault="008208DF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374721" w:rsidRPr="00B43DE1" w:rsidTr="00D13265">
              <w:trPr>
                <w:trHeight w:val="562"/>
              </w:trPr>
              <w:tc>
                <w:tcPr>
                  <w:tcW w:w="573" w:type="dxa"/>
                  <w:vMerge/>
                </w:tcPr>
                <w:p w:rsidR="00374721" w:rsidRDefault="00374721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681" w:type="dxa"/>
                </w:tcPr>
                <w:p w:rsidR="00374721" w:rsidRPr="00374721" w:rsidRDefault="008208DF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819" w:type="dxa"/>
                </w:tcPr>
                <w:p w:rsidR="00374721" w:rsidRPr="008208DF" w:rsidRDefault="008208DF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8208D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4</w:t>
                  </w:r>
                </w:p>
              </w:tc>
              <w:tc>
                <w:tcPr>
                  <w:tcW w:w="682" w:type="dxa"/>
                </w:tcPr>
                <w:p w:rsidR="00374721" w:rsidRPr="008208DF" w:rsidRDefault="00374721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8208D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545" w:type="dxa"/>
                </w:tcPr>
                <w:p w:rsidR="00374721" w:rsidRPr="008208DF" w:rsidRDefault="00D13265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16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81" w:type="dxa"/>
                </w:tcPr>
                <w:p w:rsidR="00374721" w:rsidRPr="008208DF" w:rsidRDefault="00D13265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364" w:type="dxa"/>
                </w:tcPr>
                <w:p w:rsidR="008208DF" w:rsidRPr="008208DF" w:rsidRDefault="00D13265" w:rsidP="00D1326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kk-KZ"/>
                        </w:rPr>
                        <m:t>6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</w:tr>
            <w:tr w:rsidR="008208DF" w:rsidRPr="00B43DE1" w:rsidTr="00D13265">
              <w:trPr>
                <w:trHeight w:val="559"/>
              </w:trPr>
              <w:tc>
                <w:tcPr>
                  <w:tcW w:w="573" w:type="dxa"/>
                </w:tcPr>
                <w:p w:rsidR="008208DF" w:rsidRDefault="008208DF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25</w:t>
                  </w:r>
                </w:p>
              </w:tc>
              <w:tc>
                <w:tcPr>
                  <w:tcW w:w="681" w:type="dxa"/>
                </w:tcPr>
                <w:p w:rsidR="008208DF" w:rsidRPr="00374721" w:rsidRDefault="008208DF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819" w:type="dxa"/>
                </w:tcPr>
                <w:p w:rsidR="008208DF" w:rsidRPr="008208DF" w:rsidRDefault="008208DF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8208D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682" w:type="dxa"/>
                </w:tcPr>
                <w:p w:rsidR="008208DF" w:rsidRPr="008208DF" w:rsidRDefault="008208DF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11</w:t>
                  </w:r>
                </w:p>
              </w:tc>
              <w:tc>
                <w:tcPr>
                  <w:tcW w:w="545" w:type="dxa"/>
                </w:tcPr>
                <w:p w:rsidR="008208DF" w:rsidRPr="008208DF" w:rsidRDefault="00D13265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25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1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81" w:type="dxa"/>
                </w:tcPr>
                <w:p w:rsidR="008208DF" w:rsidRPr="008208DF" w:rsidRDefault="00D13265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11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364" w:type="dxa"/>
                </w:tcPr>
                <w:p w:rsidR="008208DF" w:rsidRDefault="008208DF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:rsidR="008208DF" w:rsidRPr="008208DF" w:rsidRDefault="00D13265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55</w:t>
                  </w:r>
                </w:p>
              </w:tc>
            </w:tr>
          </w:tbl>
          <w:p w:rsidR="00374721" w:rsidRDefault="00374721" w:rsidP="00260B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8208DF" w:rsidP="008208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08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1079  Көбейтуді орындаңдар</w:t>
            </w:r>
          </w:p>
          <w:p w:rsidR="008208DF" w:rsidRDefault="008208DF" w:rsidP="008208DF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∙1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=</m:t>
              </m:r>
            </m:oMath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den>
              </m:f>
            </m:oMath>
          </w:p>
          <w:p w:rsidR="00D13265" w:rsidRDefault="00D13265" w:rsidP="008208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08DF" w:rsidRDefault="008208DF" w:rsidP="008208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∙3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=</m:t>
              </m:r>
            </m:oMath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=10</m:t>
              </m:r>
            </m:oMath>
          </w:p>
          <w:p w:rsidR="008208DF" w:rsidRDefault="008208DF" w:rsidP="008208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08DF" w:rsidRDefault="008208DF" w:rsidP="008208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w:lastRenderedPageBreak/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∙1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=</m:t>
              </m:r>
            </m:oMath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=4</m:t>
              </m:r>
            </m:oMath>
          </w:p>
          <w:p w:rsidR="008208DF" w:rsidRDefault="008208DF" w:rsidP="008208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08DF" w:rsidRDefault="008208DF" w:rsidP="008208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∙1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17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=</m:t>
              </m:r>
            </m:oMath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4</m:t>
              </m:r>
            </m:oMath>
          </w:p>
          <w:p w:rsidR="008208DF" w:rsidRDefault="008208DF" w:rsidP="008208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08DF" w:rsidRPr="008208DF" w:rsidRDefault="008208DF" w:rsidP="008208DF">
            <w:pPr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7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∙2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15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  <w:t xml:space="preserve"> </w:t>
            </w:r>
            <w:r w:rsidR="008B3645"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  <w:t>17</w:t>
            </w:r>
          </w:p>
          <w:p w:rsidR="008208DF" w:rsidRPr="008208DF" w:rsidRDefault="008208DF" w:rsidP="008208D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208DF" w:rsidRDefault="008208DF" w:rsidP="008208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5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∙3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=</m:t>
              </m:r>
            </m:oMath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16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21</m:t>
                  </m:r>
                </m:den>
              </m:f>
            </m:oMath>
          </w:p>
          <w:p w:rsidR="009D27BC" w:rsidRDefault="009D27BC" w:rsidP="008208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D27BC" w:rsidRPr="009D27BC" w:rsidRDefault="008208DF" w:rsidP="008208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∙2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=</m:t>
              </m:r>
            </m:oMath>
            <w:r w:rsidR="009D27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B3645" w:rsidRPr="008B3645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8</w:t>
            </w:r>
          </w:p>
          <w:p w:rsidR="008208DF" w:rsidRDefault="009D27BC" w:rsidP="008208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</w:p>
          <w:p w:rsidR="009D27BC" w:rsidRDefault="009D27BC" w:rsidP="009D27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7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∙2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11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=</m:t>
              </m:r>
            </m:oMath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B3645" w:rsidRPr="008B3645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16</w:t>
            </w:r>
          </w:p>
          <w:p w:rsidR="00D71FA6" w:rsidRPr="009D27BC" w:rsidRDefault="00D71FA6" w:rsidP="009D27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E87039" w:rsidRDefault="00260B24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кітапты ашып, есептерді қарап шығарады. Тақтаға есеп шығарады.</w:t>
            </w:r>
          </w:p>
          <w:p w:rsidR="00374721" w:rsidRDefault="00374721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4721" w:rsidRDefault="00374721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4721" w:rsidRDefault="00374721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4721" w:rsidRDefault="00374721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4721" w:rsidRDefault="00374721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Кестені толтырады </w:t>
            </w: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қатарға жазады</w:t>
            </w: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Ортақ көбейткішті жақша сыртына шығарып, қысқартады</w:t>
            </w: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есепті бөлшек түрінде жазады</w:t>
            </w: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Pr="00260B24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E87039" w:rsidRDefault="00260B24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Тақта, дәптер, қалам, бор.</w:t>
            </w: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Дәптерге жазады</w:t>
            </w: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Дәптерге жазады</w:t>
            </w: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Дәптерге жазады</w:t>
            </w: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Pr="00260B24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Дәптермен жұмыс</w:t>
            </w:r>
          </w:p>
        </w:tc>
      </w:tr>
      <w:tr w:rsidR="00E87039" w:rsidRPr="00797F75" w:rsidTr="00AF1878">
        <w:tc>
          <w:tcPr>
            <w:tcW w:w="2127" w:type="dxa"/>
          </w:tcPr>
          <w:p w:rsidR="00E87039" w:rsidRPr="00260B24" w:rsidRDefault="00C9708F" w:rsidP="00C970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Сергіту сәті</w:t>
            </w:r>
          </w:p>
        </w:tc>
        <w:tc>
          <w:tcPr>
            <w:tcW w:w="5670" w:type="dxa"/>
          </w:tcPr>
          <w:p w:rsidR="00E87039" w:rsidRPr="00260B24" w:rsidRDefault="00C9708F" w:rsidP="00797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жаттығулары</w:t>
            </w:r>
          </w:p>
        </w:tc>
        <w:tc>
          <w:tcPr>
            <w:tcW w:w="1843" w:type="dxa"/>
          </w:tcPr>
          <w:p w:rsidR="00E87039" w:rsidRPr="00260B24" w:rsidRDefault="00C9708F" w:rsidP="00C970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Билейді</w:t>
            </w:r>
          </w:p>
        </w:tc>
        <w:tc>
          <w:tcPr>
            <w:tcW w:w="1701" w:type="dxa"/>
          </w:tcPr>
          <w:p w:rsidR="00E87039" w:rsidRDefault="00C9708F" w:rsidP="00C970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C9708F" w:rsidRPr="00260B24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708F" w:rsidRPr="00797F75" w:rsidTr="00AF1878">
        <w:tc>
          <w:tcPr>
            <w:tcW w:w="2127" w:type="dxa"/>
          </w:tcPr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C970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</w:t>
            </w:r>
          </w:p>
          <w:p w:rsidR="00C9708F" w:rsidRDefault="00C9708F" w:rsidP="00C97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708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C9708F"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proofErr w:type="gramEnd"/>
            <w:r w:rsidRPr="00C97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тол</w:t>
            </w:r>
            <w:r w:rsidRPr="00C970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proofErr w:type="spellStart"/>
            <w:r w:rsidRPr="00C9708F">
              <w:rPr>
                <w:rFonts w:ascii="Times New Roman" w:hAnsi="Times New Roman" w:cs="Times New Roman"/>
                <w:b/>
                <w:sz w:val="24"/>
                <w:szCs w:val="24"/>
              </w:rPr>
              <w:t>аныс</w:t>
            </w:r>
            <w:proofErr w:type="spellEnd"/>
            <w:r w:rsidRPr="00C9708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708F" w:rsidRDefault="00C9708F" w:rsidP="00C970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:rsidR="00C9708F" w:rsidRDefault="00C9708F" w:rsidP="00C97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минут</w:t>
            </w:r>
          </w:p>
          <w:p w:rsidR="00C9708F" w:rsidRPr="00C9708F" w:rsidRDefault="00C9708F" w:rsidP="00C970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C9708F" w:rsidRDefault="00C9708F" w:rsidP="00797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тапсырмаларының сұрақтары:</w:t>
            </w:r>
          </w:p>
          <w:p w:rsidR="00623B63" w:rsidRDefault="00623B63" w:rsidP="00797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623B63" w:rsidP="00623B6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бөлшек дегеніміз не?</w:t>
            </w:r>
          </w:p>
          <w:p w:rsidR="00623B63" w:rsidRDefault="00623B63" w:rsidP="00623B6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Алымы бөлімінен кіші бөлшек;</w:t>
            </w:r>
          </w:p>
          <w:p w:rsidR="00623B63" w:rsidRDefault="00623B63" w:rsidP="00623B6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Алымы бөлімінен үлкен бөлшек;</w:t>
            </w:r>
          </w:p>
          <w:p w:rsidR="00623B63" w:rsidRDefault="00623B63" w:rsidP="00623B6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бөлшек әрқашан бірге тең;</w:t>
            </w:r>
          </w:p>
          <w:p w:rsidR="00623B63" w:rsidRDefault="00623B63" w:rsidP="00623B6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Бұрыс бөлшек дегеніміз не?</w:t>
            </w:r>
          </w:p>
          <w:p w:rsidR="00623B63" w:rsidRDefault="00623B63" w:rsidP="00623B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Бірден кіші бөлшек;</w:t>
            </w:r>
          </w:p>
          <w:p w:rsidR="00623B63" w:rsidRDefault="00623B63" w:rsidP="00623B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Алымы бөлімінен үлкен немесе оған тең бөлшек;</w:t>
            </w:r>
          </w:p>
          <w:p w:rsidR="00623B63" w:rsidRDefault="00623B63" w:rsidP="00623B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 – келген бұрыс бөлшек бірден кіші;</w:t>
            </w:r>
          </w:p>
          <w:p w:rsidR="00623B63" w:rsidRDefault="008B3645" w:rsidP="00623B6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15240</wp:posOffset>
                      </wp:positionV>
                      <wp:extent cx="495300" cy="492125"/>
                      <wp:effectExtent l="0" t="0" r="0" b="0"/>
                      <wp:wrapNone/>
                      <wp:docPr id="28" name="Text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95300" cy="4921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5329A" w:rsidRPr="00623B63" w:rsidRDefault="00B5329A" w:rsidP="00623B63">
                                  <w:pPr>
                                    <w:pStyle w:val="a5"/>
                                    <w:spacing w:before="0" w:beforeAutospacing="0" w:after="0" w:afterAutospacing="0"/>
                                    <w:rPr>
                                      <w:lang w:val="kk-KZ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6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7" o:spid="_x0000_s1026" type="#_x0000_t202" style="position:absolute;left:0;text-align:left;margin-left:66.25pt;margin-top:1.2pt;width:39pt;height:3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" filled="f" stroked="f">
                      <v:path arrowok="t"/>
                      <v:textbox style="mso-fit-shape-to-text:t">
                        <w:txbxContent>
                          <w:p w:rsidR="00B5329A" w:rsidRPr="00623B63" w:rsidRDefault="00B5329A" w:rsidP="00623B63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lang w:val="kk-KZ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15240</wp:posOffset>
                      </wp:positionV>
                      <wp:extent cx="495300" cy="492125"/>
                      <wp:effectExtent l="0" t="0" r="0" b="0"/>
                      <wp:wrapNone/>
                      <wp:docPr id="27" name="Text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95300" cy="4921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5329A" w:rsidRDefault="00B5329A" w:rsidP="00623B63">
                                  <w:pPr>
                                    <w:pStyle w:val="a5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5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3.25pt;margin-top:1.2pt;width:39pt;height:3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" filled="f" stroked="f">
                      <v:path arrowok="t"/>
                      <v:textbox style="mso-fit-shape-to-text:t">
                        <w:txbxContent>
                          <w:p w:rsidR="00B5329A" w:rsidRDefault="00B5329A" w:rsidP="00623B63">
                            <w:pPr>
                              <w:pStyle w:val="a5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5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23B63" w:rsidRDefault="00623B63" w:rsidP="00623B63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қандай бөлшектер?</w:t>
            </w:r>
          </w:p>
          <w:p w:rsidR="00623B63" w:rsidRDefault="00623B63" w:rsidP="00623B63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3B63" w:rsidRDefault="00623B63" w:rsidP="00623B63">
            <w:pPr>
              <w:pStyle w:val="a3"/>
              <w:numPr>
                <w:ilvl w:val="0"/>
                <w:numId w:val="8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Бұрыс бөлшек;</w:t>
            </w:r>
          </w:p>
          <w:p w:rsidR="00623B63" w:rsidRDefault="00623B63" w:rsidP="00623B63">
            <w:pPr>
              <w:pStyle w:val="a3"/>
              <w:numPr>
                <w:ilvl w:val="0"/>
                <w:numId w:val="8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бөлшек;</w:t>
            </w:r>
          </w:p>
          <w:p w:rsidR="00623B63" w:rsidRPr="00623B63" w:rsidRDefault="00623B63" w:rsidP="00623B63">
            <w:pPr>
              <w:pStyle w:val="a3"/>
              <w:numPr>
                <w:ilvl w:val="0"/>
                <w:numId w:val="8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бөлшек;</w:t>
            </w:r>
          </w:p>
          <w:p w:rsidR="00623B63" w:rsidRDefault="008B3645" w:rsidP="00623B63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160020</wp:posOffset>
                      </wp:positionV>
                      <wp:extent cx="495300" cy="492125"/>
                      <wp:effectExtent l="0" t="0" r="0" b="0"/>
                      <wp:wrapNone/>
                      <wp:docPr id="30" name="Text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95300" cy="4921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5329A" w:rsidRDefault="00B5329A" w:rsidP="00623B63">
                                  <w:pPr>
                                    <w:pStyle w:val="a5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10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5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66.25pt;margin-top:12.6pt;width:39pt;height:3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" filled="f" stroked="f">
                      <v:path arrowok="t"/>
                      <v:textbox style="mso-fit-shape-to-text:t">
                        <w:txbxContent>
                          <w:p w:rsidR="00B5329A" w:rsidRDefault="00B5329A" w:rsidP="00623B63">
                            <w:pPr>
                              <w:pStyle w:val="a5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10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5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156845</wp:posOffset>
                      </wp:positionV>
                      <wp:extent cx="495300" cy="492125"/>
                      <wp:effectExtent l="0" t="0" r="0" b="0"/>
                      <wp:wrapNone/>
                      <wp:docPr id="29" name="Text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95300" cy="4921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5329A" w:rsidRDefault="00B5329A" w:rsidP="00623B63">
                                  <w:pPr>
                                    <w:pStyle w:val="a5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9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5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35.5pt;margin-top:12.35pt;width:39pt;height:3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" filled="f" stroked="f">
                      <v:path arrowok="t"/>
                      <v:textbox style="mso-fit-shape-to-text:t">
                        <w:txbxContent>
                          <w:p w:rsidR="00B5329A" w:rsidRDefault="00B5329A" w:rsidP="00623B63">
                            <w:pPr>
                              <w:pStyle w:val="a5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5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23B63" w:rsidRPr="00623B63" w:rsidRDefault="00623B63" w:rsidP="00623B63">
            <w:pPr>
              <w:pStyle w:val="a3"/>
              <w:numPr>
                <w:ilvl w:val="0"/>
                <w:numId w:val="5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3B63" w:rsidRDefault="00623B63" w:rsidP="00623B63">
            <w:pPr>
              <w:pStyle w:val="a3"/>
              <w:tabs>
                <w:tab w:val="left" w:pos="2190"/>
              </w:tabs>
              <w:ind w:left="14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қандай бөлшектер?</w:t>
            </w:r>
          </w:p>
          <w:p w:rsidR="00623B63" w:rsidRPr="00623B63" w:rsidRDefault="00623B63" w:rsidP="00623B63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3B63" w:rsidRDefault="00623B63" w:rsidP="00623B63">
            <w:pPr>
              <w:pStyle w:val="a3"/>
              <w:numPr>
                <w:ilvl w:val="0"/>
                <w:numId w:val="8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Бұрыс бөлшек;</w:t>
            </w:r>
          </w:p>
          <w:p w:rsidR="00623B63" w:rsidRDefault="00623B63" w:rsidP="00623B63">
            <w:pPr>
              <w:pStyle w:val="a3"/>
              <w:numPr>
                <w:ilvl w:val="0"/>
                <w:numId w:val="8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бөлшек;</w:t>
            </w:r>
          </w:p>
          <w:p w:rsidR="00623B63" w:rsidRPr="00623B63" w:rsidRDefault="00623B63" w:rsidP="00623B63">
            <w:pPr>
              <w:pStyle w:val="a3"/>
              <w:numPr>
                <w:ilvl w:val="0"/>
                <w:numId w:val="8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бөлшек;</w:t>
            </w:r>
          </w:p>
          <w:p w:rsidR="00623B63" w:rsidRPr="00131ED4" w:rsidRDefault="00623B63" w:rsidP="00131ED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3B63" w:rsidRDefault="00623B63" w:rsidP="00623B63">
            <w:pPr>
              <w:pStyle w:val="a3"/>
              <w:numPr>
                <w:ilvl w:val="0"/>
                <w:numId w:val="5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 – келген бұрыс бөлшек </w:t>
            </w:r>
            <w:r w:rsidR="009E76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 тең?</w:t>
            </w:r>
          </w:p>
          <w:p w:rsidR="009E76FF" w:rsidRDefault="009E76FF" w:rsidP="009E76FF">
            <w:pPr>
              <w:pStyle w:val="a3"/>
              <w:numPr>
                <w:ilvl w:val="0"/>
                <w:numId w:val="9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– тең;</w:t>
            </w:r>
          </w:p>
          <w:p w:rsidR="009E76FF" w:rsidRDefault="009E76FF" w:rsidP="009E76FF">
            <w:pPr>
              <w:pStyle w:val="a3"/>
              <w:numPr>
                <w:ilvl w:val="0"/>
                <w:numId w:val="9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0-ге тең;</w:t>
            </w:r>
          </w:p>
          <w:p w:rsidR="009E76FF" w:rsidRDefault="009E76FF" w:rsidP="009E76FF">
            <w:pPr>
              <w:pStyle w:val="a3"/>
              <w:numPr>
                <w:ilvl w:val="0"/>
                <w:numId w:val="9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– ге тең;</w:t>
            </w:r>
          </w:p>
          <w:p w:rsidR="00623B63" w:rsidRPr="00623B63" w:rsidRDefault="00623B63" w:rsidP="00623B63">
            <w:pPr>
              <w:pStyle w:val="a3"/>
              <w:ind w:left="14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9708F" w:rsidRPr="00260B24" w:rsidRDefault="009E76F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="00F10C42" w:rsidRPr="00576D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Activ Vote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көмегімен тест тапсырмаларын орындайды. Жауаптарын белгілеп қорытынды шығарады, топ басшысы белгілейді.</w:t>
            </w:r>
          </w:p>
        </w:tc>
        <w:tc>
          <w:tcPr>
            <w:tcW w:w="1701" w:type="dxa"/>
          </w:tcPr>
          <w:p w:rsidR="00C9708F" w:rsidRPr="00F10C42" w:rsidRDefault="00F10C42" w:rsidP="00F10C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0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Activ Vote</w:t>
            </w:r>
            <w:r w:rsidRPr="00F10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жұмыртқалары</w:t>
            </w:r>
          </w:p>
        </w:tc>
      </w:tr>
      <w:tr w:rsidR="009E76FF" w:rsidRPr="00B5329A" w:rsidTr="00AF1878">
        <w:tc>
          <w:tcPr>
            <w:tcW w:w="2127" w:type="dxa"/>
          </w:tcPr>
          <w:p w:rsidR="009E76FF" w:rsidRPr="009E76FF" w:rsidRDefault="009E76FF" w:rsidP="009E7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76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9E76FF" w:rsidRPr="009E76FF" w:rsidRDefault="009E76FF" w:rsidP="009E7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76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Эссе түрінде</w:t>
            </w:r>
          </w:p>
          <w:p w:rsidR="009E76FF" w:rsidRDefault="009E76F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76FF" w:rsidRDefault="009E76FF" w:rsidP="009E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 минут</w:t>
            </w:r>
          </w:p>
        </w:tc>
        <w:tc>
          <w:tcPr>
            <w:tcW w:w="5670" w:type="dxa"/>
          </w:tcPr>
          <w:p w:rsidR="009E76FF" w:rsidRDefault="006A3CAD" w:rsidP="00797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Алтын балық бойынша жұмыс жасау</w:t>
            </w:r>
          </w:p>
        </w:tc>
        <w:tc>
          <w:tcPr>
            <w:tcW w:w="1843" w:type="dxa"/>
          </w:tcPr>
          <w:p w:rsidR="009E76FF" w:rsidRPr="00260B24" w:rsidRDefault="00131ED4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 басшылары бағалау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парақтарын толтырады. Оқушылар өз ойларын айтады.</w:t>
            </w:r>
          </w:p>
        </w:tc>
        <w:tc>
          <w:tcPr>
            <w:tcW w:w="1701" w:type="dxa"/>
          </w:tcPr>
          <w:p w:rsidR="009E76FF" w:rsidRPr="00260B24" w:rsidRDefault="006A3CAD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Өз ойларын балыққа жазып алтын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балыққа жабыстырады</w:t>
            </w:r>
          </w:p>
        </w:tc>
      </w:tr>
      <w:tr w:rsidR="009E76FF" w:rsidRPr="00797F75" w:rsidTr="00AF1878">
        <w:tc>
          <w:tcPr>
            <w:tcW w:w="2127" w:type="dxa"/>
          </w:tcPr>
          <w:p w:rsidR="009E76FF" w:rsidRDefault="009E76FF" w:rsidP="009E7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Бағалау</w:t>
            </w:r>
          </w:p>
          <w:p w:rsidR="00131ED4" w:rsidRDefault="00131ED4" w:rsidP="009E7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31ED4" w:rsidRPr="009E76FF" w:rsidRDefault="00131ED4" w:rsidP="009E7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5670" w:type="dxa"/>
          </w:tcPr>
          <w:p w:rsidR="009E76FF" w:rsidRDefault="009E76FF" w:rsidP="009E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формативті,  критериалды бағалау. Оқушылардың сабақ барысында алған балдарын топ басшысы бағалау парағына толтырып отырады. Сабақ соңында жинаған балдары бойынша бағаланады.</w:t>
            </w:r>
          </w:p>
          <w:p w:rsidR="009E76FF" w:rsidRDefault="009E76FF" w:rsidP="009E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жазып алу.</w:t>
            </w:r>
          </w:p>
        </w:tc>
        <w:tc>
          <w:tcPr>
            <w:tcW w:w="1843" w:type="dxa"/>
          </w:tcPr>
          <w:p w:rsidR="009E76FF" w:rsidRPr="00260B24" w:rsidRDefault="00131ED4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– өзі бағалайды. Топ басшысы бағалау парағына қорытынды бағасын қойып, таныстырып өтеді.</w:t>
            </w:r>
          </w:p>
        </w:tc>
        <w:tc>
          <w:tcPr>
            <w:tcW w:w="1701" w:type="dxa"/>
          </w:tcPr>
          <w:p w:rsidR="009E76FF" w:rsidRPr="00260B24" w:rsidRDefault="00131ED4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</w:t>
            </w:r>
          </w:p>
        </w:tc>
      </w:tr>
    </w:tbl>
    <w:p w:rsidR="00C62233" w:rsidRPr="00797F75" w:rsidRDefault="00C62233" w:rsidP="00A403CD">
      <w:pPr>
        <w:rPr>
          <w:rFonts w:ascii="Times New Roman" w:hAnsi="Times New Roman" w:cs="Times New Roman"/>
          <w:sz w:val="26"/>
          <w:szCs w:val="26"/>
          <w:lang w:val="kk-KZ"/>
        </w:rPr>
      </w:pPr>
    </w:p>
    <w:sectPr w:rsidR="00C62233" w:rsidRPr="00797F75" w:rsidSect="00F55A8E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757B"/>
    <w:multiLevelType w:val="hybridMultilevel"/>
    <w:tmpl w:val="37BC7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63670"/>
    <w:multiLevelType w:val="hybridMultilevel"/>
    <w:tmpl w:val="B1CE976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6401FD"/>
    <w:multiLevelType w:val="hybridMultilevel"/>
    <w:tmpl w:val="CCCA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A3DE8"/>
    <w:multiLevelType w:val="hybridMultilevel"/>
    <w:tmpl w:val="55CCF6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056FE"/>
    <w:multiLevelType w:val="hybridMultilevel"/>
    <w:tmpl w:val="3856CA1E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EF26B2D"/>
    <w:multiLevelType w:val="hybridMultilevel"/>
    <w:tmpl w:val="3970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E1197"/>
    <w:multiLevelType w:val="hybridMultilevel"/>
    <w:tmpl w:val="D6D8D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F105A"/>
    <w:multiLevelType w:val="hybridMultilevel"/>
    <w:tmpl w:val="E93639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5358A"/>
    <w:multiLevelType w:val="hybridMultilevel"/>
    <w:tmpl w:val="44E4517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20B5744"/>
    <w:multiLevelType w:val="hybridMultilevel"/>
    <w:tmpl w:val="43EAC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CD"/>
    <w:rsid w:val="00006231"/>
    <w:rsid w:val="000410AD"/>
    <w:rsid w:val="00074EC8"/>
    <w:rsid w:val="000E0C95"/>
    <w:rsid w:val="00131ED4"/>
    <w:rsid w:val="001E2997"/>
    <w:rsid w:val="00205FCE"/>
    <w:rsid w:val="00260B24"/>
    <w:rsid w:val="00276634"/>
    <w:rsid w:val="0028435D"/>
    <w:rsid w:val="00374721"/>
    <w:rsid w:val="00497A89"/>
    <w:rsid w:val="005358B8"/>
    <w:rsid w:val="00576D3D"/>
    <w:rsid w:val="00623B63"/>
    <w:rsid w:val="006A3CAD"/>
    <w:rsid w:val="00797F75"/>
    <w:rsid w:val="007C4251"/>
    <w:rsid w:val="008208DF"/>
    <w:rsid w:val="008217B2"/>
    <w:rsid w:val="008B3645"/>
    <w:rsid w:val="008B3D2A"/>
    <w:rsid w:val="009354E9"/>
    <w:rsid w:val="009713C9"/>
    <w:rsid w:val="009D27BC"/>
    <w:rsid w:val="009E24E0"/>
    <w:rsid w:val="009E76FF"/>
    <w:rsid w:val="00A403CD"/>
    <w:rsid w:val="00AA7A4E"/>
    <w:rsid w:val="00AE411A"/>
    <w:rsid w:val="00AF1878"/>
    <w:rsid w:val="00B43DE1"/>
    <w:rsid w:val="00B5329A"/>
    <w:rsid w:val="00C62233"/>
    <w:rsid w:val="00C96602"/>
    <w:rsid w:val="00C9708F"/>
    <w:rsid w:val="00D13265"/>
    <w:rsid w:val="00D6504E"/>
    <w:rsid w:val="00D71FA6"/>
    <w:rsid w:val="00E66EB4"/>
    <w:rsid w:val="00E87039"/>
    <w:rsid w:val="00F10C42"/>
    <w:rsid w:val="00F5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3CD"/>
    <w:pPr>
      <w:ind w:left="720"/>
      <w:contextualSpacing/>
    </w:pPr>
  </w:style>
  <w:style w:type="table" w:styleId="a4">
    <w:name w:val="Table Grid"/>
    <w:basedOn w:val="a1"/>
    <w:uiPriority w:val="59"/>
    <w:rsid w:val="00C6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9713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1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13C9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9E24E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3CD"/>
    <w:pPr>
      <w:ind w:left="720"/>
      <w:contextualSpacing/>
    </w:pPr>
  </w:style>
  <w:style w:type="table" w:styleId="a4">
    <w:name w:val="Table Grid"/>
    <w:basedOn w:val="a1"/>
    <w:uiPriority w:val="59"/>
    <w:rsid w:val="00C6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9713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1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13C9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9E24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2017-01-12T05:53:00Z</cp:lastPrinted>
  <dcterms:created xsi:type="dcterms:W3CDTF">2017-01-24T16:04:00Z</dcterms:created>
  <dcterms:modified xsi:type="dcterms:W3CDTF">2017-01-24T16:18:00Z</dcterms:modified>
</cp:coreProperties>
</file>