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F" w:rsidRPr="00D85FDF" w:rsidRDefault="00D85FDF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 xml:space="preserve">жалпы білім беретін пәндерден оқушылардың Республикалық олимпиадасының ІІІ (облыстық) </w:t>
      </w:r>
      <w:r w:rsidR="00D05D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кезең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інің өткізілуі жайында ақпарат</w:t>
      </w:r>
    </w:p>
    <w:p w:rsidR="001A6D68" w:rsidRDefault="001A6D68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FDF" w:rsidRPr="00D85FDF" w:rsidRDefault="0039719E" w:rsidP="00E404D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2017</w:t>
      </w:r>
      <w:r w:rsidR="00D05DB5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жыл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дың</w:t>
      </w:r>
      <w:r w:rsidR="00D05DB5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497D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5-6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қаңтар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ында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15 жалпы білім беретін пәндерден оқушылардың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Республикалық олимпиадасының ІІІ (облыстық)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өтті.</w:t>
      </w:r>
    </w:p>
    <w:p w:rsidR="00314A51" w:rsidRPr="00D85FDF" w:rsidRDefault="00D85FDF" w:rsidP="00D05DB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Биылғы жылы олимпиаданың бұл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кезеңінде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Қарағанд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ы қаласының 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21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білім ұйымдарынан 56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оқушы қатысты. 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Оның ішінде 38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о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қушы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олимпиада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жүлдегерлері және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жеңімпаздары 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(1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6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2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2E6D8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11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3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="00497DE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2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1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)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атанды</w:t>
      </w:r>
      <w:r w:rsidR="00764E58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</w:p>
    <w:p w:rsidR="00D85FDF" w:rsidRDefault="001A6D68" w:rsidP="00D05DB5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Жеңімпаздарымыз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олимпиаданың Республикалық кезеңін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де </w:t>
      </w:r>
      <w:r w:rsid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Қарағанды қаласының абыройын қорғайтын болады</w:t>
      </w:r>
      <w:r w:rsidR="00566052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</w:p>
    <w:p w:rsidR="00CB2740" w:rsidRPr="00E404D5" w:rsidRDefault="00566052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Облыстық олимпиаданың жүлдегерлері және жеңімпаздары әр –түрлі білім салаларын</w:t>
      </w:r>
      <w:r w:rsidR="00D05DB5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ың</w:t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ең үздігі аталуға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мақтанарлық</w:t>
      </w:r>
      <w:r w:rsidR="00D85FDF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талпыныстарын көрсетті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  <w:r w:rsidR="001A6D68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</w:p>
    <w:p w:rsidR="00314A51" w:rsidRDefault="00314A51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№ 2 л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ице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й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№ </w:t>
      </w:r>
      <w:r w:rsidR="0039719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3, 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38, </w:t>
      </w:r>
      <w:r w:rsidR="00497DE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39, 92, 93</w:t>
      </w:r>
      <w:r w:rsidR="0056605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97</w:t>
      </w:r>
      <w:r w:rsidR="00CB2740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гимназия</w:t>
      </w:r>
      <w:r w:rsidR="00F53E72" w:rsidRPr="00E404D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, </w:t>
      </w:r>
      <w:r w:rsidR="002E6D82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3971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53, 17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E6D82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 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 оқушылары </w:t>
      </w:r>
      <w:r w:rsidR="00E404D5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 көрсеткіштерге </w:t>
      </w:r>
      <w:r w:rsidR="00CB2740"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ие болы.</w:t>
      </w:r>
      <w:r w:rsidRPr="00E404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62DD6" w:rsidRDefault="00662DD6" w:rsidP="00662DD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қаласы білім бөлімі облыстық олимпиаданың жүлдегерлері мен жеңімпаздарын шын жүректен құттықтайды! Әрине, бұл жеңістерге жету жолында оқушылардың жанында олардың жетекші-ұстаздары, педагогтар, мұғалімдер болмаса  жеңіске жету мүмкін бе еді.</w:t>
      </w:r>
    </w:p>
    <w:p w:rsidR="00662DD6" w:rsidRDefault="00662DD6" w:rsidP="00662D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ұстаздар! Біз Сіздерді осы жеңістеріңізбен құттықтайыз!!!</w:t>
      </w:r>
    </w:p>
    <w:p w:rsidR="00662DD6" w:rsidRPr="0094000D" w:rsidRDefault="00662DD6" w:rsidP="00662D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Әрқашан алда болыңыздар!</w:t>
      </w:r>
    </w:p>
    <w:p w:rsidR="00662DD6" w:rsidRDefault="00662DD6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719E" w:rsidRPr="00E404D5" w:rsidRDefault="0039719E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3E72" w:rsidRPr="00E404D5" w:rsidRDefault="00E404D5" w:rsidP="0039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00509" w:rsidRDefault="00C00509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C0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Облысты</w:t>
      </w:r>
      <w:proofErr w:type="spellEnd"/>
      <w:r w:rsidRPr="00C005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 олимпиаданың қатысушылар тізімі</w:t>
      </w:r>
    </w:p>
    <w:p w:rsidR="00F053B4" w:rsidRDefault="00F053B4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175" w:type="dxa"/>
        <w:tblInd w:w="-318" w:type="dxa"/>
        <w:tblLook w:val="04A0" w:firstRow="1" w:lastRow="0" w:firstColumn="1" w:lastColumn="0" w:noHBand="0" w:noVBand="1"/>
      </w:tblPr>
      <w:tblGrid>
        <w:gridCol w:w="460"/>
        <w:gridCol w:w="2350"/>
        <w:gridCol w:w="1543"/>
        <w:gridCol w:w="1041"/>
        <w:gridCol w:w="1323"/>
        <w:gridCol w:w="2498"/>
        <w:gridCol w:w="960"/>
      </w:tblGrid>
      <w:tr w:rsidR="00F053B4" w:rsidRPr="00F053B4" w:rsidTr="00952CF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АӘАЖ (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Оқытылу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</w:t>
            </w:r>
            <w:proofErr w:type="spellEnd"/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Дарья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B4" w:rsidRPr="00497DE0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7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ғылшын</w:t>
            </w:r>
            <w:proofErr w:type="spellEnd"/>
            <w:r w:rsidRPr="00497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Орымбаев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Рында Юлия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Аимбетова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Деккерт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Даниэльдиаз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Клещенко Мария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 Артур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Будикова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Полина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Ефизов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Артеменко Милена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 Максим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Нина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Елубаева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 Павел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Каныбек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Гулзада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Лесников Ефим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Жумажанова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Есентаева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Хайкина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Айшабибі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Переверзнева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Лұқпанов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Томирис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Владислав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Мырзаханова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Жанел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Наталья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Байжанов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Туровец Милана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Кристина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Кираз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Меллиса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Ирэм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Щебентовская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Тришкин Андрей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Лаисцева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Фарух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3B4" w:rsidRPr="00F053B4" w:rsidTr="00F053B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Кочегин</w:t>
            </w:r>
            <w:proofErr w:type="spellEnd"/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3B4" w:rsidRPr="00F053B4" w:rsidRDefault="00F053B4" w:rsidP="00F0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3B4" w:rsidRPr="00F053B4" w:rsidRDefault="00F053B4" w:rsidP="00F0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053B4" w:rsidRDefault="00F053B4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053B4" w:rsidRDefault="00F053B4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053B4" w:rsidRDefault="00F053B4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053B4" w:rsidRDefault="00F053B4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7DE0" w:rsidRDefault="00497DE0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7DE0" w:rsidRDefault="00497DE0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7DE0" w:rsidRDefault="00497DE0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7DE0" w:rsidRDefault="00497DE0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7DE0" w:rsidRPr="00C00509" w:rsidRDefault="00497DE0" w:rsidP="00C0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6D68" w:rsidRDefault="001A6D68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82" w:rsidRPr="00566052" w:rsidRDefault="002E6D82" w:rsidP="002E6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6D82" w:rsidRPr="005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51"/>
    <w:rsid w:val="001A6D68"/>
    <w:rsid w:val="002E6D82"/>
    <w:rsid w:val="00314A51"/>
    <w:rsid w:val="0039719E"/>
    <w:rsid w:val="00497DE0"/>
    <w:rsid w:val="00566052"/>
    <w:rsid w:val="00662DD6"/>
    <w:rsid w:val="0073250F"/>
    <w:rsid w:val="00735185"/>
    <w:rsid w:val="00764E58"/>
    <w:rsid w:val="0080216F"/>
    <w:rsid w:val="00B810B0"/>
    <w:rsid w:val="00C00509"/>
    <w:rsid w:val="00CB2740"/>
    <w:rsid w:val="00D05DB5"/>
    <w:rsid w:val="00D85FDF"/>
    <w:rsid w:val="00E404D5"/>
    <w:rsid w:val="00F053B4"/>
    <w:rsid w:val="00F47915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E8DCB-E4D4-40FA-BFC5-F5B2A19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Лаверженцева</cp:lastModifiedBy>
  <cp:revision>12</cp:revision>
  <dcterms:created xsi:type="dcterms:W3CDTF">2013-01-15T03:57:00Z</dcterms:created>
  <dcterms:modified xsi:type="dcterms:W3CDTF">2017-01-09T09:45:00Z</dcterms:modified>
</cp:coreProperties>
</file>