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59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982"/>
        <w:gridCol w:w="2033"/>
        <w:gridCol w:w="2033"/>
        <w:gridCol w:w="2033"/>
      </w:tblGrid>
      <w:tr w:rsidR="00CC01FB" w:rsidRPr="00F66EDE" w:rsidTr="00CC01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FB" w:rsidRPr="00F66EDE" w:rsidRDefault="00CC01FB" w:rsidP="00CC0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FB" w:rsidRPr="00F66EDE" w:rsidRDefault="00CC01FB" w:rsidP="00CC0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FB" w:rsidRDefault="00CC01FB" w:rsidP="00CC0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2013-2014</w:t>
            </w:r>
          </w:p>
          <w:p w:rsidR="00CC01FB" w:rsidRDefault="00CC01FB" w:rsidP="00CC0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Учебный год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FB" w:rsidRPr="00F66EDE" w:rsidRDefault="00CC01FB" w:rsidP="00CC0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2014-2015</w:t>
            </w:r>
          </w:p>
          <w:p w:rsidR="00CC01FB" w:rsidRPr="00F66EDE" w:rsidRDefault="00CC01FB" w:rsidP="00CC0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FB" w:rsidRPr="00F66EDE" w:rsidRDefault="00CC01FB" w:rsidP="00CC0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2015-2016</w:t>
            </w:r>
          </w:p>
          <w:p w:rsidR="00CC01FB" w:rsidRPr="00F66EDE" w:rsidRDefault="00CC01FB" w:rsidP="00CC0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CC01FB" w:rsidRPr="00F66EDE" w:rsidTr="00CC01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Pr="00F66EDE" w:rsidRDefault="00CC01FB" w:rsidP="00CC01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Pr="00F66EDE" w:rsidRDefault="00CC01FB" w:rsidP="00CC01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Общая успеваемость</w:t>
            </w:r>
            <w:proofErr w:type="gramStart"/>
            <w:r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FB" w:rsidRPr="00F66EDE" w:rsidRDefault="00CC01FB" w:rsidP="00CC0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Pr="00F66EDE" w:rsidRDefault="00CC01FB" w:rsidP="00CC0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Pr="00F66EDE" w:rsidRDefault="00CC01FB" w:rsidP="00CC0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C01FB" w:rsidRPr="00F66EDE" w:rsidTr="00CC01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Pr="00F66EDE" w:rsidRDefault="00CC01FB" w:rsidP="00CC01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Pr="00F66EDE" w:rsidRDefault="00CC01FB" w:rsidP="00CC01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FB" w:rsidRPr="00F66EDE" w:rsidRDefault="00CC01FB" w:rsidP="00CC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62%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Pr="00F66EDE" w:rsidRDefault="00CC01FB" w:rsidP="00CC01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         62%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Pr="00F66EDE" w:rsidRDefault="00CC01FB" w:rsidP="00CC01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63</w:t>
            </w: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C01FB" w:rsidRPr="00F66EDE" w:rsidTr="00CC01FB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Pr="00F66EDE" w:rsidRDefault="00CC01FB" w:rsidP="00CC01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Default="00CC01FB" w:rsidP="00CC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CC01FB" w:rsidRPr="00F66EDE" w:rsidRDefault="00CC01FB" w:rsidP="00CC01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ЕНТ  по предмету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FB" w:rsidRDefault="00CC01FB" w:rsidP="00CC0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Pr="00F66EDE" w:rsidRDefault="00CC01FB" w:rsidP="00CC0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Pr="00F66EDE" w:rsidRDefault="00CC01FB" w:rsidP="00CC0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C01FB" w:rsidRPr="00F66EDE" w:rsidTr="00CC01FB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Pr="00F66EDE" w:rsidRDefault="00CC01FB" w:rsidP="00CC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Pr="00F66EDE" w:rsidRDefault="00CC01FB" w:rsidP="00CC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FB" w:rsidRDefault="00CC01FB" w:rsidP="00CC0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Default="00CC01FB" w:rsidP="00CC0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FB" w:rsidRDefault="00CC01FB" w:rsidP="00CC0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CC01FB" w:rsidRDefault="00CC01FB" w:rsidP="00CC01FB"/>
    <w:p w:rsidR="00CC01FB" w:rsidRDefault="00CC01FB" w:rsidP="00CC01FB"/>
    <w:p w:rsidR="00B176B9" w:rsidRDefault="00B176B9"/>
    <w:p w:rsidR="00CC01FB" w:rsidRDefault="00CC01FB"/>
    <w:p w:rsidR="00CC01FB" w:rsidRDefault="00CC01FB"/>
    <w:p w:rsidR="00CC01FB" w:rsidRDefault="00CC01FB"/>
    <w:p w:rsidR="00CC01FB" w:rsidRDefault="00CC01FB"/>
    <w:p w:rsidR="00CC01FB" w:rsidRDefault="00CC01FB"/>
    <w:p w:rsidR="00CC01FB" w:rsidRDefault="00CC01FB"/>
    <w:p w:rsidR="00CC01FB" w:rsidRDefault="00CC01FB"/>
    <w:p w:rsidR="00CC01FB" w:rsidRDefault="00CC01FB"/>
    <w:p w:rsidR="00CC01FB" w:rsidRDefault="00CC01FB"/>
    <w:p w:rsidR="00CC01FB" w:rsidRDefault="00CC01FB"/>
    <w:p w:rsidR="00CC01FB" w:rsidRDefault="00CC01FB"/>
    <w:p w:rsidR="00CC01FB" w:rsidRDefault="00CC01FB"/>
    <w:p w:rsidR="00CC01FB" w:rsidRDefault="00CC01FB"/>
    <w:p w:rsidR="00CC01FB" w:rsidRDefault="00CC01FB"/>
    <w:p w:rsidR="00CC01FB" w:rsidRDefault="00CC01FB"/>
    <w:p w:rsidR="00CC01FB" w:rsidRDefault="00CC01FB"/>
    <w:p w:rsidR="00CC01FB" w:rsidRDefault="00CC01FB">
      <w:pPr>
        <w:rPr>
          <w:lang w:val="en-US"/>
        </w:rPr>
      </w:pPr>
      <w:r w:rsidRPr="00CC01FB">
        <w:rPr>
          <w:lang w:val="en-US"/>
        </w:rPr>
        <w:lastRenderedPageBreak/>
        <w:t xml:space="preserve">                            </w:t>
      </w:r>
      <w:r>
        <w:rPr>
          <w:lang w:val="en-US"/>
        </w:rPr>
        <w:t xml:space="preserve">                             </w:t>
      </w:r>
      <w:r w:rsidRPr="00CC01FB">
        <w:rPr>
          <w:lang w:val="en-US"/>
        </w:rPr>
        <w:t xml:space="preserve"> </w:t>
      </w:r>
      <w:r>
        <w:rPr>
          <w:lang w:val="en-US"/>
        </w:rPr>
        <w:t>Essay:  “The teacher of new formation”</w:t>
      </w:r>
    </w:p>
    <w:p w:rsidR="00350EBB" w:rsidRDefault="00CC01FB" w:rsidP="00350EB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Sometimes I think about our occupation a teacher. In our modern life with many problems, many purposes, ideas around something</w:t>
      </w:r>
      <w:r w:rsidR="00214C8D">
        <w:rPr>
          <w:lang w:val="en-US"/>
        </w:rPr>
        <w:t xml:space="preserve">, when people haven’t so much time to turn each other even in </w:t>
      </w:r>
      <w:r w:rsidR="00B52BBB">
        <w:rPr>
          <w:lang w:val="en-US"/>
        </w:rPr>
        <w:t xml:space="preserve">their </w:t>
      </w:r>
      <w:r w:rsidR="00B52BBB">
        <w:rPr>
          <w:lang w:val="kk-KZ"/>
        </w:rPr>
        <w:t>own</w:t>
      </w:r>
      <w:r w:rsidR="00214C8D">
        <w:rPr>
          <w:lang w:val="en-US"/>
        </w:rPr>
        <w:t xml:space="preserve"> family; to speak, to see in one direction, sometimes to find some </w:t>
      </w:r>
      <w:r w:rsidR="00214C8D" w:rsidRPr="00214C8D">
        <w:rPr>
          <w:sz w:val="27"/>
          <w:szCs w:val="27"/>
          <w:lang w:val="en-US"/>
        </w:rPr>
        <w:t>mutual decision of question</w:t>
      </w:r>
      <w:r w:rsidR="00350EBB">
        <w:rPr>
          <w:sz w:val="27"/>
          <w:szCs w:val="27"/>
          <w:lang w:val="en-US"/>
        </w:rPr>
        <w:t>, really it isn’t easy to be the teacher. And</w:t>
      </w:r>
      <w:r w:rsidR="00350EBB">
        <w:rPr>
          <w:sz w:val="27"/>
          <w:szCs w:val="27"/>
          <w:lang w:val="kk-KZ"/>
        </w:rPr>
        <w:t xml:space="preserve"> </w:t>
      </w:r>
      <w:r w:rsidR="00350EBB">
        <w:rPr>
          <w:sz w:val="27"/>
          <w:szCs w:val="27"/>
          <w:lang w:val="en-US"/>
        </w:rPr>
        <w:t>to be the teacher with capital letter….</w:t>
      </w:r>
      <w:r w:rsidR="00350E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0EBB" w:rsidRPr="00350EBB">
        <w:rPr>
          <w:rFonts w:ascii="Times New Roman" w:eastAsia="Times New Roman" w:hAnsi="Times New Roman" w:cs="Times New Roman"/>
          <w:sz w:val="27"/>
          <w:szCs w:val="27"/>
          <w:lang w:val="en-US"/>
        </w:rPr>
        <w:t>exactly</w:t>
      </w:r>
      <w:r w:rsidR="00350EBB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it isn’t easy. Nowadays the teacher takes forces to be at the same time the tutor, the actor, the sculptor</w:t>
      </w:r>
      <w:r w:rsidR="00350EBB">
        <w:rPr>
          <w:rFonts w:ascii="Times New Roman" w:eastAsia="Times New Roman" w:hAnsi="Times New Roman" w:cs="Times New Roman"/>
          <w:sz w:val="24"/>
          <w:szCs w:val="24"/>
          <w:lang w:val="en-US"/>
        </w:rPr>
        <w:t>, the doctor</w:t>
      </w:r>
      <w:r w:rsidR="00B52BBB">
        <w:rPr>
          <w:rFonts w:ascii="Times New Roman" w:eastAsia="Times New Roman" w:hAnsi="Times New Roman" w:cs="Times New Roman"/>
          <w:sz w:val="24"/>
          <w:szCs w:val="24"/>
          <w:lang w:val="en-US"/>
        </w:rPr>
        <w:t>, the father, the mother. The teacher is the doctor</w:t>
      </w:r>
    </w:p>
    <w:p w:rsidR="008710B5" w:rsidRDefault="00B52BBB" w:rsidP="008710B5">
      <w:pPr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But the patients don’t say thanks for “treatment”</w:t>
      </w:r>
      <w:r w:rsidR="00F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will pass many years before people</w:t>
      </w:r>
      <w:r w:rsidR="00F23E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will </w:t>
      </w:r>
      <w:r>
        <w:rPr>
          <w:lang w:val="en-US"/>
        </w:rPr>
        <w:t>realize</w:t>
      </w:r>
      <w:r w:rsidR="00F23EC1">
        <w:rPr>
          <w:lang w:val="en-US"/>
        </w:rPr>
        <w:t xml:space="preserve"> and will tell “thanks”.</w:t>
      </w:r>
      <w:r w:rsidR="00F23EC1" w:rsidRPr="00F23EC1">
        <w:rPr>
          <w:rStyle w:val="a4"/>
          <w:lang w:val="en-US"/>
        </w:rPr>
        <w:t xml:space="preserve"> </w:t>
      </w:r>
      <w:r w:rsidR="00F23EC1">
        <w:rPr>
          <w:rFonts w:ascii="Times New Roman" w:eastAsia="Times New Roman" w:hAnsi="Times New Roman" w:cs="Times New Roman"/>
          <w:sz w:val="27"/>
          <w:szCs w:val="27"/>
          <w:lang w:val="en-US"/>
        </w:rPr>
        <w:t>T</w:t>
      </w:r>
      <w:r w:rsidR="00F23EC1" w:rsidRPr="00F23EC1">
        <w:rPr>
          <w:rFonts w:ascii="Times New Roman" w:eastAsia="Times New Roman" w:hAnsi="Times New Roman" w:cs="Times New Roman"/>
          <w:sz w:val="27"/>
          <w:szCs w:val="27"/>
          <w:lang w:val="en-US"/>
        </w:rPr>
        <w:t>here is not a necessity</w:t>
      </w:r>
      <w:r w:rsidR="00F23EC1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to wait for years</w:t>
      </w:r>
      <w:r w:rsidR="00F23EC1">
        <w:rPr>
          <w:sz w:val="27"/>
          <w:szCs w:val="27"/>
          <w:lang w:val="en-US"/>
        </w:rPr>
        <w:t>…</w:t>
      </w:r>
      <w:r w:rsidR="00F23EC1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.The teacher is the sculptor of children’s souls </w:t>
      </w:r>
      <w:r w:rsidR="00F23EC1" w:rsidRPr="00F23EC1">
        <w:rPr>
          <w:lang w:val="en-US"/>
        </w:rPr>
        <w:t>that teaches them to live without errors and without disappointments</w:t>
      </w:r>
      <w:r w:rsidR="00F23EC1">
        <w:rPr>
          <w:lang w:val="en-US"/>
        </w:rPr>
        <w:t xml:space="preserve">. </w:t>
      </w:r>
      <w:r w:rsidR="008710B5">
        <w:rPr>
          <w:lang w:val="kk-KZ"/>
        </w:rPr>
        <w:t>А</w:t>
      </w:r>
      <w:r w:rsidR="008710B5">
        <w:rPr>
          <w:lang w:val="en-US"/>
        </w:rPr>
        <w:t xml:space="preserve">anyway </w:t>
      </w:r>
      <w:r w:rsidR="008710B5" w:rsidRPr="008710B5">
        <w:rPr>
          <w:lang w:val="en-US"/>
        </w:rPr>
        <w:t xml:space="preserve"> life is l</w:t>
      </w:r>
      <w:r w:rsidR="008710B5">
        <w:rPr>
          <w:lang w:val="en-US"/>
        </w:rPr>
        <w:t>ife and everybody will meet t</w:t>
      </w:r>
      <w:r w:rsidR="008710B5" w:rsidRPr="008710B5">
        <w:rPr>
          <w:lang w:val="en-US"/>
        </w:rPr>
        <w:t xml:space="preserve"> what he wants</w:t>
      </w:r>
      <w:r w:rsidR="008710B5">
        <w:rPr>
          <w:lang w:val="en-US"/>
        </w:rPr>
        <w:t xml:space="preserve">. </w:t>
      </w:r>
      <w:proofErr w:type="gramStart"/>
      <w:r w:rsidR="008710B5">
        <w:rPr>
          <w:lang w:val="en-US"/>
        </w:rPr>
        <w:t>Everybody</w:t>
      </w:r>
      <w:r w:rsidR="008710B5" w:rsidRPr="008710B5">
        <w:rPr>
          <w:lang w:val="en-US"/>
        </w:rPr>
        <w:t xml:space="preserve"> </w:t>
      </w:r>
      <w:r w:rsidR="008710B5">
        <w:rPr>
          <w:lang w:val="en-US"/>
        </w:rPr>
        <w:t xml:space="preserve"> thinks</w:t>
      </w:r>
      <w:proofErr w:type="gramEnd"/>
      <w:r w:rsidR="008710B5">
        <w:rPr>
          <w:lang w:val="en-US"/>
        </w:rPr>
        <w:t xml:space="preserve"> and dreams about</w:t>
      </w:r>
      <w:r w:rsidR="008710B5">
        <w:rPr>
          <w:lang w:val="kk-KZ"/>
        </w:rPr>
        <w:t xml:space="preserve"> </w:t>
      </w:r>
      <w:r w:rsidR="008710B5">
        <w:rPr>
          <w:lang w:val="en-US"/>
        </w:rPr>
        <w:t xml:space="preserve">close </w:t>
      </w:r>
      <w:r w:rsidR="008710B5" w:rsidRPr="008710B5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to him</w:t>
      </w:r>
      <w:r w:rsidR="008710B5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93373C" w:rsidRPr="0093373C" w:rsidRDefault="0093373C" w:rsidP="0093373C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My</w:t>
      </w:r>
      <w:r w:rsidR="00931D24">
        <w:rPr>
          <w:sz w:val="27"/>
          <w:szCs w:val="27"/>
          <w:lang w:val="en-US"/>
        </w:rPr>
        <w:t xml:space="preserve"> dream is to </w:t>
      </w:r>
      <w:proofErr w:type="gramStart"/>
      <w:r w:rsidR="00931D24">
        <w:rPr>
          <w:sz w:val="27"/>
          <w:szCs w:val="27"/>
          <w:lang w:val="en-US"/>
        </w:rPr>
        <w:t>work  for</w:t>
      </w:r>
      <w:proofErr w:type="gramEnd"/>
      <w:r w:rsidR="00931D24">
        <w:rPr>
          <w:sz w:val="27"/>
          <w:szCs w:val="27"/>
          <w:lang w:val="en-US"/>
        </w:rPr>
        <w:t xml:space="preserve"> the sake</w:t>
      </w:r>
      <w:r>
        <w:rPr>
          <w:sz w:val="27"/>
          <w:szCs w:val="27"/>
          <w:lang w:val="en-US"/>
        </w:rPr>
        <w:t xml:space="preserve"> </w:t>
      </w:r>
      <w:r w:rsidRPr="0093373C">
        <w:rPr>
          <w:sz w:val="27"/>
          <w:szCs w:val="27"/>
          <w:lang w:val="en-US"/>
        </w:rPr>
        <w:t xml:space="preserve"> of students and for students. </w:t>
      </w:r>
      <w:r w:rsidR="00931D24">
        <w:rPr>
          <w:sz w:val="27"/>
          <w:szCs w:val="27"/>
          <w:lang w:val="en-US"/>
        </w:rPr>
        <w:t xml:space="preserve">At a school where marks won’t be necessary, where there won’t </w:t>
      </w:r>
    </w:p>
    <w:p w:rsidR="0093373C" w:rsidRPr="008710B5" w:rsidRDefault="0093373C" w:rsidP="008710B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710B5" w:rsidRPr="008710B5" w:rsidRDefault="008710B5" w:rsidP="008710B5">
      <w:pPr>
        <w:pStyle w:val="a3"/>
        <w:rPr>
          <w:lang w:val="en-US"/>
        </w:rPr>
      </w:pPr>
    </w:p>
    <w:p w:rsidR="00F23EC1" w:rsidRPr="008710B5" w:rsidRDefault="00F23EC1" w:rsidP="00F23EC1">
      <w:pPr>
        <w:pStyle w:val="a3"/>
        <w:rPr>
          <w:lang w:val="en-US"/>
        </w:rPr>
      </w:pPr>
    </w:p>
    <w:p w:rsidR="00F23EC1" w:rsidRPr="00F23EC1" w:rsidRDefault="00F23EC1" w:rsidP="00F23EC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2BBB" w:rsidRPr="00F23EC1" w:rsidRDefault="00B52BBB" w:rsidP="00350EBB">
      <w:pPr>
        <w:rPr>
          <w:lang w:val="kk-KZ"/>
        </w:rPr>
      </w:pPr>
    </w:p>
    <w:p w:rsidR="00B52BBB" w:rsidRPr="00B52BBB" w:rsidRDefault="00B52BBB" w:rsidP="00350EBB">
      <w:pPr>
        <w:rPr>
          <w:sz w:val="27"/>
          <w:szCs w:val="27"/>
          <w:lang w:val="en-US"/>
        </w:rPr>
      </w:pPr>
      <w:r>
        <w:rPr>
          <w:lang w:val="en-US"/>
        </w:rPr>
        <w:t xml:space="preserve"> </w:t>
      </w:r>
    </w:p>
    <w:p w:rsidR="00214C8D" w:rsidRPr="00350EBB" w:rsidRDefault="00214C8D" w:rsidP="00214C8D">
      <w:pPr>
        <w:pStyle w:val="a3"/>
        <w:rPr>
          <w:sz w:val="27"/>
          <w:szCs w:val="27"/>
          <w:lang w:val="en-US"/>
        </w:rPr>
      </w:pPr>
    </w:p>
    <w:p w:rsidR="00CC01FB" w:rsidRPr="00214C8D" w:rsidRDefault="00CC01FB">
      <w:pPr>
        <w:rPr>
          <w:lang w:val="en-US"/>
        </w:rPr>
      </w:pPr>
    </w:p>
    <w:p w:rsidR="00CC01FB" w:rsidRPr="00CC01FB" w:rsidRDefault="00CC01FB">
      <w:pPr>
        <w:rPr>
          <w:lang w:val="en-US"/>
        </w:rPr>
      </w:pPr>
    </w:p>
    <w:p w:rsidR="00CC01FB" w:rsidRPr="00CC01FB" w:rsidRDefault="00CC01FB">
      <w:pPr>
        <w:rPr>
          <w:lang w:val="en-US"/>
        </w:rPr>
      </w:pPr>
    </w:p>
    <w:p w:rsidR="00CC01FB" w:rsidRPr="00CC01FB" w:rsidRDefault="00CC01FB">
      <w:pPr>
        <w:rPr>
          <w:lang w:val="en-US"/>
        </w:rPr>
      </w:pPr>
    </w:p>
    <w:p w:rsidR="00CC01FB" w:rsidRPr="00CC01FB" w:rsidRDefault="00CC01FB">
      <w:pPr>
        <w:rPr>
          <w:lang w:val="en-US"/>
        </w:rPr>
      </w:pPr>
    </w:p>
    <w:p w:rsidR="00CC01FB" w:rsidRPr="00CC01FB" w:rsidRDefault="00CC01FB">
      <w:pPr>
        <w:rPr>
          <w:lang w:val="en-US"/>
        </w:rPr>
      </w:pPr>
    </w:p>
    <w:p w:rsidR="00CC01FB" w:rsidRPr="00CC01FB" w:rsidRDefault="00CC01FB">
      <w:pPr>
        <w:rPr>
          <w:lang w:val="en-US"/>
        </w:rPr>
      </w:pPr>
    </w:p>
    <w:p w:rsidR="00CC01FB" w:rsidRPr="00CC01FB" w:rsidRDefault="00CC01FB">
      <w:pPr>
        <w:rPr>
          <w:lang w:val="en-US"/>
        </w:rPr>
      </w:pPr>
    </w:p>
    <w:p w:rsidR="00CC01FB" w:rsidRPr="00CC01FB" w:rsidRDefault="00CC01FB">
      <w:pPr>
        <w:rPr>
          <w:lang w:val="en-US"/>
        </w:rPr>
      </w:pPr>
    </w:p>
    <w:p w:rsidR="00CC01FB" w:rsidRPr="00CC01FB" w:rsidRDefault="00CC01FB">
      <w:pPr>
        <w:rPr>
          <w:lang w:val="en-US"/>
        </w:rPr>
      </w:pPr>
    </w:p>
    <w:p w:rsidR="00CC01FB" w:rsidRPr="00CC01FB" w:rsidRDefault="00CC01FB">
      <w:pPr>
        <w:rPr>
          <w:lang w:val="en-US"/>
        </w:rPr>
      </w:pPr>
    </w:p>
    <w:p w:rsidR="00CC01FB" w:rsidRPr="00CC01FB" w:rsidRDefault="00CC01FB">
      <w:pPr>
        <w:rPr>
          <w:lang w:val="en-US"/>
        </w:rPr>
      </w:pPr>
    </w:p>
    <w:sectPr w:rsidR="00CC01FB" w:rsidRPr="00CC01FB" w:rsidSect="00B17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1FB"/>
    <w:rsid w:val="00214C8D"/>
    <w:rsid w:val="00350EBB"/>
    <w:rsid w:val="008710B5"/>
    <w:rsid w:val="00931D24"/>
    <w:rsid w:val="0093373C"/>
    <w:rsid w:val="00B176B9"/>
    <w:rsid w:val="00B52BBB"/>
    <w:rsid w:val="00CC01FB"/>
    <w:rsid w:val="00F2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0EBB"/>
    <w:rPr>
      <w:b/>
      <w:bCs/>
    </w:rPr>
  </w:style>
  <w:style w:type="character" w:styleId="a5">
    <w:name w:val="Hyperlink"/>
    <w:basedOn w:val="a0"/>
    <w:uiPriority w:val="99"/>
    <w:semiHidden/>
    <w:unhideWhenUsed/>
    <w:rsid w:val="00350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2016-11-03T15:56:00Z</cp:lastPrinted>
  <dcterms:created xsi:type="dcterms:W3CDTF">2016-11-03T15:56:00Z</dcterms:created>
  <dcterms:modified xsi:type="dcterms:W3CDTF">2016-11-03T17:12:00Z</dcterms:modified>
</cp:coreProperties>
</file>