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6EB5" w:rsidRPr="00422C9B" w:rsidRDefault="001A6EB5" w:rsidP="001A6EB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0" w:name="_GoBack"/>
      <w:bookmarkEnd w:id="0"/>
    </w:p>
    <w:p w:rsidR="00CC76F9" w:rsidRPr="0046191B" w:rsidRDefault="00422C9B" w:rsidP="0046191B">
      <w:pPr>
        <w:spacing w:after="0" w:line="134" w:lineRule="atLeast"/>
        <w:jc w:val="center"/>
        <w:outlineLvl w:val="2"/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  <w:sectPr w:rsidR="00CC76F9" w:rsidRPr="0046191B" w:rsidSect="0076281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5927090" cy="4318635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090" cy="4318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2688" w:rsidRPr="00935D2D" w:rsidRDefault="00B86794" w:rsidP="009926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color w:val="002060"/>
          <w:sz w:val="24"/>
          <w:szCs w:val="24"/>
          <w:lang w:eastAsia="ru-RU"/>
        </w:rPr>
        <w:t xml:space="preserve">          </w:t>
      </w:r>
      <w:r w:rsidR="00E12F76">
        <w:rPr>
          <w:rFonts w:ascii="Times New Roman" w:hAnsi="Times New Roman" w:cs="Times New Roman"/>
          <w:color w:val="002060"/>
          <w:sz w:val="24"/>
          <w:szCs w:val="24"/>
          <w:lang w:eastAsia="ru-RU"/>
        </w:rPr>
        <w:t>Мероприятие провод</w:t>
      </w:r>
      <w:r w:rsidR="00E12F76">
        <w:rPr>
          <w:rFonts w:ascii="Times New Roman" w:hAnsi="Times New Roman" w:cs="Times New Roman"/>
          <w:color w:val="002060"/>
          <w:sz w:val="24"/>
          <w:szCs w:val="24"/>
          <w:lang w:val="kk-KZ" w:eastAsia="ru-RU"/>
        </w:rPr>
        <w:t>и</w:t>
      </w:r>
      <w:r w:rsidR="00992688" w:rsidRPr="00935D2D">
        <w:rPr>
          <w:rFonts w:ascii="Times New Roman" w:hAnsi="Times New Roman" w:cs="Times New Roman"/>
          <w:color w:val="002060"/>
          <w:sz w:val="24"/>
          <w:szCs w:val="24"/>
          <w:lang w:eastAsia="ru-RU"/>
        </w:rPr>
        <w:t>тся</w:t>
      </w:r>
      <w:r w:rsidR="00301C28">
        <w:rPr>
          <w:rFonts w:ascii="Times New Roman" w:hAnsi="Times New Roman" w:cs="Times New Roman"/>
          <w:color w:val="002060"/>
          <w:sz w:val="24"/>
          <w:szCs w:val="24"/>
          <w:lang w:eastAsia="ru-RU"/>
        </w:rPr>
        <w:t>,</w:t>
      </w:r>
      <w:r w:rsidR="00992688" w:rsidRPr="00935D2D">
        <w:rPr>
          <w:rFonts w:ascii="Times New Roman" w:hAnsi="Times New Roman" w:cs="Times New Roman"/>
          <w:color w:val="002060"/>
          <w:sz w:val="24"/>
          <w:szCs w:val="24"/>
          <w:lang w:eastAsia="ru-RU"/>
        </w:rPr>
        <w:t xml:space="preserve"> согласно Положению</w:t>
      </w:r>
      <w:r w:rsidR="00493465">
        <w:rPr>
          <w:rFonts w:ascii="Times New Roman" w:hAnsi="Times New Roman"/>
          <w:color w:val="002060"/>
          <w:sz w:val="24"/>
          <w:szCs w:val="24"/>
        </w:rPr>
        <w:t xml:space="preserve"> годового плана МАНПи</w:t>
      </w:r>
      <w:r w:rsidR="00493465">
        <w:rPr>
          <w:rFonts w:ascii="Times New Roman" w:hAnsi="Times New Roman"/>
          <w:color w:val="002060"/>
          <w:sz w:val="24"/>
          <w:szCs w:val="24"/>
          <w:lang w:val="kk-KZ"/>
        </w:rPr>
        <w:t>ИТ</w:t>
      </w:r>
      <w:r w:rsidR="00992688" w:rsidRPr="00935D2D">
        <w:rPr>
          <w:rFonts w:ascii="Times New Roman" w:hAnsi="Times New Roman" w:cs="Times New Roman"/>
          <w:color w:val="002060"/>
          <w:sz w:val="24"/>
          <w:szCs w:val="24"/>
          <w:lang w:eastAsia="ru-RU"/>
        </w:rPr>
        <w:t>.</w:t>
      </w:r>
    </w:p>
    <w:p w:rsidR="00794865" w:rsidRPr="00935D2D" w:rsidRDefault="00E57F7B" w:rsidP="003B34FA">
      <w:pPr>
        <w:pStyle w:val="a8"/>
        <w:rPr>
          <w:color w:val="002060"/>
        </w:rPr>
      </w:pPr>
      <w:r w:rsidRPr="00935D2D">
        <w:rPr>
          <w:color w:val="000000"/>
          <w:lang w:val="kk-KZ"/>
        </w:rPr>
        <w:t xml:space="preserve"> </w:t>
      </w:r>
      <w:r w:rsidR="00794865" w:rsidRPr="00935D2D">
        <w:rPr>
          <w:color w:val="000000"/>
          <w:lang w:val="kk-KZ"/>
        </w:rPr>
        <w:t xml:space="preserve">                                                </w:t>
      </w:r>
      <w:r w:rsidR="00B86794">
        <w:rPr>
          <w:color w:val="000000"/>
          <w:lang w:val="kk-KZ"/>
        </w:rPr>
        <w:t xml:space="preserve">               </w:t>
      </w:r>
      <w:r w:rsidR="00794865" w:rsidRPr="00935D2D">
        <w:rPr>
          <w:b/>
          <w:bCs/>
          <w:color w:val="002060"/>
        </w:rPr>
        <w:t>Общие положения</w:t>
      </w:r>
    </w:p>
    <w:p w:rsidR="00794865" w:rsidRPr="00935D2D" w:rsidRDefault="00794865" w:rsidP="00794865">
      <w:pPr>
        <w:pStyle w:val="a8"/>
      </w:pPr>
      <w:r w:rsidRPr="00935D2D">
        <w:rPr>
          <w:b/>
          <w:bCs/>
          <w:highlight w:val="yellow"/>
          <w:lang w:val="kk-KZ"/>
        </w:rPr>
        <w:t>І</w:t>
      </w:r>
      <w:r w:rsidRPr="00935D2D">
        <w:rPr>
          <w:b/>
          <w:bCs/>
          <w:highlight w:val="yellow"/>
        </w:rPr>
        <w:t>. Цели проведения конкурса</w:t>
      </w:r>
      <w:r w:rsidR="00E57F7B" w:rsidRPr="00935D2D">
        <w:rPr>
          <w:lang w:val="kk-KZ"/>
        </w:rPr>
        <w:t xml:space="preserve">    </w:t>
      </w:r>
    </w:p>
    <w:p w:rsidR="009A3254" w:rsidRPr="009A3254" w:rsidRDefault="009A3254" w:rsidP="009A3254">
      <w:pPr>
        <w:pStyle w:val="a8"/>
        <w:shd w:val="clear" w:color="auto" w:fill="FFFFFF"/>
        <w:spacing w:before="0" w:beforeAutospacing="0" w:after="0" w:afterAutospacing="0"/>
        <w:textAlignment w:val="baseline"/>
        <w:rPr>
          <w:lang w:val="kk-KZ"/>
        </w:rPr>
      </w:pPr>
      <w:r w:rsidRPr="009A3254">
        <w:t>повышение качества образования и</w:t>
      </w:r>
      <w:r w:rsidRPr="009A3254">
        <w:rPr>
          <w:rStyle w:val="apple-converted-space"/>
        </w:rPr>
        <w:t> </w:t>
      </w:r>
      <w:hyperlink r:id="rId6" w:history="1">
        <w:r w:rsidRPr="009A3254">
          <w:rPr>
            <w:rStyle w:val="a9"/>
            <w:color w:val="auto"/>
            <w:u w:val="none"/>
            <w:bdr w:val="none" w:sz="0" w:space="0" w:color="auto" w:frame="1"/>
          </w:rPr>
          <w:t>профессионального</w:t>
        </w:r>
      </w:hyperlink>
      <w:r w:rsidRPr="009A3254">
        <w:rPr>
          <w:rStyle w:val="apple-converted-space"/>
        </w:rPr>
        <w:t> </w:t>
      </w:r>
      <w:r w:rsidRPr="009A3254">
        <w:t>мастерства педагогов</w:t>
      </w:r>
    </w:p>
    <w:p w:rsidR="009A3254" w:rsidRPr="009A3254" w:rsidRDefault="009A3254" w:rsidP="009A3254">
      <w:pPr>
        <w:pStyle w:val="a8"/>
        <w:shd w:val="clear" w:color="auto" w:fill="FFFFFF"/>
        <w:spacing w:before="0" w:beforeAutospacing="0" w:after="0" w:afterAutospacing="0"/>
        <w:textAlignment w:val="baseline"/>
        <w:rPr>
          <w:lang w:val="kk-KZ"/>
        </w:rPr>
      </w:pPr>
      <w:r w:rsidRPr="009A3254">
        <w:t>·  совершенствование научно-методического обеспечения образовательного процесса;</w:t>
      </w:r>
    </w:p>
    <w:p w:rsidR="009A3254" w:rsidRPr="009A3254" w:rsidRDefault="009A3254" w:rsidP="009A3254">
      <w:pPr>
        <w:pStyle w:val="a8"/>
        <w:shd w:val="clear" w:color="auto" w:fill="FFFFFF"/>
        <w:spacing w:before="0" w:beforeAutospacing="0" w:after="0" w:afterAutospacing="0"/>
        <w:textAlignment w:val="baseline"/>
        <w:rPr>
          <w:lang w:val="kk-KZ"/>
        </w:rPr>
      </w:pPr>
      <w:r w:rsidRPr="009A3254">
        <w:t>·  выявление и распространение передового педагогического опыта;</w:t>
      </w:r>
    </w:p>
    <w:p w:rsidR="009A3254" w:rsidRPr="009A3254" w:rsidRDefault="009A3254" w:rsidP="009A3254">
      <w:pPr>
        <w:pStyle w:val="a8"/>
        <w:shd w:val="clear" w:color="auto" w:fill="FFFFFF"/>
        <w:spacing w:before="0" w:beforeAutospacing="0" w:after="0" w:afterAutospacing="0"/>
        <w:textAlignment w:val="baseline"/>
        <w:rPr>
          <w:lang w:val="kk-KZ"/>
        </w:rPr>
      </w:pPr>
      <w:r w:rsidRPr="009A3254">
        <w:t>·  внедрение и распространение современных образовательных технологий;</w:t>
      </w:r>
    </w:p>
    <w:p w:rsidR="009A3254" w:rsidRPr="009A3254" w:rsidRDefault="009A3254" w:rsidP="009A3254">
      <w:pPr>
        <w:pStyle w:val="a8"/>
        <w:shd w:val="clear" w:color="auto" w:fill="FFFFFF"/>
        <w:spacing w:before="0" w:beforeAutospacing="0" w:after="0" w:afterAutospacing="0"/>
        <w:textAlignment w:val="baseline"/>
      </w:pPr>
      <w:r w:rsidRPr="009A3254">
        <w:t>·  поддержка творческих педагогов и подъем престижа учительской профессии.</w:t>
      </w:r>
    </w:p>
    <w:p w:rsidR="00303550" w:rsidRDefault="00794865" w:rsidP="00303550">
      <w:pPr>
        <w:shd w:val="clear" w:color="auto" w:fill="FFFFFF" w:themeFill="background1"/>
        <w:spacing w:before="120" w:after="8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935D2D">
        <w:rPr>
          <w:rFonts w:ascii="Times New Roman" w:eastAsia="Times New Roman" w:hAnsi="Times New Roman" w:cs="Times New Roman"/>
          <w:sz w:val="24"/>
          <w:szCs w:val="24"/>
          <w:highlight w:val="yellow"/>
          <w:lang w:val="kk-KZ" w:eastAsia="ru-RU"/>
        </w:rPr>
        <w:t>ІІ.</w:t>
      </w:r>
      <w:r w:rsidRPr="00935D2D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ru-RU"/>
        </w:rPr>
        <w:t xml:space="preserve"> </w:t>
      </w:r>
      <w:r w:rsidRPr="00147F46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ru-RU"/>
        </w:rPr>
        <w:t>Критерии оценки</w:t>
      </w:r>
    </w:p>
    <w:p w:rsidR="00303550" w:rsidRPr="00303550" w:rsidRDefault="00303550" w:rsidP="00303550">
      <w:pPr>
        <w:shd w:val="clear" w:color="auto" w:fill="FFFFFF" w:themeFill="background1"/>
        <w:spacing w:before="120" w:after="8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30355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Критерии оценивания урока:</w:t>
      </w:r>
    </w:p>
    <w:p w:rsidR="00303550" w:rsidRPr="00303550" w:rsidRDefault="00303550" w:rsidP="00303550">
      <w:pPr>
        <w:shd w:val="clear" w:color="auto" w:fill="FFFFFF" w:themeFill="background1"/>
        <w:spacing w:before="120" w:after="8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303550">
        <w:rPr>
          <w:rFonts w:ascii="Times New Roman" w:hAnsi="Times New Roman" w:cs="Times New Roman"/>
          <w:color w:val="000000"/>
          <w:sz w:val="24"/>
          <w:szCs w:val="24"/>
        </w:rPr>
        <w:t>Оценка основных личностных качеств учителя.</w:t>
      </w:r>
    </w:p>
    <w:p w:rsidR="00303550" w:rsidRPr="00303550" w:rsidRDefault="00303550" w:rsidP="00303550">
      <w:pPr>
        <w:pStyle w:val="a8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303550">
        <w:rPr>
          <w:color w:val="000000"/>
        </w:rPr>
        <w:t>·  Оценка основных характеристик и поведения учащихся.</w:t>
      </w:r>
    </w:p>
    <w:p w:rsidR="00303550" w:rsidRPr="00303550" w:rsidRDefault="00303550" w:rsidP="00303550">
      <w:pPr>
        <w:pStyle w:val="a8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303550">
        <w:rPr>
          <w:color w:val="000000"/>
        </w:rPr>
        <w:t>·  Оценка содержания деятельности учителя и учащихся.</w:t>
      </w:r>
    </w:p>
    <w:p w:rsidR="00303550" w:rsidRPr="00303550" w:rsidRDefault="00303550" w:rsidP="00303550">
      <w:pPr>
        <w:pStyle w:val="a8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303550">
        <w:rPr>
          <w:color w:val="000000"/>
        </w:rPr>
        <w:t>·  Оценка способов деятельности учителя и учащихся.</w:t>
      </w:r>
    </w:p>
    <w:p w:rsidR="00303550" w:rsidRPr="00303550" w:rsidRDefault="00303550" w:rsidP="00303550">
      <w:pPr>
        <w:pStyle w:val="a8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303550">
        <w:rPr>
          <w:color w:val="000000"/>
        </w:rPr>
        <w:t>·  Оценка цели и результата урока.</w:t>
      </w:r>
    </w:p>
    <w:p w:rsidR="00303550" w:rsidRPr="00303550" w:rsidRDefault="00303550" w:rsidP="00303550">
      <w:pPr>
        <w:pStyle w:val="a8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303550">
        <w:rPr>
          <w:color w:val="000000"/>
        </w:rPr>
        <w:t>·  Оценка качества самоанализа урока.</w:t>
      </w:r>
    </w:p>
    <w:p w:rsidR="00E4545B" w:rsidRPr="00E4545B" w:rsidRDefault="00E4545B" w:rsidP="00303550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:rsidR="00303550" w:rsidRDefault="00303550" w:rsidP="00303550">
      <w:pPr>
        <w:pStyle w:val="a8"/>
        <w:shd w:val="clear" w:color="auto" w:fill="FFFFFF"/>
        <w:spacing w:before="0" w:beforeAutospacing="0" w:after="0" w:afterAutospacing="0"/>
        <w:textAlignment w:val="baseline"/>
        <w:rPr>
          <w:color w:val="000000"/>
          <w:lang w:val="kk-KZ"/>
        </w:rPr>
      </w:pPr>
      <w:r w:rsidRPr="00303550">
        <w:rPr>
          <w:b/>
          <w:bCs/>
          <w:color w:val="000000"/>
          <w:bdr w:val="none" w:sz="0" w:space="0" w:color="auto" w:frame="1"/>
        </w:rPr>
        <w:t>Примерная форма методической разработки урока:</w:t>
      </w:r>
    </w:p>
    <w:p w:rsidR="00303550" w:rsidRDefault="00303550" w:rsidP="00303550">
      <w:pPr>
        <w:pStyle w:val="a8"/>
        <w:shd w:val="clear" w:color="auto" w:fill="FFFFFF"/>
        <w:spacing w:before="0" w:beforeAutospacing="0" w:after="0" w:afterAutospacing="0"/>
        <w:textAlignment w:val="baseline"/>
        <w:rPr>
          <w:color w:val="000000"/>
          <w:lang w:val="kk-KZ"/>
        </w:rPr>
      </w:pPr>
      <w:r w:rsidRPr="00303550">
        <w:rPr>
          <w:color w:val="000000"/>
        </w:rPr>
        <w:t>ФИО учителя:</w:t>
      </w:r>
    </w:p>
    <w:p w:rsidR="00303550" w:rsidRDefault="00303550" w:rsidP="00303550">
      <w:pPr>
        <w:pStyle w:val="a8"/>
        <w:shd w:val="clear" w:color="auto" w:fill="FFFFFF"/>
        <w:spacing w:before="0" w:beforeAutospacing="0" w:after="0" w:afterAutospacing="0"/>
        <w:textAlignment w:val="baseline"/>
        <w:rPr>
          <w:color w:val="000000"/>
          <w:lang w:val="kk-KZ"/>
        </w:rPr>
      </w:pPr>
      <w:r w:rsidRPr="00303550">
        <w:rPr>
          <w:color w:val="000000"/>
        </w:rPr>
        <w:t>Класс, предмет:</w:t>
      </w:r>
    </w:p>
    <w:p w:rsidR="00303550" w:rsidRDefault="00303550" w:rsidP="00303550">
      <w:pPr>
        <w:pStyle w:val="a8"/>
        <w:shd w:val="clear" w:color="auto" w:fill="FFFFFF"/>
        <w:spacing w:before="0" w:beforeAutospacing="0" w:after="0" w:afterAutospacing="0"/>
        <w:textAlignment w:val="baseline"/>
        <w:rPr>
          <w:color w:val="000000"/>
          <w:lang w:val="kk-KZ"/>
        </w:rPr>
      </w:pPr>
      <w:r w:rsidRPr="00303550">
        <w:rPr>
          <w:color w:val="000000"/>
        </w:rPr>
        <w:t>Тема урока:</w:t>
      </w:r>
    </w:p>
    <w:p w:rsidR="00303550" w:rsidRDefault="00303550" w:rsidP="00303550">
      <w:pPr>
        <w:pStyle w:val="a8"/>
        <w:shd w:val="clear" w:color="auto" w:fill="FFFFFF"/>
        <w:spacing w:before="0" w:beforeAutospacing="0" w:after="0" w:afterAutospacing="0"/>
        <w:textAlignment w:val="baseline"/>
        <w:rPr>
          <w:color w:val="000000"/>
          <w:lang w:val="kk-KZ"/>
        </w:rPr>
      </w:pPr>
      <w:r w:rsidRPr="00303550">
        <w:rPr>
          <w:color w:val="000000"/>
        </w:rPr>
        <w:t>Цель урока:</w:t>
      </w:r>
    </w:p>
    <w:p w:rsidR="00303550" w:rsidRDefault="00303550" w:rsidP="00303550">
      <w:pPr>
        <w:pStyle w:val="a8"/>
        <w:shd w:val="clear" w:color="auto" w:fill="FFFFFF"/>
        <w:spacing w:before="0" w:beforeAutospacing="0" w:after="0" w:afterAutospacing="0"/>
        <w:textAlignment w:val="baseline"/>
        <w:rPr>
          <w:color w:val="000000"/>
          <w:lang w:val="kk-KZ"/>
        </w:rPr>
      </w:pPr>
      <w:r w:rsidRPr="00303550">
        <w:rPr>
          <w:color w:val="000000"/>
        </w:rPr>
        <w:t>Задачи в соответствии с этапами урока:</w:t>
      </w:r>
    </w:p>
    <w:p w:rsidR="00303550" w:rsidRDefault="00303550" w:rsidP="00303550">
      <w:pPr>
        <w:pStyle w:val="a8"/>
        <w:shd w:val="clear" w:color="auto" w:fill="FFFFFF"/>
        <w:spacing w:before="0" w:beforeAutospacing="0" w:after="0" w:afterAutospacing="0"/>
        <w:textAlignment w:val="baseline"/>
        <w:rPr>
          <w:color w:val="000000"/>
          <w:lang w:val="kk-KZ"/>
        </w:rPr>
      </w:pPr>
      <w:r w:rsidRPr="00303550">
        <w:rPr>
          <w:color w:val="000000"/>
        </w:rPr>
        <w:t>Тип урока:</w:t>
      </w:r>
    </w:p>
    <w:p w:rsidR="00303550" w:rsidRDefault="00303550" w:rsidP="00303550">
      <w:pPr>
        <w:pStyle w:val="a8"/>
        <w:shd w:val="clear" w:color="auto" w:fill="FFFFFF"/>
        <w:spacing w:before="0" w:beforeAutospacing="0" w:after="0" w:afterAutospacing="0"/>
        <w:textAlignment w:val="baseline"/>
        <w:rPr>
          <w:color w:val="000000"/>
          <w:lang w:val="kk-KZ"/>
        </w:rPr>
      </w:pPr>
      <w:r w:rsidRPr="00303550">
        <w:rPr>
          <w:color w:val="000000"/>
        </w:rPr>
        <w:t>Применяемые технологии, приемы и методы:</w:t>
      </w:r>
    </w:p>
    <w:p w:rsidR="00303550" w:rsidRPr="00303550" w:rsidRDefault="00303550" w:rsidP="00303550">
      <w:pPr>
        <w:pStyle w:val="a8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303550">
        <w:rPr>
          <w:color w:val="000000"/>
        </w:rPr>
        <w:t>Оборудование:</w:t>
      </w:r>
    </w:p>
    <w:p w:rsidR="00303550" w:rsidRPr="00303550" w:rsidRDefault="00303550" w:rsidP="00303550">
      <w:pPr>
        <w:pStyle w:val="a8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303550">
        <w:rPr>
          <w:b/>
          <w:bCs/>
          <w:color w:val="000000"/>
          <w:bdr w:val="none" w:sz="0" w:space="0" w:color="auto" w:frame="1"/>
        </w:rPr>
        <w:t>Ход урока</w:t>
      </w:r>
    </w:p>
    <w:p w:rsidR="002D6577" w:rsidRPr="00E371D5" w:rsidRDefault="002D6577" w:rsidP="00E4545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D31D8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соответствии с итоговой оценкой по каждой номинации объявляются победители:</w:t>
      </w:r>
    </w:p>
    <w:p w:rsidR="002D6577" w:rsidRPr="005B79B1" w:rsidRDefault="00A310AE" w:rsidP="002D6577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lastRenderedPageBreak/>
        <w:t xml:space="preserve">       </w:t>
      </w:r>
      <w:r w:rsidR="002D6577" w:rsidRPr="005B79B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Конкурс проводится по следующим номинациям:</w:t>
      </w:r>
    </w:p>
    <w:p w:rsidR="002D6577" w:rsidRPr="005B79B1" w:rsidRDefault="00FB0ED9" w:rsidP="00A310AE">
      <w:pPr>
        <w:pStyle w:val="a4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310AE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A310AE" w:rsidRPr="00A310AE">
        <w:rPr>
          <w:rFonts w:ascii="Times New Roman" w:hAnsi="Times New Roman" w:cs="Times New Roman"/>
          <w:b/>
          <w:sz w:val="24"/>
          <w:szCs w:val="24"/>
          <w:lang w:val="kk-KZ"/>
        </w:rPr>
        <w:t>Самый лучший</w:t>
      </w:r>
      <w:r w:rsidR="0030355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открытый урок учителя (преподавателя</w:t>
      </w:r>
      <w:r w:rsidR="00303550" w:rsidRPr="00303550">
        <w:rPr>
          <w:rFonts w:ascii="Times New Roman" w:hAnsi="Times New Roman" w:cs="Times New Roman"/>
          <w:b/>
          <w:sz w:val="24"/>
          <w:szCs w:val="24"/>
        </w:rPr>
        <w:t>)</w:t>
      </w:r>
      <w:r w:rsidR="0030355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гуманитарных наук-2016</w:t>
      </w:r>
      <w:r w:rsidR="00303550">
        <w:rPr>
          <w:rFonts w:ascii="Times New Roman" w:hAnsi="Times New Roman" w:cs="Times New Roman"/>
          <w:b/>
          <w:sz w:val="24"/>
          <w:szCs w:val="24"/>
        </w:rPr>
        <w:t>»</w:t>
      </w:r>
      <w:r w:rsidR="002D6577" w:rsidRPr="00A310AE">
        <w:rPr>
          <w:rFonts w:ascii="Times New Roman" w:hAnsi="Times New Roman" w:cs="Times New Roman"/>
          <w:b/>
          <w:sz w:val="24"/>
          <w:szCs w:val="24"/>
          <w:lang w:val="kk-KZ"/>
        </w:rPr>
        <w:t>;</w:t>
      </w:r>
    </w:p>
    <w:p w:rsidR="002D6577" w:rsidRPr="00303550" w:rsidRDefault="00A310AE" w:rsidP="002D6577">
      <w:pPr>
        <w:pStyle w:val="a4"/>
        <w:numPr>
          <w:ilvl w:val="0"/>
          <w:numId w:val="17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310AE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303550" w:rsidRPr="00A310AE">
        <w:rPr>
          <w:rFonts w:ascii="Times New Roman" w:hAnsi="Times New Roman" w:cs="Times New Roman"/>
          <w:b/>
          <w:sz w:val="24"/>
          <w:szCs w:val="24"/>
          <w:lang w:val="kk-KZ"/>
        </w:rPr>
        <w:t>Самый лучший</w:t>
      </w:r>
      <w:r w:rsidR="0030355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открытый урок учителя (преподавателя</w:t>
      </w:r>
      <w:r w:rsidR="00303550" w:rsidRPr="00303550">
        <w:rPr>
          <w:rFonts w:ascii="Times New Roman" w:hAnsi="Times New Roman" w:cs="Times New Roman"/>
          <w:b/>
          <w:sz w:val="24"/>
          <w:szCs w:val="24"/>
        </w:rPr>
        <w:t>)</w:t>
      </w:r>
      <w:r w:rsidR="0030355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естествен</w:t>
      </w:r>
      <w:r w:rsidR="00B01058">
        <w:rPr>
          <w:rFonts w:ascii="Times New Roman" w:hAnsi="Times New Roman" w:cs="Times New Roman"/>
          <w:b/>
          <w:sz w:val="24"/>
          <w:szCs w:val="24"/>
          <w:lang w:val="kk-KZ"/>
        </w:rPr>
        <w:t>н</w:t>
      </w:r>
      <w:r w:rsidR="00303550">
        <w:rPr>
          <w:rFonts w:ascii="Times New Roman" w:hAnsi="Times New Roman" w:cs="Times New Roman"/>
          <w:b/>
          <w:sz w:val="24"/>
          <w:szCs w:val="24"/>
          <w:lang w:val="kk-KZ"/>
        </w:rPr>
        <w:t>ых  наук-2016</w:t>
      </w:r>
      <w:r w:rsidRPr="00A310AE">
        <w:rPr>
          <w:rFonts w:ascii="Times New Roman" w:hAnsi="Times New Roman" w:cs="Times New Roman"/>
          <w:b/>
          <w:sz w:val="24"/>
          <w:szCs w:val="24"/>
          <w:lang w:val="kk-KZ"/>
        </w:rPr>
        <w:t>»;</w:t>
      </w:r>
    </w:p>
    <w:p w:rsidR="00303550" w:rsidRPr="00303550" w:rsidRDefault="00303550" w:rsidP="00303550">
      <w:pPr>
        <w:pStyle w:val="a4"/>
        <w:numPr>
          <w:ilvl w:val="0"/>
          <w:numId w:val="17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310AE">
        <w:rPr>
          <w:rFonts w:ascii="Times New Roman" w:hAnsi="Times New Roman" w:cs="Times New Roman"/>
          <w:b/>
          <w:sz w:val="24"/>
          <w:szCs w:val="24"/>
          <w:lang w:val="kk-KZ"/>
        </w:rPr>
        <w:t>«Самый лучший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открытый урок учителя (преподавателя</w:t>
      </w:r>
      <w:r w:rsidRPr="00303550"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точных  наук-2016</w:t>
      </w:r>
      <w:r w:rsidRPr="00A310AE">
        <w:rPr>
          <w:rFonts w:ascii="Times New Roman" w:hAnsi="Times New Roman" w:cs="Times New Roman"/>
          <w:b/>
          <w:sz w:val="24"/>
          <w:szCs w:val="24"/>
          <w:lang w:val="kk-KZ"/>
        </w:rPr>
        <w:t>»;</w:t>
      </w:r>
    </w:p>
    <w:p w:rsidR="00303550" w:rsidRPr="00303550" w:rsidRDefault="00303550" w:rsidP="00303550">
      <w:pPr>
        <w:pStyle w:val="a4"/>
        <w:numPr>
          <w:ilvl w:val="0"/>
          <w:numId w:val="17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310AE">
        <w:rPr>
          <w:rFonts w:ascii="Times New Roman" w:hAnsi="Times New Roman" w:cs="Times New Roman"/>
          <w:b/>
          <w:sz w:val="24"/>
          <w:szCs w:val="24"/>
          <w:lang w:val="kk-KZ"/>
        </w:rPr>
        <w:t>«Самый лучший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открытый урок учителя  начальной школы-2016</w:t>
      </w:r>
      <w:r w:rsidRPr="00A310AE">
        <w:rPr>
          <w:rFonts w:ascii="Times New Roman" w:hAnsi="Times New Roman" w:cs="Times New Roman"/>
          <w:b/>
          <w:sz w:val="24"/>
          <w:szCs w:val="24"/>
          <w:lang w:val="kk-KZ"/>
        </w:rPr>
        <w:t>»;</w:t>
      </w:r>
    </w:p>
    <w:p w:rsidR="00303550" w:rsidRPr="00B01058" w:rsidRDefault="00303550" w:rsidP="00303550">
      <w:pPr>
        <w:pStyle w:val="a4"/>
        <w:numPr>
          <w:ilvl w:val="0"/>
          <w:numId w:val="17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310AE">
        <w:rPr>
          <w:rFonts w:ascii="Times New Roman" w:hAnsi="Times New Roman" w:cs="Times New Roman"/>
          <w:b/>
          <w:sz w:val="24"/>
          <w:szCs w:val="24"/>
          <w:lang w:val="kk-KZ"/>
        </w:rPr>
        <w:t>«Самый лучший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от</w:t>
      </w:r>
      <w:r w:rsidR="00B01058">
        <w:rPr>
          <w:rFonts w:ascii="Times New Roman" w:hAnsi="Times New Roman" w:cs="Times New Roman"/>
          <w:b/>
          <w:sz w:val="24"/>
          <w:szCs w:val="24"/>
          <w:lang w:val="kk-KZ"/>
        </w:rPr>
        <w:t>крытый урок воспитателя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-2016</w:t>
      </w:r>
      <w:r w:rsidRPr="00A310AE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  <w:r w:rsidR="00B01058">
        <w:rPr>
          <w:rFonts w:ascii="Times New Roman" w:hAnsi="Times New Roman" w:cs="Times New Roman"/>
          <w:b/>
          <w:sz w:val="24"/>
          <w:szCs w:val="24"/>
          <w:lang w:val="kk-KZ"/>
        </w:rPr>
        <w:t>;</w:t>
      </w:r>
    </w:p>
    <w:p w:rsidR="00B01058" w:rsidRPr="00B01058" w:rsidRDefault="00B01058" w:rsidP="00303550">
      <w:pPr>
        <w:pStyle w:val="a4"/>
        <w:numPr>
          <w:ilvl w:val="0"/>
          <w:numId w:val="17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310AE">
        <w:rPr>
          <w:rFonts w:ascii="Times New Roman" w:hAnsi="Times New Roman" w:cs="Times New Roman"/>
          <w:b/>
          <w:sz w:val="24"/>
          <w:szCs w:val="24"/>
          <w:lang w:val="kk-KZ"/>
        </w:rPr>
        <w:t>«Самый лучший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открытый урок психолога-2016;</w:t>
      </w:r>
    </w:p>
    <w:p w:rsidR="00B01058" w:rsidRPr="00B01058" w:rsidRDefault="00B01058" w:rsidP="00303550">
      <w:pPr>
        <w:pStyle w:val="a4"/>
        <w:numPr>
          <w:ilvl w:val="0"/>
          <w:numId w:val="17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310AE">
        <w:rPr>
          <w:rFonts w:ascii="Times New Roman" w:hAnsi="Times New Roman" w:cs="Times New Roman"/>
          <w:b/>
          <w:sz w:val="24"/>
          <w:szCs w:val="24"/>
          <w:lang w:val="kk-KZ"/>
        </w:rPr>
        <w:t>«Самый лучший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открытый урок воспитателя-2016;</w:t>
      </w:r>
    </w:p>
    <w:p w:rsidR="00B01058" w:rsidRPr="00B01058" w:rsidRDefault="00B01058" w:rsidP="00B01058">
      <w:pPr>
        <w:pStyle w:val="a4"/>
        <w:numPr>
          <w:ilvl w:val="0"/>
          <w:numId w:val="17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01058">
        <w:rPr>
          <w:rFonts w:ascii="Times New Roman" w:hAnsi="Times New Roman" w:cs="Times New Roman"/>
          <w:b/>
          <w:sz w:val="24"/>
          <w:szCs w:val="24"/>
          <w:lang w:val="kk-KZ"/>
        </w:rPr>
        <w:t xml:space="preserve">«Самый лучший открытый урок  </w:t>
      </w:r>
      <w:r w:rsidRPr="00B01058">
        <w:rPr>
          <w:rStyle w:val="1"/>
          <w:rFonts w:ascii="Times New Roman" w:hAnsi="Times New Roman" w:cs="Times New Roman"/>
          <w:b/>
          <w:sz w:val="24"/>
          <w:szCs w:val="24"/>
        </w:rPr>
        <w:t>специалист</w:t>
      </w:r>
      <w:r w:rsidRPr="00B01058">
        <w:rPr>
          <w:rStyle w:val="1"/>
          <w:rFonts w:ascii="Times New Roman" w:hAnsi="Times New Roman" w:cs="Times New Roman"/>
          <w:b/>
          <w:sz w:val="24"/>
          <w:szCs w:val="24"/>
          <w:lang w:val="kk-KZ"/>
        </w:rPr>
        <w:t xml:space="preserve">а </w:t>
      </w:r>
      <w:r w:rsidRPr="00B01058">
        <w:rPr>
          <w:rStyle w:val="1"/>
          <w:rFonts w:ascii="Times New Roman" w:hAnsi="Times New Roman" w:cs="Times New Roman"/>
          <w:b/>
          <w:sz w:val="24"/>
          <w:szCs w:val="24"/>
        </w:rPr>
        <w:t xml:space="preserve"> в области образования лиц с ограниченными возможностями здоровья</w:t>
      </w:r>
      <w:r w:rsidRPr="00B01058">
        <w:rPr>
          <w:rStyle w:val="1"/>
          <w:rFonts w:ascii="Times New Roman" w:hAnsi="Times New Roman" w:cs="Times New Roman"/>
          <w:b/>
          <w:sz w:val="24"/>
          <w:szCs w:val="24"/>
          <w:lang w:val="kk-KZ"/>
        </w:rPr>
        <w:t>-2016</w:t>
      </w:r>
      <w:r w:rsidRPr="00B01058">
        <w:rPr>
          <w:rStyle w:val="1"/>
          <w:rFonts w:ascii="Times New Roman" w:hAnsi="Times New Roman" w:cs="Times New Roman"/>
          <w:b/>
          <w:sz w:val="24"/>
          <w:szCs w:val="24"/>
        </w:rPr>
        <w:t>»</w:t>
      </w:r>
    </w:p>
    <w:p w:rsidR="00B01058" w:rsidRPr="00303550" w:rsidRDefault="00B01058" w:rsidP="00B01058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52F34" w:rsidRPr="00771EE4" w:rsidRDefault="00152F34" w:rsidP="00152F34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>Победители будут объявлены в каждой номинации.</w:t>
      </w:r>
    </w:p>
    <w:p w:rsidR="00152F34" w:rsidRPr="00D31D81" w:rsidRDefault="00152F34" w:rsidP="00152F34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31D81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Результаты Конкурса пересмотру не подлежат</w:t>
      </w:r>
      <w:r w:rsidRPr="00D31D8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152F34" w:rsidRDefault="00152F34" w:rsidP="00152F34">
      <w:pPr>
        <w:spacing w:after="0" w:line="240" w:lineRule="auto"/>
        <w:ind w:left="160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</w:pPr>
    </w:p>
    <w:p w:rsidR="00152F34" w:rsidRPr="00771EE4" w:rsidRDefault="00152F34" w:rsidP="00152F34">
      <w:pPr>
        <w:spacing w:after="0" w:line="240" w:lineRule="auto"/>
        <w:ind w:left="16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CE336F">
        <w:rPr>
          <w:rFonts w:ascii="Times New Roman" w:hAnsi="Times New Roman" w:cs="Times New Roman"/>
          <w:b/>
          <w:color w:val="000000"/>
          <w:sz w:val="24"/>
          <w:szCs w:val="24"/>
          <w:highlight w:val="yellow"/>
          <w:shd w:val="clear" w:color="auto" w:fill="FFFFFF"/>
          <w:lang w:val="kk-KZ"/>
        </w:rPr>
        <w:t>ІІ</w:t>
      </w:r>
      <w:r>
        <w:rPr>
          <w:rFonts w:ascii="Times New Roman" w:hAnsi="Times New Roman" w:cs="Times New Roman"/>
          <w:b/>
          <w:color w:val="000000"/>
          <w:sz w:val="24"/>
          <w:szCs w:val="24"/>
          <w:highlight w:val="yellow"/>
          <w:shd w:val="clear" w:color="auto" w:fill="FFFFFF"/>
          <w:lang w:val="kk-KZ"/>
        </w:rPr>
        <w:t>І</w:t>
      </w:r>
      <w:r w:rsidRPr="00CE336F">
        <w:rPr>
          <w:rFonts w:ascii="Times New Roman" w:hAnsi="Times New Roman" w:cs="Times New Roman"/>
          <w:b/>
          <w:color w:val="000000"/>
          <w:sz w:val="24"/>
          <w:szCs w:val="24"/>
          <w:highlight w:val="yellow"/>
          <w:shd w:val="clear" w:color="auto" w:fill="FFFFFF"/>
          <w:lang w:val="kk-KZ"/>
        </w:rPr>
        <w:t>.</w:t>
      </w:r>
      <w:r>
        <w:rPr>
          <w:rFonts w:ascii="Times New Roman" w:hAnsi="Times New Roman" w:cs="Times New Roman"/>
          <w:b/>
          <w:color w:val="000000"/>
          <w:sz w:val="24"/>
          <w:szCs w:val="24"/>
          <w:highlight w:val="yellow"/>
          <w:shd w:val="clear" w:color="auto" w:fill="FFFFFF"/>
        </w:rPr>
        <w:t xml:space="preserve">Оргкомитет </w:t>
      </w:r>
      <w:r>
        <w:rPr>
          <w:rFonts w:ascii="Times New Roman" w:hAnsi="Times New Roman" w:cs="Times New Roman"/>
          <w:b/>
          <w:color w:val="000000"/>
          <w:sz w:val="24"/>
          <w:szCs w:val="24"/>
          <w:highlight w:val="yellow"/>
          <w:shd w:val="clear" w:color="auto" w:fill="FFFFFF"/>
          <w:lang w:val="kk-KZ"/>
        </w:rPr>
        <w:t>конкурса</w:t>
      </w:r>
      <w:r w:rsidRPr="00CE336F">
        <w:rPr>
          <w:rFonts w:ascii="Times New Roman" w:hAnsi="Times New Roman" w:cs="Times New Roman"/>
          <w:b/>
          <w:color w:val="000000"/>
          <w:sz w:val="24"/>
          <w:szCs w:val="24"/>
          <w:highlight w:val="yellow"/>
          <w:shd w:val="clear" w:color="auto" w:fill="FFFFFF"/>
        </w:rPr>
        <w:t xml:space="preserve"> в пределах своей компетенции:</w:t>
      </w:r>
      <w:r w:rsidRPr="00CE336F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CF1CA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F1C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осуществляет непосредственное руководство </w:t>
      </w:r>
      <w:r w:rsidR="00301C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при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</w:t>
      </w:r>
      <w:r w:rsidRPr="00CF1C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подг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отовк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е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</w:t>
      </w:r>
      <w:r w:rsidR="00301C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проведении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конкурса</w:t>
      </w:r>
      <w:r w:rsidRPr="00CF1C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  <w:r w:rsidRPr="00CF1CA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F1C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утверждает состав жюри</w:t>
      </w:r>
      <w:r w:rsidRPr="00CF1C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  <w:r w:rsidRPr="00CF1CA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F1C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анализирует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обобщает итоги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конкурса</w:t>
      </w:r>
      <w:r w:rsidRPr="00CF1C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представляет отчет о проведении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конкурса </w:t>
      </w:r>
      <w:r w:rsidRPr="00CF1C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в отделы образования и  </w:t>
      </w:r>
      <w:r w:rsidRPr="00CF1C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управления образовани</w:t>
      </w:r>
      <w:r w:rsidRPr="00CF1C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я</w:t>
      </w:r>
      <w:r w:rsidR="006A492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.</w:t>
      </w:r>
      <w:r w:rsidRPr="00CF1CA9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152F34" w:rsidRPr="00771EE4" w:rsidRDefault="00152F34" w:rsidP="00152F34">
      <w:pPr>
        <w:spacing w:after="0" w:line="240" w:lineRule="auto"/>
        <w:ind w:left="16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935D2D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val="kk-KZ" w:eastAsia="ru-RU"/>
        </w:rPr>
        <w:t>І</w:t>
      </w:r>
      <w:r w:rsidRPr="00935D2D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val="en-US" w:eastAsia="ru-RU"/>
        </w:rPr>
        <w:t>V</w:t>
      </w:r>
      <w:r w:rsidRPr="00935D2D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val="kk-KZ" w:eastAsia="ru-RU"/>
        </w:rPr>
        <w:t xml:space="preserve">. </w:t>
      </w:r>
      <w:r w:rsidRPr="00147F46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ru-RU"/>
        </w:rPr>
        <w:t>Оформление материала</w:t>
      </w:r>
    </w:p>
    <w:p w:rsidR="00152F34" w:rsidRPr="00147F46" w:rsidRDefault="00152F34" w:rsidP="00152F34">
      <w:pPr>
        <w:shd w:val="clear" w:color="auto" w:fill="FFFFFF" w:themeFill="background1"/>
        <w:spacing w:after="0" w:line="14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7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участия в Конкурсе комиссией принимаются работы в электронном виде, написанные на русском</w:t>
      </w:r>
      <w:r w:rsidRPr="00935D2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и казахском </w:t>
      </w:r>
      <w:r w:rsidRPr="00147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языке. В случае, когда материал содержит фрагменты, выполненные на любом другом иностранном языке, к работе необходимо приложить перевод на русский язык.</w:t>
      </w:r>
    </w:p>
    <w:p w:rsidR="00152F34" w:rsidRPr="00771EE4" w:rsidRDefault="00152F34" w:rsidP="00152F34">
      <w:pPr>
        <w:numPr>
          <w:ilvl w:val="0"/>
          <w:numId w:val="12"/>
        </w:numPr>
        <w:shd w:val="clear" w:color="auto" w:fill="FFFFFF" w:themeFill="background1"/>
        <w:spacing w:after="0" w:line="146" w:lineRule="atLeast"/>
        <w:ind w:left="1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7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Электронные файлы могут быть пред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ставлены в любом формате (текст</w:t>
      </w:r>
    </w:p>
    <w:p w:rsidR="00152F34" w:rsidRPr="00526FC7" w:rsidRDefault="00152F34" w:rsidP="00152F34">
      <w:pPr>
        <w:shd w:val="clear" w:color="auto" w:fill="FFFFFF" w:themeFill="background1"/>
        <w:spacing w:after="0" w:line="146" w:lineRule="atLeast"/>
        <w:ind w:left="1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04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F9609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1,5 интервала на листах формата А-4</w:t>
      </w:r>
      <w:r w:rsidRPr="00F96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 </w:t>
      </w:r>
      <w:r w:rsidRPr="00F9609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 работе могут быть приложены плакаты, схемы, рисунки, которые должны быть сложены так, чтобы соответствовать формату А4.</w:t>
      </w:r>
      <w:r w:rsidRPr="00526FC7">
        <w:rPr>
          <w:color w:val="000000"/>
          <w:sz w:val="27"/>
          <w:szCs w:val="27"/>
          <w:u w:val="single"/>
          <w:shd w:val="clear" w:color="auto" w:fill="FFFFFF"/>
        </w:rPr>
        <w:t xml:space="preserve"> </w:t>
      </w:r>
    </w:p>
    <w:p w:rsidR="00152F34" w:rsidRPr="00B504EF" w:rsidRDefault="00152F34" w:rsidP="00152F34">
      <w:pPr>
        <w:shd w:val="clear" w:color="auto" w:fill="FFFFFF" w:themeFill="background1"/>
        <w:spacing w:after="0" w:line="240" w:lineRule="auto"/>
        <w:ind w:left="160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26FC7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Для печатного текста</w:t>
      </w:r>
      <w:r w:rsidRPr="00526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  <w:r w:rsidRPr="00526FC7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526FC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26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шрифт Times New Roman;</w:t>
      </w:r>
      <w:r w:rsidRPr="00526FC7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526FC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26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поля по 2 см;</w:t>
      </w:r>
      <w:r w:rsidRPr="00526FC7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526FC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26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размер шрифта – 14;</w:t>
      </w:r>
      <w:r w:rsidRPr="00526FC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26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межстрочный интервал – 1,5;</w:t>
      </w:r>
      <w:r w:rsidRPr="00526FC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26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выравнивание по ширине листа.</w:t>
      </w:r>
      <w:r w:rsidRPr="00B504EF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</w:p>
    <w:p w:rsidR="00152F34" w:rsidRPr="00771EE4" w:rsidRDefault="00152F34" w:rsidP="00152F34">
      <w:pPr>
        <w:numPr>
          <w:ilvl w:val="0"/>
          <w:numId w:val="12"/>
        </w:numPr>
        <w:shd w:val="clear" w:color="auto" w:fill="FFFFFF" w:themeFill="background1"/>
        <w:spacing w:after="0" w:line="146" w:lineRule="atLeast"/>
        <w:ind w:left="1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2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презентация</w:t>
      </w:r>
      <w:r w:rsidRPr="005020F6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не менее 15-20 слайдов</w:t>
      </w:r>
      <w:r w:rsidRPr="00502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,</w:t>
      </w:r>
      <w:r w:rsidRPr="00147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видео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более 20 мин</w:t>
      </w:r>
      <w:r w:rsidRPr="00147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фото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более 10-15 </w:t>
      </w:r>
      <w:r w:rsidRPr="00147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т.д.) </w:t>
      </w:r>
    </w:p>
    <w:p w:rsidR="00152F34" w:rsidRPr="00147F46" w:rsidRDefault="00152F34" w:rsidP="00152F34">
      <w:pPr>
        <w:numPr>
          <w:ilvl w:val="0"/>
          <w:numId w:val="12"/>
        </w:numPr>
        <w:shd w:val="clear" w:color="auto" w:fill="FFFFFF" w:themeFill="background1"/>
        <w:spacing w:after="0" w:line="146" w:lineRule="atLeast"/>
        <w:ind w:left="1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7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имя файла должно выглядеть следующим образом </w:t>
      </w:r>
      <w:r w:rsidRPr="00935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147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Фамилия</w:t>
      </w:r>
      <w:r w:rsidRPr="00935D2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r w:rsidRPr="00147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35D2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. </w:t>
      </w:r>
      <w:r w:rsidRPr="00147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а</w:t>
      </w:r>
      <w:r w:rsidRPr="00935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втора работы (например,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Омарова </w:t>
      </w:r>
      <w:r w:rsidRPr="00935D2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Г.А. </w:t>
      </w:r>
      <w:r w:rsidRPr="00147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.docx).</w:t>
      </w:r>
    </w:p>
    <w:p w:rsidR="00152F34" w:rsidRPr="00147F46" w:rsidRDefault="00152F34" w:rsidP="00152F34">
      <w:pPr>
        <w:numPr>
          <w:ilvl w:val="0"/>
          <w:numId w:val="12"/>
        </w:numPr>
        <w:shd w:val="clear" w:color="auto" w:fill="FFFFFF" w:themeFill="background1"/>
        <w:spacing w:after="0" w:line="146" w:lineRule="atLeast"/>
        <w:ind w:left="1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7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Конкурсной работы выбирается самим участником.</w:t>
      </w:r>
    </w:p>
    <w:p w:rsidR="00152F34" w:rsidRDefault="00152F34" w:rsidP="00152F34">
      <w:pPr>
        <w:numPr>
          <w:ilvl w:val="0"/>
          <w:numId w:val="12"/>
        </w:numPr>
        <w:shd w:val="clear" w:color="auto" w:fill="FFFFFF" w:themeFill="background1"/>
        <w:spacing w:after="0" w:line="146" w:lineRule="atLeast"/>
        <w:ind w:left="1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7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Общий размер файлов конкурсной работы должен составлять не более 20</w:t>
      </w:r>
      <w:r w:rsidRPr="00935D2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-30</w:t>
      </w:r>
      <w:r w:rsidRPr="00147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Мбайт.</w:t>
      </w:r>
    </w:p>
    <w:p w:rsidR="00152F34" w:rsidRPr="00935D2D" w:rsidRDefault="00152F34" w:rsidP="00152F34">
      <w:pPr>
        <w:shd w:val="clear" w:color="auto" w:fill="FFFFFF" w:themeFill="background1"/>
        <w:spacing w:after="0" w:line="146" w:lineRule="atLeast"/>
        <w:ind w:left="1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52F34" w:rsidRPr="00935D2D" w:rsidRDefault="00152F34" w:rsidP="00152F34">
      <w:pPr>
        <w:shd w:val="clear" w:color="auto" w:fill="FFFFFF" w:themeFill="background1"/>
        <w:spacing w:before="120" w:after="8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35D2D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val="en-US" w:eastAsia="ru-RU"/>
        </w:rPr>
        <w:t>V</w:t>
      </w:r>
      <w:r w:rsidRPr="00935D2D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val="kk-KZ" w:eastAsia="ru-RU"/>
        </w:rPr>
        <w:t xml:space="preserve">. </w:t>
      </w:r>
      <w:r w:rsidRPr="00935D2D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ru-RU"/>
        </w:rPr>
        <w:t>Этапы участия</w:t>
      </w:r>
    </w:p>
    <w:p w:rsidR="00152F34" w:rsidRPr="009A33EB" w:rsidRDefault="00152F34" w:rsidP="00152F34">
      <w:pPr>
        <w:pStyle w:val="a8"/>
        <w:spacing w:before="0" w:beforeAutospacing="0" w:after="0" w:afterAutospacing="0" w:line="300" w:lineRule="atLeast"/>
        <w:ind w:left="90" w:right="90"/>
      </w:pPr>
      <w:r w:rsidRPr="00935D2D">
        <w:rPr>
          <w:color w:val="000000"/>
          <w:lang w:val="kk-KZ"/>
        </w:rPr>
        <w:t xml:space="preserve">         </w:t>
      </w:r>
      <w:r w:rsidRPr="00935D2D">
        <w:rPr>
          <w:color w:val="000000"/>
        </w:rPr>
        <w:t xml:space="preserve">Для участия в Конкурсе, необходимо подать заявку </w:t>
      </w:r>
      <w:r w:rsidRPr="00935D2D">
        <w:rPr>
          <w:color w:val="000000"/>
          <w:lang w:val="kk-KZ"/>
        </w:rPr>
        <w:t xml:space="preserve">на электронный адрес </w:t>
      </w:r>
      <w:hyperlink r:id="rId7" w:history="1">
        <w:r w:rsidRPr="00302AA2">
          <w:rPr>
            <w:rStyle w:val="a9"/>
            <w:u w:val="none"/>
            <w:lang w:val="en-US"/>
          </w:rPr>
          <w:t>pedagogy</w:t>
        </w:r>
        <w:r w:rsidRPr="00302AA2">
          <w:rPr>
            <w:rStyle w:val="a9"/>
            <w:u w:val="none"/>
          </w:rPr>
          <w:t>_</w:t>
        </w:r>
        <w:r w:rsidRPr="00302AA2">
          <w:rPr>
            <w:rStyle w:val="a9"/>
            <w:u w:val="none"/>
            <w:lang w:val="en-US"/>
          </w:rPr>
          <w:t>it</w:t>
        </w:r>
        <w:r w:rsidRPr="00302AA2">
          <w:rPr>
            <w:rStyle w:val="a9"/>
            <w:u w:val="none"/>
          </w:rPr>
          <w:t>@</w:t>
        </w:r>
        <w:r w:rsidRPr="00302AA2">
          <w:rPr>
            <w:rStyle w:val="a9"/>
            <w:u w:val="none"/>
            <w:lang w:val="en-US"/>
          </w:rPr>
          <w:t>mail</w:t>
        </w:r>
        <w:r w:rsidRPr="00302AA2">
          <w:rPr>
            <w:rStyle w:val="a9"/>
            <w:u w:val="none"/>
          </w:rPr>
          <w:t>.</w:t>
        </w:r>
        <w:r w:rsidRPr="00302AA2">
          <w:rPr>
            <w:rStyle w:val="a9"/>
            <w:u w:val="none"/>
            <w:lang w:val="en-US"/>
          </w:rPr>
          <w:t>ru</w:t>
        </w:r>
      </w:hyperlink>
      <w:r w:rsidRPr="00935D2D">
        <w:rPr>
          <w:color w:val="000000"/>
        </w:rPr>
        <w:t xml:space="preserve">  и оплатить </w:t>
      </w:r>
      <w:r w:rsidR="00BA4D22">
        <w:rPr>
          <w:color w:val="000000"/>
        </w:rPr>
        <w:t>орг.</w:t>
      </w:r>
      <w:r w:rsidRPr="00935D2D">
        <w:rPr>
          <w:color w:val="000000"/>
        </w:rPr>
        <w:t>взнос в сроки, предусмотренные данным конкурсом.</w:t>
      </w:r>
    </w:p>
    <w:p w:rsidR="00152F34" w:rsidRPr="00C93689" w:rsidRDefault="007F4AF4" w:rsidP="00152F34">
      <w:pPr>
        <w:shd w:val="clear" w:color="auto" w:fill="FFFFFF" w:themeFill="background1"/>
        <w:spacing w:after="0" w:line="146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b/>
          <w:noProof/>
          <w:color w:val="0000CC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2811145</wp:posOffset>
                </wp:positionH>
                <wp:positionV relativeFrom="paragraph">
                  <wp:posOffset>173355</wp:posOffset>
                </wp:positionV>
                <wp:extent cx="848995" cy="1679575"/>
                <wp:effectExtent l="8890" t="8255" r="8890" b="762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8995" cy="16795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12F76" w:rsidRDefault="00E12F76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21.35pt;margin-top:13.65pt;width:66.85pt;height:13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" filled="f" strokecolor="white [3212]">
                <v:textbox>
                  <w:txbxContent>
                    <w:p w:rsidR="00E12F76" w:rsidRDefault="00E12F76"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152F34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Конкурс проводится в </w:t>
      </w:r>
      <w:r w:rsidR="00152F34"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  <w:t>дистанционной</w:t>
      </w:r>
      <w:r w:rsidR="00152F34" w:rsidRPr="00935D2D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форме.</w:t>
      </w:r>
      <w:r w:rsidR="00C93689"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  <w:t xml:space="preserve"> продлевается</w:t>
      </w:r>
    </w:p>
    <w:p w:rsidR="009A33EB" w:rsidRDefault="00904766" w:rsidP="009A33EB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35D2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</w:t>
      </w:r>
      <w:r w:rsidR="009A33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ем заявок на участия в конкурс</w:t>
      </w:r>
      <w:r w:rsidR="009A33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е</w:t>
      </w:r>
      <w:r w:rsidRPr="00935D2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  <w:r w:rsidR="009A33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               </w:t>
      </w:r>
      <w:r w:rsidR="009A33EB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</w:p>
    <w:p w:rsidR="00C93689" w:rsidRDefault="008F2A66" w:rsidP="009A33EB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</w:t>
      </w:r>
      <w:r w:rsidR="00C93689">
        <w:rPr>
          <w:rFonts w:ascii="Times New Roman" w:hAnsi="Times New Roman" w:cs="Times New Roman"/>
          <w:sz w:val="24"/>
          <w:szCs w:val="24"/>
          <w:lang w:val="kk-KZ"/>
        </w:rPr>
        <w:t>21.10-26.12</w:t>
      </w:r>
      <w:r w:rsidRPr="00B32802">
        <w:rPr>
          <w:rFonts w:ascii="Times New Roman" w:hAnsi="Times New Roman" w:cs="Times New Roman"/>
          <w:sz w:val="24"/>
          <w:szCs w:val="24"/>
          <w:lang w:val="kk-KZ"/>
        </w:rPr>
        <w:t>.2016</w:t>
      </w:r>
    </w:p>
    <w:p w:rsidR="009A33EB" w:rsidRPr="009A33EB" w:rsidRDefault="00BE067F" w:rsidP="009A33EB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  <w:r w:rsidRPr="009A33EB">
        <w:rPr>
          <w:rFonts w:ascii="Times New Roman" w:hAnsi="Times New Roman"/>
          <w:b/>
          <w:color w:val="000000" w:themeColor="text1"/>
          <w:sz w:val="24"/>
          <w:szCs w:val="24"/>
          <w:lang w:val="kk-KZ"/>
        </w:rPr>
        <w:t>Подведение итогов</w:t>
      </w:r>
      <w:r w:rsidRPr="009A33EB">
        <w:rPr>
          <w:rFonts w:ascii="Times New Roman" w:hAnsi="Times New Roman"/>
          <w:b/>
          <w:color w:val="000000" w:themeColor="text1"/>
          <w:sz w:val="24"/>
          <w:szCs w:val="24"/>
        </w:rPr>
        <w:t>:</w:t>
      </w:r>
      <w:r w:rsidR="009A33EB" w:rsidRPr="009A33EB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 </w:t>
      </w:r>
    </w:p>
    <w:p w:rsidR="008F2A66" w:rsidRDefault="009A33EB" w:rsidP="008F2A66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A33EB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              </w:t>
      </w:r>
      <w:r w:rsidRPr="009A33EB">
        <w:rPr>
          <w:rStyle w:val="apple-converted-space"/>
          <w:rFonts w:ascii="Times New Roman" w:hAnsi="Times New Roman"/>
          <w:color w:val="000000" w:themeColor="text1"/>
          <w:sz w:val="24"/>
          <w:szCs w:val="24"/>
        </w:rPr>
        <w:t> </w:t>
      </w:r>
      <w:r w:rsidRPr="009A33EB">
        <w:rPr>
          <w:rStyle w:val="apple-converted-space"/>
          <w:rFonts w:ascii="Times New Roman" w:hAnsi="Times New Roman"/>
          <w:color w:val="000000" w:themeColor="text1"/>
          <w:sz w:val="24"/>
          <w:szCs w:val="24"/>
          <w:lang w:val="kk-KZ"/>
        </w:rPr>
        <w:t xml:space="preserve">с </w:t>
      </w:r>
      <w:r w:rsidR="00C93689">
        <w:rPr>
          <w:rFonts w:ascii="Times New Roman" w:hAnsi="Times New Roman" w:cs="Times New Roman"/>
          <w:sz w:val="24"/>
          <w:szCs w:val="24"/>
          <w:lang w:val="kk-KZ"/>
        </w:rPr>
        <w:t>27.12</w:t>
      </w:r>
      <w:r w:rsidR="008F2A66">
        <w:rPr>
          <w:rFonts w:ascii="Times New Roman" w:hAnsi="Times New Roman" w:cs="Times New Roman"/>
          <w:sz w:val="24"/>
          <w:szCs w:val="24"/>
          <w:lang w:val="kk-KZ"/>
        </w:rPr>
        <w:t xml:space="preserve">.16 до </w:t>
      </w:r>
      <w:r w:rsidR="00C93689">
        <w:rPr>
          <w:rFonts w:ascii="Times New Roman" w:hAnsi="Times New Roman" w:cs="Times New Roman"/>
          <w:sz w:val="24"/>
          <w:szCs w:val="24"/>
          <w:lang w:val="kk-KZ"/>
        </w:rPr>
        <w:t>30.12.16</w:t>
      </w:r>
    </w:p>
    <w:p w:rsidR="00C25919" w:rsidRDefault="00C7583F" w:rsidP="00587AB1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830E3F">
        <w:rPr>
          <w:rFonts w:ascii="Times New Roman" w:hAnsi="Times New Roman"/>
          <w:b/>
          <w:i/>
          <w:color w:val="FF0000"/>
          <w:sz w:val="24"/>
          <w:szCs w:val="24"/>
          <w:lang w:val="kk-KZ"/>
        </w:rPr>
        <w:t>ПОСЛЕ ПОДАЧИ ЗАЯВКИ И ОПЛАТЫ НУЖНО СВЯЗАТЬСЯ С ОР</w:t>
      </w:r>
      <w:r w:rsidR="00B86794" w:rsidRPr="00830E3F">
        <w:rPr>
          <w:rFonts w:ascii="Times New Roman" w:hAnsi="Times New Roman"/>
          <w:b/>
          <w:i/>
          <w:color w:val="FF0000"/>
          <w:sz w:val="24"/>
          <w:szCs w:val="24"/>
          <w:lang w:val="kk-KZ"/>
        </w:rPr>
        <w:t xml:space="preserve">ГКОМИТЕТОМ   </w:t>
      </w:r>
      <w:r w:rsidR="00830E3F" w:rsidRPr="00830E3F">
        <w:rPr>
          <w:rFonts w:ascii="Times New Roman" w:hAnsi="Times New Roman"/>
          <w:b/>
          <w:i/>
          <w:color w:val="FF0000"/>
          <w:sz w:val="24"/>
          <w:szCs w:val="24"/>
          <w:lang w:val="kk-KZ"/>
        </w:rPr>
        <w:t>ПО УКАЗАН</w:t>
      </w:r>
      <w:r w:rsidR="006A492A">
        <w:rPr>
          <w:rFonts w:ascii="Times New Roman" w:hAnsi="Times New Roman"/>
          <w:b/>
          <w:i/>
          <w:color w:val="FF0000"/>
          <w:sz w:val="24"/>
          <w:szCs w:val="24"/>
          <w:lang w:val="kk-KZ"/>
        </w:rPr>
        <w:t>Н</w:t>
      </w:r>
      <w:r w:rsidR="00830E3F" w:rsidRPr="00830E3F">
        <w:rPr>
          <w:rFonts w:ascii="Times New Roman" w:hAnsi="Times New Roman"/>
          <w:b/>
          <w:i/>
          <w:color w:val="FF0000"/>
          <w:sz w:val="24"/>
          <w:szCs w:val="24"/>
          <w:lang w:val="kk-KZ"/>
        </w:rPr>
        <w:t xml:space="preserve">ЫМ </w:t>
      </w:r>
      <w:r w:rsidRPr="00830E3F">
        <w:rPr>
          <w:rFonts w:ascii="Times New Roman" w:hAnsi="Times New Roman"/>
          <w:b/>
          <w:i/>
          <w:color w:val="FF0000"/>
          <w:sz w:val="24"/>
          <w:szCs w:val="24"/>
          <w:lang w:val="kk-KZ"/>
        </w:rPr>
        <w:t xml:space="preserve">ТЕЛЕФОНАМ </w:t>
      </w:r>
      <w:r w:rsidRPr="00830E3F">
        <w:rPr>
          <w:rFonts w:ascii="Times New Roman" w:hAnsi="Times New Roman"/>
          <w:b/>
          <w:i/>
          <w:color w:val="FF0000"/>
          <w:sz w:val="24"/>
          <w:szCs w:val="24"/>
        </w:rPr>
        <w:t>(</w:t>
      </w:r>
      <w:r w:rsidRPr="00830E3F">
        <w:rPr>
          <w:rFonts w:ascii="Times New Roman" w:hAnsi="Times New Roman"/>
          <w:b/>
          <w:i/>
          <w:color w:val="FF0000"/>
          <w:sz w:val="24"/>
          <w:szCs w:val="24"/>
          <w:lang w:val="kk-KZ"/>
        </w:rPr>
        <w:t>поступила ли Ваша заявка)</w:t>
      </w:r>
      <w:r w:rsidRPr="00830E3F">
        <w:rPr>
          <w:rFonts w:ascii="Times New Roman" w:eastAsia="Times New Roman" w:hAnsi="Times New Roman" w:cs="Times New Roman"/>
          <w:color w:val="FF0000"/>
          <w:sz w:val="24"/>
          <w:szCs w:val="24"/>
          <w:lang w:val="kk-KZ" w:eastAsia="ru-RU"/>
        </w:rPr>
        <w:t xml:space="preserve"> </w:t>
      </w:r>
      <w:r w:rsidR="00F567F9" w:rsidRPr="00830E3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br/>
      </w:r>
      <w:r w:rsidR="00BE067F" w:rsidRPr="00935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="00F567F9" w:rsidRPr="00935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Оплата орг. взноса производится по принципу "Один участник - один взнос". В случае, когда работа выполнена в соавторстве, взнос необходимо оплатить за каждого участника, все они получат наградной документ на электронную почту, указанную в заявке.</w:t>
      </w:r>
    </w:p>
    <w:p w:rsidR="00B01058" w:rsidRPr="00B01058" w:rsidRDefault="00B01058" w:rsidP="00587AB1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EA5413" w:rsidRDefault="00C7583F" w:rsidP="003B34FA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147F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Cтоимость участия</w:t>
      </w:r>
      <w:r w:rsidR="00BE067F" w:rsidRPr="00935D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8843CA" w:rsidRDefault="008843CA" w:rsidP="003B34FA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н</w:t>
      </w:r>
      <w:r w:rsidR="00EA5413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а Республиканском уровне</w:t>
      </w:r>
      <w:r w:rsidR="00EA54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4</w:t>
      </w:r>
      <w:r w:rsidR="00EA54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500 (</w:t>
      </w:r>
      <w:r w:rsidR="00EA5413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четыре</w:t>
      </w:r>
      <w:r w:rsidR="00BE067F" w:rsidRPr="00935D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тысяч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и</w:t>
      </w:r>
      <w:r w:rsidR="00BE067F" w:rsidRPr="00935D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пятьсот тенге)</w:t>
      </w:r>
    </w:p>
    <w:p w:rsidR="008843CA" w:rsidRDefault="00410CB3" w:rsidP="003B34FA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на Международном уровне-65</w:t>
      </w:r>
      <w:r w:rsidR="008843CA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00</w:t>
      </w:r>
    </w:p>
    <w:p w:rsidR="008843CA" w:rsidRPr="008843CA" w:rsidRDefault="00830E3F" w:rsidP="003B34FA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( шесть тысяч </w:t>
      </w:r>
      <w:r w:rsidR="00410CB3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пя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тьсот</w:t>
      </w:r>
      <w:r w:rsidR="008843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тенге)</w:t>
      </w:r>
    </w:p>
    <w:p w:rsidR="00152F34" w:rsidRPr="009345FB" w:rsidRDefault="00152F34" w:rsidP="00152F34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152F34" w:rsidRDefault="00152F34" w:rsidP="00152F34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35D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Все члены МАНПиИТ получают 10% скидку на участие во всех дистанционных Республиканских и Международных конкурсах</w:t>
      </w:r>
    </w:p>
    <w:p w:rsidR="00152F34" w:rsidRPr="0074341B" w:rsidRDefault="00152F34" w:rsidP="00152F34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 в течение уч.года)</w:t>
      </w:r>
    </w:p>
    <w:p w:rsidR="00152F34" w:rsidRDefault="00152F34" w:rsidP="00152F34">
      <w:pPr>
        <w:tabs>
          <w:tab w:val="left" w:pos="5190"/>
        </w:tabs>
        <w:spacing w:after="0" w:line="240" w:lineRule="auto"/>
        <w:rPr>
          <w:rFonts w:ascii="Times New Roman" w:hAnsi="Times New Roman" w:cs="Times New Roman"/>
          <w:b/>
          <w:i/>
          <w:color w:val="000000" w:themeColor="text1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</w:t>
      </w:r>
      <w:hyperlink r:id="rId8" w:history="1">
        <w:r w:rsidRPr="00A60AD0">
          <w:rPr>
            <w:rStyle w:val="a9"/>
            <w:rFonts w:ascii="Times New Roman" w:hAnsi="Times New Roman" w:cs="Times New Roman"/>
            <w:b/>
            <w:i/>
            <w:sz w:val="24"/>
            <w:szCs w:val="24"/>
            <w:lang w:val="en-US"/>
          </w:rPr>
          <w:t>www</w:t>
        </w:r>
        <w:r w:rsidRPr="00A60AD0">
          <w:rPr>
            <w:rStyle w:val="a9"/>
            <w:rFonts w:ascii="Times New Roman" w:hAnsi="Times New Roman" w:cs="Times New Roman"/>
            <w:b/>
            <w:i/>
            <w:sz w:val="24"/>
            <w:szCs w:val="24"/>
          </w:rPr>
          <w:t>.</w:t>
        </w:r>
        <w:r w:rsidRPr="00A60AD0">
          <w:rPr>
            <w:rStyle w:val="a9"/>
            <w:rFonts w:ascii="Times New Roman" w:hAnsi="Times New Roman" w:cs="Times New Roman"/>
            <w:b/>
            <w:i/>
            <w:sz w:val="24"/>
            <w:szCs w:val="24"/>
            <w:lang w:val="en-US"/>
          </w:rPr>
          <w:t>manpit</w:t>
        </w:r>
        <w:r w:rsidRPr="00A60AD0">
          <w:rPr>
            <w:rStyle w:val="a9"/>
            <w:rFonts w:ascii="Times New Roman" w:hAnsi="Times New Roman" w:cs="Times New Roman"/>
            <w:b/>
            <w:i/>
            <w:sz w:val="24"/>
            <w:szCs w:val="24"/>
          </w:rPr>
          <w:t>.</w:t>
        </w:r>
        <w:r w:rsidRPr="00A60AD0">
          <w:rPr>
            <w:rStyle w:val="a9"/>
            <w:rFonts w:ascii="Times New Roman" w:hAnsi="Times New Roman" w:cs="Times New Roman"/>
            <w:b/>
            <w:i/>
            <w:sz w:val="24"/>
            <w:szCs w:val="24"/>
            <w:lang w:val="en-US"/>
          </w:rPr>
          <w:t>org</w:t>
        </w:r>
      </w:hyperlink>
    </w:p>
    <w:p w:rsidR="008F2A66" w:rsidRPr="00B01058" w:rsidRDefault="00152F34" w:rsidP="00B01058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935D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</w:t>
      </w:r>
      <w:r w:rsidR="00BE067F" w:rsidRPr="00935D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         </w:t>
      </w:r>
      <w:r w:rsidR="00B010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</w:t>
      </w:r>
    </w:p>
    <w:p w:rsidR="008F2A66" w:rsidRPr="00B01058" w:rsidRDefault="004844F5" w:rsidP="00B01058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kk-KZ" w:eastAsia="ru-RU"/>
        </w:rPr>
      </w:pPr>
      <w:r w:rsidRPr="00935D2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Внимание!!!</w:t>
      </w:r>
    </w:p>
    <w:p w:rsidR="00BC0D20" w:rsidRPr="00F403A3" w:rsidRDefault="00BC0D20" w:rsidP="00BC0D20">
      <w:pPr>
        <w:numPr>
          <w:ilvl w:val="0"/>
          <w:numId w:val="10"/>
        </w:numPr>
        <w:spacing w:after="0" w:line="134" w:lineRule="atLeast"/>
        <w:ind w:left="160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</w:pPr>
      <w:r w:rsidRPr="00935D2D"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  <w:lang w:eastAsia="ru-RU"/>
        </w:rPr>
        <w:t>Не забывайте</w:t>
      </w:r>
      <w:r w:rsidR="00301C28"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  <w:lang w:eastAsia="ru-RU"/>
        </w:rPr>
        <w:t>,</w:t>
      </w:r>
      <w:r w:rsidRPr="00935D2D"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  <w:lang w:eastAsia="ru-RU"/>
        </w:rPr>
        <w:t xml:space="preserve"> 1%</w:t>
      </w:r>
      <w:r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  <w:lang w:eastAsia="ru-RU"/>
        </w:rPr>
        <w:t xml:space="preserve"> по итогам конкурса </w:t>
      </w:r>
      <w:r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  <w:lang w:val="kk-KZ" w:eastAsia="ru-RU"/>
        </w:rPr>
        <w:t xml:space="preserve">  </w:t>
      </w:r>
      <w:r w:rsidR="00301C28"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  <w:lang w:eastAsia="ru-RU"/>
        </w:rPr>
        <w:t>будет перечислен</w:t>
      </w:r>
      <w:r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  <w:lang w:eastAsia="ru-RU"/>
        </w:rPr>
        <w:t xml:space="preserve"> </w:t>
      </w:r>
      <w:r w:rsidRPr="00935D2D"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  <w:lang w:eastAsia="ru-RU"/>
        </w:rPr>
        <w:t>на пожертвования</w:t>
      </w:r>
      <w:r w:rsidRPr="00935D2D"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  <w:lang w:val="kk-KZ" w:eastAsia="ru-RU"/>
        </w:rPr>
        <w:t>одному из</w:t>
      </w:r>
      <w:r w:rsidRPr="00935D2D"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  <w:lang w:eastAsia="ru-RU"/>
        </w:rPr>
        <w:t>детск</w:t>
      </w:r>
      <w:r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  <w:lang w:val="kk-KZ" w:eastAsia="ru-RU"/>
        </w:rPr>
        <w:t>их</w:t>
      </w:r>
      <w:r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  <w:lang w:eastAsia="ru-RU"/>
        </w:rPr>
        <w:t xml:space="preserve"> дом</w:t>
      </w:r>
      <w:r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  <w:lang w:val="kk-KZ" w:eastAsia="ru-RU"/>
        </w:rPr>
        <w:t>ов РК.</w:t>
      </w:r>
      <w:r w:rsidRPr="00935D2D"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  <w:lang w:eastAsia="ru-RU"/>
        </w:rPr>
        <w:t xml:space="preserve"> </w:t>
      </w:r>
    </w:p>
    <w:p w:rsidR="00BC0D20" w:rsidRPr="00F403A3" w:rsidRDefault="00301C28" w:rsidP="00BC0D20">
      <w:pPr>
        <w:numPr>
          <w:ilvl w:val="0"/>
          <w:numId w:val="10"/>
        </w:numPr>
        <w:spacing w:after="0" w:line="134" w:lineRule="atLeast"/>
        <w:ind w:left="160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  <w:lang w:val="kk-KZ" w:eastAsia="ru-RU"/>
        </w:rPr>
        <w:t>Информация о пожертвовании</w:t>
      </w:r>
      <w:r w:rsidR="00BC0D20"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  <w:lang w:val="kk-KZ" w:eastAsia="ru-RU"/>
        </w:rPr>
        <w:t xml:space="preserve"> детскому дому будет опубликовано</w:t>
      </w:r>
    </w:p>
    <w:p w:rsidR="00152F34" w:rsidRDefault="00BC0D20" w:rsidP="00152F34">
      <w:pPr>
        <w:tabs>
          <w:tab w:val="left" w:pos="5190"/>
        </w:tabs>
        <w:spacing w:after="0" w:line="240" w:lineRule="auto"/>
        <w:rPr>
          <w:rFonts w:ascii="Times New Roman" w:hAnsi="Times New Roman" w:cs="Times New Roman"/>
          <w:b/>
          <w:i/>
          <w:color w:val="000000" w:themeColor="text1"/>
        </w:rPr>
      </w:pPr>
      <w:r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  <w:lang w:val="kk-KZ" w:eastAsia="ru-RU"/>
        </w:rPr>
        <w:t xml:space="preserve">           </w:t>
      </w:r>
      <w:r w:rsidRPr="00F403A3"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  <w:lang w:val="kk-KZ" w:eastAsia="ru-RU"/>
        </w:rPr>
        <w:t xml:space="preserve">на </w:t>
      </w:r>
      <w:r w:rsidRPr="00F403A3">
        <w:rPr>
          <w:rFonts w:ascii="Times New Roman" w:eastAsia="Times New Roman" w:hAnsi="Times New Roman" w:cs="Times New Roman"/>
          <w:bCs/>
          <w:i/>
          <w:color w:val="FF0000"/>
          <w:sz w:val="24"/>
          <w:szCs w:val="24"/>
          <w:lang w:val="kk-KZ" w:eastAsia="ru-RU"/>
        </w:rPr>
        <w:t>сайте</w:t>
      </w:r>
      <w:r w:rsidRPr="00F403A3">
        <w:rPr>
          <w:rFonts w:ascii="Times New Roman" w:hAnsi="Times New Roman" w:cs="Times New Roman"/>
          <w:i/>
          <w:color w:val="FF0000"/>
        </w:rPr>
        <w:t xml:space="preserve">    </w:t>
      </w:r>
      <w:hyperlink r:id="rId9" w:history="1">
        <w:r w:rsidR="00152F34" w:rsidRPr="00A60AD0">
          <w:rPr>
            <w:rStyle w:val="a9"/>
            <w:rFonts w:ascii="Times New Roman" w:hAnsi="Times New Roman" w:cs="Times New Roman"/>
            <w:b/>
            <w:i/>
            <w:sz w:val="24"/>
            <w:szCs w:val="24"/>
            <w:lang w:val="en-US"/>
          </w:rPr>
          <w:t>www</w:t>
        </w:r>
        <w:r w:rsidR="00152F34" w:rsidRPr="00A60AD0">
          <w:rPr>
            <w:rStyle w:val="a9"/>
            <w:rFonts w:ascii="Times New Roman" w:hAnsi="Times New Roman" w:cs="Times New Roman"/>
            <w:b/>
            <w:i/>
            <w:sz w:val="24"/>
            <w:szCs w:val="24"/>
          </w:rPr>
          <w:t>.</w:t>
        </w:r>
        <w:r w:rsidR="00152F34" w:rsidRPr="00A60AD0">
          <w:rPr>
            <w:rStyle w:val="a9"/>
            <w:rFonts w:ascii="Times New Roman" w:hAnsi="Times New Roman" w:cs="Times New Roman"/>
            <w:b/>
            <w:i/>
            <w:sz w:val="24"/>
            <w:szCs w:val="24"/>
            <w:lang w:val="en-US"/>
          </w:rPr>
          <w:t>manpit</w:t>
        </w:r>
        <w:r w:rsidR="00152F34" w:rsidRPr="00A60AD0">
          <w:rPr>
            <w:rStyle w:val="a9"/>
            <w:rFonts w:ascii="Times New Roman" w:hAnsi="Times New Roman" w:cs="Times New Roman"/>
            <w:b/>
            <w:i/>
            <w:sz w:val="24"/>
            <w:szCs w:val="24"/>
          </w:rPr>
          <w:t>.</w:t>
        </w:r>
        <w:r w:rsidR="00152F34" w:rsidRPr="00A60AD0">
          <w:rPr>
            <w:rStyle w:val="a9"/>
            <w:rFonts w:ascii="Times New Roman" w:hAnsi="Times New Roman" w:cs="Times New Roman"/>
            <w:b/>
            <w:i/>
            <w:sz w:val="24"/>
            <w:szCs w:val="24"/>
            <w:lang w:val="en-US"/>
          </w:rPr>
          <w:t>org</w:t>
        </w:r>
      </w:hyperlink>
    </w:p>
    <w:p w:rsidR="00384B8D" w:rsidRPr="00384B8D" w:rsidRDefault="00384B8D" w:rsidP="00BC0D20">
      <w:pPr>
        <w:tabs>
          <w:tab w:val="left" w:pos="5190"/>
        </w:tabs>
        <w:spacing w:after="0" w:line="240" w:lineRule="auto"/>
        <w:rPr>
          <w:rFonts w:ascii="Times New Roman" w:hAnsi="Times New Roman" w:cs="Times New Roman"/>
          <w:b/>
          <w:i/>
          <w:color w:val="000000" w:themeColor="text1"/>
        </w:rPr>
      </w:pPr>
    </w:p>
    <w:p w:rsidR="00CF2B58" w:rsidRPr="00935D2D" w:rsidRDefault="00CF2B58" w:rsidP="002B0133">
      <w:pPr>
        <w:spacing w:after="0" w:line="134" w:lineRule="atLeast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935D2D">
        <w:rPr>
          <w:rFonts w:ascii="Times New Roman" w:hAnsi="Times New Roman" w:cs="Times New Roman"/>
          <w:b/>
          <w:color w:val="002060"/>
          <w:sz w:val="24"/>
          <w:szCs w:val="24"/>
          <w:highlight w:val="yellow"/>
          <w:lang w:val="en-US"/>
        </w:rPr>
        <w:t>V</w:t>
      </w:r>
      <w:r w:rsidR="004223D6">
        <w:rPr>
          <w:rFonts w:ascii="Times New Roman" w:hAnsi="Times New Roman" w:cs="Times New Roman"/>
          <w:b/>
          <w:color w:val="002060"/>
          <w:sz w:val="24"/>
          <w:szCs w:val="24"/>
          <w:highlight w:val="yellow"/>
          <w:lang w:val="kk-KZ"/>
        </w:rPr>
        <w:t>І</w:t>
      </w:r>
      <w:r w:rsidRPr="00935D2D">
        <w:rPr>
          <w:rFonts w:ascii="Times New Roman" w:hAnsi="Times New Roman" w:cs="Times New Roman"/>
          <w:b/>
          <w:color w:val="002060"/>
          <w:sz w:val="24"/>
          <w:szCs w:val="24"/>
          <w:highlight w:val="yellow"/>
        </w:rPr>
        <w:t>.</w:t>
      </w:r>
      <w:r w:rsidRPr="00935D2D">
        <w:rPr>
          <w:rFonts w:ascii="Times New Roman" w:hAnsi="Times New Roman" w:cs="Times New Roman"/>
          <w:b/>
          <w:color w:val="002060"/>
          <w:sz w:val="24"/>
          <w:szCs w:val="24"/>
          <w:highlight w:val="yellow"/>
          <w:lang w:val="kk-KZ"/>
        </w:rPr>
        <w:t xml:space="preserve"> Награждение</w:t>
      </w:r>
      <w:r w:rsidRPr="00935D2D"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  <w:t xml:space="preserve"> </w:t>
      </w:r>
    </w:p>
    <w:p w:rsidR="00620D5A" w:rsidRPr="00935D2D" w:rsidRDefault="00CF2B58" w:rsidP="00620D5A">
      <w:pPr>
        <w:pStyle w:val="a3"/>
        <w:rPr>
          <w:rFonts w:ascii="Times New Roman" w:hAnsi="Times New Roman"/>
          <w:color w:val="002060"/>
          <w:sz w:val="24"/>
          <w:szCs w:val="24"/>
        </w:rPr>
      </w:pPr>
      <w:r w:rsidRPr="00935D2D">
        <w:rPr>
          <w:rFonts w:ascii="Times New Roman" w:hAnsi="Times New Roman"/>
          <w:color w:val="002060"/>
          <w:sz w:val="24"/>
          <w:szCs w:val="24"/>
        </w:rPr>
        <w:t>5.1. Награждение победителей конкурса проводится по</w:t>
      </w:r>
      <w:r w:rsidR="00301C28">
        <w:rPr>
          <w:rFonts w:ascii="Times New Roman" w:hAnsi="Times New Roman"/>
          <w:color w:val="002060"/>
          <w:sz w:val="24"/>
          <w:szCs w:val="24"/>
        </w:rPr>
        <w:t xml:space="preserve"> </w:t>
      </w:r>
      <w:r w:rsidRPr="00935D2D">
        <w:rPr>
          <w:rFonts w:ascii="Times New Roman" w:hAnsi="Times New Roman"/>
          <w:color w:val="002060"/>
          <w:sz w:val="24"/>
          <w:szCs w:val="24"/>
        </w:rPr>
        <w:t>следующим номинациям:</w:t>
      </w:r>
    </w:p>
    <w:p w:rsidR="00620D5A" w:rsidRPr="00935D2D" w:rsidRDefault="00620D5A" w:rsidP="00620D5A">
      <w:pPr>
        <w:pStyle w:val="a3"/>
        <w:rPr>
          <w:rFonts w:ascii="Times New Roman" w:hAnsi="Times New Roman"/>
          <w:color w:val="002060"/>
          <w:sz w:val="24"/>
          <w:szCs w:val="24"/>
        </w:rPr>
      </w:pPr>
      <w:r w:rsidRPr="00935D2D">
        <w:rPr>
          <w:rFonts w:ascii="Times New Roman" w:hAnsi="Times New Roman"/>
          <w:color w:val="002060"/>
          <w:sz w:val="24"/>
          <w:szCs w:val="24"/>
        </w:rPr>
        <w:t>1.</w:t>
      </w:r>
      <w:r w:rsidRPr="00935D2D">
        <w:rPr>
          <w:rFonts w:ascii="Times New Roman" w:hAnsi="Times New Roman"/>
          <w:sz w:val="24"/>
          <w:szCs w:val="24"/>
        </w:rPr>
        <w:t>Все участники получат электронный сертификат участника</w:t>
      </w:r>
      <w:r w:rsidRPr="00935D2D">
        <w:rPr>
          <w:rFonts w:ascii="Times New Roman" w:hAnsi="Times New Roman"/>
          <w:sz w:val="24"/>
          <w:szCs w:val="24"/>
          <w:lang w:val="kk-KZ"/>
        </w:rPr>
        <w:t xml:space="preserve"> на электронную почту которая была указана в заявке</w:t>
      </w:r>
      <w:r w:rsidRPr="00935D2D">
        <w:rPr>
          <w:rFonts w:ascii="Times New Roman" w:hAnsi="Times New Roman"/>
          <w:sz w:val="24"/>
          <w:szCs w:val="24"/>
        </w:rPr>
        <w:t xml:space="preserve">. </w:t>
      </w:r>
    </w:p>
    <w:p w:rsidR="00620D5A" w:rsidRPr="00935D2D" w:rsidRDefault="00620D5A" w:rsidP="00620D5A">
      <w:pPr>
        <w:shd w:val="clear" w:color="auto" w:fill="FFFFFF"/>
        <w:tabs>
          <w:tab w:val="left" w:pos="8310"/>
        </w:tabs>
        <w:spacing w:after="0" w:line="240" w:lineRule="auto"/>
        <w:jc w:val="both"/>
        <w:outlineLvl w:val="1"/>
        <w:rPr>
          <w:rFonts w:ascii="Times New Roman" w:hAnsi="Times New Roman"/>
          <w:color w:val="000000"/>
          <w:sz w:val="24"/>
          <w:szCs w:val="24"/>
        </w:rPr>
      </w:pPr>
      <w:r w:rsidRPr="00935D2D">
        <w:rPr>
          <w:rFonts w:ascii="Times New Roman" w:hAnsi="Times New Roman"/>
          <w:sz w:val="24"/>
          <w:szCs w:val="24"/>
        </w:rPr>
        <w:t>2.</w:t>
      </w:r>
      <w:r w:rsidR="00D87EE2">
        <w:rPr>
          <w:rFonts w:ascii="Times New Roman" w:hAnsi="Times New Roman"/>
          <w:sz w:val="24"/>
          <w:szCs w:val="24"/>
        </w:rPr>
        <w:t xml:space="preserve"> </w:t>
      </w:r>
      <w:r w:rsidRPr="00935D2D">
        <w:rPr>
          <w:rFonts w:ascii="Times New Roman" w:hAnsi="Times New Roman"/>
          <w:bCs/>
          <w:color w:val="000000"/>
          <w:sz w:val="24"/>
          <w:szCs w:val="24"/>
          <w:lang w:val="kk-KZ"/>
        </w:rPr>
        <w:t>П</w:t>
      </w:r>
      <w:r w:rsidRPr="00935D2D">
        <w:rPr>
          <w:rFonts w:ascii="Times New Roman" w:hAnsi="Times New Roman"/>
          <w:bCs/>
          <w:color w:val="000000"/>
          <w:sz w:val="24"/>
          <w:szCs w:val="24"/>
        </w:rPr>
        <w:t>обедители</w:t>
      </w:r>
      <w:r w:rsidRPr="00935D2D">
        <w:rPr>
          <w:rFonts w:ascii="Times New Roman" w:hAnsi="Times New Roman"/>
          <w:color w:val="000000"/>
          <w:sz w:val="24"/>
          <w:szCs w:val="24"/>
        </w:rPr>
        <w:t> </w:t>
      </w:r>
      <w:r w:rsidR="00D87EE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35D2D">
        <w:rPr>
          <w:rFonts w:ascii="Times New Roman" w:hAnsi="Times New Roman"/>
          <w:color w:val="000000"/>
          <w:sz w:val="24"/>
          <w:szCs w:val="24"/>
        </w:rPr>
        <w:t xml:space="preserve">будут награждены дипломами </w:t>
      </w:r>
      <w:r w:rsidRPr="00935D2D">
        <w:rPr>
          <w:rFonts w:ascii="Times New Roman" w:hAnsi="Times New Roman"/>
          <w:color w:val="000000"/>
          <w:sz w:val="24"/>
          <w:szCs w:val="24"/>
          <w:lang w:val="en-US"/>
        </w:rPr>
        <w:t>I</w:t>
      </w:r>
      <w:r w:rsidRPr="00935D2D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935D2D">
        <w:rPr>
          <w:rFonts w:ascii="Times New Roman" w:hAnsi="Times New Roman"/>
          <w:color w:val="000000"/>
          <w:sz w:val="24"/>
          <w:szCs w:val="24"/>
          <w:lang w:val="en-US"/>
        </w:rPr>
        <w:t>II</w:t>
      </w:r>
      <w:r w:rsidRPr="00935D2D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935D2D">
        <w:rPr>
          <w:rFonts w:ascii="Times New Roman" w:hAnsi="Times New Roman"/>
          <w:color w:val="000000"/>
          <w:sz w:val="24"/>
          <w:szCs w:val="24"/>
          <w:lang w:val="en-US"/>
        </w:rPr>
        <w:t>III</w:t>
      </w:r>
      <w:r w:rsidRPr="00935D2D">
        <w:rPr>
          <w:rFonts w:ascii="Times New Roman" w:hAnsi="Times New Roman"/>
          <w:color w:val="000000"/>
          <w:sz w:val="24"/>
          <w:szCs w:val="24"/>
        </w:rPr>
        <w:t xml:space="preserve"> степени.</w:t>
      </w:r>
      <w:r w:rsidR="002B0133">
        <w:rPr>
          <w:rFonts w:ascii="Times New Roman" w:hAnsi="Times New Roman"/>
          <w:color w:val="000000"/>
          <w:sz w:val="24"/>
          <w:szCs w:val="24"/>
        </w:rPr>
        <w:t>(по электронной почте)</w:t>
      </w:r>
    </w:p>
    <w:p w:rsidR="00620D5A" w:rsidRPr="00935D2D" w:rsidRDefault="001C79FB" w:rsidP="00620D5A">
      <w:pPr>
        <w:shd w:val="clear" w:color="auto" w:fill="FFFFFF"/>
        <w:tabs>
          <w:tab w:val="left" w:pos="8310"/>
        </w:tabs>
        <w:spacing w:after="0" w:line="240" w:lineRule="auto"/>
        <w:jc w:val="both"/>
        <w:outlineLvl w:val="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 Са</w:t>
      </w:r>
      <w:r w:rsidR="00410CB3">
        <w:rPr>
          <w:rFonts w:ascii="Times New Roman" w:hAnsi="Times New Roman"/>
          <w:color w:val="000000"/>
          <w:sz w:val="24"/>
          <w:szCs w:val="24"/>
        </w:rPr>
        <w:t>мая лучшая работ</w:t>
      </w:r>
      <w:r w:rsidR="00410CB3">
        <w:rPr>
          <w:rFonts w:ascii="Times New Roman" w:hAnsi="Times New Roman"/>
          <w:color w:val="000000"/>
          <w:sz w:val="24"/>
          <w:szCs w:val="24"/>
          <w:lang w:val="kk-KZ"/>
        </w:rPr>
        <w:t>а</w:t>
      </w:r>
      <w:r w:rsidR="00410CB3">
        <w:rPr>
          <w:rFonts w:ascii="Times New Roman" w:hAnsi="Times New Roman"/>
          <w:color w:val="000000"/>
          <w:sz w:val="24"/>
          <w:szCs w:val="24"/>
        </w:rPr>
        <w:t xml:space="preserve"> получит  </w:t>
      </w:r>
      <w:r w:rsidR="00410CB3">
        <w:rPr>
          <w:rFonts w:ascii="Times New Roman" w:hAnsi="Times New Roman"/>
          <w:color w:val="000000"/>
          <w:sz w:val="24"/>
          <w:szCs w:val="24"/>
          <w:lang w:val="kk-KZ"/>
        </w:rPr>
        <w:t>медаль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1C79FB" w:rsidRDefault="001C79FB" w:rsidP="00992688">
      <w:pPr>
        <w:pStyle w:val="a4"/>
        <w:spacing w:after="0"/>
        <w:jc w:val="center"/>
        <w:rPr>
          <w:rFonts w:ascii="Times New Roman" w:hAnsi="Times New Roman" w:cs="Times New Roman"/>
          <w:b/>
          <w:color w:val="0000CC"/>
          <w:sz w:val="24"/>
          <w:szCs w:val="24"/>
          <w:lang w:val="kk-KZ"/>
        </w:rPr>
      </w:pPr>
    </w:p>
    <w:p w:rsidR="00992688" w:rsidRPr="00935D2D" w:rsidRDefault="007F4AF4" w:rsidP="00B01058">
      <w:pPr>
        <w:pStyle w:val="a4"/>
        <w:spacing w:after="0" w:line="240" w:lineRule="auto"/>
        <w:jc w:val="center"/>
        <w:rPr>
          <w:rFonts w:ascii="Times New Roman" w:hAnsi="Times New Roman" w:cs="Times New Roman"/>
          <w:b/>
          <w:color w:val="0000CC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00CC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-90170</wp:posOffset>
                </wp:positionH>
                <wp:positionV relativeFrom="paragraph">
                  <wp:posOffset>6985</wp:posOffset>
                </wp:positionV>
                <wp:extent cx="781685" cy="683260"/>
                <wp:effectExtent l="8890" t="12700" r="9525" b="8890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1685" cy="683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1058" w:rsidRDefault="00B01058">
                            <w:r w:rsidRPr="00B01058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523240" cy="610902"/>
                                  <wp:effectExtent l="19050" t="0" r="0" b="0"/>
                                  <wp:docPr id="58" name="Рисунок 2" descr="C:\Users\Шолпан\Pictures\картинки\med_vkl_gold (2)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C:\Users\Шолпан\Pictures\картинки\med_vkl_gold (2)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23240" cy="61090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27" type="#_x0000_t202" style="position:absolute;left:0;text-align:left;margin-left:-7.1pt;margin-top:.55pt;width:61.55pt;height:53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" strokecolor="white [3212]">
                <v:textbox>
                  <w:txbxContent>
                    <w:p w:rsidR="00B01058" w:rsidRDefault="00B01058">
                      <w:r w:rsidRPr="00B01058"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523240" cy="610902"/>
                            <wp:effectExtent l="19050" t="0" r="0" b="0"/>
                            <wp:docPr id="58" name="Рисунок 2" descr="C:\Users\Шолпан\Pictures\картинки\med_vkl_gold (2)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C:\Users\Шолпан\Pictures\картинки\med_vkl_gold (2)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23240" cy="61090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410CB3">
        <w:rPr>
          <w:rFonts w:ascii="Times New Roman" w:hAnsi="Times New Roman" w:cs="Times New Roman"/>
          <w:b/>
          <w:color w:val="0000CC"/>
          <w:sz w:val="24"/>
          <w:szCs w:val="24"/>
          <w:lang w:val="kk-KZ"/>
        </w:rPr>
        <w:t>Церемония награждения медалью</w:t>
      </w:r>
      <w:r w:rsidR="001C79FB">
        <w:rPr>
          <w:rFonts w:ascii="Times New Roman" w:hAnsi="Times New Roman" w:cs="Times New Roman"/>
          <w:b/>
          <w:color w:val="0000CC"/>
          <w:sz w:val="24"/>
          <w:szCs w:val="24"/>
        </w:rPr>
        <w:t xml:space="preserve"> </w:t>
      </w:r>
    </w:p>
    <w:p w:rsidR="003B34FA" w:rsidRDefault="00410CB3" w:rsidP="00B01058">
      <w:pPr>
        <w:pStyle w:val="a4"/>
        <w:spacing w:after="0" w:line="240" w:lineRule="auto"/>
        <w:jc w:val="center"/>
        <w:rPr>
          <w:rFonts w:ascii="Times New Roman" w:hAnsi="Times New Roman" w:cs="Times New Roman"/>
          <w:b/>
          <w:color w:val="0000CC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CC"/>
          <w:sz w:val="24"/>
          <w:szCs w:val="24"/>
          <w:lang w:val="kk-KZ"/>
        </w:rPr>
        <w:t xml:space="preserve"> </w:t>
      </w:r>
      <w:r w:rsidR="00992688" w:rsidRPr="00935D2D">
        <w:rPr>
          <w:rFonts w:ascii="Times New Roman" w:hAnsi="Times New Roman" w:cs="Times New Roman"/>
          <w:b/>
          <w:color w:val="0000CC"/>
          <w:sz w:val="24"/>
          <w:szCs w:val="24"/>
          <w:lang w:val="kk-KZ"/>
        </w:rPr>
        <w:t xml:space="preserve">состоится в </w:t>
      </w:r>
      <w:r w:rsidR="000A3760">
        <w:rPr>
          <w:rFonts w:ascii="Times New Roman" w:hAnsi="Times New Roman" w:cs="Times New Roman"/>
          <w:b/>
          <w:color w:val="0000CC"/>
          <w:sz w:val="24"/>
          <w:szCs w:val="24"/>
          <w:lang w:val="kk-KZ"/>
        </w:rPr>
        <w:t>г.Актобе</w:t>
      </w:r>
    </w:p>
    <w:p w:rsidR="00992688" w:rsidRPr="00935D2D" w:rsidRDefault="003B34FA" w:rsidP="00B01058">
      <w:pPr>
        <w:pStyle w:val="a4"/>
        <w:spacing w:after="0" w:line="240" w:lineRule="auto"/>
        <w:rPr>
          <w:rFonts w:ascii="Times New Roman" w:hAnsi="Times New Roman" w:cs="Times New Roman"/>
          <w:b/>
          <w:color w:val="0000CC"/>
          <w:sz w:val="24"/>
          <w:szCs w:val="24"/>
        </w:rPr>
      </w:pPr>
      <w:r>
        <w:rPr>
          <w:rFonts w:ascii="Times New Roman" w:hAnsi="Times New Roman" w:cs="Times New Roman"/>
          <w:b/>
          <w:color w:val="0000CC"/>
          <w:sz w:val="24"/>
          <w:szCs w:val="24"/>
          <w:lang w:val="kk-KZ"/>
        </w:rPr>
        <w:t xml:space="preserve">    </w:t>
      </w:r>
      <w:r w:rsidR="000A3760">
        <w:rPr>
          <w:rFonts w:ascii="Times New Roman" w:hAnsi="Times New Roman" w:cs="Times New Roman"/>
          <w:b/>
          <w:color w:val="0000CC"/>
          <w:sz w:val="24"/>
          <w:szCs w:val="24"/>
          <w:lang w:val="kk-KZ"/>
        </w:rPr>
        <w:t xml:space="preserve"> </w:t>
      </w:r>
      <w:r w:rsidR="00E371D5">
        <w:rPr>
          <w:rFonts w:ascii="Times New Roman" w:hAnsi="Times New Roman" w:cs="Times New Roman"/>
          <w:b/>
          <w:color w:val="0000CC"/>
          <w:sz w:val="24"/>
          <w:szCs w:val="24"/>
          <w:lang w:val="kk-KZ"/>
        </w:rPr>
        <w:t xml:space="preserve">      </w:t>
      </w:r>
      <w:r w:rsidR="00E371D5">
        <w:rPr>
          <w:rFonts w:ascii="Times New Roman" w:hAnsi="Times New Roman" w:cs="Times New Roman"/>
          <w:b/>
          <w:color w:val="0000CC"/>
          <w:sz w:val="24"/>
          <w:szCs w:val="24"/>
          <w:u w:val="single"/>
          <w:lang w:val="kk-KZ"/>
        </w:rPr>
        <w:t>в  декабре</w:t>
      </w:r>
      <w:r w:rsidR="00992688" w:rsidRPr="00935D2D">
        <w:rPr>
          <w:rFonts w:ascii="Times New Roman" w:hAnsi="Times New Roman" w:cs="Times New Roman"/>
          <w:b/>
          <w:color w:val="0000CC"/>
          <w:sz w:val="24"/>
          <w:szCs w:val="24"/>
          <w:u w:val="single"/>
          <w:lang w:val="kk-KZ"/>
        </w:rPr>
        <w:t xml:space="preserve">  2016 года</w:t>
      </w:r>
    </w:p>
    <w:p w:rsidR="00992688" w:rsidRPr="0044560E" w:rsidRDefault="0044560E" w:rsidP="0044560E">
      <w:pPr>
        <w:pStyle w:val="a4"/>
        <w:spacing w:after="0"/>
        <w:rPr>
          <w:rFonts w:ascii="Times New Roman" w:hAnsi="Times New Roman" w:cs="Times New Roman"/>
          <w:i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i/>
          <w:color w:val="C00000"/>
          <w:sz w:val="24"/>
          <w:szCs w:val="24"/>
          <w:lang w:val="kk-KZ"/>
        </w:rPr>
        <w:t xml:space="preserve"> </w:t>
      </w:r>
      <w:r w:rsidR="00992688" w:rsidRPr="0044560E">
        <w:rPr>
          <w:rFonts w:ascii="Times New Roman" w:hAnsi="Times New Roman" w:cs="Times New Roman"/>
          <w:i/>
          <w:color w:val="000000" w:themeColor="text1"/>
          <w:sz w:val="24"/>
          <w:szCs w:val="24"/>
          <w:lang w:val="kk-KZ"/>
        </w:rPr>
        <w:t xml:space="preserve">Для учителей </w:t>
      </w:r>
      <w:r w:rsidRPr="0044560E">
        <w:rPr>
          <w:rFonts w:ascii="Times New Roman" w:hAnsi="Times New Roman" w:cs="Times New Roman"/>
          <w:i/>
          <w:color w:val="000000" w:themeColor="text1"/>
          <w:sz w:val="24"/>
          <w:szCs w:val="24"/>
          <w:lang w:val="kk-KZ"/>
        </w:rPr>
        <w:t>и преподавателей</w:t>
      </w:r>
      <w:r w:rsidR="00301C28">
        <w:rPr>
          <w:rFonts w:ascii="Times New Roman" w:hAnsi="Times New Roman" w:cs="Times New Roman"/>
          <w:i/>
          <w:color w:val="000000" w:themeColor="text1"/>
          <w:sz w:val="24"/>
          <w:szCs w:val="24"/>
          <w:lang w:val="kk-KZ"/>
        </w:rPr>
        <w:t xml:space="preserve"> Актюбинской обл.</w:t>
      </w:r>
      <w:r w:rsidRPr="0044560E">
        <w:rPr>
          <w:rFonts w:ascii="Times New Roman" w:hAnsi="Times New Roman" w:cs="Times New Roman"/>
          <w:i/>
          <w:color w:val="000000" w:themeColor="text1"/>
          <w:sz w:val="24"/>
          <w:szCs w:val="24"/>
          <w:lang w:val="kk-KZ"/>
        </w:rPr>
        <w:t xml:space="preserve"> и г.Актобе</w:t>
      </w:r>
      <w:r w:rsidR="00992688" w:rsidRPr="0044560E">
        <w:rPr>
          <w:rFonts w:ascii="Times New Roman" w:hAnsi="Times New Roman" w:cs="Times New Roman"/>
          <w:i/>
          <w:color w:val="000000" w:themeColor="text1"/>
          <w:sz w:val="24"/>
          <w:szCs w:val="24"/>
          <w:lang w:val="kk-KZ"/>
        </w:rPr>
        <w:t>,</w:t>
      </w:r>
    </w:p>
    <w:p w:rsidR="00992688" w:rsidRPr="0044560E" w:rsidRDefault="00301C28" w:rsidP="0044560E">
      <w:pPr>
        <w:pStyle w:val="a4"/>
        <w:spacing w:after="0"/>
        <w:rPr>
          <w:rFonts w:ascii="Times New Roman" w:hAnsi="Times New Roman" w:cs="Times New Roman"/>
          <w:i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i/>
          <w:color w:val="000000" w:themeColor="text1"/>
          <w:sz w:val="24"/>
          <w:szCs w:val="24"/>
          <w:lang w:val="kk-KZ"/>
        </w:rPr>
        <w:t>другие регионы на вручении</w:t>
      </w:r>
      <w:r w:rsidR="00992688" w:rsidRPr="0044560E">
        <w:rPr>
          <w:rFonts w:ascii="Times New Roman" w:hAnsi="Times New Roman" w:cs="Times New Roman"/>
          <w:i/>
          <w:color w:val="000000" w:themeColor="text1"/>
          <w:sz w:val="24"/>
          <w:szCs w:val="24"/>
          <w:lang w:val="kk-KZ"/>
        </w:rPr>
        <w:t xml:space="preserve"> наград участвуют по желанию</w:t>
      </w:r>
    </w:p>
    <w:p w:rsidR="004844F5" w:rsidRPr="00147F46" w:rsidRDefault="00800EB7" w:rsidP="004844F5">
      <w:pPr>
        <w:shd w:val="clear" w:color="auto" w:fill="FFFFFF"/>
        <w:spacing w:before="120" w:after="8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35D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  <w:lang w:val="en-US" w:eastAsia="ru-RU"/>
        </w:rPr>
        <w:t>V</w:t>
      </w:r>
      <w:r w:rsidR="004223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  <w:lang w:val="kk-KZ" w:eastAsia="ru-RU"/>
        </w:rPr>
        <w:t>І</w:t>
      </w:r>
      <w:r w:rsidRPr="00935D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  <w:lang w:val="en-US" w:eastAsia="ru-RU"/>
        </w:rPr>
        <w:t>I</w:t>
      </w:r>
      <w:r w:rsidRPr="00935D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  <w:lang w:eastAsia="ru-RU"/>
        </w:rPr>
        <w:t xml:space="preserve">. </w:t>
      </w:r>
      <w:r w:rsidR="004844F5" w:rsidRPr="00147F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  <w:lang w:eastAsia="ru-RU"/>
        </w:rPr>
        <w:t>Участие в дистанционных конкурсах</w:t>
      </w:r>
    </w:p>
    <w:p w:rsidR="00996306" w:rsidRPr="00935D2D" w:rsidRDefault="00800EB7" w:rsidP="009963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5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="004844F5" w:rsidRPr="00147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постарались с</w:t>
      </w:r>
      <w:r w:rsidR="004844F5" w:rsidRPr="00935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делать </w:t>
      </w:r>
      <w:r w:rsidR="004844F5" w:rsidRPr="00935D2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наше положение </w:t>
      </w:r>
      <w:r w:rsidR="004844F5" w:rsidRPr="00147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простым и понятным. Для участия вам достаточно </w:t>
      </w:r>
      <w:r w:rsidR="00302A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заполнить заявку</w:t>
      </w:r>
      <w:r w:rsidR="00301C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302A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отправить на эл.почту</w:t>
      </w:r>
      <w:r w:rsidR="004844F5" w:rsidRPr="00147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Произвести опла</w:t>
      </w:r>
      <w:r w:rsidR="004844F5" w:rsidRPr="00935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 орг</w:t>
      </w:r>
      <w:r w:rsidR="00301C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4844F5" w:rsidRPr="00935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взноса</w:t>
      </w:r>
      <w:r w:rsidR="00301C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можно</w:t>
      </w:r>
      <w:r w:rsidRPr="00935D2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r w:rsidR="004844F5" w:rsidRPr="00935D2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r w:rsidR="00996306" w:rsidRPr="00935D2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 </w:t>
      </w:r>
      <w:r w:rsidR="00996306" w:rsidRPr="00935D2D">
        <w:rPr>
          <w:rFonts w:ascii="Times New Roman" w:eastAsia="Times New Roman" w:hAnsi="Times New Roman" w:cs="Times New Roman"/>
          <w:sz w:val="24"/>
          <w:szCs w:val="24"/>
        </w:rPr>
        <w:t xml:space="preserve"> реквизиты </w:t>
      </w:r>
      <w:r w:rsidR="0049605E">
        <w:rPr>
          <w:rFonts w:ascii="Times New Roman" w:eastAsia="Times New Roman" w:hAnsi="Times New Roman" w:cs="Times New Roman"/>
          <w:sz w:val="24"/>
          <w:szCs w:val="24"/>
        </w:rPr>
        <w:t xml:space="preserve"> МАНПиИТ или в бухгалтерию МАНПиИТ</w:t>
      </w:r>
      <w:r w:rsidR="00996306" w:rsidRPr="00935D2D">
        <w:rPr>
          <w:rFonts w:ascii="Times New Roman" w:eastAsia="Times New Roman" w:hAnsi="Times New Roman" w:cs="Times New Roman"/>
          <w:sz w:val="24"/>
          <w:szCs w:val="24"/>
        </w:rPr>
        <w:t xml:space="preserve"> по адресу г.Актобе ул.Некрасова 22А. </w:t>
      </w:r>
    </w:p>
    <w:p w:rsidR="008F2A66" w:rsidRPr="00BC0D20" w:rsidRDefault="00301C28" w:rsidP="009963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</w:t>
      </w:r>
      <w:r w:rsidR="00996306" w:rsidRPr="00935D2D">
        <w:rPr>
          <w:rFonts w:ascii="Times New Roman" w:eastAsia="Times New Roman" w:hAnsi="Times New Roman" w:cs="Times New Roman"/>
          <w:sz w:val="24"/>
          <w:szCs w:val="24"/>
        </w:rPr>
        <w:t>асчетный счет организатора:</w:t>
      </w:r>
    </w:p>
    <w:p w:rsidR="00152F34" w:rsidRPr="003447DE" w:rsidRDefault="00152F34" w:rsidP="00152F3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447DE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ТОО </w:t>
      </w:r>
      <w:r w:rsidRPr="00294825">
        <w:rPr>
          <w:rFonts w:ascii="Times New Roman" w:eastAsia="Times New Roman" w:hAnsi="Times New Roman" w:cs="Times New Roman"/>
          <w:b/>
          <w:sz w:val="24"/>
          <w:szCs w:val="24"/>
        </w:rPr>
        <w:t>"Международная Академия Наук Педагогики и Инновационных Технологий</w:t>
      </w:r>
      <w:r w:rsidRPr="003447DE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</w:t>
      </w:r>
      <w:r w:rsidRPr="00294825">
        <w:rPr>
          <w:rFonts w:ascii="Times New Roman" w:eastAsia="Times New Roman" w:hAnsi="Times New Roman" w:cs="Times New Roman"/>
          <w:b/>
          <w:sz w:val="24"/>
          <w:szCs w:val="24"/>
        </w:rPr>
        <w:t>"</w:t>
      </w:r>
    </w:p>
    <w:p w:rsidR="00152F34" w:rsidRPr="003447DE" w:rsidRDefault="00152F34" w:rsidP="00152F3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3447DE">
        <w:rPr>
          <w:rFonts w:ascii="Times New Roman" w:eastAsia="Times New Roman" w:hAnsi="Times New Roman" w:cs="Times New Roman"/>
          <w:b/>
          <w:sz w:val="24"/>
          <w:szCs w:val="24"/>
        </w:rPr>
        <w:t>БИН</w:t>
      </w:r>
      <w:r w:rsidRPr="003447DE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: 160740017219</w:t>
      </w:r>
    </w:p>
    <w:p w:rsidR="00152F34" w:rsidRPr="003447DE" w:rsidRDefault="00152F34" w:rsidP="00152F3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447DE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ИИК: К</w:t>
      </w:r>
      <w:r w:rsidRPr="003447D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Z</w:t>
      </w:r>
      <w:r w:rsidRPr="003447DE">
        <w:rPr>
          <w:rFonts w:ascii="Times New Roman" w:eastAsia="Times New Roman" w:hAnsi="Times New Roman" w:cs="Times New Roman"/>
          <w:b/>
          <w:sz w:val="24"/>
          <w:szCs w:val="24"/>
        </w:rPr>
        <w:t xml:space="preserve"> 98826</w:t>
      </w:r>
      <w:r w:rsidRPr="003447D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D</w:t>
      </w:r>
      <w:r w:rsidRPr="003447DE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Pr="003447D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KZTD</w:t>
      </w:r>
      <w:r w:rsidRPr="003447DE">
        <w:rPr>
          <w:rFonts w:ascii="Times New Roman" w:eastAsia="Times New Roman" w:hAnsi="Times New Roman" w:cs="Times New Roman"/>
          <w:b/>
          <w:sz w:val="24"/>
          <w:szCs w:val="24"/>
        </w:rPr>
        <w:t>2003116</w:t>
      </w:r>
    </w:p>
    <w:p w:rsidR="00152F34" w:rsidRPr="003447DE" w:rsidRDefault="00152F34" w:rsidP="00152F3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447DE">
        <w:rPr>
          <w:rFonts w:ascii="Times New Roman" w:eastAsia="Times New Roman" w:hAnsi="Times New Roman" w:cs="Times New Roman"/>
          <w:b/>
          <w:sz w:val="24"/>
          <w:szCs w:val="24"/>
        </w:rPr>
        <w:t>БИК</w:t>
      </w:r>
      <w:r w:rsidRPr="003447DE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: </w:t>
      </w:r>
      <w:r w:rsidRPr="003447D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ALMNKZKA</w:t>
      </w:r>
    </w:p>
    <w:p w:rsidR="00152F34" w:rsidRPr="003447DE" w:rsidRDefault="00152F34" w:rsidP="00152F3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447DE">
        <w:rPr>
          <w:rFonts w:ascii="Times New Roman" w:eastAsia="Times New Roman" w:hAnsi="Times New Roman" w:cs="Times New Roman"/>
          <w:b/>
          <w:sz w:val="24"/>
          <w:szCs w:val="24"/>
        </w:rPr>
        <w:t>КБЕ 17</w:t>
      </w:r>
    </w:p>
    <w:p w:rsidR="00152F34" w:rsidRPr="00B21C79" w:rsidRDefault="00152F34" w:rsidP="00152F34">
      <w:pPr>
        <w:pStyle w:val="a3"/>
        <w:rPr>
          <w:rFonts w:ascii="Times New Roman" w:hAnsi="Times New Roman"/>
          <w:b/>
          <w:sz w:val="24"/>
          <w:szCs w:val="24"/>
          <w:lang w:val="kk-KZ"/>
        </w:rPr>
      </w:pPr>
      <w:r w:rsidRPr="003447DE">
        <w:rPr>
          <w:rFonts w:ascii="Times New Roman" w:hAnsi="Times New Roman"/>
          <w:b/>
          <w:sz w:val="24"/>
          <w:szCs w:val="24"/>
        </w:rPr>
        <w:t xml:space="preserve">Валюта </w:t>
      </w:r>
      <w:r>
        <w:rPr>
          <w:rFonts w:ascii="Times New Roman" w:hAnsi="Times New Roman"/>
          <w:b/>
          <w:sz w:val="24"/>
          <w:szCs w:val="24"/>
        </w:rPr>
        <w:t xml:space="preserve"> _____</w:t>
      </w:r>
      <w:r w:rsidRPr="003447DE">
        <w:rPr>
          <w:rFonts w:ascii="Times New Roman" w:hAnsi="Times New Roman"/>
          <w:b/>
          <w:sz w:val="24"/>
          <w:szCs w:val="24"/>
        </w:rPr>
        <w:t xml:space="preserve"> тенге</w:t>
      </w:r>
    </w:p>
    <w:p w:rsidR="00152F34" w:rsidRDefault="00152F34" w:rsidP="00152F34">
      <w:pPr>
        <w:tabs>
          <w:tab w:val="left" w:pos="4287"/>
        </w:tabs>
        <w:spacing w:after="0"/>
        <w:ind w:right="31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504EF">
        <w:rPr>
          <w:rFonts w:ascii="Times New Roman" w:hAnsi="Times New Roman" w:cs="Times New Roman"/>
          <w:b/>
          <w:sz w:val="24"/>
          <w:szCs w:val="24"/>
        </w:rPr>
        <w:t>Банк</w:t>
      </w:r>
      <w:r w:rsidRPr="00B504EF">
        <w:rPr>
          <w:rFonts w:ascii="Times New Roman" w:hAnsi="Times New Roman" w:cs="Times New Roman"/>
          <w:sz w:val="24"/>
          <w:szCs w:val="24"/>
        </w:rPr>
        <w:t xml:space="preserve">: филиал АО «АТФБанк» в </w:t>
      </w:r>
    </w:p>
    <w:p w:rsidR="00152F34" w:rsidRDefault="00152F34" w:rsidP="00152F34">
      <w:pPr>
        <w:tabs>
          <w:tab w:val="left" w:pos="4287"/>
        </w:tabs>
        <w:spacing w:after="0"/>
        <w:ind w:right="318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504EF">
        <w:rPr>
          <w:rFonts w:ascii="Times New Roman" w:hAnsi="Times New Roman" w:cs="Times New Roman"/>
          <w:sz w:val="24"/>
          <w:szCs w:val="24"/>
        </w:rPr>
        <w:t xml:space="preserve">г. </w:t>
      </w:r>
      <w:r w:rsidRPr="00B504EF">
        <w:rPr>
          <w:rFonts w:ascii="Times New Roman" w:hAnsi="Times New Roman" w:cs="Times New Roman"/>
          <w:sz w:val="24"/>
          <w:szCs w:val="24"/>
          <w:lang w:val="kk-KZ"/>
        </w:rPr>
        <w:t>Актобе</w:t>
      </w:r>
      <w:r w:rsidRPr="00B504EF">
        <w:rPr>
          <w:rFonts w:ascii="Times New Roman" w:hAnsi="Times New Roman" w:cs="Times New Roman"/>
          <w:sz w:val="24"/>
          <w:szCs w:val="24"/>
        </w:rPr>
        <w:t>.</w:t>
      </w:r>
      <w:r w:rsidRPr="00B504EF">
        <w:rPr>
          <w:rFonts w:ascii="Times New Roman" w:hAnsi="Times New Roman" w:cs="Times New Roman"/>
          <w:b/>
          <w:sz w:val="24"/>
          <w:szCs w:val="24"/>
        </w:rPr>
        <w:t>030000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</w:p>
    <w:p w:rsidR="00152F34" w:rsidRPr="00EA5413" w:rsidRDefault="00152F34" w:rsidP="00152F34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  <w:lang w:val="kk-KZ"/>
        </w:rPr>
        <w:t>и</w:t>
      </w:r>
      <w:r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 w:rsidR="00301C28">
        <w:rPr>
          <w:rFonts w:ascii="Times New Roman" w:hAnsi="Times New Roman"/>
          <w:b/>
          <w:color w:val="FF0000"/>
          <w:sz w:val="24"/>
          <w:szCs w:val="24"/>
          <w:lang w:val="kk-KZ"/>
        </w:rPr>
        <w:t>об</w:t>
      </w:r>
      <w:r>
        <w:rPr>
          <w:rFonts w:ascii="Times New Roman" w:hAnsi="Times New Roman"/>
          <w:b/>
          <w:color w:val="FF0000"/>
          <w:sz w:val="24"/>
          <w:szCs w:val="24"/>
          <w:lang w:val="kk-KZ"/>
        </w:rPr>
        <w:t xml:space="preserve">язательно отправить </w:t>
      </w:r>
      <w:r w:rsidRPr="00935D2D">
        <w:rPr>
          <w:rFonts w:ascii="Times New Roman" w:hAnsi="Times New Roman"/>
          <w:b/>
          <w:color w:val="FF0000"/>
          <w:sz w:val="24"/>
          <w:szCs w:val="24"/>
        </w:rPr>
        <w:t xml:space="preserve"> копию квитанции по эл.почте: </w:t>
      </w:r>
      <w:hyperlink r:id="rId11" w:history="1">
        <w:r w:rsidRPr="00302AA2">
          <w:rPr>
            <w:rStyle w:val="a9"/>
            <w:rFonts w:ascii="Times New Roman" w:hAnsi="Times New Roman" w:cs="Times New Roman"/>
            <w:sz w:val="24"/>
            <w:szCs w:val="24"/>
            <w:u w:val="none"/>
            <w:lang w:val="en-US"/>
          </w:rPr>
          <w:t>pedagogy</w:t>
        </w:r>
        <w:r w:rsidRPr="00302AA2">
          <w:rPr>
            <w:rStyle w:val="a9"/>
            <w:rFonts w:ascii="Times New Roman" w:hAnsi="Times New Roman" w:cs="Times New Roman"/>
            <w:sz w:val="24"/>
            <w:szCs w:val="24"/>
            <w:u w:val="none"/>
          </w:rPr>
          <w:t>_</w:t>
        </w:r>
        <w:r w:rsidRPr="00302AA2">
          <w:rPr>
            <w:rStyle w:val="a9"/>
            <w:rFonts w:ascii="Times New Roman" w:hAnsi="Times New Roman" w:cs="Times New Roman"/>
            <w:sz w:val="24"/>
            <w:szCs w:val="24"/>
            <w:u w:val="none"/>
            <w:lang w:val="en-US"/>
          </w:rPr>
          <w:t>it</w:t>
        </w:r>
        <w:r w:rsidRPr="00302AA2">
          <w:rPr>
            <w:rStyle w:val="a9"/>
            <w:rFonts w:ascii="Times New Roman" w:hAnsi="Times New Roman" w:cs="Times New Roman"/>
            <w:sz w:val="24"/>
            <w:szCs w:val="24"/>
            <w:u w:val="none"/>
          </w:rPr>
          <w:t>@</w:t>
        </w:r>
        <w:r w:rsidRPr="00302AA2">
          <w:rPr>
            <w:rStyle w:val="a9"/>
            <w:rFonts w:ascii="Times New Roman" w:hAnsi="Times New Roman" w:cs="Times New Roman"/>
            <w:sz w:val="24"/>
            <w:szCs w:val="24"/>
            <w:u w:val="none"/>
            <w:lang w:val="en-US"/>
          </w:rPr>
          <w:t>mail</w:t>
        </w:r>
        <w:r w:rsidRPr="00302AA2">
          <w:rPr>
            <w:rStyle w:val="a9"/>
            <w:rFonts w:ascii="Times New Roman" w:hAnsi="Times New Roman" w:cs="Times New Roman"/>
            <w:sz w:val="24"/>
            <w:szCs w:val="24"/>
            <w:u w:val="none"/>
          </w:rPr>
          <w:t>.</w:t>
        </w:r>
        <w:r w:rsidRPr="00302AA2">
          <w:rPr>
            <w:rStyle w:val="a9"/>
            <w:rFonts w:ascii="Times New Roman" w:hAnsi="Times New Roman" w:cs="Times New Roman"/>
            <w:sz w:val="24"/>
            <w:szCs w:val="24"/>
            <w:u w:val="none"/>
            <w:lang w:val="en-US"/>
          </w:rPr>
          <w:t>ru</w:t>
        </w:r>
      </w:hyperlink>
    </w:p>
    <w:p w:rsidR="00152F34" w:rsidRPr="00771EE4" w:rsidRDefault="00152F34" w:rsidP="00152F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52F34" w:rsidRDefault="00152F34" w:rsidP="00152F34">
      <w:pPr>
        <w:pStyle w:val="a3"/>
        <w:shd w:val="clear" w:color="auto" w:fill="FFFFFF"/>
        <w:ind w:left="780"/>
        <w:rPr>
          <w:rFonts w:ascii="Times New Roman" w:hAnsi="Times New Roman"/>
          <w:b/>
          <w:color w:val="002060"/>
          <w:sz w:val="24"/>
          <w:szCs w:val="24"/>
        </w:rPr>
      </w:pPr>
      <w:r w:rsidRPr="001F6A4F">
        <w:rPr>
          <w:rFonts w:ascii="Times New Roman" w:hAnsi="Times New Roman"/>
          <w:b/>
          <w:color w:val="002060"/>
          <w:sz w:val="24"/>
          <w:szCs w:val="24"/>
        </w:rPr>
        <w:t>За справками обращаться:</w:t>
      </w:r>
    </w:p>
    <w:p w:rsidR="00152F34" w:rsidRPr="008A38A2" w:rsidRDefault="00152F34" w:rsidP="00152F34">
      <w:pPr>
        <w:tabs>
          <w:tab w:val="left" w:pos="5190"/>
        </w:tabs>
        <w:spacing w:after="0" w:line="240" w:lineRule="auto"/>
        <w:rPr>
          <w:rFonts w:ascii="Times New Roman" w:hAnsi="Times New Roman" w:cs="Times New Roman"/>
          <w:color w:val="1F497D" w:themeColor="text2"/>
        </w:rPr>
      </w:pPr>
      <w:r w:rsidRPr="008A38A2">
        <w:rPr>
          <w:rFonts w:ascii="Times New Roman" w:hAnsi="Times New Roman" w:cs="Times New Roman"/>
          <w:color w:val="1F497D" w:themeColor="text2"/>
          <w:sz w:val="20"/>
          <w:szCs w:val="20"/>
        </w:rPr>
        <w:t xml:space="preserve">    </w:t>
      </w:r>
      <w:r w:rsidRPr="00656B45">
        <w:rPr>
          <w:rFonts w:ascii="Times New Roman" w:hAnsi="Times New Roman" w:cs="Times New Roman"/>
          <w:color w:val="1F497D" w:themeColor="text2"/>
        </w:rPr>
        <w:t xml:space="preserve">Республика Казахстан, Актюбинская обл., </w:t>
      </w:r>
    </w:p>
    <w:p w:rsidR="00152F34" w:rsidRPr="00656B45" w:rsidRDefault="00152F34" w:rsidP="00152F34">
      <w:pPr>
        <w:tabs>
          <w:tab w:val="left" w:pos="5190"/>
        </w:tabs>
        <w:spacing w:after="0" w:line="240" w:lineRule="auto"/>
        <w:rPr>
          <w:rFonts w:ascii="Times New Roman" w:hAnsi="Times New Roman" w:cs="Times New Roman"/>
          <w:color w:val="1F497D" w:themeColor="text2"/>
        </w:rPr>
      </w:pPr>
      <w:r w:rsidRPr="00656B45">
        <w:rPr>
          <w:rFonts w:ascii="Times New Roman" w:hAnsi="Times New Roman" w:cs="Times New Roman"/>
          <w:color w:val="1F497D" w:themeColor="text2"/>
        </w:rPr>
        <w:t xml:space="preserve">         город </w:t>
      </w:r>
      <w:r w:rsidRPr="00656B45">
        <w:rPr>
          <w:rFonts w:ascii="Times New Roman" w:hAnsi="Times New Roman" w:cs="Times New Roman"/>
          <w:color w:val="1F497D" w:themeColor="text2"/>
          <w:lang w:val="kk-KZ"/>
        </w:rPr>
        <w:t xml:space="preserve">Актобе, ул. Некрасова 22А </w:t>
      </w:r>
    </w:p>
    <w:p w:rsidR="00152F34" w:rsidRPr="00656B45" w:rsidRDefault="00152F34" w:rsidP="00152F34">
      <w:pPr>
        <w:tabs>
          <w:tab w:val="left" w:pos="5190"/>
        </w:tabs>
        <w:spacing w:after="0" w:line="240" w:lineRule="auto"/>
        <w:rPr>
          <w:rFonts w:ascii="Times New Roman" w:hAnsi="Times New Roman" w:cs="Times New Roman"/>
          <w:color w:val="1F497D" w:themeColor="text2"/>
          <w:lang w:val="kk-KZ"/>
        </w:rPr>
      </w:pPr>
      <w:r w:rsidRPr="00656B45">
        <w:rPr>
          <w:rFonts w:ascii="Times New Roman" w:hAnsi="Times New Roman" w:cs="Times New Roman"/>
          <w:color w:val="1F497D" w:themeColor="text2"/>
          <w:lang w:val="kk-KZ"/>
        </w:rPr>
        <w:t xml:space="preserve">Телефон  для справок: 8 </w:t>
      </w:r>
      <w:r w:rsidRPr="00656B45">
        <w:rPr>
          <w:rFonts w:ascii="Times New Roman" w:hAnsi="Times New Roman" w:cs="Times New Roman"/>
          <w:color w:val="1F497D" w:themeColor="text2"/>
        </w:rPr>
        <w:t>(</w:t>
      </w:r>
      <w:r w:rsidRPr="00656B45">
        <w:rPr>
          <w:rFonts w:ascii="Times New Roman" w:hAnsi="Times New Roman" w:cs="Times New Roman"/>
          <w:color w:val="1F497D" w:themeColor="text2"/>
          <w:lang w:val="kk-KZ"/>
        </w:rPr>
        <w:t xml:space="preserve">7132 </w:t>
      </w:r>
      <w:r w:rsidRPr="00656B45">
        <w:rPr>
          <w:rFonts w:ascii="Times New Roman" w:hAnsi="Times New Roman" w:cs="Times New Roman"/>
          <w:color w:val="1F497D" w:themeColor="text2"/>
        </w:rPr>
        <w:t>)22-22-96</w:t>
      </w:r>
      <w:r w:rsidRPr="00656B45">
        <w:rPr>
          <w:rFonts w:ascii="Times New Roman" w:hAnsi="Times New Roman" w:cs="Times New Roman"/>
          <w:color w:val="1F497D" w:themeColor="text2"/>
          <w:lang w:val="kk-KZ"/>
        </w:rPr>
        <w:t>.</w:t>
      </w:r>
    </w:p>
    <w:p w:rsidR="00152F34" w:rsidRPr="00EA5413" w:rsidRDefault="007F4AF4" w:rsidP="00152F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hyperlink r:id="rId12" w:history="1">
        <w:r w:rsidR="00152F34" w:rsidRPr="00A60AD0">
          <w:rPr>
            <w:rStyle w:val="a9"/>
            <w:rFonts w:ascii="Times New Roman" w:hAnsi="Times New Roman" w:cs="Times New Roman"/>
            <w:b/>
            <w:i/>
            <w:sz w:val="24"/>
            <w:szCs w:val="24"/>
            <w:lang w:val="en-US"/>
          </w:rPr>
          <w:t>www</w:t>
        </w:r>
        <w:r w:rsidR="00152F34" w:rsidRPr="00A60AD0">
          <w:rPr>
            <w:rStyle w:val="a9"/>
            <w:rFonts w:ascii="Times New Roman" w:hAnsi="Times New Roman" w:cs="Times New Roman"/>
            <w:b/>
            <w:i/>
            <w:sz w:val="24"/>
            <w:szCs w:val="24"/>
          </w:rPr>
          <w:t>.</w:t>
        </w:r>
        <w:r w:rsidR="00152F34" w:rsidRPr="00A60AD0">
          <w:rPr>
            <w:rStyle w:val="a9"/>
            <w:rFonts w:ascii="Times New Roman" w:hAnsi="Times New Roman" w:cs="Times New Roman"/>
            <w:b/>
            <w:i/>
            <w:sz w:val="24"/>
            <w:szCs w:val="24"/>
            <w:lang w:val="en-US"/>
          </w:rPr>
          <w:t>manpit</w:t>
        </w:r>
        <w:r w:rsidR="00152F34" w:rsidRPr="00A60AD0">
          <w:rPr>
            <w:rStyle w:val="a9"/>
            <w:rFonts w:ascii="Times New Roman" w:hAnsi="Times New Roman" w:cs="Times New Roman"/>
            <w:b/>
            <w:i/>
            <w:sz w:val="24"/>
            <w:szCs w:val="24"/>
          </w:rPr>
          <w:t>.</w:t>
        </w:r>
        <w:r w:rsidR="00152F34" w:rsidRPr="00A60AD0">
          <w:rPr>
            <w:rStyle w:val="a9"/>
            <w:rFonts w:ascii="Times New Roman" w:hAnsi="Times New Roman" w:cs="Times New Roman"/>
            <w:b/>
            <w:i/>
            <w:sz w:val="24"/>
            <w:szCs w:val="24"/>
            <w:lang w:val="en-US"/>
          </w:rPr>
          <w:t>org</w:t>
        </w:r>
      </w:hyperlink>
    </w:p>
    <w:p w:rsidR="00152F34" w:rsidRPr="00EA5413" w:rsidRDefault="00152F34" w:rsidP="00152F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8A38A2" w:rsidRPr="00302AA2" w:rsidRDefault="008A38A2" w:rsidP="008A38A2">
      <w:pPr>
        <w:tabs>
          <w:tab w:val="left" w:pos="5190"/>
        </w:tabs>
        <w:spacing w:after="0" w:line="240" w:lineRule="auto"/>
        <w:rPr>
          <w:rFonts w:ascii="Times New Roman" w:hAnsi="Times New Roman" w:cs="Times New Roman"/>
          <w:color w:val="1F497D" w:themeColor="text2"/>
        </w:rPr>
      </w:pPr>
    </w:p>
    <w:p w:rsidR="00EA5413" w:rsidRPr="00EA5413" w:rsidRDefault="00EA5413" w:rsidP="00830E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3B34FA" w:rsidRPr="00E371D5" w:rsidRDefault="003B34FA" w:rsidP="00E371D5">
      <w:pPr>
        <w:spacing w:after="0" w:line="240" w:lineRule="auto"/>
        <w:outlineLvl w:val="0"/>
        <w:rPr>
          <w:rFonts w:ascii="Times New Roman" w:hAnsi="Times New Roman"/>
          <w:b/>
          <w:color w:val="FF0000"/>
          <w:sz w:val="24"/>
          <w:szCs w:val="24"/>
          <w:lang w:val="kk-KZ"/>
        </w:rPr>
        <w:sectPr w:rsidR="003B34FA" w:rsidRPr="00E371D5" w:rsidSect="003B34FA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302AA2" w:rsidRPr="00B01058" w:rsidRDefault="00302AA2" w:rsidP="004844F5">
      <w:pPr>
        <w:spacing w:after="0" w:line="253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</w:p>
    <w:p w:rsidR="00086173" w:rsidRDefault="00086173" w:rsidP="00302AA2">
      <w:pPr>
        <w:tabs>
          <w:tab w:val="left" w:pos="7568"/>
          <w:tab w:val="right" w:pos="10466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 xml:space="preserve">                                                                                            </w:t>
      </w:r>
      <w:r w:rsidR="00302AA2"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 xml:space="preserve">                 Д</w:t>
      </w: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иректору</w:t>
      </w:r>
      <w:r w:rsidR="00302AA2"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 xml:space="preserve">  «МАНПиИТ</w:t>
      </w: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»</w:t>
      </w:r>
    </w:p>
    <w:p w:rsidR="00086173" w:rsidRDefault="00086173" w:rsidP="0008617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Ш.А.Сатеновой</w:t>
      </w:r>
    </w:p>
    <w:p w:rsidR="00086173" w:rsidRDefault="00086173" w:rsidP="0008617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от_______________</w:t>
      </w:r>
    </w:p>
    <w:p w:rsidR="00086173" w:rsidRDefault="00086173" w:rsidP="000861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Учебное заведение</w:t>
      </w:r>
    </w:p>
    <w:p w:rsidR="00086173" w:rsidRPr="001A00C4" w:rsidRDefault="00086173" w:rsidP="000861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____________________</w:t>
      </w:r>
    </w:p>
    <w:p w:rsidR="009761B1" w:rsidRDefault="00086173" w:rsidP="009761B1">
      <w:pPr>
        <w:spacing w:after="0" w:line="134" w:lineRule="atLeast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6F20B2">
        <w:rPr>
          <w:rFonts w:ascii="Times New Roman" w:eastAsia="Calibri" w:hAnsi="Times New Roman" w:cs="Times New Roman"/>
          <w:b/>
          <w:sz w:val="24"/>
          <w:szCs w:val="24"/>
        </w:rPr>
        <w:t>Заявка на</w:t>
      </w:r>
      <w:r w:rsidR="009761B1">
        <w:rPr>
          <w:rFonts w:ascii="Times New Roman" w:eastAsia="Calibri" w:hAnsi="Times New Roman" w:cs="Times New Roman"/>
          <w:b/>
          <w:sz w:val="24"/>
          <w:szCs w:val="24"/>
        </w:rPr>
        <w:t xml:space="preserve"> участие </w:t>
      </w:r>
      <w:r w:rsidRPr="006F20B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9761B1">
        <w:rPr>
          <w:rFonts w:ascii="Times New Roman" w:eastAsia="Calibri" w:hAnsi="Times New Roman" w:cs="Times New Roman"/>
          <w:b/>
          <w:sz w:val="24"/>
          <w:szCs w:val="24"/>
        </w:rPr>
        <w:t xml:space="preserve">в конкурсе </w:t>
      </w:r>
      <w:r w:rsidR="009761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учителей</w:t>
      </w:r>
      <w:r w:rsidR="009761B1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, </w:t>
      </w:r>
      <w:r w:rsidR="009761B1" w:rsidRPr="004934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преподавателей</w:t>
      </w:r>
      <w:r w:rsidR="009761B1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и воспитателей</w:t>
      </w:r>
    </w:p>
    <w:p w:rsidR="00B01058" w:rsidRDefault="00B01058" w:rsidP="00B01058">
      <w:pPr>
        <w:spacing w:after="0" w:line="134" w:lineRule="atLeast"/>
        <w:jc w:val="center"/>
        <w:outlineLvl w:val="2"/>
        <w:rPr>
          <w:rFonts w:ascii="Times New Roman" w:hAnsi="Times New Roman" w:cs="Times New Roman"/>
          <w:b/>
          <w:color w:val="FF0000"/>
          <w:sz w:val="36"/>
          <w:szCs w:val="36"/>
          <w:lang w:val="kk-KZ"/>
        </w:rPr>
      </w:pPr>
      <w:r w:rsidRPr="00932C96">
        <w:rPr>
          <w:rFonts w:ascii="Times New Roman" w:hAnsi="Times New Roman" w:cs="Times New Roman"/>
          <w:b/>
          <w:color w:val="FF0000"/>
          <w:sz w:val="36"/>
          <w:szCs w:val="36"/>
          <w:lang w:val="kk-KZ"/>
        </w:rPr>
        <w:t>«</w:t>
      </w:r>
      <w:r>
        <w:rPr>
          <w:rFonts w:ascii="Times New Roman" w:hAnsi="Times New Roman" w:cs="Times New Roman"/>
          <w:b/>
          <w:color w:val="FF0000"/>
          <w:sz w:val="36"/>
          <w:szCs w:val="36"/>
          <w:lang w:val="kk-KZ"/>
        </w:rPr>
        <w:t>10 лучших открытых уроков</w:t>
      </w:r>
      <w:r w:rsidRPr="00932C96">
        <w:rPr>
          <w:rFonts w:ascii="Times New Roman" w:hAnsi="Times New Roman" w:cs="Times New Roman"/>
          <w:b/>
          <w:color w:val="FF0000"/>
          <w:sz w:val="36"/>
          <w:szCs w:val="36"/>
          <w:lang w:val="kk-KZ"/>
        </w:rPr>
        <w:t>-2016»</w:t>
      </w:r>
    </w:p>
    <w:p w:rsidR="00B01058" w:rsidRPr="001A6EB5" w:rsidRDefault="00B01058" w:rsidP="00B01058">
      <w:pPr>
        <w:spacing w:after="0" w:line="134" w:lineRule="atLeast"/>
        <w:jc w:val="center"/>
        <w:outlineLvl w:val="2"/>
        <w:rPr>
          <w:rFonts w:ascii="Times New Roman" w:hAnsi="Times New Roman" w:cs="Times New Roman"/>
          <w:b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color w:val="FF0000"/>
          <w:sz w:val="36"/>
          <w:szCs w:val="36"/>
          <w:lang w:val="kk-KZ"/>
        </w:rPr>
        <w:t xml:space="preserve"> « 10 үздік ашық сабақ -2016</w:t>
      </w:r>
      <w:r>
        <w:rPr>
          <w:rFonts w:ascii="Times New Roman" w:hAnsi="Times New Roman" w:cs="Times New Roman"/>
          <w:b/>
          <w:color w:val="FF0000"/>
          <w:sz w:val="36"/>
          <w:szCs w:val="36"/>
        </w:rPr>
        <w:t>»</w:t>
      </w:r>
    </w:p>
    <w:p w:rsidR="0046191B" w:rsidRPr="0046191B" w:rsidRDefault="0046191B" w:rsidP="0046191B">
      <w:pPr>
        <w:spacing w:after="0" w:line="134" w:lineRule="atLeast"/>
        <w:jc w:val="center"/>
        <w:outlineLvl w:val="2"/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  <w:sectPr w:rsidR="0046191B" w:rsidRPr="0046191B" w:rsidSect="0046191B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87AB1" w:rsidRPr="009A33EB" w:rsidRDefault="00587AB1" w:rsidP="009761B1">
      <w:pPr>
        <w:spacing w:after="0" w:line="134" w:lineRule="atLeast"/>
        <w:jc w:val="center"/>
        <w:outlineLvl w:val="2"/>
        <w:rPr>
          <w:rFonts w:ascii="Arial" w:eastAsia="Times New Roman" w:hAnsi="Arial" w:cs="Arial"/>
          <w:b/>
          <w:bCs/>
          <w:color w:val="FF0000"/>
          <w:sz w:val="32"/>
          <w:szCs w:val="32"/>
          <w:lang w:val="kk-KZ" w:eastAsia="ru-RU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4"/>
        <w:gridCol w:w="2323"/>
        <w:gridCol w:w="1273"/>
        <w:gridCol w:w="2318"/>
        <w:gridCol w:w="3055"/>
      </w:tblGrid>
      <w:tr w:rsidR="00086173" w:rsidTr="00584C36">
        <w:trPr>
          <w:trHeight w:val="1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6173" w:rsidRDefault="00086173" w:rsidP="00E12F7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№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6173" w:rsidRPr="000A3760" w:rsidRDefault="00086173" w:rsidP="000A3760">
            <w:pPr>
              <w:spacing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0A3760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ФИО участника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6173" w:rsidRPr="000A3760" w:rsidRDefault="00086173" w:rsidP="000A3760">
            <w:pPr>
              <w:spacing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0A3760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Место работы</w:t>
            </w:r>
            <w:r w:rsidR="00CD60B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6173" w:rsidRDefault="00152F34" w:rsidP="00152F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0A3760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</w:t>
            </w:r>
            <w:r w:rsidR="00086173" w:rsidRPr="000A3760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таж</w:t>
            </w:r>
          </w:p>
          <w:p w:rsidR="00152F34" w:rsidRDefault="00152F34" w:rsidP="00152F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Тема работы</w:t>
            </w:r>
          </w:p>
          <w:p w:rsidR="00F75A6C" w:rsidRPr="00152F34" w:rsidRDefault="00F75A6C" w:rsidP="00152F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lastRenderedPageBreak/>
              <w:t>уровень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6173" w:rsidRPr="000A3760" w:rsidRDefault="00086173" w:rsidP="000A3760">
            <w:pPr>
              <w:spacing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0A3760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lastRenderedPageBreak/>
              <w:t>№ телефона, адрес эл.почты</w:t>
            </w:r>
          </w:p>
        </w:tc>
      </w:tr>
      <w:tr w:rsidR="00086173" w:rsidTr="00584C36">
        <w:trPr>
          <w:trHeight w:val="1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6173" w:rsidRDefault="00086173" w:rsidP="00E12F7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6173" w:rsidRPr="000A3760" w:rsidRDefault="0049605E" w:rsidP="000A376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Казгулова Адель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6173" w:rsidRDefault="00086173" w:rsidP="000A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760">
              <w:rPr>
                <w:rFonts w:ascii="Times New Roman" w:eastAsia="Times New Roman" w:hAnsi="Times New Roman" w:cs="Times New Roman"/>
                <w:sz w:val="24"/>
                <w:szCs w:val="24"/>
              </w:rPr>
              <w:t>АМК</w:t>
            </w:r>
          </w:p>
          <w:p w:rsidR="00421540" w:rsidRPr="000A3760" w:rsidRDefault="00421540" w:rsidP="000A37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г.Актобе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6173" w:rsidRDefault="00152F34" w:rsidP="00152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</w:t>
            </w:r>
            <w:r w:rsidR="00086173" w:rsidRPr="000A37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лет</w:t>
            </w:r>
          </w:p>
          <w:p w:rsidR="00E371D5" w:rsidRDefault="00B01058" w:rsidP="00B010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Урок химии</w:t>
            </w:r>
          </w:p>
          <w:p w:rsidR="00B01058" w:rsidRDefault="00B01058" w:rsidP="00B010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Растворы.</w:t>
            </w:r>
          </w:p>
          <w:p w:rsidR="00F75A6C" w:rsidRPr="00F75A6C" w:rsidRDefault="00F75A6C" w:rsidP="00152F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  <w:lang w:val="kk-KZ"/>
              </w:rPr>
              <w:t>Республиканский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6173" w:rsidRPr="000A3760" w:rsidRDefault="00086173" w:rsidP="000A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86173" w:rsidRPr="000A3760" w:rsidRDefault="00D87EE2" w:rsidP="000A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760">
              <w:rPr>
                <w:rFonts w:ascii="Times New Roman" w:eastAsia="Times New Roman" w:hAnsi="Times New Roman" w:cs="Times New Roman"/>
                <w:sz w:val="24"/>
                <w:szCs w:val="24"/>
              </w:rPr>
              <w:t>8 701 6</w:t>
            </w:r>
            <w:r w:rsidR="00086173" w:rsidRPr="000A3760">
              <w:rPr>
                <w:rFonts w:ascii="Times New Roman" w:eastAsia="Times New Roman" w:hAnsi="Times New Roman" w:cs="Times New Roman"/>
                <w:sz w:val="24"/>
                <w:szCs w:val="24"/>
              </w:rPr>
              <w:t>00 00 00</w:t>
            </w:r>
          </w:p>
          <w:p w:rsidR="00086173" w:rsidRPr="000A3760" w:rsidRDefault="007F4AF4" w:rsidP="000A376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hyperlink r:id="rId13" w:history="1">
              <w:r w:rsidR="00D87EE2" w:rsidRPr="000A3760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</w:rPr>
                <w:t>dd_55@mail.ru</w:t>
              </w:r>
            </w:hyperlink>
          </w:p>
        </w:tc>
      </w:tr>
    </w:tbl>
    <w:p w:rsidR="00584C36" w:rsidRDefault="00584C36" w:rsidP="00584C36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Ф.И.О директора</w:t>
      </w:r>
    </w:p>
    <w:p w:rsidR="00584C36" w:rsidRDefault="00584C36" w:rsidP="00584C36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Подпись директора</w:t>
      </w:r>
    </w:p>
    <w:p w:rsidR="00584C36" w:rsidRDefault="00584C36" w:rsidP="00584C36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C847A4">
        <w:rPr>
          <w:rFonts w:ascii="Times New Roman" w:eastAsia="Calibri" w:hAnsi="Times New Roman" w:cs="Times New Roman"/>
          <w:sz w:val="24"/>
          <w:szCs w:val="24"/>
        </w:rPr>
        <w:t>Место печати</w:t>
      </w:r>
    </w:p>
    <w:p w:rsidR="00086173" w:rsidRPr="00584C36" w:rsidRDefault="00086173" w:rsidP="000861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424343"/>
          <w:sz w:val="24"/>
          <w:szCs w:val="24"/>
          <w:lang w:val="kk-KZ"/>
        </w:rPr>
      </w:pPr>
    </w:p>
    <w:p w:rsidR="00152F34" w:rsidRDefault="00152F34" w:rsidP="00152F34">
      <w:pPr>
        <w:jc w:val="center"/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val="kk-KZ"/>
        </w:rPr>
      </w:pPr>
      <w:r w:rsidRPr="00A61317">
        <w:rPr>
          <w:rFonts w:ascii="Times New Roman" w:eastAsia="Calibri" w:hAnsi="Times New Roman" w:cs="Times New Roman"/>
          <w:b/>
          <w:i/>
          <w:color w:val="7030A0"/>
          <w:sz w:val="24"/>
          <w:szCs w:val="24"/>
        </w:rPr>
        <w:t>Каждая конкурсная работа оформляется  отдельным письмом с прикреплением трёх файлов: - работа, - заявка, - подтверждение оплаты</w:t>
      </w:r>
    </w:p>
    <w:p w:rsidR="00302AA2" w:rsidRPr="00152F34" w:rsidRDefault="00302AA2" w:rsidP="000861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424343"/>
          <w:sz w:val="24"/>
          <w:szCs w:val="24"/>
          <w:lang w:val="kk-KZ"/>
        </w:rPr>
      </w:pPr>
    </w:p>
    <w:p w:rsidR="00086173" w:rsidRPr="00E0397F" w:rsidRDefault="00086173" w:rsidP="00086173">
      <w:pPr>
        <w:pStyle w:val="a3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E0397F">
        <w:rPr>
          <w:rFonts w:ascii="Times New Roman" w:hAnsi="Times New Roman"/>
          <w:b/>
          <w:color w:val="FF0000"/>
          <w:sz w:val="32"/>
          <w:szCs w:val="32"/>
          <w:lang w:val="kk-KZ"/>
        </w:rPr>
        <w:t>Рады приветствовать Вас в Актобе</w:t>
      </w:r>
    </w:p>
    <w:p w:rsidR="00800EB7" w:rsidRPr="00935D2D" w:rsidRDefault="00800EB7" w:rsidP="004844F5">
      <w:pPr>
        <w:spacing w:after="0" w:line="253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800EB7" w:rsidRPr="00147F46" w:rsidRDefault="00800EB7" w:rsidP="004844F5">
      <w:pPr>
        <w:spacing w:after="0" w:line="253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</w:p>
    <w:p w:rsidR="00BE067F" w:rsidRPr="00147F46" w:rsidRDefault="00BE067F" w:rsidP="00BE067F">
      <w:pPr>
        <w:shd w:val="clear" w:color="auto" w:fill="FFFFFF" w:themeFill="background1"/>
        <w:spacing w:before="96" w:after="96" w:line="146" w:lineRule="atLeast"/>
        <w:jc w:val="center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</w:p>
    <w:p w:rsidR="00F567F9" w:rsidRPr="00BE067F" w:rsidRDefault="00F567F9" w:rsidP="00BE067F">
      <w:pPr>
        <w:spacing w:before="100" w:beforeAutospacing="1" w:after="100" w:afterAutospacing="1" w:line="134" w:lineRule="atLeast"/>
        <w:ind w:left="160"/>
        <w:jc w:val="center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</w:p>
    <w:sectPr w:rsidR="00F567F9" w:rsidRPr="00BE067F" w:rsidSect="003B34FA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21C5"/>
      </v:shape>
    </w:pict>
  </w:numPicBullet>
  <w:abstractNum w:abstractNumId="0" w15:restartNumberingAfterBreak="0">
    <w:nsid w:val="05CF05AA"/>
    <w:multiLevelType w:val="hybridMultilevel"/>
    <w:tmpl w:val="8C0C5086"/>
    <w:lvl w:ilvl="0" w:tplc="04190007">
      <w:start w:val="1"/>
      <w:numFmt w:val="bullet"/>
      <w:lvlText w:val=""/>
      <w:lvlPicBulletId w:val="0"/>
      <w:lvlJc w:val="left"/>
      <w:pPr>
        <w:ind w:left="3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1" w15:restartNumberingAfterBreak="0">
    <w:nsid w:val="095534E9"/>
    <w:multiLevelType w:val="multilevel"/>
    <w:tmpl w:val="3D903D6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C65AA1"/>
    <w:multiLevelType w:val="multilevel"/>
    <w:tmpl w:val="202CA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F35FDF"/>
    <w:multiLevelType w:val="hybridMultilevel"/>
    <w:tmpl w:val="8376B326"/>
    <w:lvl w:ilvl="0" w:tplc="431036DA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4" w15:restartNumberingAfterBreak="0">
    <w:nsid w:val="178F7885"/>
    <w:multiLevelType w:val="multilevel"/>
    <w:tmpl w:val="3D903D6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5E7F8C"/>
    <w:multiLevelType w:val="multilevel"/>
    <w:tmpl w:val="DC68F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6A62F1"/>
    <w:multiLevelType w:val="multilevel"/>
    <w:tmpl w:val="00448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7C14393"/>
    <w:multiLevelType w:val="hybridMultilevel"/>
    <w:tmpl w:val="4C0835B0"/>
    <w:lvl w:ilvl="0" w:tplc="05725D6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424AB5"/>
    <w:multiLevelType w:val="multilevel"/>
    <w:tmpl w:val="9F3C5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83D0633"/>
    <w:multiLevelType w:val="multilevel"/>
    <w:tmpl w:val="FBCC8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1267588"/>
    <w:multiLevelType w:val="hybridMultilevel"/>
    <w:tmpl w:val="7A4EA8F2"/>
    <w:lvl w:ilvl="0" w:tplc="431036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56ED05F4"/>
    <w:multiLevelType w:val="multilevel"/>
    <w:tmpl w:val="9D401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5FC45DA"/>
    <w:multiLevelType w:val="hybridMultilevel"/>
    <w:tmpl w:val="23FE2CFE"/>
    <w:lvl w:ilvl="0" w:tplc="431036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66FB059D"/>
    <w:multiLevelType w:val="multilevel"/>
    <w:tmpl w:val="159EC94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738238A"/>
    <w:multiLevelType w:val="multilevel"/>
    <w:tmpl w:val="3D903D6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C717A18"/>
    <w:multiLevelType w:val="multilevel"/>
    <w:tmpl w:val="9A7E6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F2A7995"/>
    <w:multiLevelType w:val="hybridMultilevel"/>
    <w:tmpl w:val="28FA67C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7E387DA1"/>
    <w:multiLevelType w:val="hybridMultilevel"/>
    <w:tmpl w:val="2D64B514"/>
    <w:lvl w:ilvl="0" w:tplc="431036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0"/>
  </w:num>
  <w:num w:numId="3">
    <w:abstractNumId w:val="12"/>
  </w:num>
  <w:num w:numId="4">
    <w:abstractNumId w:val="3"/>
  </w:num>
  <w:num w:numId="5">
    <w:abstractNumId w:val="17"/>
  </w:num>
  <w:num w:numId="6">
    <w:abstractNumId w:val="13"/>
  </w:num>
  <w:num w:numId="7">
    <w:abstractNumId w:val="1"/>
  </w:num>
  <w:num w:numId="8">
    <w:abstractNumId w:val="4"/>
  </w:num>
  <w:num w:numId="9">
    <w:abstractNumId w:val="14"/>
  </w:num>
  <w:num w:numId="10">
    <w:abstractNumId w:val="11"/>
  </w:num>
  <w:num w:numId="11">
    <w:abstractNumId w:val="8"/>
  </w:num>
  <w:num w:numId="12">
    <w:abstractNumId w:val="5"/>
  </w:num>
  <w:num w:numId="13">
    <w:abstractNumId w:val="0"/>
  </w:num>
  <w:num w:numId="14">
    <w:abstractNumId w:val="6"/>
  </w:num>
  <w:num w:numId="15">
    <w:abstractNumId w:val="9"/>
  </w:num>
  <w:num w:numId="16">
    <w:abstractNumId w:val="15"/>
  </w:num>
  <w:num w:numId="17">
    <w:abstractNumId w:val="2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09F"/>
    <w:rsid w:val="00003F16"/>
    <w:rsid w:val="00006C8D"/>
    <w:rsid w:val="00013975"/>
    <w:rsid w:val="00013D45"/>
    <w:rsid w:val="0001536A"/>
    <w:rsid w:val="00023720"/>
    <w:rsid w:val="0002553F"/>
    <w:rsid w:val="00025BDB"/>
    <w:rsid w:val="00030343"/>
    <w:rsid w:val="00034922"/>
    <w:rsid w:val="000406CA"/>
    <w:rsid w:val="00041763"/>
    <w:rsid w:val="000461FF"/>
    <w:rsid w:val="000515EF"/>
    <w:rsid w:val="0005601C"/>
    <w:rsid w:val="00060AFD"/>
    <w:rsid w:val="00063C63"/>
    <w:rsid w:val="00086173"/>
    <w:rsid w:val="00091093"/>
    <w:rsid w:val="000A0AB3"/>
    <w:rsid w:val="000A1B30"/>
    <w:rsid w:val="000A3760"/>
    <w:rsid w:val="000A408E"/>
    <w:rsid w:val="000B3E78"/>
    <w:rsid w:val="000B51EE"/>
    <w:rsid w:val="000D07CE"/>
    <w:rsid w:val="000D4CCA"/>
    <w:rsid w:val="000D67B5"/>
    <w:rsid w:val="000D7A3B"/>
    <w:rsid w:val="000E08AB"/>
    <w:rsid w:val="000E1B51"/>
    <w:rsid w:val="000E379A"/>
    <w:rsid w:val="000E5BA0"/>
    <w:rsid w:val="000F3437"/>
    <w:rsid w:val="001056EB"/>
    <w:rsid w:val="001068A9"/>
    <w:rsid w:val="00106EB9"/>
    <w:rsid w:val="00111D28"/>
    <w:rsid w:val="00113001"/>
    <w:rsid w:val="00113810"/>
    <w:rsid w:val="00115EF8"/>
    <w:rsid w:val="00127D3A"/>
    <w:rsid w:val="00131C14"/>
    <w:rsid w:val="00132640"/>
    <w:rsid w:val="00133D4A"/>
    <w:rsid w:val="001401F6"/>
    <w:rsid w:val="001407DE"/>
    <w:rsid w:val="00147A8C"/>
    <w:rsid w:val="00151F97"/>
    <w:rsid w:val="00152F34"/>
    <w:rsid w:val="00160AE4"/>
    <w:rsid w:val="00171473"/>
    <w:rsid w:val="0017371B"/>
    <w:rsid w:val="00173C4D"/>
    <w:rsid w:val="00180F8F"/>
    <w:rsid w:val="00185956"/>
    <w:rsid w:val="0019170D"/>
    <w:rsid w:val="00191EA1"/>
    <w:rsid w:val="00194457"/>
    <w:rsid w:val="00195D54"/>
    <w:rsid w:val="001A1863"/>
    <w:rsid w:val="001A2BDE"/>
    <w:rsid w:val="001A5680"/>
    <w:rsid w:val="001A6EB5"/>
    <w:rsid w:val="001A70D6"/>
    <w:rsid w:val="001B0B12"/>
    <w:rsid w:val="001B0F0E"/>
    <w:rsid w:val="001B7B93"/>
    <w:rsid w:val="001C0CD8"/>
    <w:rsid w:val="001C67F3"/>
    <w:rsid w:val="001C79FB"/>
    <w:rsid w:val="001D3259"/>
    <w:rsid w:val="001D4C7D"/>
    <w:rsid w:val="001E552F"/>
    <w:rsid w:val="001F2184"/>
    <w:rsid w:val="001F2FF7"/>
    <w:rsid w:val="001F7B8C"/>
    <w:rsid w:val="0020257F"/>
    <w:rsid w:val="00202F07"/>
    <w:rsid w:val="0020552A"/>
    <w:rsid w:val="00211376"/>
    <w:rsid w:val="00212D39"/>
    <w:rsid w:val="0022389F"/>
    <w:rsid w:val="0022393F"/>
    <w:rsid w:val="0022779E"/>
    <w:rsid w:val="00227B41"/>
    <w:rsid w:val="00230C75"/>
    <w:rsid w:val="00243FD1"/>
    <w:rsid w:val="00245E16"/>
    <w:rsid w:val="0024780F"/>
    <w:rsid w:val="0024792E"/>
    <w:rsid w:val="00247B2E"/>
    <w:rsid w:val="002549FB"/>
    <w:rsid w:val="00256FC7"/>
    <w:rsid w:val="00263267"/>
    <w:rsid w:val="00266156"/>
    <w:rsid w:val="00277124"/>
    <w:rsid w:val="0028590C"/>
    <w:rsid w:val="00285DFA"/>
    <w:rsid w:val="00286AD5"/>
    <w:rsid w:val="00297BEC"/>
    <w:rsid w:val="002A7F83"/>
    <w:rsid w:val="002B0133"/>
    <w:rsid w:val="002C27C0"/>
    <w:rsid w:val="002C4DFC"/>
    <w:rsid w:val="002C5CE8"/>
    <w:rsid w:val="002D33DE"/>
    <w:rsid w:val="002D6577"/>
    <w:rsid w:val="002D6FD4"/>
    <w:rsid w:val="002E11A8"/>
    <w:rsid w:val="002E4725"/>
    <w:rsid w:val="002F27F3"/>
    <w:rsid w:val="00300826"/>
    <w:rsid w:val="00301BC8"/>
    <w:rsid w:val="00301C28"/>
    <w:rsid w:val="0030283A"/>
    <w:rsid w:val="00302AA2"/>
    <w:rsid w:val="00303550"/>
    <w:rsid w:val="00305787"/>
    <w:rsid w:val="00310079"/>
    <w:rsid w:val="003103AD"/>
    <w:rsid w:val="0032423E"/>
    <w:rsid w:val="00326729"/>
    <w:rsid w:val="003326A1"/>
    <w:rsid w:val="0033554D"/>
    <w:rsid w:val="003459F5"/>
    <w:rsid w:val="00352BAC"/>
    <w:rsid w:val="003538DF"/>
    <w:rsid w:val="00360C4D"/>
    <w:rsid w:val="00363D12"/>
    <w:rsid w:val="00364E22"/>
    <w:rsid w:val="00380B4B"/>
    <w:rsid w:val="00380FA6"/>
    <w:rsid w:val="00381CD9"/>
    <w:rsid w:val="00384901"/>
    <w:rsid w:val="00384B8D"/>
    <w:rsid w:val="00387BE0"/>
    <w:rsid w:val="00397C6E"/>
    <w:rsid w:val="003A31C6"/>
    <w:rsid w:val="003A7D26"/>
    <w:rsid w:val="003B32B7"/>
    <w:rsid w:val="003B34FA"/>
    <w:rsid w:val="003B37A7"/>
    <w:rsid w:val="003C10FE"/>
    <w:rsid w:val="003C190C"/>
    <w:rsid w:val="003C1DF5"/>
    <w:rsid w:val="003C24D9"/>
    <w:rsid w:val="003C36F0"/>
    <w:rsid w:val="003C6858"/>
    <w:rsid w:val="003D195F"/>
    <w:rsid w:val="003D1FDA"/>
    <w:rsid w:val="003D52D2"/>
    <w:rsid w:val="003D572D"/>
    <w:rsid w:val="003D7B24"/>
    <w:rsid w:val="003E256E"/>
    <w:rsid w:val="003E3A7F"/>
    <w:rsid w:val="003E5E2F"/>
    <w:rsid w:val="003F3C82"/>
    <w:rsid w:val="003F4903"/>
    <w:rsid w:val="00401F7E"/>
    <w:rsid w:val="0040433A"/>
    <w:rsid w:val="004053AF"/>
    <w:rsid w:val="00410A3C"/>
    <w:rsid w:val="00410CB3"/>
    <w:rsid w:val="004112C5"/>
    <w:rsid w:val="0041144B"/>
    <w:rsid w:val="0041234A"/>
    <w:rsid w:val="00413EFA"/>
    <w:rsid w:val="0041626F"/>
    <w:rsid w:val="00421540"/>
    <w:rsid w:val="004223D6"/>
    <w:rsid w:val="00422C9B"/>
    <w:rsid w:val="0042448F"/>
    <w:rsid w:val="00425888"/>
    <w:rsid w:val="00431A9F"/>
    <w:rsid w:val="0044560E"/>
    <w:rsid w:val="00454A3F"/>
    <w:rsid w:val="0046191B"/>
    <w:rsid w:val="00463894"/>
    <w:rsid w:val="00471BC5"/>
    <w:rsid w:val="00477EDD"/>
    <w:rsid w:val="004802DE"/>
    <w:rsid w:val="004844F5"/>
    <w:rsid w:val="004850D1"/>
    <w:rsid w:val="004872D8"/>
    <w:rsid w:val="00493465"/>
    <w:rsid w:val="0049417B"/>
    <w:rsid w:val="0049605E"/>
    <w:rsid w:val="004961CA"/>
    <w:rsid w:val="0049770C"/>
    <w:rsid w:val="00497843"/>
    <w:rsid w:val="004A1557"/>
    <w:rsid w:val="004A68F3"/>
    <w:rsid w:val="004B3DCC"/>
    <w:rsid w:val="004B4471"/>
    <w:rsid w:val="004C0F47"/>
    <w:rsid w:val="004C4B9D"/>
    <w:rsid w:val="004D5549"/>
    <w:rsid w:val="004D5749"/>
    <w:rsid w:val="004D7ABC"/>
    <w:rsid w:val="005055E4"/>
    <w:rsid w:val="00507219"/>
    <w:rsid w:val="0051096B"/>
    <w:rsid w:val="00511591"/>
    <w:rsid w:val="00513B1C"/>
    <w:rsid w:val="00517480"/>
    <w:rsid w:val="00522E3E"/>
    <w:rsid w:val="00523DC3"/>
    <w:rsid w:val="005242FA"/>
    <w:rsid w:val="00527E66"/>
    <w:rsid w:val="005309C5"/>
    <w:rsid w:val="0053441C"/>
    <w:rsid w:val="00540F3B"/>
    <w:rsid w:val="00545D79"/>
    <w:rsid w:val="00552252"/>
    <w:rsid w:val="00552408"/>
    <w:rsid w:val="005656A3"/>
    <w:rsid w:val="0057132F"/>
    <w:rsid w:val="00571B10"/>
    <w:rsid w:val="00581546"/>
    <w:rsid w:val="00584C36"/>
    <w:rsid w:val="005873CE"/>
    <w:rsid w:val="00587AB1"/>
    <w:rsid w:val="0059322D"/>
    <w:rsid w:val="00593E28"/>
    <w:rsid w:val="005A0B29"/>
    <w:rsid w:val="005A3A45"/>
    <w:rsid w:val="005A6928"/>
    <w:rsid w:val="005B119C"/>
    <w:rsid w:val="005B1C02"/>
    <w:rsid w:val="005B3823"/>
    <w:rsid w:val="005C7956"/>
    <w:rsid w:val="005F3F59"/>
    <w:rsid w:val="0060092D"/>
    <w:rsid w:val="006120BE"/>
    <w:rsid w:val="006172A7"/>
    <w:rsid w:val="0062088F"/>
    <w:rsid w:val="00620D5A"/>
    <w:rsid w:val="0062594D"/>
    <w:rsid w:val="006277E0"/>
    <w:rsid w:val="00634608"/>
    <w:rsid w:val="006350D5"/>
    <w:rsid w:val="00637F2A"/>
    <w:rsid w:val="00663357"/>
    <w:rsid w:val="00664EB8"/>
    <w:rsid w:val="006655AA"/>
    <w:rsid w:val="00681626"/>
    <w:rsid w:val="0069049E"/>
    <w:rsid w:val="006913CA"/>
    <w:rsid w:val="006946C0"/>
    <w:rsid w:val="006A492A"/>
    <w:rsid w:val="006B22E6"/>
    <w:rsid w:val="006B5599"/>
    <w:rsid w:val="006C3635"/>
    <w:rsid w:val="006C4822"/>
    <w:rsid w:val="006C550E"/>
    <w:rsid w:val="006D0E3C"/>
    <w:rsid w:val="006D3028"/>
    <w:rsid w:val="006D51E7"/>
    <w:rsid w:val="006D6A94"/>
    <w:rsid w:val="006E77DB"/>
    <w:rsid w:val="006F18CD"/>
    <w:rsid w:val="006F2FAE"/>
    <w:rsid w:val="0070202A"/>
    <w:rsid w:val="00702FC5"/>
    <w:rsid w:val="00703C62"/>
    <w:rsid w:val="0070550C"/>
    <w:rsid w:val="00706739"/>
    <w:rsid w:val="0070711D"/>
    <w:rsid w:val="00707AB9"/>
    <w:rsid w:val="0072288F"/>
    <w:rsid w:val="00726A92"/>
    <w:rsid w:val="00736DE7"/>
    <w:rsid w:val="00746B52"/>
    <w:rsid w:val="00756533"/>
    <w:rsid w:val="0076212A"/>
    <w:rsid w:val="0076281D"/>
    <w:rsid w:val="00765AC8"/>
    <w:rsid w:val="007718B7"/>
    <w:rsid w:val="00777BCE"/>
    <w:rsid w:val="00783B5A"/>
    <w:rsid w:val="00785DB1"/>
    <w:rsid w:val="00794865"/>
    <w:rsid w:val="007A28A5"/>
    <w:rsid w:val="007B5DA3"/>
    <w:rsid w:val="007C4B93"/>
    <w:rsid w:val="007E3CA5"/>
    <w:rsid w:val="007E48DC"/>
    <w:rsid w:val="007E4EFC"/>
    <w:rsid w:val="007F01B5"/>
    <w:rsid w:val="007F05A6"/>
    <w:rsid w:val="007F456D"/>
    <w:rsid w:val="007F4AF4"/>
    <w:rsid w:val="00800EB7"/>
    <w:rsid w:val="00801075"/>
    <w:rsid w:val="00802D28"/>
    <w:rsid w:val="008211E5"/>
    <w:rsid w:val="008267F0"/>
    <w:rsid w:val="00830BA4"/>
    <w:rsid w:val="00830E3F"/>
    <w:rsid w:val="008421BB"/>
    <w:rsid w:val="00843457"/>
    <w:rsid w:val="008474AB"/>
    <w:rsid w:val="00847AD5"/>
    <w:rsid w:val="008500AC"/>
    <w:rsid w:val="00864E20"/>
    <w:rsid w:val="00871FE8"/>
    <w:rsid w:val="00874900"/>
    <w:rsid w:val="008843CA"/>
    <w:rsid w:val="00893BE3"/>
    <w:rsid w:val="008A1DC3"/>
    <w:rsid w:val="008A2120"/>
    <w:rsid w:val="008A38A2"/>
    <w:rsid w:val="008A4175"/>
    <w:rsid w:val="008B15D6"/>
    <w:rsid w:val="008B4A9C"/>
    <w:rsid w:val="008C42A7"/>
    <w:rsid w:val="008C6E42"/>
    <w:rsid w:val="008C798D"/>
    <w:rsid w:val="008D126E"/>
    <w:rsid w:val="008D55A0"/>
    <w:rsid w:val="008D5C7B"/>
    <w:rsid w:val="008D5E3F"/>
    <w:rsid w:val="008E6809"/>
    <w:rsid w:val="008F2A66"/>
    <w:rsid w:val="008F6E5F"/>
    <w:rsid w:val="0090243F"/>
    <w:rsid w:val="00904766"/>
    <w:rsid w:val="00911CB3"/>
    <w:rsid w:val="00912677"/>
    <w:rsid w:val="00916B71"/>
    <w:rsid w:val="00917450"/>
    <w:rsid w:val="0092132B"/>
    <w:rsid w:val="009238DF"/>
    <w:rsid w:val="00926218"/>
    <w:rsid w:val="009311D4"/>
    <w:rsid w:val="0093187D"/>
    <w:rsid w:val="00934DC2"/>
    <w:rsid w:val="00935D2D"/>
    <w:rsid w:val="00936012"/>
    <w:rsid w:val="009458F8"/>
    <w:rsid w:val="00947926"/>
    <w:rsid w:val="0095120C"/>
    <w:rsid w:val="00954DCC"/>
    <w:rsid w:val="0096073C"/>
    <w:rsid w:val="0096194D"/>
    <w:rsid w:val="00965638"/>
    <w:rsid w:val="009669C6"/>
    <w:rsid w:val="0096722E"/>
    <w:rsid w:val="00971430"/>
    <w:rsid w:val="00971BE0"/>
    <w:rsid w:val="00972D4A"/>
    <w:rsid w:val="009761B1"/>
    <w:rsid w:val="00992688"/>
    <w:rsid w:val="00995D2B"/>
    <w:rsid w:val="00996306"/>
    <w:rsid w:val="0099631A"/>
    <w:rsid w:val="009A3254"/>
    <w:rsid w:val="009A33EB"/>
    <w:rsid w:val="009A685D"/>
    <w:rsid w:val="009B143D"/>
    <w:rsid w:val="009B5FE6"/>
    <w:rsid w:val="009B6CD4"/>
    <w:rsid w:val="009C227D"/>
    <w:rsid w:val="009D2C07"/>
    <w:rsid w:val="009E00EB"/>
    <w:rsid w:val="009E3B9C"/>
    <w:rsid w:val="009F0CC6"/>
    <w:rsid w:val="009F1AAB"/>
    <w:rsid w:val="009F221C"/>
    <w:rsid w:val="00A01522"/>
    <w:rsid w:val="00A03E42"/>
    <w:rsid w:val="00A111F2"/>
    <w:rsid w:val="00A155AC"/>
    <w:rsid w:val="00A209B8"/>
    <w:rsid w:val="00A212C3"/>
    <w:rsid w:val="00A24992"/>
    <w:rsid w:val="00A26F84"/>
    <w:rsid w:val="00A310AE"/>
    <w:rsid w:val="00A40422"/>
    <w:rsid w:val="00A54A8F"/>
    <w:rsid w:val="00A74113"/>
    <w:rsid w:val="00A77C74"/>
    <w:rsid w:val="00A8271D"/>
    <w:rsid w:val="00A846B3"/>
    <w:rsid w:val="00A84755"/>
    <w:rsid w:val="00AA3D41"/>
    <w:rsid w:val="00AA5B5C"/>
    <w:rsid w:val="00AA5CF9"/>
    <w:rsid w:val="00AD1560"/>
    <w:rsid w:val="00AD3768"/>
    <w:rsid w:val="00AD5887"/>
    <w:rsid w:val="00AD6428"/>
    <w:rsid w:val="00AE0F3C"/>
    <w:rsid w:val="00AE4585"/>
    <w:rsid w:val="00AE4DB8"/>
    <w:rsid w:val="00AF479E"/>
    <w:rsid w:val="00B01058"/>
    <w:rsid w:val="00B01C7D"/>
    <w:rsid w:val="00B13D89"/>
    <w:rsid w:val="00B15089"/>
    <w:rsid w:val="00B15E7B"/>
    <w:rsid w:val="00B16428"/>
    <w:rsid w:val="00B1790F"/>
    <w:rsid w:val="00B17D8E"/>
    <w:rsid w:val="00B26F24"/>
    <w:rsid w:val="00B34909"/>
    <w:rsid w:val="00B37A48"/>
    <w:rsid w:val="00B42C0C"/>
    <w:rsid w:val="00B4497A"/>
    <w:rsid w:val="00B46537"/>
    <w:rsid w:val="00B513E1"/>
    <w:rsid w:val="00B538C9"/>
    <w:rsid w:val="00B53A45"/>
    <w:rsid w:val="00B5740F"/>
    <w:rsid w:val="00B57DFA"/>
    <w:rsid w:val="00B63C77"/>
    <w:rsid w:val="00B64D2F"/>
    <w:rsid w:val="00B73BD8"/>
    <w:rsid w:val="00B82068"/>
    <w:rsid w:val="00B86794"/>
    <w:rsid w:val="00B916C5"/>
    <w:rsid w:val="00BA1B86"/>
    <w:rsid w:val="00BA1FE2"/>
    <w:rsid w:val="00BA4D22"/>
    <w:rsid w:val="00BA509A"/>
    <w:rsid w:val="00BA71AB"/>
    <w:rsid w:val="00BA73CD"/>
    <w:rsid w:val="00BB3B8B"/>
    <w:rsid w:val="00BC0D20"/>
    <w:rsid w:val="00BD4235"/>
    <w:rsid w:val="00BD63DA"/>
    <w:rsid w:val="00BE067F"/>
    <w:rsid w:val="00BE0B54"/>
    <w:rsid w:val="00C0045C"/>
    <w:rsid w:val="00C07E53"/>
    <w:rsid w:val="00C15262"/>
    <w:rsid w:val="00C15416"/>
    <w:rsid w:val="00C16659"/>
    <w:rsid w:val="00C21497"/>
    <w:rsid w:val="00C25161"/>
    <w:rsid w:val="00C258F3"/>
    <w:rsid w:val="00C25919"/>
    <w:rsid w:val="00C31296"/>
    <w:rsid w:val="00C3269E"/>
    <w:rsid w:val="00C33256"/>
    <w:rsid w:val="00C405EA"/>
    <w:rsid w:val="00C43308"/>
    <w:rsid w:val="00C50980"/>
    <w:rsid w:val="00C51B3E"/>
    <w:rsid w:val="00C63CA2"/>
    <w:rsid w:val="00C67F79"/>
    <w:rsid w:val="00C75428"/>
    <w:rsid w:val="00C7583F"/>
    <w:rsid w:val="00C76D95"/>
    <w:rsid w:val="00C8082C"/>
    <w:rsid w:val="00C919C3"/>
    <w:rsid w:val="00C91A15"/>
    <w:rsid w:val="00C91CA0"/>
    <w:rsid w:val="00C925DF"/>
    <w:rsid w:val="00C93689"/>
    <w:rsid w:val="00C95170"/>
    <w:rsid w:val="00C9529C"/>
    <w:rsid w:val="00C9568C"/>
    <w:rsid w:val="00C95E19"/>
    <w:rsid w:val="00C95E9B"/>
    <w:rsid w:val="00CA41AB"/>
    <w:rsid w:val="00CA6B92"/>
    <w:rsid w:val="00CA709F"/>
    <w:rsid w:val="00CA70A4"/>
    <w:rsid w:val="00CB1603"/>
    <w:rsid w:val="00CB455C"/>
    <w:rsid w:val="00CB5233"/>
    <w:rsid w:val="00CB618E"/>
    <w:rsid w:val="00CC03DB"/>
    <w:rsid w:val="00CC76F9"/>
    <w:rsid w:val="00CC7796"/>
    <w:rsid w:val="00CC7988"/>
    <w:rsid w:val="00CD60B2"/>
    <w:rsid w:val="00CE3E7C"/>
    <w:rsid w:val="00CE438C"/>
    <w:rsid w:val="00CE78B8"/>
    <w:rsid w:val="00CF16F5"/>
    <w:rsid w:val="00CF2B58"/>
    <w:rsid w:val="00D06304"/>
    <w:rsid w:val="00D12D31"/>
    <w:rsid w:val="00D22F25"/>
    <w:rsid w:val="00D246C4"/>
    <w:rsid w:val="00D271F3"/>
    <w:rsid w:val="00D31029"/>
    <w:rsid w:val="00D37A35"/>
    <w:rsid w:val="00D404DF"/>
    <w:rsid w:val="00D4197B"/>
    <w:rsid w:val="00D43603"/>
    <w:rsid w:val="00D44DD7"/>
    <w:rsid w:val="00D46322"/>
    <w:rsid w:val="00D46CB8"/>
    <w:rsid w:val="00D57DCC"/>
    <w:rsid w:val="00D631EA"/>
    <w:rsid w:val="00D736F2"/>
    <w:rsid w:val="00D7550E"/>
    <w:rsid w:val="00D85192"/>
    <w:rsid w:val="00D87EE2"/>
    <w:rsid w:val="00D91D43"/>
    <w:rsid w:val="00D9361D"/>
    <w:rsid w:val="00D96D03"/>
    <w:rsid w:val="00DA2335"/>
    <w:rsid w:val="00DA7A43"/>
    <w:rsid w:val="00DC2B99"/>
    <w:rsid w:val="00DD4927"/>
    <w:rsid w:val="00DD7AF0"/>
    <w:rsid w:val="00DE2A0A"/>
    <w:rsid w:val="00DE6D3F"/>
    <w:rsid w:val="00DF25EA"/>
    <w:rsid w:val="00DF2BB6"/>
    <w:rsid w:val="00DF76FE"/>
    <w:rsid w:val="00E009DB"/>
    <w:rsid w:val="00E06A9B"/>
    <w:rsid w:val="00E06E33"/>
    <w:rsid w:val="00E12E31"/>
    <w:rsid w:val="00E12F76"/>
    <w:rsid w:val="00E132DD"/>
    <w:rsid w:val="00E157E1"/>
    <w:rsid w:val="00E15966"/>
    <w:rsid w:val="00E16994"/>
    <w:rsid w:val="00E2136A"/>
    <w:rsid w:val="00E25ECA"/>
    <w:rsid w:val="00E27470"/>
    <w:rsid w:val="00E37069"/>
    <w:rsid w:val="00E371D5"/>
    <w:rsid w:val="00E37EB7"/>
    <w:rsid w:val="00E44BEE"/>
    <w:rsid w:val="00E4545B"/>
    <w:rsid w:val="00E470F4"/>
    <w:rsid w:val="00E549FF"/>
    <w:rsid w:val="00E57F7B"/>
    <w:rsid w:val="00E624B6"/>
    <w:rsid w:val="00E72E4B"/>
    <w:rsid w:val="00E74656"/>
    <w:rsid w:val="00E7529A"/>
    <w:rsid w:val="00E76EF0"/>
    <w:rsid w:val="00E77092"/>
    <w:rsid w:val="00E84B6D"/>
    <w:rsid w:val="00E86A53"/>
    <w:rsid w:val="00E916F5"/>
    <w:rsid w:val="00E97C7A"/>
    <w:rsid w:val="00E97E75"/>
    <w:rsid w:val="00EA4BF4"/>
    <w:rsid w:val="00EA5413"/>
    <w:rsid w:val="00EA6761"/>
    <w:rsid w:val="00EA72AC"/>
    <w:rsid w:val="00EB2F43"/>
    <w:rsid w:val="00EB4D3E"/>
    <w:rsid w:val="00ED0AA1"/>
    <w:rsid w:val="00ED48CE"/>
    <w:rsid w:val="00EE2606"/>
    <w:rsid w:val="00EF0EBD"/>
    <w:rsid w:val="00F0041D"/>
    <w:rsid w:val="00F00E06"/>
    <w:rsid w:val="00F03D8D"/>
    <w:rsid w:val="00F047D2"/>
    <w:rsid w:val="00F04BB9"/>
    <w:rsid w:val="00F0535B"/>
    <w:rsid w:val="00F075C6"/>
    <w:rsid w:val="00F13C5D"/>
    <w:rsid w:val="00F14FAE"/>
    <w:rsid w:val="00F17340"/>
    <w:rsid w:val="00F301F2"/>
    <w:rsid w:val="00F30ADA"/>
    <w:rsid w:val="00F4549A"/>
    <w:rsid w:val="00F45EFC"/>
    <w:rsid w:val="00F46DF4"/>
    <w:rsid w:val="00F5587E"/>
    <w:rsid w:val="00F567F9"/>
    <w:rsid w:val="00F63015"/>
    <w:rsid w:val="00F7371C"/>
    <w:rsid w:val="00F7467E"/>
    <w:rsid w:val="00F75A6C"/>
    <w:rsid w:val="00F840B1"/>
    <w:rsid w:val="00F842DF"/>
    <w:rsid w:val="00F86E70"/>
    <w:rsid w:val="00F924C9"/>
    <w:rsid w:val="00FA41EF"/>
    <w:rsid w:val="00FB0ED9"/>
    <w:rsid w:val="00FB3353"/>
    <w:rsid w:val="00FB3535"/>
    <w:rsid w:val="00FC509F"/>
    <w:rsid w:val="00FE74C9"/>
    <w:rsid w:val="00FF23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1FF2C3-77C2-4683-91A2-58EFF87E1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6E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C6E4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8C6E42"/>
    <w:pPr>
      <w:ind w:left="720"/>
      <w:contextualSpacing/>
    </w:pPr>
  </w:style>
  <w:style w:type="table" w:styleId="a5">
    <w:name w:val="Table Grid"/>
    <w:basedOn w:val="a1"/>
    <w:uiPriority w:val="59"/>
    <w:rsid w:val="008C6E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C6E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C6E42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7948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F567F9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BE067F"/>
  </w:style>
  <w:style w:type="character" w:customStyle="1" w:styleId="submenu-table">
    <w:name w:val="submenu-table"/>
    <w:basedOn w:val="a0"/>
    <w:rsid w:val="00E4545B"/>
  </w:style>
  <w:style w:type="character" w:customStyle="1" w:styleId="1">
    <w:name w:val="Название1"/>
    <w:basedOn w:val="a0"/>
    <w:rsid w:val="00B010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2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9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9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0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8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1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2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7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npit.org" TargetMode="External"/><Relationship Id="rId13" Type="http://schemas.openxmlformats.org/officeDocument/2006/relationships/hyperlink" Target="mailto:dd_55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edagogy_it@mail.ru" TargetMode="External"/><Relationship Id="rId12" Type="http://schemas.openxmlformats.org/officeDocument/2006/relationships/hyperlink" Target="http://www.manpit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andia.ru/text/categ/wiki/001/92.php" TargetMode="External"/><Relationship Id="rId11" Type="http://schemas.openxmlformats.org/officeDocument/2006/relationships/hyperlink" Target="mailto:pedagogy_it@mail.ru" TargetMode="External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://www.manpit.org" TargetMode="Externa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1028</Words>
  <Characters>5865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</dc:creator>
  <cp:lastModifiedBy>Хасенова</cp:lastModifiedBy>
  <cp:revision>2</cp:revision>
  <cp:lastPrinted>2016-10-21T23:27:00Z</cp:lastPrinted>
  <dcterms:created xsi:type="dcterms:W3CDTF">2016-12-06T10:09:00Z</dcterms:created>
  <dcterms:modified xsi:type="dcterms:W3CDTF">2016-12-06T10:09:00Z</dcterms:modified>
</cp:coreProperties>
</file>