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4FA" w:rsidRPr="006D3000" w:rsidRDefault="000A3399" w:rsidP="000515EF">
      <w:pPr>
        <w:spacing w:before="80" w:after="80" w:line="13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sectPr w:rsidR="003B34FA" w:rsidRPr="006D3000" w:rsidSect="007628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937885" cy="3888740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8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688" w:rsidRPr="00935D2D" w:rsidRDefault="00B86794" w:rsidP="00992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6D3000">
        <w:rPr>
          <w:rFonts w:ascii="Times New Roman" w:hAnsi="Times New Roman" w:cs="Times New Roman"/>
          <w:color w:val="002060"/>
          <w:sz w:val="24"/>
          <w:szCs w:val="24"/>
          <w:lang w:val="kk-KZ" w:eastAsia="ru-RU"/>
        </w:rPr>
        <w:t xml:space="preserve">          </w:t>
      </w:r>
      <w:r w:rsidR="00E94EE2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Мероприятие провод</w:t>
      </w:r>
      <w:r w:rsidR="00E94EE2">
        <w:rPr>
          <w:rFonts w:ascii="Times New Roman" w:hAnsi="Times New Roman" w:cs="Times New Roman"/>
          <w:color w:val="002060"/>
          <w:sz w:val="24"/>
          <w:szCs w:val="24"/>
          <w:lang w:val="kk-KZ" w:eastAsia="ru-RU"/>
        </w:rPr>
        <w:t>и</w:t>
      </w:r>
      <w:r w:rsidR="00992688" w:rsidRPr="00935D2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тся</w:t>
      </w:r>
      <w:r w:rsidR="00EA0CFF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,</w:t>
      </w:r>
      <w:r w:rsidR="00992688" w:rsidRPr="00935D2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 xml:space="preserve"> согласно Положению</w:t>
      </w:r>
      <w:r w:rsidR="00493465">
        <w:rPr>
          <w:rFonts w:ascii="Times New Roman" w:hAnsi="Times New Roman"/>
          <w:color w:val="002060"/>
          <w:sz w:val="24"/>
          <w:szCs w:val="24"/>
        </w:rPr>
        <w:t xml:space="preserve"> годового плана МАНПи</w:t>
      </w:r>
      <w:r w:rsidR="00493465">
        <w:rPr>
          <w:rFonts w:ascii="Times New Roman" w:hAnsi="Times New Roman"/>
          <w:color w:val="002060"/>
          <w:sz w:val="24"/>
          <w:szCs w:val="24"/>
          <w:lang w:val="kk-KZ"/>
        </w:rPr>
        <w:t>ИТ</w:t>
      </w:r>
      <w:r w:rsidR="00992688" w:rsidRPr="00935D2D">
        <w:rPr>
          <w:rFonts w:ascii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794865" w:rsidRPr="00935D2D" w:rsidRDefault="00794865" w:rsidP="003B34FA">
      <w:pPr>
        <w:pStyle w:val="a8"/>
        <w:rPr>
          <w:color w:val="002060"/>
        </w:rPr>
      </w:pPr>
      <w:r w:rsidRPr="00935D2D">
        <w:rPr>
          <w:b/>
          <w:bCs/>
          <w:color w:val="002060"/>
        </w:rPr>
        <w:t>Общие положения</w:t>
      </w:r>
    </w:p>
    <w:p w:rsidR="00794865" w:rsidRPr="00935D2D" w:rsidRDefault="00794865" w:rsidP="00794865">
      <w:pPr>
        <w:pStyle w:val="a8"/>
      </w:pPr>
      <w:r w:rsidRPr="00935D2D">
        <w:rPr>
          <w:b/>
          <w:bCs/>
          <w:highlight w:val="yellow"/>
          <w:lang w:val="kk-KZ"/>
        </w:rPr>
        <w:t>І</w:t>
      </w:r>
      <w:r w:rsidRPr="00935D2D">
        <w:rPr>
          <w:b/>
          <w:bCs/>
          <w:highlight w:val="yellow"/>
        </w:rPr>
        <w:t>. Цели проведения конкурса</w:t>
      </w:r>
      <w:r w:rsidR="00E57F7B" w:rsidRPr="00935D2D">
        <w:rPr>
          <w:lang w:val="kk-KZ"/>
        </w:rPr>
        <w:t xml:space="preserve">    </w:t>
      </w:r>
    </w:p>
    <w:p w:rsidR="009365F7" w:rsidRDefault="009365F7" w:rsidP="00E4252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32C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 </w:t>
      </w:r>
      <w:r w:rsidRPr="00732C52">
        <w:rPr>
          <w:rFonts w:ascii="Times New Roman" w:hAnsi="Times New Roman"/>
          <w:b/>
          <w:sz w:val="24"/>
          <w:szCs w:val="24"/>
        </w:rPr>
        <w:t>Конкурс</w:t>
      </w:r>
      <w:r w:rsidRPr="00732C52">
        <w:rPr>
          <w:rFonts w:ascii="Times New Roman" w:hAnsi="Times New Roman"/>
          <w:b/>
          <w:sz w:val="24"/>
          <w:szCs w:val="24"/>
          <w:lang w:val="kk-KZ"/>
        </w:rPr>
        <w:t>а</w:t>
      </w:r>
      <w:r w:rsidRPr="00732C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9365F7" w:rsidRPr="00732C52" w:rsidRDefault="009365F7" w:rsidP="009365F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365F7" w:rsidRDefault="009365F7" w:rsidP="009365F7">
      <w:pPr>
        <w:spacing w:after="0" w:line="240" w:lineRule="auto"/>
        <w:ind w:firstLine="709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 w:rsidRPr="00732C5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Организация информационного образовательного пространства для обмена педагогическим опытом, методической поддержки и профессионального роста работников </w:t>
      </w:r>
      <w:r w:rsidR="006D3000"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>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образовательных учреждений</w:t>
      </w:r>
    </w:p>
    <w:p w:rsidR="00E57F7B" w:rsidRDefault="00540F87" w:rsidP="006D3000">
      <w:pPr>
        <w:spacing w:after="0" w:line="240" w:lineRule="auto"/>
        <w:ind w:firstLine="709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kk-KZ" w:eastAsia="ru-RU"/>
        </w:rPr>
        <w:t xml:space="preserve">- </w:t>
      </w:r>
      <w:r w:rsidRPr="00540F87">
        <w:rPr>
          <w:rFonts w:ascii="Times New Roman" w:hAnsi="Times New Roman" w:cs="Times New Roman"/>
          <w:color w:val="3C4046"/>
          <w:sz w:val="24"/>
          <w:szCs w:val="24"/>
          <w:shd w:val="clear" w:color="auto" w:fill="FFFFFF"/>
        </w:rPr>
        <w:t>Выявление т</w:t>
      </w:r>
      <w:r w:rsidR="006D3000">
        <w:rPr>
          <w:rFonts w:ascii="Times New Roman" w:hAnsi="Times New Roman" w:cs="Times New Roman"/>
          <w:color w:val="3C4046"/>
          <w:sz w:val="24"/>
          <w:szCs w:val="24"/>
          <w:shd w:val="clear" w:color="auto" w:fill="FFFFFF"/>
        </w:rPr>
        <w:t xml:space="preserve">ворчески работающих педагогов </w:t>
      </w:r>
      <w:r w:rsidRPr="00540F87">
        <w:rPr>
          <w:rFonts w:ascii="Times New Roman" w:hAnsi="Times New Roman" w:cs="Times New Roman"/>
          <w:color w:val="3C4046"/>
          <w:sz w:val="24"/>
          <w:szCs w:val="24"/>
          <w:shd w:val="clear" w:color="auto" w:fill="FFFFFF"/>
        </w:rPr>
        <w:t xml:space="preserve"> с высоким уровнем интеллектуального развития, обладающих духовно-нравственной, научно-методической и информационной культурой, владеющих современными информационно-коммуникативными технологиями, разносторонне развитых личностей;</w:t>
      </w:r>
    </w:p>
    <w:p w:rsidR="006D3000" w:rsidRPr="006D3000" w:rsidRDefault="006D3000" w:rsidP="000A3399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</w:p>
    <w:p w:rsidR="009365F7" w:rsidRDefault="00794865" w:rsidP="009365F7">
      <w:pPr>
        <w:shd w:val="clear" w:color="auto" w:fill="FFFFFF" w:themeFill="background1"/>
        <w:spacing w:before="1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35D2D">
        <w:rPr>
          <w:rFonts w:ascii="Times New Roman" w:eastAsia="Times New Roman" w:hAnsi="Times New Roman" w:cs="Times New Roman"/>
          <w:sz w:val="24"/>
          <w:szCs w:val="24"/>
          <w:highlight w:val="yellow"/>
          <w:lang w:val="kk-KZ" w:eastAsia="ru-RU"/>
        </w:rPr>
        <w:t>ІІ.</w:t>
      </w: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 xml:space="preserve"> </w:t>
      </w:r>
      <w:r w:rsidRPr="00147F4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Критерии оценки</w:t>
      </w:r>
    </w:p>
    <w:p w:rsidR="009365F7" w:rsidRPr="009365F7" w:rsidRDefault="006D3000" w:rsidP="009365F7">
      <w:pPr>
        <w:pStyle w:val="a4"/>
        <w:numPr>
          <w:ilvl w:val="0"/>
          <w:numId w:val="17"/>
        </w:numPr>
        <w:shd w:val="clear" w:color="auto" w:fill="FFFFFF" w:themeFill="background1"/>
        <w:spacing w:before="1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актуальные вопросы внедрение инновационных технологий в </w:t>
      </w:r>
      <w:r w:rsidR="009365F7" w:rsidRPr="009365F7">
        <w:rPr>
          <w:rFonts w:ascii="Times New Roman" w:eastAsia="Times New Roman" w:hAnsi="Times New Roman"/>
          <w:sz w:val="24"/>
          <w:szCs w:val="24"/>
          <w:lang w:val="kk-KZ" w:eastAsia="ru-RU"/>
        </w:rPr>
        <w:t>обра</w:t>
      </w:r>
      <w:r w:rsidR="009365F7">
        <w:rPr>
          <w:rFonts w:ascii="Times New Roman" w:eastAsia="Times New Roman" w:hAnsi="Times New Roman"/>
          <w:sz w:val="24"/>
          <w:szCs w:val="24"/>
          <w:lang w:val="kk-KZ" w:eastAsia="ru-RU"/>
        </w:rPr>
        <w:t>зования и перспективы развития;</w:t>
      </w:r>
      <w:r w:rsidR="009365F7" w:rsidRPr="009365F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</w:p>
    <w:p w:rsidR="009365F7" w:rsidRPr="009365F7" w:rsidRDefault="009365F7" w:rsidP="009365F7">
      <w:pPr>
        <w:pStyle w:val="a4"/>
        <w:numPr>
          <w:ilvl w:val="0"/>
          <w:numId w:val="17"/>
        </w:numPr>
        <w:shd w:val="clear" w:color="auto" w:fill="FFFFFF" w:themeFill="background1"/>
        <w:spacing w:before="1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365F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развитие использования ИКТ в области образования, </w:t>
      </w:r>
      <w:r w:rsidR="006D3000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систему организации </w:t>
      </w:r>
      <w:r w:rsidRPr="009365F7">
        <w:rPr>
          <w:rFonts w:ascii="Times New Roman" w:eastAsia="Times New Roman" w:hAnsi="Times New Roman"/>
          <w:sz w:val="24"/>
          <w:szCs w:val="24"/>
          <w:lang w:val="kk-KZ" w:eastAsia="ru-RU"/>
        </w:rPr>
        <w:t>образования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;</w:t>
      </w:r>
    </w:p>
    <w:p w:rsidR="001E7AC6" w:rsidRPr="001E7AC6" w:rsidRDefault="00EA0CFF" w:rsidP="001E7AC6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9365F7">
        <w:rPr>
          <w:rFonts w:ascii="Times New Roman" w:eastAsia="Times New Roman" w:hAnsi="Times New Roman"/>
          <w:sz w:val="24"/>
          <w:szCs w:val="24"/>
          <w:lang w:eastAsia="ru-RU"/>
        </w:rPr>
        <w:t>зложени</w:t>
      </w:r>
      <w:r w:rsidR="009365F7">
        <w:rPr>
          <w:rFonts w:ascii="Times New Roman" w:eastAsia="Times New Roman" w:hAnsi="Times New Roman"/>
          <w:sz w:val="24"/>
          <w:szCs w:val="24"/>
          <w:lang w:val="kk-KZ" w:eastAsia="ru-RU"/>
        </w:rPr>
        <w:t>ю</w:t>
      </w:r>
      <w:r w:rsidR="009365F7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материала</w:t>
      </w:r>
      <w:r w:rsidR="009365F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="009365F7" w:rsidRPr="009365F7">
        <w:rPr>
          <w:rFonts w:ascii="Times New Roman" w:eastAsia="Times New Roman" w:hAnsi="Times New Roman"/>
          <w:sz w:val="24"/>
          <w:szCs w:val="24"/>
          <w:lang w:eastAsia="ru-RU"/>
        </w:rPr>
        <w:t xml:space="preserve">конкретным и насыщенным фактическими данными. </w:t>
      </w:r>
    </w:p>
    <w:p w:rsidR="00832FBF" w:rsidRPr="00D31D81" w:rsidRDefault="00832FBF" w:rsidP="00832FBF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Максимальная оценка каждого критерия – 5 баллов. Общая максимальная оценка – 20 баллов. При подведении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высчитывается среднее арифметическое по каждой конкурсной работе (оценки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каждого члена эксперт</w:t>
      </w:r>
      <w:r w:rsidR="00EA0CFF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ной комиссии</w:t>
      </w: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складываются, и результат делится на количество проголосо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вавших членов экспертно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й коми</w:t>
      </w:r>
      <w:r w:rsidR="00E94EE2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</w:t>
      </w:r>
      <w:r w:rsidR="00EA0CFF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сии</w:t>
      </w: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832FBF" w:rsidRDefault="00832FBF" w:rsidP="001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итого</w:t>
      </w:r>
      <w:r w:rsidR="001E7A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вой оценкой по </w:t>
      </w: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объявляются победители:</w:t>
      </w:r>
    </w:p>
    <w:p w:rsidR="00832FBF" w:rsidRPr="00D31D81" w:rsidRDefault="00832FBF" w:rsidP="001E7AC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4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диплом</w:t>
      </w:r>
      <w:r w:rsidR="00EA0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 первой степени награждаются у</w:t>
      </w: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частники, набравшие 20 баллов;</w:t>
      </w:r>
    </w:p>
    <w:p w:rsidR="00832FBF" w:rsidRPr="00D31D81" w:rsidRDefault="00832FBF" w:rsidP="001E7AC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4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диплом</w:t>
      </w:r>
      <w:r w:rsidR="00EA0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 второй степени награждаются у</w:t>
      </w: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частники, набравшие 18 – 19 баллов;</w:t>
      </w:r>
    </w:p>
    <w:p w:rsidR="00832FBF" w:rsidRPr="00D31D81" w:rsidRDefault="00832FBF" w:rsidP="001E7AC6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4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дипломо</w:t>
      </w:r>
      <w:r w:rsidR="00EA0C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 третьей степени награждаются у</w:t>
      </w: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частники, набравшие 16 – 17 баллов.</w:t>
      </w:r>
    </w:p>
    <w:p w:rsidR="00832FBF" w:rsidRPr="00D31D81" w:rsidRDefault="00832FBF" w:rsidP="001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Участники, набравшие 15 баллов и меньше, получают Сертификат участника.</w:t>
      </w:r>
    </w:p>
    <w:p w:rsidR="00832FBF" w:rsidRPr="00D31D81" w:rsidRDefault="00832FBF" w:rsidP="001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1D8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Результаты Конкурса пересмотру не подлежат</w:t>
      </w:r>
      <w:r w:rsidRPr="00D31D8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57F7B" w:rsidRPr="00652BB5" w:rsidRDefault="00794865" w:rsidP="00E4252C">
      <w:pPr>
        <w:spacing w:after="0" w:line="240" w:lineRule="auto"/>
        <w:ind w:left="16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47F4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="00E4252C" w:rsidRPr="00CE336F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kk-KZ"/>
        </w:rPr>
        <w:t>ІІ</w:t>
      </w:r>
      <w:r w:rsidR="00E4252C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kk-KZ"/>
        </w:rPr>
        <w:t>І</w:t>
      </w:r>
      <w:r w:rsidR="00E4252C" w:rsidRPr="00CE336F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kk-KZ"/>
        </w:rPr>
        <w:t>.</w:t>
      </w:r>
      <w:r w:rsidR="00E4252C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</w:rPr>
        <w:t xml:space="preserve">Оргкомитет </w:t>
      </w:r>
      <w:r w:rsidR="00E4252C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  <w:lang w:val="kk-KZ"/>
        </w:rPr>
        <w:t>конкурса</w:t>
      </w:r>
      <w:r w:rsidR="00E4252C" w:rsidRPr="00CE336F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FFFFF"/>
        </w:rPr>
        <w:t xml:space="preserve"> в пределах своей компетенции:</w:t>
      </w:r>
      <w:r w:rsidR="00E4252C" w:rsidRPr="00CE336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осуществляет непосредственное руководство </w:t>
      </w:r>
      <w:r w:rsidR="00E42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по </w:t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</w:t>
      </w:r>
      <w:r w:rsidR="00E42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отовк</w:t>
      </w:r>
      <w:r w:rsidR="00E42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е </w:t>
      </w:r>
      <w:r w:rsidR="00E42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проведением  </w:t>
      </w:r>
      <w:r w:rsidR="00E42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конкурса</w:t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E42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утверждает состав жюри</w:t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анализирует</w:t>
      </w:r>
      <w:r w:rsidR="00E42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обобщает итоги </w:t>
      </w:r>
      <w:r w:rsidR="00E42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конкурса</w:t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представляет отчет о проведении</w:t>
      </w:r>
      <w:r w:rsidR="00E42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конкурса </w:t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в отделы образования и  </w:t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управления образовани</w:t>
      </w:r>
      <w:r w:rsidR="00E4252C" w:rsidRPr="00CF1C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я</w:t>
      </w:r>
    </w:p>
    <w:p w:rsidR="00F567F9" w:rsidRPr="00147F46" w:rsidRDefault="00E4252C" w:rsidP="00F567F9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kk-KZ" w:eastAsia="ru-RU"/>
        </w:rPr>
        <w:t>І</w:t>
      </w: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 w:eastAsia="ru-RU"/>
        </w:rPr>
        <w:t>V</w:t>
      </w: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kk-KZ" w:eastAsia="ru-RU"/>
        </w:rPr>
        <w:t xml:space="preserve">. </w:t>
      </w:r>
      <w:r w:rsidR="00F567F9" w:rsidRPr="00147F4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Оформление материала</w:t>
      </w:r>
    </w:p>
    <w:p w:rsidR="001E7AC6" w:rsidRPr="00732C52" w:rsidRDefault="001E7AC6" w:rsidP="001E7AC6">
      <w:pPr>
        <w:pStyle w:val="Default"/>
        <w:ind w:firstLine="709"/>
        <w:jc w:val="both"/>
      </w:pPr>
      <w:r w:rsidRPr="00732C52">
        <w:t>Материалы на Конкурс принимаются в электронном виде на казахском и</w:t>
      </w:r>
      <w:r w:rsidRPr="00732C52">
        <w:rPr>
          <w:lang w:val="kk-KZ"/>
        </w:rPr>
        <w:t>ли</w:t>
      </w:r>
      <w:r w:rsidRPr="00732C52">
        <w:t xml:space="preserve"> русском языках. </w:t>
      </w:r>
    </w:p>
    <w:p w:rsidR="001E7AC6" w:rsidRPr="00732C52" w:rsidRDefault="001E7AC6" w:rsidP="001E7AC6">
      <w:pPr>
        <w:pStyle w:val="Default"/>
        <w:ind w:firstLine="709"/>
        <w:jc w:val="both"/>
      </w:pPr>
      <w:r w:rsidRPr="00732C52">
        <w:t xml:space="preserve">Конкурсный материал должен включать в себя: </w:t>
      </w:r>
    </w:p>
    <w:p w:rsidR="001E7AC6" w:rsidRPr="00732C52" w:rsidRDefault="001E7AC6" w:rsidP="001E7AC6">
      <w:pPr>
        <w:pStyle w:val="Default"/>
        <w:numPr>
          <w:ilvl w:val="0"/>
          <w:numId w:val="19"/>
        </w:numPr>
        <w:ind w:left="0" w:firstLine="709"/>
        <w:jc w:val="both"/>
      </w:pPr>
      <w:r w:rsidRPr="00732C52">
        <w:rPr>
          <w:lang w:val="kk-KZ"/>
        </w:rPr>
        <w:t>Н</w:t>
      </w:r>
      <w:r w:rsidRPr="00732C52">
        <w:t>азвание работы</w:t>
      </w:r>
      <w:r w:rsidRPr="00732C52">
        <w:rPr>
          <w:lang w:val="kk-KZ"/>
        </w:rPr>
        <w:t xml:space="preserve"> (тема);</w:t>
      </w:r>
    </w:p>
    <w:p w:rsidR="001E7AC6" w:rsidRPr="00732C52" w:rsidRDefault="001E7AC6" w:rsidP="001E7AC6">
      <w:pPr>
        <w:pStyle w:val="Default"/>
        <w:numPr>
          <w:ilvl w:val="0"/>
          <w:numId w:val="19"/>
        </w:numPr>
        <w:ind w:left="0" w:firstLine="709"/>
        <w:jc w:val="both"/>
      </w:pPr>
      <w:r w:rsidRPr="00732C52">
        <w:t xml:space="preserve">ФИО автора работы; </w:t>
      </w:r>
    </w:p>
    <w:p w:rsidR="001E7AC6" w:rsidRPr="00732C52" w:rsidRDefault="001E7AC6" w:rsidP="001E7AC6">
      <w:pPr>
        <w:pStyle w:val="Default"/>
        <w:numPr>
          <w:ilvl w:val="0"/>
          <w:numId w:val="19"/>
        </w:numPr>
        <w:ind w:left="0" w:firstLine="709"/>
        <w:jc w:val="both"/>
      </w:pPr>
      <w:r w:rsidRPr="00732C52">
        <w:rPr>
          <w:lang w:val="kk-KZ"/>
        </w:rPr>
        <w:t>Наименование места работы, регион</w:t>
      </w:r>
    </w:p>
    <w:p w:rsidR="001E7AC6" w:rsidRPr="00732C52" w:rsidRDefault="001E7AC6" w:rsidP="001E7AC6">
      <w:pPr>
        <w:pStyle w:val="Default"/>
        <w:numPr>
          <w:ilvl w:val="0"/>
          <w:numId w:val="19"/>
        </w:numPr>
        <w:ind w:left="0" w:firstLine="709"/>
        <w:jc w:val="both"/>
      </w:pPr>
      <w:r w:rsidRPr="00732C52">
        <w:rPr>
          <w:lang w:val="kk-KZ"/>
        </w:rPr>
        <w:t>Основной текст.</w:t>
      </w:r>
    </w:p>
    <w:p w:rsidR="001E7AC6" w:rsidRPr="00732C52" w:rsidRDefault="001E7AC6" w:rsidP="001E7AC6">
      <w:pPr>
        <w:pStyle w:val="1"/>
        <w:numPr>
          <w:ilvl w:val="0"/>
          <w:numId w:val="18"/>
        </w:numPr>
        <w:spacing w:before="0" w:after="0" w:line="240" w:lineRule="auto"/>
        <w:ind w:left="1418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32C52">
        <w:rPr>
          <w:rFonts w:ascii="Times New Roman" w:eastAsia="Times New Roman" w:hAnsi="Times New Roman" w:cs="Times New Roman"/>
          <w:sz w:val="24"/>
          <w:szCs w:val="24"/>
        </w:rPr>
        <w:t xml:space="preserve">объем текста программного документа не должен превышать </w:t>
      </w:r>
      <w:r w:rsidRPr="00732C52"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Pr="00732C52">
        <w:rPr>
          <w:rFonts w:ascii="Times New Roman" w:eastAsia="Times New Roman" w:hAnsi="Times New Roman" w:cs="Times New Roman"/>
          <w:sz w:val="24"/>
          <w:szCs w:val="24"/>
        </w:rPr>
        <w:t xml:space="preserve"> страниц формата А4;</w:t>
      </w:r>
    </w:p>
    <w:p w:rsidR="001E7AC6" w:rsidRPr="00732C52" w:rsidRDefault="001E7AC6" w:rsidP="001E7AC6">
      <w:pPr>
        <w:pStyle w:val="1"/>
        <w:numPr>
          <w:ilvl w:val="0"/>
          <w:numId w:val="18"/>
        </w:numPr>
        <w:spacing w:before="0" w:after="0" w:line="240" w:lineRule="auto"/>
        <w:ind w:left="1418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32C52">
        <w:rPr>
          <w:rFonts w:ascii="Times New Roman" w:eastAsia="Times New Roman" w:hAnsi="Times New Roman" w:cs="Times New Roman"/>
          <w:sz w:val="24"/>
          <w:szCs w:val="24"/>
        </w:rPr>
        <w:t>параметры страницы: верхнее поле – 2 см, нижнее поле – 2 см, левое поле – 3 см, правое поле – 1 см;</w:t>
      </w:r>
    </w:p>
    <w:p w:rsidR="001E7AC6" w:rsidRPr="00732C52" w:rsidRDefault="001E7AC6" w:rsidP="001E7AC6">
      <w:pPr>
        <w:pStyle w:val="1"/>
        <w:numPr>
          <w:ilvl w:val="0"/>
          <w:numId w:val="18"/>
        </w:numPr>
        <w:spacing w:before="0" w:after="0" w:line="240" w:lineRule="auto"/>
        <w:ind w:left="1418" w:hanging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32C52">
        <w:rPr>
          <w:rFonts w:ascii="Times New Roman" w:eastAsia="Times New Roman" w:hAnsi="Times New Roman" w:cs="Times New Roman"/>
          <w:sz w:val="24"/>
          <w:szCs w:val="24"/>
        </w:rPr>
        <w:t>параметры шрифта – 1</w:t>
      </w:r>
      <w:r w:rsidRPr="00732C52"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Pr="00732C52">
        <w:rPr>
          <w:rFonts w:ascii="Times New Roman" w:eastAsia="Times New Roman" w:hAnsi="Times New Roman" w:cs="Times New Roman"/>
          <w:sz w:val="24"/>
          <w:szCs w:val="24"/>
        </w:rPr>
        <w:t xml:space="preserve"> кегль, Times New Roman, межстрочный интервал – 1,0, масштаб шрифта – 100% без уплотнений и разрежений.</w:t>
      </w:r>
    </w:p>
    <w:p w:rsidR="001E7AC6" w:rsidRPr="00732C52" w:rsidRDefault="001E7AC6" w:rsidP="001E7AC6">
      <w:pPr>
        <w:pStyle w:val="1"/>
        <w:spacing w:before="0" w:after="0" w:line="240" w:lineRule="auto"/>
        <w:ind w:left="0" w:firstLine="709"/>
        <w:rPr>
          <w:rFonts w:ascii="Times New Roman" w:hAnsi="Times New Roman" w:cs="Times New Roman"/>
          <w:i/>
          <w:sz w:val="24"/>
          <w:szCs w:val="24"/>
        </w:rPr>
      </w:pPr>
      <w:r w:rsidRPr="00732C52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Организаторы конкурса ответственность за содержание пред</w:t>
      </w:r>
      <w:r w:rsidR="00C97250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о</w:t>
      </w:r>
      <w:r w:rsidRPr="00732C52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ставленных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kk-KZ"/>
        </w:rPr>
        <w:t>материалов</w:t>
      </w:r>
      <w:r w:rsidRPr="00732C52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не несут. Претензии, связанные с нарушением авторских прав, направляются непосредственно авторам работ.</w:t>
      </w:r>
    </w:p>
    <w:p w:rsidR="00B86794" w:rsidRPr="00935D2D" w:rsidRDefault="00B86794" w:rsidP="00B86794">
      <w:pPr>
        <w:shd w:val="clear" w:color="auto" w:fill="FFFFFF" w:themeFill="background1"/>
        <w:spacing w:after="0" w:line="146" w:lineRule="atLeast"/>
        <w:ind w:left="1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67F9" w:rsidRDefault="00F567F9" w:rsidP="00F567F9">
      <w:pPr>
        <w:shd w:val="clear" w:color="auto" w:fill="FFFFFF" w:themeFill="background1"/>
        <w:spacing w:before="12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en-US" w:eastAsia="ru-RU"/>
        </w:rPr>
        <w:t>V</w:t>
      </w: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kk-KZ" w:eastAsia="ru-RU"/>
        </w:rPr>
        <w:t xml:space="preserve">. </w:t>
      </w: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Этапы участия</w:t>
      </w:r>
    </w:p>
    <w:p w:rsidR="009365F7" w:rsidRPr="00732C52" w:rsidRDefault="009365F7" w:rsidP="009365F7">
      <w:pPr>
        <w:pStyle w:val="Default"/>
        <w:ind w:firstLine="709"/>
        <w:jc w:val="both"/>
      </w:pPr>
      <w:r w:rsidRPr="00732C52">
        <w:rPr>
          <w:lang w:val="kk-KZ"/>
        </w:rPr>
        <w:t xml:space="preserve">1. </w:t>
      </w:r>
      <w:r w:rsidRPr="00732C52">
        <w:t>Участниками к</w:t>
      </w:r>
      <w:r>
        <w:t>онкурса могут стать воспитатели</w:t>
      </w:r>
      <w:r>
        <w:rPr>
          <w:lang w:val="kk-KZ"/>
        </w:rPr>
        <w:t xml:space="preserve">, педагоги </w:t>
      </w:r>
      <w:r w:rsidRPr="00732C52">
        <w:t xml:space="preserve">учреждений дошкольного образования разных видов. </w:t>
      </w:r>
    </w:p>
    <w:p w:rsidR="009365F7" w:rsidRPr="00732C52" w:rsidRDefault="009365F7" w:rsidP="009365F7">
      <w:pPr>
        <w:pStyle w:val="Default"/>
        <w:ind w:firstLine="709"/>
        <w:jc w:val="both"/>
      </w:pPr>
      <w:r w:rsidRPr="00732C52">
        <w:rPr>
          <w:bCs/>
        </w:rPr>
        <w:t xml:space="preserve">2. </w:t>
      </w:r>
      <w:r w:rsidRPr="00732C52">
        <w:t xml:space="preserve">Возраст участников не ограничивается, педагогических стаж не учитывается. </w:t>
      </w:r>
    </w:p>
    <w:p w:rsidR="009365F7" w:rsidRPr="009365F7" w:rsidRDefault="009365F7" w:rsidP="009365F7">
      <w:pPr>
        <w:pStyle w:val="Default"/>
        <w:ind w:firstLine="709"/>
        <w:jc w:val="both"/>
      </w:pPr>
      <w:r w:rsidRPr="00732C52">
        <w:rPr>
          <w:bCs/>
        </w:rPr>
        <w:t>3.</w:t>
      </w:r>
      <w:r w:rsidRPr="00732C52">
        <w:rPr>
          <w:b/>
          <w:bCs/>
        </w:rPr>
        <w:t xml:space="preserve"> </w:t>
      </w:r>
      <w:r w:rsidRPr="00732C52">
        <w:t>Участие может быть индивидуальным или совместным.</w:t>
      </w:r>
    </w:p>
    <w:p w:rsidR="00F567F9" w:rsidRPr="009A33EB" w:rsidRDefault="00F567F9" w:rsidP="009A33EB">
      <w:pPr>
        <w:pStyle w:val="a8"/>
        <w:spacing w:before="0" w:beforeAutospacing="0" w:after="0" w:afterAutospacing="0" w:line="300" w:lineRule="atLeast"/>
        <w:ind w:left="90" w:right="90"/>
      </w:pPr>
      <w:r w:rsidRPr="00935D2D">
        <w:rPr>
          <w:color w:val="000000"/>
          <w:lang w:val="kk-KZ"/>
        </w:rPr>
        <w:t xml:space="preserve">         </w:t>
      </w:r>
      <w:r w:rsidRPr="00935D2D">
        <w:rPr>
          <w:color w:val="000000"/>
        </w:rPr>
        <w:t xml:space="preserve">Для участия в Конкурсе, необходимо подать заявку </w:t>
      </w:r>
      <w:r w:rsidRPr="00935D2D">
        <w:rPr>
          <w:color w:val="000000"/>
          <w:lang w:val="kk-KZ"/>
        </w:rPr>
        <w:t xml:space="preserve">на электронный адрес </w:t>
      </w:r>
      <w:hyperlink r:id="rId6" w:history="1">
        <w:r w:rsidR="009A33EB" w:rsidRPr="00302AA2">
          <w:rPr>
            <w:rStyle w:val="a9"/>
            <w:u w:val="none"/>
            <w:lang w:val="en-US"/>
          </w:rPr>
          <w:t>pedagogy</w:t>
        </w:r>
        <w:r w:rsidR="009A33EB" w:rsidRPr="00302AA2">
          <w:rPr>
            <w:rStyle w:val="a9"/>
            <w:u w:val="none"/>
          </w:rPr>
          <w:t>_</w:t>
        </w:r>
        <w:r w:rsidR="009A33EB" w:rsidRPr="00302AA2">
          <w:rPr>
            <w:rStyle w:val="a9"/>
            <w:u w:val="none"/>
            <w:lang w:val="en-US"/>
          </w:rPr>
          <w:t>it</w:t>
        </w:r>
        <w:r w:rsidR="009A33EB" w:rsidRPr="00302AA2">
          <w:rPr>
            <w:rStyle w:val="a9"/>
            <w:u w:val="none"/>
          </w:rPr>
          <w:t>@</w:t>
        </w:r>
        <w:r w:rsidR="009A33EB" w:rsidRPr="00302AA2">
          <w:rPr>
            <w:rStyle w:val="a9"/>
            <w:u w:val="none"/>
            <w:lang w:val="en-US"/>
          </w:rPr>
          <w:t>mail</w:t>
        </w:r>
        <w:r w:rsidR="009A33EB" w:rsidRPr="00302AA2">
          <w:rPr>
            <w:rStyle w:val="a9"/>
            <w:u w:val="none"/>
          </w:rPr>
          <w:t>.</w:t>
        </w:r>
        <w:r w:rsidR="009A33EB" w:rsidRPr="00302AA2">
          <w:rPr>
            <w:rStyle w:val="a9"/>
            <w:u w:val="none"/>
            <w:lang w:val="en-US"/>
          </w:rPr>
          <w:t>ru</w:t>
        </w:r>
      </w:hyperlink>
      <w:r w:rsidRPr="00935D2D">
        <w:rPr>
          <w:color w:val="000000"/>
        </w:rPr>
        <w:t xml:space="preserve">  и оплатить </w:t>
      </w:r>
      <w:r w:rsidR="00341615">
        <w:rPr>
          <w:color w:val="000000"/>
        </w:rPr>
        <w:t>орг.</w:t>
      </w:r>
      <w:r w:rsidRPr="00935D2D">
        <w:rPr>
          <w:color w:val="000000"/>
        </w:rPr>
        <w:t>взнос в сроки, предусмотренные данным конкурсом.</w:t>
      </w:r>
    </w:p>
    <w:p w:rsidR="00935D2D" w:rsidRPr="00935D2D" w:rsidRDefault="00A03E42" w:rsidP="00302AA2">
      <w:pPr>
        <w:shd w:val="clear" w:color="auto" w:fill="FFFFFF" w:themeFill="background1"/>
        <w:spacing w:after="0" w:line="146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Конкурс проводится в 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дистанционной</w:t>
      </w:r>
      <w:r w:rsidR="00935D2D" w:rsidRPr="00935D2D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форме.</w:t>
      </w:r>
    </w:p>
    <w:p w:rsidR="009A33EB" w:rsidRDefault="00904766" w:rsidP="009A33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35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</w:t>
      </w:r>
      <w:r w:rsidR="009A3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 заявок на участия в конкурс</w:t>
      </w:r>
      <w:r w:rsidR="009A3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е</w:t>
      </w:r>
      <w:r w:rsidRPr="00935D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9A33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              </w:t>
      </w:r>
      <w:r w:rsidR="009A33E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1E7AC6" w:rsidRDefault="008F2A66" w:rsidP="009A33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861B84">
        <w:rPr>
          <w:rFonts w:ascii="Times New Roman" w:hAnsi="Times New Roman" w:cs="Times New Roman"/>
          <w:sz w:val="24"/>
          <w:szCs w:val="24"/>
          <w:lang w:val="kk-KZ"/>
        </w:rPr>
        <w:t>21</w:t>
      </w:r>
      <w:r w:rsidR="009C3011">
        <w:rPr>
          <w:rFonts w:ascii="Times New Roman" w:hAnsi="Times New Roman" w:cs="Times New Roman"/>
          <w:sz w:val="24"/>
          <w:szCs w:val="24"/>
          <w:lang w:val="kk-KZ"/>
        </w:rPr>
        <w:t>.10-2</w:t>
      </w:r>
      <w:r w:rsidR="009C3011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C3011">
        <w:rPr>
          <w:rFonts w:ascii="Times New Roman" w:hAnsi="Times New Roman" w:cs="Times New Roman"/>
          <w:sz w:val="24"/>
          <w:szCs w:val="24"/>
          <w:lang w:val="kk-KZ"/>
        </w:rPr>
        <w:t>.1</w:t>
      </w:r>
      <w:r w:rsidR="009C30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E7AC6" w:rsidRPr="00B32802">
        <w:rPr>
          <w:rFonts w:ascii="Times New Roman" w:hAnsi="Times New Roman" w:cs="Times New Roman"/>
          <w:sz w:val="24"/>
          <w:szCs w:val="24"/>
          <w:lang w:val="kk-KZ"/>
        </w:rPr>
        <w:t>.2016</w:t>
      </w:r>
    </w:p>
    <w:p w:rsidR="009A33EB" w:rsidRPr="009A33EB" w:rsidRDefault="00BE067F" w:rsidP="009A33EB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9A33EB"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  <w:t>Подведение итогов</w:t>
      </w:r>
      <w:r w:rsidRPr="009A33EB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  <w:r w:rsidR="009A33EB" w:rsidRPr="009A33E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</w:p>
    <w:p w:rsidR="001E7AC6" w:rsidRDefault="009A33EB" w:rsidP="001E7AC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A33EB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</w:t>
      </w:r>
      <w:r w:rsidRPr="009A33EB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9A33EB">
        <w:rPr>
          <w:rStyle w:val="apple-converted-space"/>
          <w:rFonts w:ascii="Times New Roman" w:hAnsi="Times New Roman"/>
          <w:color w:val="000000" w:themeColor="text1"/>
          <w:sz w:val="24"/>
          <w:szCs w:val="24"/>
          <w:lang w:val="kk-KZ"/>
        </w:rPr>
        <w:t xml:space="preserve">с </w:t>
      </w:r>
      <w:r w:rsidR="009C3011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9C3011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9C3011">
        <w:rPr>
          <w:rFonts w:ascii="Times New Roman" w:hAnsi="Times New Roman" w:cs="Times New Roman"/>
          <w:sz w:val="24"/>
          <w:szCs w:val="24"/>
          <w:lang w:val="kk-KZ"/>
        </w:rPr>
        <w:t>.1</w:t>
      </w:r>
      <w:r w:rsidR="009C301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E7AC6">
        <w:rPr>
          <w:rFonts w:ascii="Times New Roman" w:hAnsi="Times New Roman" w:cs="Times New Roman"/>
          <w:sz w:val="24"/>
          <w:szCs w:val="24"/>
          <w:lang w:val="kk-KZ"/>
        </w:rPr>
        <w:t>.16</w:t>
      </w:r>
      <w:r w:rsidR="009C3011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C3011">
        <w:rPr>
          <w:rFonts w:ascii="Times New Roman" w:hAnsi="Times New Roman" w:cs="Times New Roman"/>
          <w:sz w:val="24"/>
          <w:szCs w:val="24"/>
          <w:lang w:val="en-US"/>
        </w:rPr>
        <w:t>30.</w:t>
      </w:r>
      <w:r w:rsidR="00D21D01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1E7AC6">
        <w:rPr>
          <w:rFonts w:ascii="Times New Roman" w:hAnsi="Times New Roman" w:cs="Times New Roman"/>
          <w:sz w:val="24"/>
          <w:szCs w:val="24"/>
          <w:lang w:val="kk-KZ"/>
        </w:rPr>
        <w:t>.16</w:t>
      </w:r>
    </w:p>
    <w:p w:rsidR="00747E95" w:rsidRDefault="00747E95" w:rsidP="001E7AC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25919" w:rsidRDefault="00C7583F" w:rsidP="001E7AC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E3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>ПОСЛЕ ПОДАЧИ ЗАЯВКИ И ОПЛАТЫ НУЖНО СВЯЗАТЬСЯ С ОР</w:t>
      </w:r>
      <w:r w:rsidR="00B86794" w:rsidRPr="00830E3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 xml:space="preserve">ГКОМИТЕТОМ   </w:t>
      </w:r>
      <w:r w:rsidR="00830E3F" w:rsidRPr="00830E3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>ПО УКАЗА</w:t>
      </w:r>
      <w:r w:rsidR="00EA0CF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>Н</w:t>
      </w:r>
      <w:r w:rsidR="00830E3F" w:rsidRPr="00830E3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 xml:space="preserve">НЫМ </w:t>
      </w:r>
      <w:r w:rsidRPr="00830E3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 xml:space="preserve">ТЕЛЕФОНАМ </w:t>
      </w:r>
      <w:r w:rsidRPr="00830E3F">
        <w:rPr>
          <w:rFonts w:ascii="Times New Roman" w:hAnsi="Times New Roman"/>
          <w:b/>
          <w:i/>
          <w:color w:val="FF0000"/>
          <w:sz w:val="24"/>
          <w:szCs w:val="24"/>
        </w:rPr>
        <w:t>(</w:t>
      </w:r>
      <w:r w:rsidRPr="00830E3F">
        <w:rPr>
          <w:rFonts w:ascii="Times New Roman" w:hAnsi="Times New Roman"/>
          <w:b/>
          <w:i/>
          <w:color w:val="FF0000"/>
          <w:sz w:val="24"/>
          <w:szCs w:val="24"/>
          <w:lang w:val="kk-KZ"/>
        </w:rPr>
        <w:t>поступила ли Ваша заявка)</w:t>
      </w:r>
      <w:r w:rsidRPr="00830E3F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  <w:t xml:space="preserve"> </w:t>
      </w:r>
      <w:r w:rsidR="00F567F9" w:rsidRPr="00830E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BE067F"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F567F9"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орг. взноса производится по принципу "Один участник - один взнос". В случае, когда работа выполнена в соавторстве, взнос необходимо оплатить за каждого участника, все они получат наградной документ на электронную почту, указанную в заявке.</w:t>
      </w:r>
    </w:p>
    <w:p w:rsidR="00EA5413" w:rsidRDefault="00C7583F" w:rsidP="003B34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47F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Cтоимость участия</w:t>
      </w:r>
      <w:r w:rsidR="00BE067F" w:rsidRPr="00935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843CA" w:rsidRDefault="008843CA" w:rsidP="003B34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</w:t>
      </w:r>
      <w:r w:rsidR="00EA541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 Республиканском уровне</w:t>
      </w:r>
      <w:r w:rsidR="00EA5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1E7AC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3</w:t>
      </w:r>
      <w:r w:rsidR="00EA54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500 (</w:t>
      </w:r>
      <w:r w:rsidR="001E7AC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три</w:t>
      </w:r>
      <w:r w:rsidR="00BE067F" w:rsidRPr="00935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тысяч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и</w:t>
      </w:r>
      <w:r w:rsidR="00BE067F" w:rsidRPr="00935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пятьсот тенге)</w:t>
      </w:r>
    </w:p>
    <w:p w:rsidR="008843CA" w:rsidRDefault="001E7AC6" w:rsidP="003B34F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на Международном уровне-55</w:t>
      </w:r>
      <w:r w:rsidR="008843CA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00</w:t>
      </w:r>
    </w:p>
    <w:p w:rsidR="000A3399" w:rsidRDefault="001E7AC6" w:rsidP="000A339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пять</w:t>
      </w:r>
      <w:r w:rsidR="00830E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тысяч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пя</w:t>
      </w:r>
      <w:r w:rsidR="00830E3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тьсот</w:t>
      </w:r>
      <w:r w:rsidR="008843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тенге)</w:t>
      </w:r>
    </w:p>
    <w:p w:rsidR="00E4252C" w:rsidRPr="009345FB" w:rsidRDefault="00E4252C" w:rsidP="000A339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935D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</w:p>
    <w:p w:rsidR="00E4252C" w:rsidRDefault="00E4252C" w:rsidP="00E4252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935D2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Внимание!!!!!</w:t>
      </w:r>
    </w:p>
    <w:p w:rsidR="00E4252C" w:rsidRPr="008F2A66" w:rsidRDefault="00E4252C" w:rsidP="00E4252C">
      <w:pPr>
        <w:spacing w:after="0" w:line="240" w:lineRule="auto"/>
        <w:ind w:left="360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E4252C" w:rsidRPr="00F403A3" w:rsidRDefault="00E4252C" w:rsidP="00E4252C">
      <w:pPr>
        <w:numPr>
          <w:ilvl w:val="0"/>
          <w:numId w:val="10"/>
        </w:numPr>
        <w:spacing w:after="0" w:line="134" w:lineRule="atLeast"/>
        <w:ind w:left="16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935D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Не забывайте</w:t>
      </w:r>
      <w:r w:rsidR="00EA0CF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,</w:t>
      </w:r>
      <w:r w:rsidRPr="00935D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1%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по итогам конкурса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 xml:space="preserve">  </w:t>
      </w:r>
      <w:r w:rsidR="00EA0CF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будет перечислен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  <w:r w:rsidRPr="00935D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на пожертвования</w:t>
      </w:r>
      <w:r w:rsidRPr="00935D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>одному из</w:t>
      </w:r>
      <w:r w:rsidRPr="00935D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детск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>их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дом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>ов РК.</w:t>
      </w:r>
      <w:r w:rsidRPr="00935D2D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 xml:space="preserve"> </w:t>
      </w:r>
    </w:p>
    <w:p w:rsidR="00E4252C" w:rsidRPr="00F403A3" w:rsidRDefault="00EA0CFF" w:rsidP="00E4252C">
      <w:pPr>
        <w:numPr>
          <w:ilvl w:val="0"/>
          <w:numId w:val="10"/>
        </w:numPr>
        <w:spacing w:after="0" w:line="134" w:lineRule="atLeast"/>
        <w:ind w:left="160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>Информация о пожертвовании</w:t>
      </w:r>
      <w:r w:rsidR="00E4252C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 xml:space="preserve"> детскому дому будет опубликовано</w:t>
      </w:r>
    </w:p>
    <w:p w:rsidR="00E4252C" w:rsidRPr="00384B8D" w:rsidRDefault="00E4252C" w:rsidP="00E4252C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 xml:space="preserve">           </w:t>
      </w:r>
      <w:r w:rsidRPr="00F403A3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val="kk-KZ" w:eastAsia="ru-RU"/>
        </w:rPr>
        <w:t xml:space="preserve">на </w:t>
      </w:r>
      <w:r w:rsidRPr="00F403A3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val="kk-KZ" w:eastAsia="ru-RU"/>
        </w:rPr>
        <w:t>сайте</w:t>
      </w:r>
      <w:r w:rsidRPr="00F403A3">
        <w:rPr>
          <w:rFonts w:ascii="Times New Roman" w:hAnsi="Times New Roman" w:cs="Times New Roman"/>
          <w:i/>
          <w:color w:val="FF0000"/>
        </w:rPr>
        <w:t xml:space="preserve">    </w:t>
      </w:r>
      <w:hyperlink r:id="rId7" w:history="1">
        <w:r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www</w:t>
        </w:r>
        <w:r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manpit</w:t>
        </w:r>
        <w:r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org</w:t>
        </w:r>
      </w:hyperlink>
    </w:p>
    <w:p w:rsidR="00E4252C" w:rsidRPr="00935D2D" w:rsidRDefault="00E4252C" w:rsidP="00E4252C">
      <w:pPr>
        <w:spacing w:after="0" w:line="134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35D2D">
        <w:rPr>
          <w:rFonts w:ascii="Times New Roman" w:hAnsi="Times New Roman" w:cs="Times New Roman"/>
          <w:b/>
          <w:color w:val="002060"/>
          <w:sz w:val="24"/>
          <w:szCs w:val="24"/>
          <w:highlight w:val="yellow"/>
          <w:lang w:val="en-US"/>
        </w:rPr>
        <w:t>V</w:t>
      </w:r>
      <w:r>
        <w:rPr>
          <w:rFonts w:ascii="Times New Roman" w:hAnsi="Times New Roman" w:cs="Times New Roman"/>
          <w:b/>
          <w:color w:val="002060"/>
          <w:sz w:val="24"/>
          <w:szCs w:val="24"/>
          <w:highlight w:val="yellow"/>
          <w:lang w:val="kk-KZ"/>
        </w:rPr>
        <w:t>І</w:t>
      </w:r>
      <w:r w:rsidRPr="00935D2D">
        <w:rPr>
          <w:rFonts w:ascii="Times New Roman" w:hAnsi="Times New Roman" w:cs="Times New Roman"/>
          <w:b/>
          <w:color w:val="002060"/>
          <w:sz w:val="24"/>
          <w:szCs w:val="24"/>
          <w:highlight w:val="yellow"/>
        </w:rPr>
        <w:t>.</w:t>
      </w:r>
      <w:r w:rsidRPr="00935D2D">
        <w:rPr>
          <w:rFonts w:ascii="Times New Roman" w:hAnsi="Times New Roman" w:cs="Times New Roman"/>
          <w:b/>
          <w:color w:val="002060"/>
          <w:sz w:val="24"/>
          <w:szCs w:val="24"/>
          <w:highlight w:val="yellow"/>
          <w:lang w:val="kk-KZ"/>
        </w:rPr>
        <w:t xml:space="preserve"> Награждение</w:t>
      </w:r>
      <w:r w:rsidRPr="00935D2D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</w:t>
      </w:r>
    </w:p>
    <w:p w:rsidR="00E4252C" w:rsidRPr="00935D2D" w:rsidRDefault="00E4252C" w:rsidP="00E4252C">
      <w:pPr>
        <w:pStyle w:val="a3"/>
        <w:rPr>
          <w:rFonts w:ascii="Times New Roman" w:hAnsi="Times New Roman"/>
          <w:color w:val="002060"/>
          <w:sz w:val="24"/>
          <w:szCs w:val="24"/>
        </w:rPr>
      </w:pPr>
      <w:r w:rsidRPr="00935D2D">
        <w:rPr>
          <w:rFonts w:ascii="Times New Roman" w:hAnsi="Times New Roman"/>
          <w:color w:val="002060"/>
          <w:sz w:val="24"/>
          <w:szCs w:val="24"/>
        </w:rPr>
        <w:t>5.1. Награждение победителей конкурса проводится по</w:t>
      </w:r>
      <w:r w:rsidR="00EA0CFF">
        <w:rPr>
          <w:rFonts w:ascii="Times New Roman" w:hAnsi="Times New Roman"/>
          <w:color w:val="002060"/>
          <w:sz w:val="24"/>
          <w:szCs w:val="24"/>
        </w:rPr>
        <w:t xml:space="preserve"> </w:t>
      </w:r>
      <w:r w:rsidRPr="00935D2D">
        <w:rPr>
          <w:rFonts w:ascii="Times New Roman" w:hAnsi="Times New Roman"/>
          <w:color w:val="002060"/>
          <w:sz w:val="24"/>
          <w:szCs w:val="24"/>
        </w:rPr>
        <w:t>следующим номинациям:</w:t>
      </w:r>
    </w:p>
    <w:p w:rsidR="00E4252C" w:rsidRPr="00935D2D" w:rsidRDefault="00E4252C" w:rsidP="00E4252C">
      <w:pPr>
        <w:pStyle w:val="a3"/>
        <w:rPr>
          <w:rFonts w:ascii="Times New Roman" w:hAnsi="Times New Roman"/>
          <w:color w:val="002060"/>
          <w:sz w:val="24"/>
          <w:szCs w:val="24"/>
        </w:rPr>
      </w:pPr>
      <w:r w:rsidRPr="00935D2D">
        <w:rPr>
          <w:rFonts w:ascii="Times New Roman" w:hAnsi="Times New Roman"/>
          <w:color w:val="002060"/>
          <w:sz w:val="24"/>
          <w:szCs w:val="24"/>
        </w:rPr>
        <w:lastRenderedPageBreak/>
        <w:t>1.</w:t>
      </w:r>
      <w:r w:rsidRPr="00935D2D">
        <w:rPr>
          <w:rFonts w:ascii="Times New Roman" w:hAnsi="Times New Roman"/>
          <w:sz w:val="24"/>
          <w:szCs w:val="24"/>
        </w:rPr>
        <w:t>Все участники получат электронный сертификат участника</w:t>
      </w:r>
      <w:r w:rsidRPr="00935D2D">
        <w:rPr>
          <w:rFonts w:ascii="Times New Roman" w:hAnsi="Times New Roman"/>
          <w:sz w:val="24"/>
          <w:szCs w:val="24"/>
          <w:lang w:val="kk-KZ"/>
        </w:rPr>
        <w:t xml:space="preserve"> на электронную почту</w:t>
      </w:r>
      <w:r w:rsidR="00FB23CE">
        <w:rPr>
          <w:rFonts w:ascii="Times New Roman" w:hAnsi="Times New Roman"/>
          <w:sz w:val="24"/>
          <w:szCs w:val="24"/>
          <w:lang w:val="kk-KZ"/>
        </w:rPr>
        <w:t>,</w:t>
      </w:r>
      <w:r w:rsidRPr="00935D2D">
        <w:rPr>
          <w:rFonts w:ascii="Times New Roman" w:hAnsi="Times New Roman"/>
          <w:sz w:val="24"/>
          <w:szCs w:val="24"/>
          <w:lang w:val="kk-KZ"/>
        </w:rPr>
        <w:t xml:space="preserve"> которая была указана в заявке</w:t>
      </w:r>
      <w:r w:rsidRPr="00935D2D">
        <w:rPr>
          <w:rFonts w:ascii="Times New Roman" w:hAnsi="Times New Roman"/>
          <w:sz w:val="24"/>
          <w:szCs w:val="24"/>
        </w:rPr>
        <w:t xml:space="preserve">. </w:t>
      </w:r>
    </w:p>
    <w:p w:rsidR="00E4252C" w:rsidRPr="00935D2D" w:rsidRDefault="00E4252C" w:rsidP="00E4252C">
      <w:pPr>
        <w:shd w:val="clear" w:color="auto" w:fill="FFFFFF"/>
        <w:tabs>
          <w:tab w:val="left" w:pos="8310"/>
        </w:tabs>
        <w:spacing w:after="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935D2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5D2D">
        <w:rPr>
          <w:rFonts w:ascii="Times New Roman" w:hAnsi="Times New Roman"/>
          <w:bCs/>
          <w:color w:val="000000"/>
          <w:sz w:val="24"/>
          <w:szCs w:val="24"/>
          <w:lang w:val="kk-KZ"/>
        </w:rPr>
        <w:t>П</w:t>
      </w:r>
      <w:r w:rsidRPr="00935D2D">
        <w:rPr>
          <w:rFonts w:ascii="Times New Roman" w:hAnsi="Times New Roman"/>
          <w:bCs/>
          <w:color w:val="000000"/>
          <w:sz w:val="24"/>
          <w:szCs w:val="24"/>
        </w:rPr>
        <w:t>обедители</w:t>
      </w:r>
      <w:r w:rsidRPr="00935D2D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5D2D">
        <w:rPr>
          <w:rFonts w:ascii="Times New Roman" w:hAnsi="Times New Roman"/>
          <w:color w:val="000000"/>
          <w:sz w:val="24"/>
          <w:szCs w:val="24"/>
        </w:rPr>
        <w:t xml:space="preserve">будут награждены дипломами </w:t>
      </w:r>
      <w:r w:rsidRPr="00935D2D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935D2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35D2D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935D2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35D2D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="00EA0CFF">
        <w:rPr>
          <w:rFonts w:ascii="Times New Roman" w:hAnsi="Times New Roman"/>
          <w:color w:val="000000"/>
          <w:sz w:val="24"/>
          <w:szCs w:val="24"/>
        </w:rPr>
        <w:t xml:space="preserve"> степени </w:t>
      </w:r>
      <w:r>
        <w:rPr>
          <w:rFonts w:ascii="Times New Roman" w:hAnsi="Times New Roman"/>
          <w:color w:val="000000"/>
          <w:sz w:val="24"/>
          <w:szCs w:val="24"/>
        </w:rPr>
        <w:t>(по электронной почте)</w:t>
      </w:r>
      <w:r w:rsidR="00EA0CFF">
        <w:rPr>
          <w:rFonts w:ascii="Times New Roman" w:hAnsi="Times New Roman"/>
          <w:color w:val="000000"/>
          <w:sz w:val="24"/>
          <w:szCs w:val="24"/>
        </w:rPr>
        <w:t>.</w:t>
      </w:r>
    </w:p>
    <w:p w:rsidR="00E4252C" w:rsidRPr="00935D2D" w:rsidRDefault="00EB6B14" w:rsidP="00E4252C">
      <w:pPr>
        <w:shd w:val="clear" w:color="auto" w:fill="FFFFFF"/>
        <w:tabs>
          <w:tab w:val="left" w:pos="8310"/>
        </w:tabs>
        <w:spacing w:after="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Самая лучшая работ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получит 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медаль</w:t>
      </w:r>
      <w:r w:rsidR="00E4252C">
        <w:rPr>
          <w:rFonts w:ascii="Times New Roman" w:hAnsi="Times New Roman"/>
          <w:color w:val="000000"/>
          <w:sz w:val="24"/>
          <w:szCs w:val="24"/>
        </w:rPr>
        <w:t>.</w:t>
      </w:r>
    </w:p>
    <w:p w:rsidR="00E4252C" w:rsidRDefault="00E4252C" w:rsidP="00E4252C">
      <w:pPr>
        <w:pStyle w:val="a4"/>
        <w:spacing w:after="0"/>
        <w:jc w:val="center"/>
        <w:rPr>
          <w:rFonts w:ascii="Times New Roman" w:hAnsi="Times New Roman" w:cs="Times New Roman"/>
          <w:b/>
          <w:color w:val="0000CC"/>
          <w:sz w:val="24"/>
          <w:szCs w:val="24"/>
          <w:lang w:val="kk-KZ"/>
        </w:rPr>
      </w:pPr>
    </w:p>
    <w:p w:rsidR="00E4252C" w:rsidRPr="00147F46" w:rsidRDefault="00E4252C" w:rsidP="00E4252C">
      <w:pPr>
        <w:shd w:val="clear" w:color="auto" w:fill="FFFFFF"/>
        <w:spacing w:before="12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5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val="kk-KZ" w:eastAsia="ru-RU"/>
        </w:rPr>
        <w:t>І</w:t>
      </w:r>
      <w:r w:rsidRPr="00935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val="en-US" w:eastAsia="ru-RU"/>
        </w:rPr>
        <w:t>I</w:t>
      </w:r>
      <w:r w:rsidRPr="00935D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 xml:space="preserve">. </w:t>
      </w:r>
      <w:r w:rsidRPr="00147F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Участие в дистанционных конкурсах</w:t>
      </w:r>
    </w:p>
    <w:p w:rsidR="00E4252C" w:rsidRPr="00935D2D" w:rsidRDefault="00E4252C" w:rsidP="00E42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постарались с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делать 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наше положение </w:t>
      </w: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простым и понятным. Для участия вам достаточно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заполнить заявку отправить на эл.почту</w:t>
      </w:r>
      <w:r w:rsidRPr="00147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Произвести опла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 орг</w:t>
      </w:r>
      <w:r w:rsidR="00FB23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взноса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FB23C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можно</w:t>
      </w:r>
      <w:r w:rsidRPr="00935D2D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935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Pr="00935D2D">
        <w:rPr>
          <w:rFonts w:ascii="Times New Roman" w:eastAsia="Times New Roman" w:hAnsi="Times New Roman" w:cs="Times New Roman"/>
          <w:sz w:val="24"/>
          <w:szCs w:val="24"/>
        </w:rPr>
        <w:t xml:space="preserve"> реквизиты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МАНПиИТ или в бухгалтерию МАНПиИТ</w:t>
      </w:r>
      <w:r w:rsidRPr="00935D2D">
        <w:rPr>
          <w:rFonts w:ascii="Times New Roman" w:eastAsia="Times New Roman" w:hAnsi="Times New Roman" w:cs="Times New Roman"/>
          <w:sz w:val="24"/>
          <w:szCs w:val="24"/>
        </w:rPr>
        <w:t xml:space="preserve"> по адресу г.Актобе ул.Некрасова 22А. </w:t>
      </w:r>
    </w:p>
    <w:p w:rsidR="00E4252C" w:rsidRDefault="00FB23CE" w:rsidP="00E42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Р</w:t>
      </w:r>
      <w:r w:rsidR="00E4252C" w:rsidRPr="00935D2D">
        <w:rPr>
          <w:rFonts w:ascii="Times New Roman" w:eastAsia="Times New Roman" w:hAnsi="Times New Roman" w:cs="Times New Roman"/>
          <w:sz w:val="24"/>
          <w:szCs w:val="24"/>
        </w:rPr>
        <w:t>асчетный счет организатора:</w:t>
      </w:r>
    </w:p>
    <w:p w:rsidR="00E4252C" w:rsidRPr="003447DE" w:rsidRDefault="00E4252C" w:rsidP="00E425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ТОО </w:t>
      </w:r>
      <w:r w:rsidRPr="00294825">
        <w:rPr>
          <w:rFonts w:ascii="Times New Roman" w:eastAsia="Times New Roman" w:hAnsi="Times New Roman" w:cs="Times New Roman"/>
          <w:b/>
          <w:sz w:val="24"/>
          <w:szCs w:val="24"/>
        </w:rPr>
        <w:t>"Международная Академия Наук Педагогики и Инновационных Технологий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294825"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:rsidR="00E4252C" w:rsidRPr="003447DE" w:rsidRDefault="00E4252C" w:rsidP="00E425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447DE">
        <w:rPr>
          <w:rFonts w:ascii="Times New Roman" w:eastAsia="Times New Roman" w:hAnsi="Times New Roman" w:cs="Times New Roman"/>
          <w:b/>
          <w:sz w:val="24"/>
          <w:szCs w:val="24"/>
        </w:rPr>
        <w:t>БИН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 160740017219</w:t>
      </w:r>
    </w:p>
    <w:p w:rsidR="00E4252C" w:rsidRPr="003447DE" w:rsidRDefault="00E4252C" w:rsidP="00E425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ИИК: К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Z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</w:rPr>
        <w:t xml:space="preserve"> 98826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KZTD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</w:rPr>
        <w:t>2003116</w:t>
      </w:r>
    </w:p>
    <w:p w:rsidR="00E4252C" w:rsidRPr="003447DE" w:rsidRDefault="00E4252C" w:rsidP="00E425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47DE">
        <w:rPr>
          <w:rFonts w:ascii="Times New Roman" w:eastAsia="Times New Roman" w:hAnsi="Times New Roman" w:cs="Times New Roman"/>
          <w:b/>
          <w:sz w:val="24"/>
          <w:szCs w:val="24"/>
        </w:rPr>
        <w:t>БИК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: </w:t>
      </w:r>
      <w:r w:rsidRPr="003447D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ALMNKZKA</w:t>
      </w:r>
    </w:p>
    <w:p w:rsidR="00E4252C" w:rsidRPr="003447DE" w:rsidRDefault="00E4252C" w:rsidP="00E425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47DE">
        <w:rPr>
          <w:rFonts w:ascii="Times New Roman" w:eastAsia="Times New Roman" w:hAnsi="Times New Roman" w:cs="Times New Roman"/>
          <w:b/>
          <w:sz w:val="24"/>
          <w:szCs w:val="24"/>
        </w:rPr>
        <w:t>КБЕ 17</w:t>
      </w:r>
    </w:p>
    <w:p w:rsidR="00E4252C" w:rsidRPr="00B21C79" w:rsidRDefault="00E4252C" w:rsidP="00E4252C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 w:rsidRPr="003447DE">
        <w:rPr>
          <w:rFonts w:ascii="Times New Roman" w:hAnsi="Times New Roman"/>
          <w:b/>
          <w:sz w:val="24"/>
          <w:szCs w:val="24"/>
        </w:rPr>
        <w:t xml:space="preserve">Валюта </w:t>
      </w:r>
      <w:r>
        <w:rPr>
          <w:rFonts w:ascii="Times New Roman" w:hAnsi="Times New Roman"/>
          <w:b/>
          <w:sz w:val="24"/>
          <w:szCs w:val="24"/>
        </w:rPr>
        <w:t xml:space="preserve"> _____</w:t>
      </w:r>
      <w:r w:rsidRPr="003447DE">
        <w:rPr>
          <w:rFonts w:ascii="Times New Roman" w:hAnsi="Times New Roman"/>
          <w:b/>
          <w:sz w:val="24"/>
          <w:szCs w:val="24"/>
        </w:rPr>
        <w:t xml:space="preserve"> тенге</w:t>
      </w:r>
    </w:p>
    <w:p w:rsidR="00E4252C" w:rsidRDefault="00E4252C" w:rsidP="00E4252C">
      <w:pPr>
        <w:tabs>
          <w:tab w:val="left" w:pos="4287"/>
        </w:tabs>
        <w:spacing w:after="0"/>
        <w:ind w:right="31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504EF">
        <w:rPr>
          <w:rFonts w:ascii="Times New Roman" w:hAnsi="Times New Roman" w:cs="Times New Roman"/>
          <w:b/>
          <w:sz w:val="24"/>
          <w:szCs w:val="24"/>
        </w:rPr>
        <w:t>Банк</w:t>
      </w:r>
      <w:r w:rsidRPr="00B504EF">
        <w:rPr>
          <w:rFonts w:ascii="Times New Roman" w:hAnsi="Times New Roman" w:cs="Times New Roman"/>
          <w:sz w:val="24"/>
          <w:szCs w:val="24"/>
        </w:rPr>
        <w:t xml:space="preserve">: филиал АО «АТФБанк» в </w:t>
      </w:r>
    </w:p>
    <w:p w:rsidR="00E4252C" w:rsidRDefault="00E4252C" w:rsidP="00E4252C">
      <w:pPr>
        <w:tabs>
          <w:tab w:val="left" w:pos="4287"/>
        </w:tabs>
        <w:spacing w:after="0"/>
        <w:ind w:right="31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504EF">
        <w:rPr>
          <w:rFonts w:ascii="Times New Roman" w:hAnsi="Times New Roman" w:cs="Times New Roman"/>
          <w:sz w:val="24"/>
          <w:szCs w:val="24"/>
        </w:rPr>
        <w:t xml:space="preserve">г. </w:t>
      </w:r>
      <w:r w:rsidRPr="00B504EF">
        <w:rPr>
          <w:rFonts w:ascii="Times New Roman" w:hAnsi="Times New Roman" w:cs="Times New Roman"/>
          <w:sz w:val="24"/>
          <w:szCs w:val="24"/>
          <w:lang w:val="kk-KZ"/>
        </w:rPr>
        <w:t>Актобе</w:t>
      </w:r>
      <w:r w:rsidRPr="00B504EF">
        <w:rPr>
          <w:rFonts w:ascii="Times New Roman" w:hAnsi="Times New Roman" w:cs="Times New Roman"/>
          <w:sz w:val="24"/>
          <w:szCs w:val="24"/>
        </w:rPr>
        <w:t>.</w:t>
      </w:r>
      <w:r w:rsidRPr="00B504EF">
        <w:rPr>
          <w:rFonts w:ascii="Times New Roman" w:hAnsi="Times New Roman" w:cs="Times New Roman"/>
          <w:b/>
          <w:sz w:val="24"/>
          <w:szCs w:val="24"/>
        </w:rPr>
        <w:t>030000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E4252C" w:rsidRPr="00EA5413" w:rsidRDefault="00E4252C" w:rsidP="00E4252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  <w:lang w:val="kk-KZ"/>
        </w:rPr>
        <w:t>и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FB23CE">
        <w:rPr>
          <w:rFonts w:ascii="Times New Roman" w:hAnsi="Times New Roman"/>
          <w:b/>
          <w:color w:val="FF0000"/>
          <w:sz w:val="24"/>
          <w:szCs w:val="24"/>
          <w:lang w:val="kk-KZ"/>
        </w:rPr>
        <w:t>об</w:t>
      </w:r>
      <w:r>
        <w:rPr>
          <w:rFonts w:ascii="Times New Roman" w:hAnsi="Times New Roman"/>
          <w:b/>
          <w:color w:val="FF0000"/>
          <w:sz w:val="24"/>
          <w:szCs w:val="24"/>
          <w:lang w:val="kk-KZ"/>
        </w:rPr>
        <w:t xml:space="preserve">язательно отправить </w:t>
      </w:r>
      <w:r w:rsidRPr="00935D2D">
        <w:rPr>
          <w:rFonts w:ascii="Times New Roman" w:hAnsi="Times New Roman"/>
          <w:b/>
          <w:color w:val="FF0000"/>
          <w:sz w:val="24"/>
          <w:szCs w:val="24"/>
        </w:rPr>
        <w:t xml:space="preserve"> копию квитанции по эл.почте: </w:t>
      </w:r>
      <w:hyperlink r:id="rId8" w:history="1"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  <w:lang w:val="en-US"/>
          </w:rPr>
          <w:t>pedagogy</w:t>
        </w:r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</w:rPr>
          <w:t>_</w:t>
        </w:r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  <w:lang w:val="en-US"/>
          </w:rPr>
          <w:t>it</w:t>
        </w:r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</w:rPr>
          <w:t>@</w:t>
        </w:r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  <w:lang w:val="en-US"/>
          </w:rPr>
          <w:t>mail</w:t>
        </w:r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</w:rPr>
          <w:t>.</w:t>
        </w:r>
        <w:r w:rsidRPr="00302AA2">
          <w:rPr>
            <w:rStyle w:val="a9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</w:p>
    <w:p w:rsidR="00E4252C" w:rsidRPr="00771EE4" w:rsidRDefault="00E4252C" w:rsidP="00E425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252C" w:rsidRDefault="00E4252C" w:rsidP="00E4252C">
      <w:pPr>
        <w:pStyle w:val="a3"/>
        <w:shd w:val="clear" w:color="auto" w:fill="FFFFFF"/>
        <w:ind w:left="780"/>
        <w:rPr>
          <w:rFonts w:ascii="Times New Roman" w:hAnsi="Times New Roman"/>
          <w:b/>
          <w:color w:val="002060"/>
          <w:sz w:val="24"/>
          <w:szCs w:val="24"/>
        </w:rPr>
      </w:pPr>
      <w:r w:rsidRPr="001F6A4F">
        <w:rPr>
          <w:rFonts w:ascii="Times New Roman" w:hAnsi="Times New Roman"/>
          <w:b/>
          <w:color w:val="002060"/>
          <w:sz w:val="24"/>
          <w:szCs w:val="24"/>
        </w:rPr>
        <w:t>За справками обращаться:</w:t>
      </w:r>
    </w:p>
    <w:p w:rsidR="00E4252C" w:rsidRPr="008A38A2" w:rsidRDefault="00E4252C" w:rsidP="00E4252C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8A38A2">
        <w:rPr>
          <w:rFonts w:ascii="Times New Roman" w:hAnsi="Times New Roman" w:cs="Times New Roman"/>
          <w:color w:val="1F497D" w:themeColor="text2"/>
          <w:sz w:val="20"/>
          <w:szCs w:val="20"/>
        </w:rPr>
        <w:t xml:space="preserve">    </w:t>
      </w:r>
      <w:r w:rsidRPr="00656B45">
        <w:rPr>
          <w:rFonts w:ascii="Times New Roman" w:hAnsi="Times New Roman" w:cs="Times New Roman"/>
          <w:color w:val="1F497D" w:themeColor="text2"/>
        </w:rPr>
        <w:t xml:space="preserve">Республика Казахстан, Актюбинская обл., </w:t>
      </w:r>
    </w:p>
    <w:p w:rsidR="00E4252C" w:rsidRPr="00656B45" w:rsidRDefault="00E4252C" w:rsidP="00E4252C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color w:val="1F497D" w:themeColor="text2"/>
        </w:rPr>
      </w:pPr>
      <w:r w:rsidRPr="00656B45">
        <w:rPr>
          <w:rFonts w:ascii="Times New Roman" w:hAnsi="Times New Roman" w:cs="Times New Roman"/>
          <w:color w:val="1F497D" w:themeColor="text2"/>
        </w:rPr>
        <w:t xml:space="preserve">         город </w:t>
      </w:r>
      <w:r w:rsidRPr="00656B45">
        <w:rPr>
          <w:rFonts w:ascii="Times New Roman" w:hAnsi="Times New Roman" w:cs="Times New Roman"/>
          <w:color w:val="1F497D" w:themeColor="text2"/>
          <w:lang w:val="kk-KZ"/>
        </w:rPr>
        <w:t xml:space="preserve">Актобе, ул. Некрасова 22А </w:t>
      </w:r>
    </w:p>
    <w:p w:rsidR="00E4252C" w:rsidRPr="00656B45" w:rsidRDefault="00E4252C" w:rsidP="00E4252C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color w:val="1F497D" w:themeColor="text2"/>
          <w:lang w:val="kk-KZ"/>
        </w:rPr>
      </w:pPr>
      <w:r w:rsidRPr="00656B45">
        <w:rPr>
          <w:rFonts w:ascii="Times New Roman" w:hAnsi="Times New Roman" w:cs="Times New Roman"/>
          <w:color w:val="1F497D" w:themeColor="text2"/>
          <w:lang w:val="kk-KZ"/>
        </w:rPr>
        <w:t xml:space="preserve">Телефон  для справок: 8 </w:t>
      </w:r>
      <w:r w:rsidRPr="00656B45">
        <w:rPr>
          <w:rFonts w:ascii="Times New Roman" w:hAnsi="Times New Roman" w:cs="Times New Roman"/>
          <w:color w:val="1F497D" w:themeColor="text2"/>
        </w:rPr>
        <w:t>(</w:t>
      </w:r>
      <w:r w:rsidRPr="00656B45">
        <w:rPr>
          <w:rFonts w:ascii="Times New Roman" w:hAnsi="Times New Roman" w:cs="Times New Roman"/>
          <w:color w:val="1F497D" w:themeColor="text2"/>
          <w:lang w:val="kk-KZ"/>
        </w:rPr>
        <w:t xml:space="preserve">7132 </w:t>
      </w:r>
      <w:r w:rsidRPr="00656B45">
        <w:rPr>
          <w:rFonts w:ascii="Times New Roman" w:hAnsi="Times New Roman" w:cs="Times New Roman"/>
          <w:color w:val="1F497D" w:themeColor="text2"/>
        </w:rPr>
        <w:t>)22-22-96</w:t>
      </w:r>
      <w:r w:rsidRPr="00656B45">
        <w:rPr>
          <w:rFonts w:ascii="Times New Roman" w:hAnsi="Times New Roman" w:cs="Times New Roman"/>
          <w:color w:val="1F497D" w:themeColor="text2"/>
          <w:lang w:val="kk-KZ"/>
        </w:rPr>
        <w:t>.</w:t>
      </w:r>
    </w:p>
    <w:p w:rsidR="00E4252C" w:rsidRPr="00EA5413" w:rsidRDefault="004D3A45" w:rsidP="00E42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hyperlink r:id="rId9" w:history="1">
        <w:r w:rsidR="00E4252C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www</w:t>
        </w:r>
        <w:r w:rsidR="00E4252C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="00E4252C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manpit</w:t>
        </w:r>
        <w:r w:rsidR="00E4252C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</w:rPr>
          <w:t>.</w:t>
        </w:r>
        <w:r w:rsidR="00E4252C" w:rsidRPr="00A60AD0">
          <w:rPr>
            <w:rStyle w:val="a9"/>
            <w:rFonts w:ascii="Times New Roman" w:hAnsi="Times New Roman" w:cs="Times New Roman"/>
            <w:b/>
            <w:i/>
            <w:sz w:val="24"/>
            <w:szCs w:val="24"/>
            <w:lang w:val="en-US"/>
          </w:rPr>
          <w:t>org</w:t>
        </w:r>
      </w:hyperlink>
    </w:p>
    <w:p w:rsidR="00E4252C" w:rsidRPr="00EA5413" w:rsidRDefault="00E4252C" w:rsidP="00E425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996306" w:rsidRPr="00511591" w:rsidRDefault="00996306" w:rsidP="00996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06" w:rsidRPr="00511591" w:rsidRDefault="00996306" w:rsidP="00996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06" w:rsidRPr="00511591" w:rsidRDefault="00996306" w:rsidP="00996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06" w:rsidRPr="00511591" w:rsidRDefault="00996306" w:rsidP="00996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06" w:rsidRPr="00511591" w:rsidRDefault="00996306" w:rsidP="00996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6306" w:rsidRPr="00511591" w:rsidRDefault="00996306" w:rsidP="009963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34FA" w:rsidRPr="000A3399" w:rsidRDefault="003B34FA" w:rsidP="007200D1">
      <w:pPr>
        <w:spacing w:after="0" w:line="240" w:lineRule="auto"/>
        <w:outlineLvl w:val="0"/>
        <w:rPr>
          <w:rFonts w:ascii="Times New Roman" w:hAnsi="Times New Roman"/>
          <w:b/>
          <w:color w:val="FF0000"/>
          <w:sz w:val="24"/>
          <w:szCs w:val="24"/>
          <w:lang w:val="kk-KZ"/>
        </w:rPr>
        <w:sectPr w:rsidR="003B34FA" w:rsidRPr="000A3399" w:rsidSect="003B34F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B6B14" w:rsidRPr="00EB6B14" w:rsidRDefault="00EB6B14" w:rsidP="004844F5">
      <w:pPr>
        <w:spacing w:after="0" w:line="253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086173" w:rsidRDefault="00086173" w:rsidP="00302AA2">
      <w:pPr>
        <w:tabs>
          <w:tab w:val="left" w:pos="7568"/>
          <w:tab w:val="right" w:pos="1046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                                                                                        </w:t>
      </w:r>
      <w:r w:rsidR="00302AA2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               Д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иректору</w:t>
      </w:r>
      <w:r w:rsidR="00302AA2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 «МАНПиИТ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»</w:t>
      </w:r>
    </w:p>
    <w:p w:rsidR="00086173" w:rsidRDefault="00086173" w:rsidP="000861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Ш.А.Сатеновой</w:t>
      </w:r>
    </w:p>
    <w:p w:rsidR="00086173" w:rsidRDefault="00086173" w:rsidP="0008617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от_______________</w:t>
      </w:r>
    </w:p>
    <w:p w:rsidR="00086173" w:rsidRDefault="00086173" w:rsidP="00086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Учебное заведение</w:t>
      </w:r>
    </w:p>
    <w:p w:rsidR="00086173" w:rsidRPr="001A00C4" w:rsidRDefault="00086173" w:rsidP="000861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____________________</w:t>
      </w:r>
    </w:p>
    <w:p w:rsidR="00A03D03" w:rsidRPr="00A03D03" w:rsidRDefault="00086173" w:rsidP="00A03D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F20B2">
        <w:rPr>
          <w:rFonts w:ascii="Times New Roman" w:eastAsia="Calibri" w:hAnsi="Times New Roman" w:cs="Times New Roman"/>
          <w:b/>
          <w:sz w:val="24"/>
          <w:szCs w:val="24"/>
        </w:rPr>
        <w:t>Заявка на</w:t>
      </w:r>
      <w:r w:rsidR="009761B1">
        <w:rPr>
          <w:rFonts w:ascii="Times New Roman" w:eastAsia="Calibri" w:hAnsi="Times New Roman" w:cs="Times New Roman"/>
          <w:b/>
          <w:sz w:val="24"/>
          <w:szCs w:val="24"/>
        </w:rPr>
        <w:t xml:space="preserve"> участие </w:t>
      </w:r>
      <w:r w:rsidRPr="006F20B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E7AC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</w:t>
      </w:r>
      <w:r w:rsidR="001E7AC6" w:rsidRPr="009365F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E7AC6" w:rsidRPr="009365F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1E7AC6" w:rsidRPr="009365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конкурсе </w:t>
      </w:r>
      <w:r w:rsidR="001E7AC6" w:rsidRPr="009365F7">
        <w:rPr>
          <w:rFonts w:ascii="Times New Roman" w:hAnsi="Times New Roman"/>
          <w:b/>
          <w:sz w:val="28"/>
          <w:szCs w:val="28"/>
          <w:lang w:val="kk-KZ"/>
        </w:rPr>
        <w:t xml:space="preserve">эссе </w:t>
      </w:r>
      <w:r w:rsidR="00A03D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учителей</w:t>
      </w:r>
      <w:r w:rsidR="00A03D0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, </w:t>
      </w:r>
      <w:r w:rsidR="00A03D03" w:rsidRPr="00493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преподавателей</w:t>
      </w:r>
      <w:r w:rsidR="00A03D0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и воспитателей</w:t>
      </w:r>
    </w:p>
    <w:p w:rsidR="007A166B" w:rsidRDefault="009C3011" w:rsidP="009C3011">
      <w:pPr>
        <w:spacing w:after="0" w:line="240" w:lineRule="auto"/>
        <w:rPr>
          <w:rFonts w:ascii="Times New Roman" w:hAnsi="Times New Roman"/>
          <w:b/>
          <w:color w:val="FF0000"/>
          <w:sz w:val="32"/>
          <w:szCs w:val="32"/>
          <w:lang w:val="kk-KZ"/>
        </w:rPr>
      </w:pPr>
      <w:r>
        <w:rPr>
          <w:rFonts w:ascii="Times New Roman" w:hAnsi="Times New Roman"/>
          <w:b/>
          <w:color w:val="FF0000"/>
          <w:sz w:val="32"/>
          <w:szCs w:val="32"/>
          <w:lang w:val="kk-KZ"/>
        </w:rPr>
        <w:t xml:space="preserve">     </w:t>
      </w:r>
      <w:r w:rsidR="007A166B">
        <w:rPr>
          <w:rFonts w:ascii="Times New Roman" w:hAnsi="Times New Roman"/>
          <w:b/>
          <w:color w:val="FF0000"/>
          <w:sz w:val="32"/>
          <w:szCs w:val="32"/>
        </w:rPr>
        <w:t>«</w:t>
      </w:r>
      <w:r w:rsidR="007A166B">
        <w:rPr>
          <w:rFonts w:ascii="Times New Roman" w:hAnsi="Times New Roman"/>
          <w:b/>
          <w:color w:val="FF0000"/>
          <w:sz w:val="32"/>
          <w:szCs w:val="32"/>
          <w:lang w:val="kk-KZ"/>
        </w:rPr>
        <w:t>Роль инновационных технологии в образовании</w:t>
      </w:r>
      <w:r w:rsidR="007A166B" w:rsidRPr="009365F7">
        <w:rPr>
          <w:rFonts w:ascii="Times New Roman" w:hAnsi="Times New Roman"/>
          <w:b/>
          <w:color w:val="FF0000"/>
          <w:sz w:val="32"/>
          <w:szCs w:val="32"/>
        </w:rPr>
        <w:t>-2016</w:t>
      </w:r>
      <w:r w:rsidR="007A166B">
        <w:rPr>
          <w:rFonts w:ascii="Times New Roman" w:hAnsi="Times New Roman"/>
          <w:b/>
          <w:color w:val="FF0000"/>
          <w:sz w:val="32"/>
          <w:szCs w:val="32"/>
          <w:lang w:val="kk-KZ"/>
        </w:rPr>
        <w:t>»</w:t>
      </w:r>
    </w:p>
    <w:p w:rsidR="00587AB1" w:rsidRPr="007A166B" w:rsidRDefault="007A166B" w:rsidP="007A166B">
      <w:pPr>
        <w:spacing w:after="0" w:line="240" w:lineRule="auto"/>
        <w:rPr>
          <w:rFonts w:ascii="Times New Roman" w:hAnsi="Times New Roman"/>
          <w:b/>
          <w:color w:val="FF0000"/>
          <w:sz w:val="32"/>
          <w:szCs w:val="32"/>
          <w:lang w:val="kk-KZ"/>
        </w:rPr>
      </w:pPr>
      <w:r>
        <w:rPr>
          <w:rFonts w:ascii="Times New Roman" w:hAnsi="Times New Roman"/>
          <w:b/>
          <w:color w:val="FF0000"/>
          <w:sz w:val="32"/>
          <w:szCs w:val="32"/>
          <w:lang w:val="kk-KZ"/>
        </w:rPr>
        <w:t>«Білім берудегі инновациялық технологиялардың ролі-2016»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1306"/>
        <w:gridCol w:w="1125"/>
        <w:gridCol w:w="4845"/>
        <w:gridCol w:w="1786"/>
      </w:tblGrid>
      <w:tr w:rsidR="00086173" w:rsidTr="005C38C8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Default="00086173" w:rsidP="00EA45D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Default="00086173" w:rsidP="000A376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0A37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ФИО участника</w:t>
            </w:r>
          </w:p>
          <w:p w:rsidR="001E7AC6" w:rsidRPr="001E7AC6" w:rsidRDefault="001E7AC6" w:rsidP="000A376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Тема эссе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Pr="000A3760" w:rsidRDefault="00086173" w:rsidP="000A376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A37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Место работы</w:t>
            </w:r>
            <w:r w:rsidR="00CD60B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Pr="007200D1" w:rsidRDefault="00086173" w:rsidP="007200D1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4252C" w:rsidRDefault="00E4252C" w:rsidP="00E4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Тема работы</w:t>
            </w:r>
          </w:p>
          <w:p w:rsidR="00E133ED" w:rsidRPr="00E4252C" w:rsidRDefault="00E133ED" w:rsidP="00E4252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kk-KZ"/>
              </w:rPr>
              <w:t>уровень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Pr="000A3760" w:rsidRDefault="00086173" w:rsidP="000A3760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0A376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№ телефона, адрес эл.почты</w:t>
            </w:r>
          </w:p>
        </w:tc>
      </w:tr>
      <w:tr w:rsidR="00086173" w:rsidTr="005C38C8">
        <w:trPr>
          <w:trHeight w:val="1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Default="00086173" w:rsidP="00EA45D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Pr="000A3760" w:rsidRDefault="0049605E" w:rsidP="000A37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Казгулова Адель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Default="00086173" w:rsidP="000A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60">
              <w:rPr>
                <w:rFonts w:ascii="Times New Roman" w:eastAsia="Times New Roman" w:hAnsi="Times New Roman" w:cs="Times New Roman"/>
                <w:sz w:val="24"/>
                <w:szCs w:val="24"/>
              </w:rPr>
              <w:t>АМК</w:t>
            </w:r>
          </w:p>
          <w:p w:rsidR="00421540" w:rsidRPr="000A3760" w:rsidRDefault="00421540" w:rsidP="000A3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г.Актобе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4252C" w:rsidRPr="007200D1" w:rsidRDefault="00E4252C" w:rsidP="007200D1">
            <w:pPr>
              <w:pStyle w:val="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000000"/>
                <w:sz w:val="30"/>
                <w:szCs w:val="30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Pr="00E4252C">
              <w:rPr>
                <w:color w:val="444444"/>
                <w:sz w:val="24"/>
                <w:szCs w:val="24"/>
                <w:shd w:val="clear" w:color="auto" w:fill="FFFFFF"/>
              </w:rPr>
              <w:t>«</w:t>
            </w:r>
            <w:hyperlink r:id="rId10" w:tgtFrame="_blank" w:history="1">
              <w:r w:rsidR="007200D1" w:rsidRPr="007200D1">
                <w:rPr>
                  <w:rStyle w:val="a9"/>
                  <w:b w:val="0"/>
                  <w:bCs w:val="0"/>
                  <w:color w:val="auto"/>
                  <w:sz w:val="24"/>
                  <w:szCs w:val="24"/>
                  <w:u w:val="none"/>
                </w:rPr>
                <w:t>Применение</w:t>
              </w:r>
              <w:r w:rsidR="007200D1" w:rsidRPr="007200D1">
                <w:rPr>
                  <w:rStyle w:val="apple-converted-space"/>
                  <w:b w:val="0"/>
                  <w:bCs w:val="0"/>
                  <w:sz w:val="24"/>
                  <w:szCs w:val="24"/>
                </w:rPr>
                <w:t> </w:t>
              </w:r>
              <w:r w:rsidR="007200D1" w:rsidRPr="007200D1">
                <w:rPr>
                  <w:rStyle w:val="a9"/>
                  <w:b w:val="0"/>
                  <w:color w:val="auto"/>
                  <w:sz w:val="24"/>
                  <w:szCs w:val="24"/>
                  <w:u w:val="none"/>
                </w:rPr>
                <w:t>инновационных</w:t>
              </w:r>
              <w:r w:rsidR="007200D1" w:rsidRPr="007200D1">
                <w:rPr>
                  <w:rStyle w:val="apple-converted-space"/>
                  <w:b w:val="0"/>
                  <w:bCs w:val="0"/>
                  <w:sz w:val="24"/>
                  <w:szCs w:val="24"/>
                </w:rPr>
                <w:t> </w:t>
              </w:r>
              <w:r w:rsidR="007200D1" w:rsidRPr="007200D1">
                <w:rPr>
                  <w:rStyle w:val="a9"/>
                  <w:b w:val="0"/>
                  <w:color w:val="auto"/>
                  <w:sz w:val="24"/>
                  <w:szCs w:val="24"/>
                  <w:u w:val="none"/>
                </w:rPr>
                <w:t>технологий</w:t>
              </w:r>
              <w:r w:rsidR="007200D1" w:rsidRPr="007200D1">
                <w:rPr>
                  <w:rStyle w:val="apple-converted-space"/>
                  <w:b w:val="0"/>
                  <w:bCs w:val="0"/>
                  <w:sz w:val="24"/>
                  <w:szCs w:val="24"/>
                </w:rPr>
                <w:t> </w:t>
              </w:r>
              <w:r w:rsidR="007200D1" w:rsidRPr="007200D1">
                <w:rPr>
                  <w:rStyle w:val="a9"/>
                  <w:b w:val="0"/>
                  <w:bCs w:val="0"/>
                  <w:color w:val="auto"/>
                  <w:sz w:val="24"/>
                  <w:szCs w:val="24"/>
                  <w:u w:val="none"/>
                </w:rPr>
                <w:t>на уроках русского языка</w:t>
              </w:r>
            </w:hyperlink>
            <w:r w:rsidR="007200D1">
              <w:rPr>
                <w:b w:val="0"/>
                <w:bCs w:val="0"/>
                <w:sz w:val="24"/>
                <w:szCs w:val="24"/>
                <w:lang w:val="kk-KZ"/>
              </w:rPr>
              <w:t xml:space="preserve"> </w:t>
            </w:r>
            <w:r w:rsidRPr="00E4252C">
              <w:rPr>
                <w:color w:val="444444"/>
                <w:sz w:val="24"/>
                <w:szCs w:val="24"/>
                <w:shd w:val="clear" w:color="auto" w:fill="FFFFFF"/>
              </w:rPr>
              <w:t>»</w:t>
            </w:r>
          </w:p>
          <w:p w:rsidR="00E133ED" w:rsidRPr="00E133ED" w:rsidRDefault="00E133ED" w:rsidP="00E425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val="kk-KZ"/>
              </w:rPr>
              <w:t>Республиканский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6173" w:rsidRPr="000A3760" w:rsidRDefault="00086173" w:rsidP="000A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173" w:rsidRPr="000A3760" w:rsidRDefault="00D87EE2" w:rsidP="000A3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60">
              <w:rPr>
                <w:rFonts w:ascii="Times New Roman" w:eastAsia="Times New Roman" w:hAnsi="Times New Roman" w:cs="Times New Roman"/>
                <w:sz w:val="24"/>
                <w:szCs w:val="24"/>
              </w:rPr>
              <w:t>8 701 6</w:t>
            </w:r>
            <w:r w:rsidR="00086173" w:rsidRPr="000A3760">
              <w:rPr>
                <w:rFonts w:ascii="Times New Roman" w:eastAsia="Times New Roman" w:hAnsi="Times New Roman" w:cs="Times New Roman"/>
                <w:sz w:val="24"/>
                <w:szCs w:val="24"/>
              </w:rPr>
              <w:t>00 00 00</w:t>
            </w:r>
          </w:p>
          <w:p w:rsidR="00086173" w:rsidRPr="000A3760" w:rsidRDefault="004D3A45" w:rsidP="000A376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11" w:history="1">
              <w:r w:rsidR="00D87EE2" w:rsidRPr="000A3760">
                <w:rPr>
                  <w:rStyle w:val="a9"/>
                  <w:rFonts w:ascii="Times New Roman" w:eastAsia="Times New Roman" w:hAnsi="Times New Roman" w:cs="Times New Roman"/>
                  <w:sz w:val="24"/>
                  <w:szCs w:val="24"/>
                </w:rPr>
                <w:t>dd_55@mail.ru</w:t>
              </w:r>
            </w:hyperlink>
          </w:p>
        </w:tc>
      </w:tr>
    </w:tbl>
    <w:p w:rsidR="005C38C8" w:rsidRDefault="005C38C8" w:rsidP="005C38C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Ф.И.О директора</w:t>
      </w:r>
    </w:p>
    <w:p w:rsidR="005C38C8" w:rsidRDefault="005C38C8" w:rsidP="005C38C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Подпись директора</w:t>
      </w:r>
    </w:p>
    <w:p w:rsidR="005C38C8" w:rsidRDefault="005C38C8" w:rsidP="005C38C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847A4">
        <w:rPr>
          <w:rFonts w:ascii="Times New Roman" w:eastAsia="Calibri" w:hAnsi="Times New Roman" w:cs="Times New Roman"/>
          <w:sz w:val="24"/>
          <w:szCs w:val="24"/>
        </w:rPr>
        <w:t>Место печати</w:t>
      </w:r>
    </w:p>
    <w:p w:rsidR="00800EB7" w:rsidRPr="00341615" w:rsidRDefault="001E7AC6" w:rsidP="00341615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color w:val="424343"/>
          <w:sz w:val="24"/>
          <w:szCs w:val="24"/>
          <w:lang w:val="kk-KZ" w:eastAsia="en-US"/>
        </w:rPr>
        <w:t xml:space="preserve">                               </w:t>
      </w:r>
      <w:r w:rsidR="00086173" w:rsidRPr="00E0397F">
        <w:rPr>
          <w:rFonts w:ascii="Times New Roman" w:hAnsi="Times New Roman"/>
          <w:b/>
          <w:color w:val="FF0000"/>
          <w:sz w:val="32"/>
          <w:szCs w:val="32"/>
          <w:lang w:val="kk-KZ"/>
        </w:rPr>
        <w:t>Рады приветствовать Вас в Актобе</w:t>
      </w:r>
      <w:r w:rsidR="000A3399">
        <w:rPr>
          <w:rFonts w:ascii="Times New Roman" w:hAnsi="Times New Roman"/>
          <w:b/>
          <w:color w:val="FF0000"/>
          <w:sz w:val="32"/>
          <w:szCs w:val="32"/>
          <w:lang w:val="kk-KZ"/>
        </w:rPr>
        <w:t>.</w:t>
      </w:r>
    </w:p>
    <w:sectPr w:rsidR="00800EB7" w:rsidRPr="00341615" w:rsidSect="003B34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1C5"/>
      </v:shape>
    </w:pict>
  </w:numPicBullet>
  <w:abstractNum w:abstractNumId="0" w15:restartNumberingAfterBreak="0">
    <w:nsid w:val="016B1FC6"/>
    <w:multiLevelType w:val="hybridMultilevel"/>
    <w:tmpl w:val="CA62B93E"/>
    <w:lvl w:ilvl="0" w:tplc="2E560C8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F05AA"/>
    <w:multiLevelType w:val="hybridMultilevel"/>
    <w:tmpl w:val="8C0C5086"/>
    <w:lvl w:ilvl="0" w:tplc="04190007">
      <w:start w:val="1"/>
      <w:numFmt w:val="bullet"/>
      <w:lvlText w:val=""/>
      <w:lvlPicBulletId w:val="0"/>
      <w:lvlJc w:val="left"/>
      <w:pPr>
        <w:ind w:left="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095534E9"/>
    <w:multiLevelType w:val="multilevel"/>
    <w:tmpl w:val="3D903D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65AA1"/>
    <w:multiLevelType w:val="multilevel"/>
    <w:tmpl w:val="202C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35FDF"/>
    <w:multiLevelType w:val="hybridMultilevel"/>
    <w:tmpl w:val="8376B326"/>
    <w:lvl w:ilvl="0" w:tplc="431036D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178F7885"/>
    <w:multiLevelType w:val="multilevel"/>
    <w:tmpl w:val="3D903D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E7F8C"/>
    <w:multiLevelType w:val="multilevel"/>
    <w:tmpl w:val="DC68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6A62F1"/>
    <w:multiLevelType w:val="multilevel"/>
    <w:tmpl w:val="0044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424AB5"/>
    <w:multiLevelType w:val="multilevel"/>
    <w:tmpl w:val="9F3C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A83C46"/>
    <w:multiLevelType w:val="hybridMultilevel"/>
    <w:tmpl w:val="FC1C822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94FAC"/>
    <w:multiLevelType w:val="hybridMultilevel"/>
    <w:tmpl w:val="96B6425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51267588"/>
    <w:multiLevelType w:val="hybridMultilevel"/>
    <w:tmpl w:val="7A4EA8F2"/>
    <w:lvl w:ilvl="0" w:tplc="431036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ED05F4"/>
    <w:multiLevelType w:val="multilevel"/>
    <w:tmpl w:val="9D40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FC45DA"/>
    <w:multiLevelType w:val="hybridMultilevel"/>
    <w:tmpl w:val="23FE2CFE"/>
    <w:lvl w:ilvl="0" w:tplc="431036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6FB059D"/>
    <w:multiLevelType w:val="multilevel"/>
    <w:tmpl w:val="159EC9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38238A"/>
    <w:multiLevelType w:val="multilevel"/>
    <w:tmpl w:val="3D903D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717A18"/>
    <w:multiLevelType w:val="multilevel"/>
    <w:tmpl w:val="9A7E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2A7995"/>
    <w:multiLevelType w:val="hybridMultilevel"/>
    <w:tmpl w:val="28FA67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E387DA1"/>
    <w:multiLevelType w:val="hybridMultilevel"/>
    <w:tmpl w:val="2D64B514"/>
    <w:lvl w:ilvl="0" w:tplc="43103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3"/>
  </w:num>
  <w:num w:numId="4">
    <w:abstractNumId w:val="4"/>
  </w:num>
  <w:num w:numId="5">
    <w:abstractNumId w:val="18"/>
  </w:num>
  <w:num w:numId="6">
    <w:abstractNumId w:val="14"/>
  </w:num>
  <w:num w:numId="7">
    <w:abstractNumId w:val="2"/>
  </w:num>
  <w:num w:numId="8">
    <w:abstractNumId w:val="5"/>
  </w:num>
  <w:num w:numId="9">
    <w:abstractNumId w:val="15"/>
  </w:num>
  <w:num w:numId="10">
    <w:abstractNumId w:val="12"/>
  </w:num>
  <w:num w:numId="11">
    <w:abstractNumId w:val="8"/>
  </w:num>
  <w:num w:numId="12">
    <w:abstractNumId w:val="6"/>
  </w:num>
  <w:num w:numId="13">
    <w:abstractNumId w:val="1"/>
  </w:num>
  <w:num w:numId="14">
    <w:abstractNumId w:val="7"/>
  </w:num>
  <w:num w:numId="15">
    <w:abstractNumId w:val="16"/>
  </w:num>
  <w:num w:numId="16">
    <w:abstractNumId w:val="3"/>
  </w:num>
  <w:num w:numId="17">
    <w:abstractNumId w:val="0"/>
  </w:num>
  <w:num w:numId="18">
    <w:abstractNumId w:val="1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09F"/>
    <w:rsid w:val="00003F16"/>
    <w:rsid w:val="00006C8D"/>
    <w:rsid w:val="00013975"/>
    <w:rsid w:val="00013D45"/>
    <w:rsid w:val="0001536A"/>
    <w:rsid w:val="00023720"/>
    <w:rsid w:val="0002553F"/>
    <w:rsid w:val="00025BDB"/>
    <w:rsid w:val="00030343"/>
    <w:rsid w:val="00034922"/>
    <w:rsid w:val="00041763"/>
    <w:rsid w:val="000461FF"/>
    <w:rsid w:val="00046C50"/>
    <w:rsid w:val="000515EF"/>
    <w:rsid w:val="0005601C"/>
    <w:rsid w:val="00060AFD"/>
    <w:rsid w:val="00063C63"/>
    <w:rsid w:val="00086173"/>
    <w:rsid w:val="00093659"/>
    <w:rsid w:val="000A0AB3"/>
    <w:rsid w:val="000A1B30"/>
    <w:rsid w:val="000A3399"/>
    <w:rsid w:val="000A3760"/>
    <w:rsid w:val="000A408E"/>
    <w:rsid w:val="000B3E78"/>
    <w:rsid w:val="000B51EE"/>
    <w:rsid w:val="000D07CE"/>
    <w:rsid w:val="000D4CCA"/>
    <w:rsid w:val="000D67B5"/>
    <w:rsid w:val="000D7A3B"/>
    <w:rsid w:val="000E08AB"/>
    <w:rsid w:val="000E1B51"/>
    <w:rsid w:val="000E379A"/>
    <w:rsid w:val="000E5BA0"/>
    <w:rsid w:val="000F3437"/>
    <w:rsid w:val="001056EB"/>
    <w:rsid w:val="001068A9"/>
    <w:rsid w:val="00106EB9"/>
    <w:rsid w:val="00111D28"/>
    <w:rsid w:val="00113810"/>
    <w:rsid w:val="00115EF8"/>
    <w:rsid w:val="00127D3A"/>
    <w:rsid w:val="00131C14"/>
    <w:rsid w:val="00132640"/>
    <w:rsid w:val="00133D4A"/>
    <w:rsid w:val="001401F6"/>
    <w:rsid w:val="001407DE"/>
    <w:rsid w:val="00147A8C"/>
    <w:rsid w:val="00151F97"/>
    <w:rsid w:val="00160AE4"/>
    <w:rsid w:val="00171473"/>
    <w:rsid w:val="0017371B"/>
    <w:rsid w:val="00173C4D"/>
    <w:rsid w:val="00180F8F"/>
    <w:rsid w:val="00185956"/>
    <w:rsid w:val="0019170D"/>
    <w:rsid w:val="00191EA1"/>
    <w:rsid w:val="00194457"/>
    <w:rsid w:val="00195689"/>
    <w:rsid w:val="00195D54"/>
    <w:rsid w:val="001A1863"/>
    <w:rsid w:val="001A2BDE"/>
    <w:rsid w:val="001A5680"/>
    <w:rsid w:val="001A70D6"/>
    <w:rsid w:val="001B0B12"/>
    <w:rsid w:val="001B0F0E"/>
    <w:rsid w:val="001B7B93"/>
    <w:rsid w:val="001C0CD8"/>
    <w:rsid w:val="001C67F3"/>
    <w:rsid w:val="001C79FB"/>
    <w:rsid w:val="001D3259"/>
    <w:rsid w:val="001D4C7D"/>
    <w:rsid w:val="001E552F"/>
    <w:rsid w:val="001E7AC6"/>
    <w:rsid w:val="001F2184"/>
    <w:rsid w:val="001F7B8C"/>
    <w:rsid w:val="0020257F"/>
    <w:rsid w:val="00202F07"/>
    <w:rsid w:val="0020552A"/>
    <w:rsid w:val="00212D39"/>
    <w:rsid w:val="0022389F"/>
    <w:rsid w:val="0022393F"/>
    <w:rsid w:val="0022779E"/>
    <w:rsid w:val="00227B41"/>
    <w:rsid w:val="00230C75"/>
    <w:rsid w:val="00245E16"/>
    <w:rsid w:val="0024780F"/>
    <w:rsid w:val="0024792E"/>
    <w:rsid w:val="00247B2E"/>
    <w:rsid w:val="002549FB"/>
    <w:rsid w:val="00256FC7"/>
    <w:rsid w:val="00263267"/>
    <w:rsid w:val="00266156"/>
    <w:rsid w:val="00277124"/>
    <w:rsid w:val="0028590C"/>
    <w:rsid w:val="00285DFA"/>
    <w:rsid w:val="00286AD5"/>
    <w:rsid w:val="002909A9"/>
    <w:rsid w:val="00297BEC"/>
    <w:rsid w:val="002A7F83"/>
    <w:rsid w:val="002B0133"/>
    <w:rsid w:val="002C27C0"/>
    <w:rsid w:val="002C4DFC"/>
    <w:rsid w:val="002C5CE8"/>
    <w:rsid w:val="002D33DE"/>
    <w:rsid w:val="002D6FD4"/>
    <w:rsid w:val="002E11A8"/>
    <w:rsid w:val="002E4725"/>
    <w:rsid w:val="002F27F3"/>
    <w:rsid w:val="00300826"/>
    <w:rsid w:val="0030283A"/>
    <w:rsid w:val="00302AA2"/>
    <w:rsid w:val="00305787"/>
    <w:rsid w:val="00310079"/>
    <w:rsid w:val="003103AD"/>
    <w:rsid w:val="0032423E"/>
    <w:rsid w:val="00326729"/>
    <w:rsid w:val="003326A1"/>
    <w:rsid w:val="0033554D"/>
    <w:rsid w:val="00341615"/>
    <w:rsid w:val="003459F5"/>
    <w:rsid w:val="00352BAC"/>
    <w:rsid w:val="003538DF"/>
    <w:rsid w:val="00360C4D"/>
    <w:rsid w:val="00363D12"/>
    <w:rsid w:val="00364E22"/>
    <w:rsid w:val="00380B4B"/>
    <w:rsid w:val="00380FA6"/>
    <w:rsid w:val="00381CD9"/>
    <w:rsid w:val="00384901"/>
    <w:rsid w:val="00384B8D"/>
    <w:rsid w:val="00387BE0"/>
    <w:rsid w:val="00397C6E"/>
    <w:rsid w:val="003A7D26"/>
    <w:rsid w:val="003B32B7"/>
    <w:rsid w:val="003B34FA"/>
    <w:rsid w:val="003B37A7"/>
    <w:rsid w:val="003B37C0"/>
    <w:rsid w:val="003C10FE"/>
    <w:rsid w:val="003C190C"/>
    <w:rsid w:val="003C1DF5"/>
    <w:rsid w:val="003C24D9"/>
    <w:rsid w:val="003C36F0"/>
    <w:rsid w:val="003C6858"/>
    <w:rsid w:val="003D195F"/>
    <w:rsid w:val="003D1FDA"/>
    <w:rsid w:val="003D52D2"/>
    <w:rsid w:val="003D572D"/>
    <w:rsid w:val="003D7B24"/>
    <w:rsid w:val="003E256E"/>
    <w:rsid w:val="003E5E2F"/>
    <w:rsid w:val="003F3C82"/>
    <w:rsid w:val="003F4903"/>
    <w:rsid w:val="0040433A"/>
    <w:rsid w:val="004053AF"/>
    <w:rsid w:val="00410A3C"/>
    <w:rsid w:val="004112C5"/>
    <w:rsid w:val="0041144B"/>
    <w:rsid w:val="0041234A"/>
    <w:rsid w:val="0041626F"/>
    <w:rsid w:val="00421540"/>
    <w:rsid w:val="0042448F"/>
    <w:rsid w:val="00425888"/>
    <w:rsid w:val="00431A9F"/>
    <w:rsid w:val="0044560E"/>
    <w:rsid w:val="00454A3F"/>
    <w:rsid w:val="00463894"/>
    <w:rsid w:val="00467196"/>
    <w:rsid w:val="00471BC5"/>
    <w:rsid w:val="00472581"/>
    <w:rsid w:val="00477EDD"/>
    <w:rsid w:val="004802DE"/>
    <w:rsid w:val="004844F5"/>
    <w:rsid w:val="004850D1"/>
    <w:rsid w:val="004872D8"/>
    <w:rsid w:val="00493465"/>
    <w:rsid w:val="0049417B"/>
    <w:rsid w:val="0049605E"/>
    <w:rsid w:val="004961CA"/>
    <w:rsid w:val="0049770C"/>
    <w:rsid w:val="00497843"/>
    <w:rsid w:val="004A1557"/>
    <w:rsid w:val="004A68F3"/>
    <w:rsid w:val="004B3DCC"/>
    <w:rsid w:val="004B4471"/>
    <w:rsid w:val="004C0F47"/>
    <w:rsid w:val="004C4B9D"/>
    <w:rsid w:val="004D3A45"/>
    <w:rsid w:val="004D5549"/>
    <w:rsid w:val="004D5749"/>
    <w:rsid w:val="004D6EDD"/>
    <w:rsid w:val="005055E4"/>
    <w:rsid w:val="00507219"/>
    <w:rsid w:val="0051096B"/>
    <w:rsid w:val="00511591"/>
    <w:rsid w:val="00513B1C"/>
    <w:rsid w:val="00517480"/>
    <w:rsid w:val="00522E3E"/>
    <w:rsid w:val="00523DC3"/>
    <w:rsid w:val="005242FA"/>
    <w:rsid w:val="00527E66"/>
    <w:rsid w:val="005309C5"/>
    <w:rsid w:val="0053441C"/>
    <w:rsid w:val="00540F3B"/>
    <w:rsid w:val="00540F87"/>
    <w:rsid w:val="00541FC7"/>
    <w:rsid w:val="00545D79"/>
    <w:rsid w:val="00552252"/>
    <w:rsid w:val="00552408"/>
    <w:rsid w:val="005656A3"/>
    <w:rsid w:val="0057132F"/>
    <w:rsid w:val="00571B10"/>
    <w:rsid w:val="00571FEC"/>
    <w:rsid w:val="00581546"/>
    <w:rsid w:val="005873CE"/>
    <w:rsid w:val="00587AB1"/>
    <w:rsid w:val="0059322D"/>
    <w:rsid w:val="00593E28"/>
    <w:rsid w:val="005A0B29"/>
    <w:rsid w:val="005A3A45"/>
    <w:rsid w:val="005A6928"/>
    <w:rsid w:val="005B119C"/>
    <w:rsid w:val="005B164D"/>
    <w:rsid w:val="005B1C02"/>
    <w:rsid w:val="005B3823"/>
    <w:rsid w:val="005C2603"/>
    <w:rsid w:val="005C38C8"/>
    <w:rsid w:val="005C7956"/>
    <w:rsid w:val="005F3F59"/>
    <w:rsid w:val="0060092D"/>
    <w:rsid w:val="006172A7"/>
    <w:rsid w:val="0062088F"/>
    <w:rsid w:val="00620D5A"/>
    <w:rsid w:val="0062594D"/>
    <w:rsid w:val="006277E0"/>
    <w:rsid w:val="00634608"/>
    <w:rsid w:val="006350D5"/>
    <w:rsid w:val="00637F2A"/>
    <w:rsid w:val="00663357"/>
    <w:rsid w:val="00664EB8"/>
    <w:rsid w:val="006655AA"/>
    <w:rsid w:val="0067773F"/>
    <w:rsid w:val="00681626"/>
    <w:rsid w:val="0069049E"/>
    <w:rsid w:val="006913CA"/>
    <w:rsid w:val="00691A60"/>
    <w:rsid w:val="006946C0"/>
    <w:rsid w:val="006B5599"/>
    <w:rsid w:val="006C3635"/>
    <w:rsid w:val="006C4822"/>
    <w:rsid w:val="006C550E"/>
    <w:rsid w:val="006D0E3C"/>
    <w:rsid w:val="006D3000"/>
    <w:rsid w:val="006D3028"/>
    <w:rsid w:val="006D51E7"/>
    <w:rsid w:val="006D6A94"/>
    <w:rsid w:val="006E753E"/>
    <w:rsid w:val="006E77DB"/>
    <w:rsid w:val="006F18CD"/>
    <w:rsid w:val="006F2FAE"/>
    <w:rsid w:val="0070202A"/>
    <w:rsid w:val="00702F7B"/>
    <w:rsid w:val="00702FC5"/>
    <w:rsid w:val="00703C62"/>
    <w:rsid w:val="0070550C"/>
    <w:rsid w:val="00706739"/>
    <w:rsid w:val="0070711D"/>
    <w:rsid w:val="00707AB9"/>
    <w:rsid w:val="007200D1"/>
    <w:rsid w:val="0072288F"/>
    <w:rsid w:val="00726A92"/>
    <w:rsid w:val="0073677B"/>
    <w:rsid w:val="00746B52"/>
    <w:rsid w:val="00747E95"/>
    <w:rsid w:val="00756533"/>
    <w:rsid w:val="0076212A"/>
    <w:rsid w:val="0076281D"/>
    <w:rsid w:val="00765AC8"/>
    <w:rsid w:val="007718B7"/>
    <w:rsid w:val="00783B5A"/>
    <w:rsid w:val="00785DB1"/>
    <w:rsid w:val="00794865"/>
    <w:rsid w:val="007A166B"/>
    <w:rsid w:val="007A28A5"/>
    <w:rsid w:val="007B5DA3"/>
    <w:rsid w:val="007C4B93"/>
    <w:rsid w:val="007D1BA7"/>
    <w:rsid w:val="007E3CA5"/>
    <w:rsid w:val="007E4EFC"/>
    <w:rsid w:val="007F01B5"/>
    <w:rsid w:val="007F05A6"/>
    <w:rsid w:val="007F456D"/>
    <w:rsid w:val="00800EB7"/>
    <w:rsid w:val="00801075"/>
    <w:rsid w:val="00802D28"/>
    <w:rsid w:val="0080382C"/>
    <w:rsid w:val="008211E5"/>
    <w:rsid w:val="008267F0"/>
    <w:rsid w:val="00830BA4"/>
    <w:rsid w:val="00830E3F"/>
    <w:rsid w:val="00832FBF"/>
    <w:rsid w:val="008421BB"/>
    <w:rsid w:val="00843457"/>
    <w:rsid w:val="008474AB"/>
    <w:rsid w:val="008500AC"/>
    <w:rsid w:val="00861B84"/>
    <w:rsid w:val="00864E20"/>
    <w:rsid w:val="00871FE8"/>
    <w:rsid w:val="00874900"/>
    <w:rsid w:val="008843CA"/>
    <w:rsid w:val="00885C6F"/>
    <w:rsid w:val="00893BE3"/>
    <w:rsid w:val="008A1DC3"/>
    <w:rsid w:val="008A2120"/>
    <w:rsid w:val="008A38A2"/>
    <w:rsid w:val="008A4175"/>
    <w:rsid w:val="008B15D6"/>
    <w:rsid w:val="008B4A9C"/>
    <w:rsid w:val="008C42A7"/>
    <w:rsid w:val="008C6E42"/>
    <w:rsid w:val="008C798D"/>
    <w:rsid w:val="008D126E"/>
    <w:rsid w:val="008D55A0"/>
    <w:rsid w:val="008D5C7B"/>
    <w:rsid w:val="008D5E3F"/>
    <w:rsid w:val="008E6809"/>
    <w:rsid w:val="008F2A66"/>
    <w:rsid w:val="0090243F"/>
    <w:rsid w:val="00904766"/>
    <w:rsid w:val="00911CB3"/>
    <w:rsid w:val="00912677"/>
    <w:rsid w:val="00916A56"/>
    <w:rsid w:val="00916B71"/>
    <w:rsid w:val="00917450"/>
    <w:rsid w:val="0092132B"/>
    <w:rsid w:val="009238DF"/>
    <w:rsid w:val="00926218"/>
    <w:rsid w:val="009311D4"/>
    <w:rsid w:val="0093187D"/>
    <w:rsid w:val="00934DC2"/>
    <w:rsid w:val="00935D2D"/>
    <w:rsid w:val="009365F7"/>
    <w:rsid w:val="009458F8"/>
    <w:rsid w:val="00947926"/>
    <w:rsid w:val="0095120C"/>
    <w:rsid w:val="00954DCC"/>
    <w:rsid w:val="0096073C"/>
    <w:rsid w:val="0096194D"/>
    <w:rsid w:val="00965638"/>
    <w:rsid w:val="009669C6"/>
    <w:rsid w:val="0096722E"/>
    <w:rsid w:val="00971430"/>
    <w:rsid w:val="00971BE0"/>
    <w:rsid w:val="00972D4A"/>
    <w:rsid w:val="009761B1"/>
    <w:rsid w:val="00992688"/>
    <w:rsid w:val="00995D2B"/>
    <w:rsid w:val="00996306"/>
    <w:rsid w:val="0099631A"/>
    <w:rsid w:val="009A33EB"/>
    <w:rsid w:val="009B143D"/>
    <w:rsid w:val="009B5FE6"/>
    <w:rsid w:val="009C227D"/>
    <w:rsid w:val="009C3011"/>
    <w:rsid w:val="009D2C07"/>
    <w:rsid w:val="009E00EB"/>
    <w:rsid w:val="009E3B9C"/>
    <w:rsid w:val="009F0CC6"/>
    <w:rsid w:val="009F1AAB"/>
    <w:rsid w:val="009F221C"/>
    <w:rsid w:val="00A03D03"/>
    <w:rsid w:val="00A03E42"/>
    <w:rsid w:val="00A111F2"/>
    <w:rsid w:val="00A155AC"/>
    <w:rsid w:val="00A209B8"/>
    <w:rsid w:val="00A212C3"/>
    <w:rsid w:val="00A24992"/>
    <w:rsid w:val="00A26F84"/>
    <w:rsid w:val="00A40422"/>
    <w:rsid w:val="00A54A8F"/>
    <w:rsid w:val="00A74113"/>
    <w:rsid w:val="00A77C74"/>
    <w:rsid w:val="00A8271D"/>
    <w:rsid w:val="00A846B3"/>
    <w:rsid w:val="00A84755"/>
    <w:rsid w:val="00AA3D41"/>
    <w:rsid w:val="00AA5B5C"/>
    <w:rsid w:val="00AA5CF9"/>
    <w:rsid w:val="00AC1E66"/>
    <w:rsid w:val="00AD1560"/>
    <w:rsid w:val="00AD3768"/>
    <w:rsid w:val="00AD5887"/>
    <w:rsid w:val="00AD6428"/>
    <w:rsid w:val="00AE0F3C"/>
    <w:rsid w:val="00AE4585"/>
    <w:rsid w:val="00AE4DB8"/>
    <w:rsid w:val="00AE5C5B"/>
    <w:rsid w:val="00AF479E"/>
    <w:rsid w:val="00AF5245"/>
    <w:rsid w:val="00B01C7D"/>
    <w:rsid w:val="00B13D89"/>
    <w:rsid w:val="00B15089"/>
    <w:rsid w:val="00B15E7B"/>
    <w:rsid w:val="00B16428"/>
    <w:rsid w:val="00B1790F"/>
    <w:rsid w:val="00B17D8E"/>
    <w:rsid w:val="00B26F24"/>
    <w:rsid w:val="00B34909"/>
    <w:rsid w:val="00B37A48"/>
    <w:rsid w:val="00B42C0C"/>
    <w:rsid w:val="00B4497A"/>
    <w:rsid w:val="00B46537"/>
    <w:rsid w:val="00B513E1"/>
    <w:rsid w:val="00B538C9"/>
    <w:rsid w:val="00B53A45"/>
    <w:rsid w:val="00B5740F"/>
    <w:rsid w:val="00B57DFA"/>
    <w:rsid w:val="00B63C77"/>
    <w:rsid w:val="00B64D2F"/>
    <w:rsid w:val="00B73BD8"/>
    <w:rsid w:val="00B82068"/>
    <w:rsid w:val="00B86794"/>
    <w:rsid w:val="00B916C5"/>
    <w:rsid w:val="00B92135"/>
    <w:rsid w:val="00BA1B86"/>
    <w:rsid w:val="00BA1FE2"/>
    <w:rsid w:val="00BA509A"/>
    <w:rsid w:val="00BA71AB"/>
    <w:rsid w:val="00BA73CD"/>
    <w:rsid w:val="00BB3B8B"/>
    <w:rsid w:val="00BB6BFD"/>
    <w:rsid w:val="00BC0D20"/>
    <w:rsid w:val="00BC19F0"/>
    <w:rsid w:val="00BC4020"/>
    <w:rsid w:val="00BE067F"/>
    <w:rsid w:val="00BE0B54"/>
    <w:rsid w:val="00C0045C"/>
    <w:rsid w:val="00C07E53"/>
    <w:rsid w:val="00C15262"/>
    <w:rsid w:val="00C15416"/>
    <w:rsid w:val="00C16659"/>
    <w:rsid w:val="00C25161"/>
    <w:rsid w:val="00C258F3"/>
    <w:rsid w:val="00C25919"/>
    <w:rsid w:val="00C31296"/>
    <w:rsid w:val="00C3269E"/>
    <w:rsid w:val="00C33256"/>
    <w:rsid w:val="00C405EA"/>
    <w:rsid w:val="00C43308"/>
    <w:rsid w:val="00C4483A"/>
    <w:rsid w:val="00C50980"/>
    <w:rsid w:val="00C51B3E"/>
    <w:rsid w:val="00C63CA2"/>
    <w:rsid w:val="00C67F79"/>
    <w:rsid w:val="00C75428"/>
    <w:rsid w:val="00C7583F"/>
    <w:rsid w:val="00C76D95"/>
    <w:rsid w:val="00C8082C"/>
    <w:rsid w:val="00C81178"/>
    <w:rsid w:val="00C919C3"/>
    <w:rsid w:val="00C91CA0"/>
    <w:rsid w:val="00C925DF"/>
    <w:rsid w:val="00C95170"/>
    <w:rsid w:val="00C9529C"/>
    <w:rsid w:val="00C9568C"/>
    <w:rsid w:val="00C95E19"/>
    <w:rsid w:val="00C95E9B"/>
    <w:rsid w:val="00C97250"/>
    <w:rsid w:val="00CA41AB"/>
    <w:rsid w:val="00CA709F"/>
    <w:rsid w:val="00CA70A4"/>
    <w:rsid w:val="00CB1603"/>
    <w:rsid w:val="00CB455C"/>
    <w:rsid w:val="00CB5233"/>
    <w:rsid w:val="00CB618E"/>
    <w:rsid w:val="00CC7796"/>
    <w:rsid w:val="00CC7988"/>
    <w:rsid w:val="00CD60B2"/>
    <w:rsid w:val="00CE0C2F"/>
    <w:rsid w:val="00CE3E7C"/>
    <w:rsid w:val="00CE438C"/>
    <w:rsid w:val="00CF16F5"/>
    <w:rsid w:val="00CF2B58"/>
    <w:rsid w:val="00D06304"/>
    <w:rsid w:val="00D12D31"/>
    <w:rsid w:val="00D21D01"/>
    <w:rsid w:val="00D22F25"/>
    <w:rsid w:val="00D246C4"/>
    <w:rsid w:val="00D271F3"/>
    <w:rsid w:val="00D31029"/>
    <w:rsid w:val="00D37A35"/>
    <w:rsid w:val="00D404DF"/>
    <w:rsid w:val="00D4197B"/>
    <w:rsid w:val="00D43603"/>
    <w:rsid w:val="00D44DD7"/>
    <w:rsid w:val="00D46322"/>
    <w:rsid w:val="00D46CB8"/>
    <w:rsid w:val="00D57DCC"/>
    <w:rsid w:val="00D631EA"/>
    <w:rsid w:val="00D736F2"/>
    <w:rsid w:val="00D7550E"/>
    <w:rsid w:val="00D85192"/>
    <w:rsid w:val="00D87EE2"/>
    <w:rsid w:val="00D91D43"/>
    <w:rsid w:val="00D9361D"/>
    <w:rsid w:val="00DA2335"/>
    <w:rsid w:val="00DA7A43"/>
    <w:rsid w:val="00DC2B99"/>
    <w:rsid w:val="00DD4927"/>
    <w:rsid w:val="00DD7AF0"/>
    <w:rsid w:val="00DE2A0A"/>
    <w:rsid w:val="00DE6D3F"/>
    <w:rsid w:val="00DF25EA"/>
    <w:rsid w:val="00DF2BB6"/>
    <w:rsid w:val="00DF76FE"/>
    <w:rsid w:val="00E009DB"/>
    <w:rsid w:val="00E06A9B"/>
    <w:rsid w:val="00E06E33"/>
    <w:rsid w:val="00E12E31"/>
    <w:rsid w:val="00E132DD"/>
    <w:rsid w:val="00E133ED"/>
    <w:rsid w:val="00E157E1"/>
    <w:rsid w:val="00E15966"/>
    <w:rsid w:val="00E16994"/>
    <w:rsid w:val="00E2136A"/>
    <w:rsid w:val="00E25ECA"/>
    <w:rsid w:val="00E27470"/>
    <w:rsid w:val="00E37069"/>
    <w:rsid w:val="00E37EB7"/>
    <w:rsid w:val="00E4252C"/>
    <w:rsid w:val="00E44BEE"/>
    <w:rsid w:val="00E470F4"/>
    <w:rsid w:val="00E549FF"/>
    <w:rsid w:val="00E57F7B"/>
    <w:rsid w:val="00E624B6"/>
    <w:rsid w:val="00E72E4B"/>
    <w:rsid w:val="00E74656"/>
    <w:rsid w:val="00E7529A"/>
    <w:rsid w:val="00E76EF0"/>
    <w:rsid w:val="00E77092"/>
    <w:rsid w:val="00E84B6D"/>
    <w:rsid w:val="00E86A53"/>
    <w:rsid w:val="00E916F5"/>
    <w:rsid w:val="00E94EE2"/>
    <w:rsid w:val="00E97C7A"/>
    <w:rsid w:val="00E97E75"/>
    <w:rsid w:val="00EA0CFF"/>
    <w:rsid w:val="00EA4BF4"/>
    <w:rsid w:val="00EA5413"/>
    <w:rsid w:val="00EA6761"/>
    <w:rsid w:val="00EA72AC"/>
    <w:rsid w:val="00EB2F43"/>
    <w:rsid w:val="00EB4D3E"/>
    <w:rsid w:val="00EB6B14"/>
    <w:rsid w:val="00ED0AA1"/>
    <w:rsid w:val="00ED48CE"/>
    <w:rsid w:val="00EE2606"/>
    <w:rsid w:val="00EF0EBD"/>
    <w:rsid w:val="00EF1CCA"/>
    <w:rsid w:val="00EF4A47"/>
    <w:rsid w:val="00F0041D"/>
    <w:rsid w:val="00F00E06"/>
    <w:rsid w:val="00F03D8D"/>
    <w:rsid w:val="00F047D2"/>
    <w:rsid w:val="00F04BB9"/>
    <w:rsid w:val="00F0535B"/>
    <w:rsid w:val="00F075C6"/>
    <w:rsid w:val="00F13C5D"/>
    <w:rsid w:val="00F14FAE"/>
    <w:rsid w:val="00F17340"/>
    <w:rsid w:val="00F301F2"/>
    <w:rsid w:val="00F30ADA"/>
    <w:rsid w:val="00F4549A"/>
    <w:rsid w:val="00F45EFC"/>
    <w:rsid w:val="00F46DF4"/>
    <w:rsid w:val="00F567F9"/>
    <w:rsid w:val="00F63015"/>
    <w:rsid w:val="00F7371C"/>
    <w:rsid w:val="00F7467E"/>
    <w:rsid w:val="00F840B1"/>
    <w:rsid w:val="00F842DF"/>
    <w:rsid w:val="00F86E70"/>
    <w:rsid w:val="00F924C9"/>
    <w:rsid w:val="00FA41EF"/>
    <w:rsid w:val="00FB23CE"/>
    <w:rsid w:val="00FB3353"/>
    <w:rsid w:val="00FB3535"/>
    <w:rsid w:val="00FB540C"/>
    <w:rsid w:val="00FC509F"/>
    <w:rsid w:val="00FE74C9"/>
    <w:rsid w:val="00FF2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D7AFF-CE5B-4753-8938-E57E989F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E42"/>
  </w:style>
  <w:style w:type="paragraph" w:styleId="3">
    <w:name w:val="heading 3"/>
    <w:basedOn w:val="a"/>
    <w:link w:val="30"/>
    <w:uiPriority w:val="9"/>
    <w:qFormat/>
    <w:rsid w:val="007200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E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C6E42"/>
    <w:pPr>
      <w:ind w:left="720"/>
      <w:contextualSpacing/>
    </w:pPr>
  </w:style>
  <w:style w:type="table" w:styleId="a5">
    <w:name w:val="Table Grid"/>
    <w:basedOn w:val="a1"/>
    <w:uiPriority w:val="59"/>
    <w:rsid w:val="008C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C6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E42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794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F567F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E067F"/>
  </w:style>
  <w:style w:type="paragraph" w:customStyle="1" w:styleId="Default">
    <w:name w:val="Default"/>
    <w:rsid w:val="009365F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1E7AC6"/>
    <w:pPr>
      <w:spacing w:before="120" w:after="120"/>
      <w:ind w:left="-28"/>
      <w:jc w:val="both"/>
    </w:pPr>
    <w:rPr>
      <w:rFonts w:ascii="Arial" w:eastAsia="Arial" w:hAnsi="Arial" w:cs="Arial"/>
      <w:color w:val="00000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200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2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agogy_it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npit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dagogy_it@mail.ru" TargetMode="External"/><Relationship Id="rId11" Type="http://schemas.openxmlformats.org/officeDocument/2006/relationships/hyperlink" Target="mailto:dd_55@mail.ru" TargetMode="External"/><Relationship Id="rId5" Type="http://schemas.openxmlformats.org/officeDocument/2006/relationships/image" Target="media/image2.png"/><Relationship Id="rId10" Type="http://schemas.openxmlformats.org/officeDocument/2006/relationships/hyperlink" Target="http://go.mail.ru/redir?q=%D0%A0%D0%BE%D0%BB%D1%8C%20%D0%B8%D0%BD%D0%BD%D0%BE%D0%B2%D0%B0%D1%86%D0%B8%D0%BE%D0%BD%D0%BD%D1%8B%D1%85%20%D1%82%D0%B5%D1%85%D0%BD%D0%BE%D0%BB%D0%BE%D0%B3%D0%B8%D0%B8%20%D0%B2%20%D0%BE%D0%B1%D1%80%D0%B0%D0%B7%D0%BE%D0%B2%D0%B0%D0%BD%D0%B8%D0%B8%20rjyrehc%20%27cct&amp;via_page=1&amp;type=sr&amp;redir=eJzLKCkpsNLXT0stLsksS8zRMyxOLShJzU1KLdIrKtVPLCrJTM5JLdY3MzGwsDDQZ7iw4MK-C7sv9ihc2HFhLxDuu7DpwoaLbUDePhD_YvfFVoWLTRe2XmwFS-4G4s1AyR0KFzYpANkbLzZc2HBhO0QbUAVIpiirsig1I1lBPTm5hMHQxNzc0NzU1NyI4cfEvnmfFHa4iVt9uye_af4vAGhUWu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npit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Хасенова</cp:lastModifiedBy>
  <cp:revision>2</cp:revision>
  <cp:lastPrinted>2016-10-21T23:33:00Z</cp:lastPrinted>
  <dcterms:created xsi:type="dcterms:W3CDTF">2016-12-06T10:09:00Z</dcterms:created>
  <dcterms:modified xsi:type="dcterms:W3CDTF">2016-12-06T10:09:00Z</dcterms:modified>
</cp:coreProperties>
</file>