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18" w:rsidRPr="007130BE" w:rsidRDefault="00D96E18" w:rsidP="00D96E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0BE">
        <w:rPr>
          <w:rFonts w:ascii="Times New Roman" w:hAnsi="Times New Roman" w:cs="Times New Roman"/>
          <w:sz w:val="24"/>
          <w:szCs w:val="24"/>
        </w:rPr>
        <w:t>Утверждаю</w:t>
      </w:r>
    </w:p>
    <w:p w:rsidR="00D96E18" w:rsidRPr="007130BE" w:rsidRDefault="00D96E18" w:rsidP="00D96E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0BE">
        <w:rPr>
          <w:rFonts w:ascii="Times New Roman" w:hAnsi="Times New Roman" w:cs="Times New Roman"/>
          <w:sz w:val="24"/>
          <w:szCs w:val="24"/>
        </w:rPr>
        <w:t>Директор КГУ «Гимназия№1»</w:t>
      </w:r>
    </w:p>
    <w:p w:rsidR="00D96E18" w:rsidRDefault="00D96E18" w:rsidP="00D96E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0BE">
        <w:rPr>
          <w:rFonts w:ascii="Times New Roman" w:hAnsi="Times New Roman" w:cs="Times New Roman"/>
          <w:sz w:val="24"/>
          <w:szCs w:val="24"/>
        </w:rPr>
        <w:t>И. Н. Рябова</w:t>
      </w:r>
    </w:p>
    <w:p w:rsidR="00D96E18" w:rsidRDefault="00D96E18" w:rsidP="00D96E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96E18" w:rsidRDefault="00D96E18" w:rsidP="00D96E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6E18" w:rsidRDefault="00D96E18" w:rsidP="00D96E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кружков на 15.10</w:t>
      </w:r>
      <w:r>
        <w:rPr>
          <w:rFonts w:ascii="Times New Roman" w:hAnsi="Times New Roman" w:cs="Times New Roman"/>
          <w:b/>
          <w:sz w:val="24"/>
          <w:szCs w:val="24"/>
        </w:rPr>
        <w:t>. 2016-2017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0BE">
        <w:rPr>
          <w:rFonts w:ascii="Times New Roman" w:hAnsi="Times New Roman" w:cs="Times New Roman"/>
          <w:b/>
          <w:sz w:val="24"/>
          <w:szCs w:val="24"/>
        </w:rPr>
        <w:t>уч. г.</w:t>
      </w:r>
      <w:bookmarkStart w:id="0" w:name="_GoBack"/>
      <w:bookmarkEnd w:id="0"/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539"/>
        <w:gridCol w:w="1863"/>
        <w:gridCol w:w="1985"/>
      </w:tblGrid>
      <w:tr w:rsidR="00D96E18" w:rsidTr="000C2EA2">
        <w:tc>
          <w:tcPr>
            <w:tcW w:w="1985" w:type="dxa"/>
          </w:tcPr>
          <w:p w:rsidR="00D96E18" w:rsidRPr="00F04A84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4A84">
              <w:rPr>
                <w:rFonts w:ascii="Times New Roman" w:hAnsi="Times New Roman" w:cs="Times New Roman"/>
                <w:b/>
              </w:rPr>
              <w:t>Ф. И. О.</w:t>
            </w:r>
          </w:p>
          <w:p w:rsidR="00D96E18" w:rsidRPr="007130BE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84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977" w:type="dxa"/>
          </w:tcPr>
          <w:p w:rsidR="00D96E18" w:rsidRPr="00F04A84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4A84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1539" w:type="dxa"/>
          </w:tcPr>
          <w:p w:rsidR="00D96E18" w:rsidRPr="00F04A84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4A84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63" w:type="dxa"/>
          </w:tcPr>
          <w:p w:rsidR="00D96E18" w:rsidRPr="00F04A84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4A84">
              <w:rPr>
                <w:rFonts w:ascii="Times New Roman" w:hAnsi="Times New Roman" w:cs="Times New Roman"/>
                <w:b/>
              </w:rPr>
              <w:t xml:space="preserve">Место </w:t>
            </w:r>
          </w:p>
          <w:p w:rsidR="00D96E18" w:rsidRPr="007130BE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04A84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985" w:type="dxa"/>
          </w:tcPr>
          <w:p w:rsidR="00D96E18" w:rsidRPr="00F04A84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4A84">
              <w:rPr>
                <w:rFonts w:ascii="Times New Roman" w:hAnsi="Times New Roman" w:cs="Times New Roman"/>
                <w:b/>
              </w:rPr>
              <w:t>День недели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Дроздовская</w:t>
            </w:r>
            <w:proofErr w:type="spellEnd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Выразительное чтение</w:t>
            </w:r>
          </w:p>
        </w:tc>
        <w:tc>
          <w:tcPr>
            <w:tcW w:w="1539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- 16.00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1985" w:type="dxa"/>
          </w:tcPr>
          <w:p w:rsidR="00D96E18" w:rsidRPr="00B53A73" w:rsidRDefault="002E7A6A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Вторник, суббота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Баланецкая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 В.</w:t>
            </w:r>
          </w:p>
        </w:tc>
        <w:tc>
          <w:tcPr>
            <w:tcW w:w="2977" w:type="dxa"/>
          </w:tcPr>
          <w:p w:rsidR="00D96E18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мастерская</w:t>
            </w:r>
          </w:p>
        </w:tc>
        <w:tc>
          <w:tcPr>
            <w:tcW w:w="1539" w:type="dxa"/>
          </w:tcPr>
          <w:p w:rsidR="00D96E18" w:rsidRDefault="002E7A6A" w:rsidP="002E7A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</w:p>
        </w:tc>
        <w:tc>
          <w:tcPr>
            <w:tcW w:w="1863" w:type="dxa"/>
          </w:tcPr>
          <w:p w:rsidR="00D96E18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</w:t>
            </w:r>
          </w:p>
        </w:tc>
        <w:tc>
          <w:tcPr>
            <w:tcW w:w="1985" w:type="dxa"/>
          </w:tcPr>
          <w:p w:rsidR="00D96E18" w:rsidRPr="00B53A73" w:rsidRDefault="002E7A6A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96E18" w:rsidRPr="00B53A73" w:rsidTr="000C2EA2">
        <w:trPr>
          <w:trHeight w:val="790"/>
        </w:trPr>
        <w:tc>
          <w:tcPr>
            <w:tcW w:w="1985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Таловская М. Ю.</w:t>
            </w:r>
          </w:p>
          <w:p w:rsidR="00D96E18" w:rsidRPr="00B53A73" w:rsidRDefault="00D96E18" w:rsidP="00D718F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Музей истории гимназии</w:t>
            </w:r>
          </w:p>
        </w:tc>
        <w:tc>
          <w:tcPr>
            <w:tcW w:w="1539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12.00 – 12.45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14.00 – 14.45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1985" w:type="dxa"/>
          </w:tcPr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Гостищев</w:t>
            </w:r>
            <w:proofErr w:type="spellEnd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 П.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Вокальное мастерство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Хоровое пение</w:t>
            </w:r>
          </w:p>
        </w:tc>
        <w:tc>
          <w:tcPr>
            <w:tcW w:w="1539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12.00 – 13.00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14.00 – 16.00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11.00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13.00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12.00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музыки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музыки</w:t>
            </w:r>
          </w:p>
        </w:tc>
        <w:tc>
          <w:tcPr>
            <w:tcW w:w="1985" w:type="dxa"/>
          </w:tcPr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понедельник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Коневец</w:t>
            </w:r>
            <w:proofErr w:type="spellEnd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 А.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Экология и </w:t>
            </w:r>
            <w:proofErr w:type="gram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539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13.00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13.30 – 14.00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113, 115</w:t>
            </w:r>
          </w:p>
        </w:tc>
        <w:tc>
          <w:tcPr>
            <w:tcW w:w="1985" w:type="dxa"/>
          </w:tcPr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онедельник, вторник, среда, четверг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5D1D7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1D78">
              <w:rPr>
                <w:rFonts w:ascii="Times New Roman" w:hAnsi="Times New Roman" w:cs="Times New Roman"/>
                <w:b/>
                <w:sz w:val="20"/>
                <w:szCs w:val="20"/>
              </w:rPr>
              <w:t>Сиденко С. Л.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1D78">
              <w:rPr>
                <w:rFonts w:ascii="Times New Roman" w:hAnsi="Times New Roman" w:cs="Times New Roman"/>
                <w:b/>
                <w:sz w:val="20"/>
                <w:szCs w:val="20"/>
              </w:rPr>
              <w:t>Радуга</w:t>
            </w:r>
          </w:p>
        </w:tc>
        <w:tc>
          <w:tcPr>
            <w:tcW w:w="1539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12.00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15.00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12.00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14.00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1985" w:type="dxa"/>
          </w:tcPr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Среда, четверг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Туякбаев</w:t>
            </w:r>
            <w:proofErr w:type="spellEnd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 Ж.</w:t>
            </w:r>
          </w:p>
        </w:tc>
        <w:tc>
          <w:tcPr>
            <w:tcW w:w="2977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Меткий стрелок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D96E18" w:rsidRPr="00B53A73" w:rsidRDefault="00D96E18" w:rsidP="002E7A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14.00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863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НВП,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стрелковый тир</w:t>
            </w:r>
          </w:p>
        </w:tc>
        <w:tc>
          <w:tcPr>
            <w:tcW w:w="1985" w:type="dxa"/>
          </w:tcPr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Туякбаев</w:t>
            </w:r>
            <w:proofErr w:type="spellEnd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 Ж.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Юный пожарный</w:t>
            </w:r>
          </w:p>
        </w:tc>
        <w:tc>
          <w:tcPr>
            <w:tcW w:w="1539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863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НВП,</w:t>
            </w:r>
          </w:p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стрелковый тир, строевой плац</w:t>
            </w:r>
          </w:p>
        </w:tc>
        <w:tc>
          <w:tcPr>
            <w:tcW w:w="1985" w:type="dxa"/>
          </w:tcPr>
          <w:p w:rsidR="00D96E18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Среда, четверг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Туякбаев</w:t>
            </w:r>
            <w:proofErr w:type="spellEnd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 Ж.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Юный инспектор ПДД</w:t>
            </w:r>
          </w:p>
        </w:tc>
        <w:tc>
          <w:tcPr>
            <w:tcW w:w="1539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.00-16.00</w:t>
            </w:r>
          </w:p>
        </w:tc>
        <w:tc>
          <w:tcPr>
            <w:tcW w:w="1863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НВП,</w:t>
            </w:r>
          </w:p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стрелковый тир, строевой плац</w:t>
            </w:r>
          </w:p>
        </w:tc>
        <w:tc>
          <w:tcPr>
            <w:tcW w:w="1985" w:type="dxa"/>
          </w:tcPr>
          <w:p w:rsidR="00D96E18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Пятница, суббота</w:t>
            </w:r>
          </w:p>
        </w:tc>
      </w:tr>
      <w:tr w:rsidR="00D96E18" w:rsidRPr="00B53A73" w:rsidTr="000C2EA2">
        <w:trPr>
          <w:trHeight w:val="391"/>
        </w:trPr>
        <w:tc>
          <w:tcPr>
            <w:tcW w:w="1985" w:type="dxa"/>
          </w:tcPr>
          <w:p w:rsidR="00D96E18" w:rsidRPr="00B53A73" w:rsidRDefault="00D96E18" w:rsidP="00D718F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Фу Ю. А.</w:t>
            </w:r>
          </w:p>
        </w:tc>
        <w:tc>
          <w:tcPr>
            <w:tcW w:w="2977" w:type="dxa"/>
          </w:tcPr>
          <w:p w:rsidR="00D96E18" w:rsidRPr="00B53A73" w:rsidRDefault="00D96E18" w:rsidP="00D96E1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1539" w:type="dxa"/>
          </w:tcPr>
          <w:p w:rsidR="00D96E18" w:rsidRPr="00B53A73" w:rsidRDefault="002E7A6A" w:rsidP="002E7A6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18.00</w:t>
            </w:r>
            <w:r w:rsidR="00D96E18"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D96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96E18"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96E18"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зал</w:t>
            </w:r>
          </w:p>
        </w:tc>
        <w:tc>
          <w:tcPr>
            <w:tcW w:w="1985" w:type="dxa"/>
          </w:tcPr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Тусу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баев</w:t>
            </w:r>
            <w:proofErr w:type="spellEnd"/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 Ж.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Шахматы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 и 2 классы)</w:t>
            </w:r>
          </w:p>
        </w:tc>
        <w:tc>
          <w:tcPr>
            <w:tcW w:w="1539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12.15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13.15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12.40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13.40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12.40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13.40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1985" w:type="dxa"/>
          </w:tcPr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понедельник,</w:t>
            </w: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вторник,</w:t>
            </w: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BD78A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Омарбаева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 А.</w:t>
            </w:r>
          </w:p>
        </w:tc>
        <w:tc>
          <w:tcPr>
            <w:tcW w:w="2977" w:type="dxa"/>
          </w:tcPr>
          <w:p w:rsidR="00D96E18" w:rsidRPr="00BD78A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Абайтану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(9, 10, 11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:rsidR="00D96E18" w:rsidRPr="00BD78A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 – 14.30</w:t>
            </w:r>
          </w:p>
        </w:tc>
        <w:tc>
          <w:tcPr>
            <w:tcW w:w="1863" w:type="dxa"/>
          </w:tcPr>
          <w:p w:rsidR="00D96E18" w:rsidRPr="00BD78A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1985" w:type="dxa"/>
          </w:tcPr>
          <w:p w:rsidR="00D96E18" w:rsidRPr="00BD78A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Горбачева Н. А.</w:t>
            </w:r>
          </w:p>
        </w:tc>
        <w:tc>
          <w:tcPr>
            <w:tcW w:w="2977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Умелые руки</w:t>
            </w:r>
          </w:p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Народный костюм</w:t>
            </w:r>
          </w:p>
        </w:tc>
        <w:tc>
          <w:tcPr>
            <w:tcW w:w="1539" w:type="dxa"/>
          </w:tcPr>
          <w:p w:rsidR="00D96E18" w:rsidRDefault="00D96E18" w:rsidP="00D96E1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E7A6A" w:rsidRDefault="002E7A6A" w:rsidP="00D96E1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7A6A" w:rsidRPr="00BD78A3" w:rsidRDefault="002E7A6A" w:rsidP="00D96E1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1863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  <w:p w:rsidR="002E7A6A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7A6A" w:rsidRPr="00BD78A3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1985" w:type="dxa"/>
          </w:tcPr>
          <w:p w:rsidR="00D96E18" w:rsidRPr="00BD78A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Понедельник, среда, четверг,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D96E18" w:rsidRPr="00B53A73" w:rsidTr="000C2EA2">
        <w:trPr>
          <w:trHeight w:val="317"/>
        </w:trPr>
        <w:tc>
          <w:tcPr>
            <w:tcW w:w="1985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Семкив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Ветеран</w:t>
            </w:r>
          </w:p>
        </w:tc>
        <w:tc>
          <w:tcPr>
            <w:tcW w:w="1539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A73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15.00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  <w:tc>
          <w:tcPr>
            <w:tcW w:w="1985" w:type="dxa"/>
          </w:tcPr>
          <w:p w:rsidR="00D96E18" w:rsidRPr="00B53A73" w:rsidRDefault="002E7A6A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Понедельник, вторник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Жуковская О. С.</w:t>
            </w:r>
          </w:p>
        </w:tc>
        <w:tc>
          <w:tcPr>
            <w:tcW w:w="2977" w:type="dxa"/>
          </w:tcPr>
          <w:p w:rsidR="00D96E18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Гимназист. Фото и видео</w:t>
            </w:r>
          </w:p>
          <w:p w:rsidR="002E7A6A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7A6A" w:rsidRPr="00B53A73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Гимназист. Дизайн и верстка газеты</w:t>
            </w:r>
          </w:p>
        </w:tc>
        <w:tc>
          <w:tcPr>
            <w:tcW w:w="1539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98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098F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-15.30</w:t>
            </w:r>
          </w:p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96E18" w:rsidRPr="00B53A73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</w:p>
        </w:tc>
        <w:tc>
          <w:tcPr>
            <w:tcW w:w="1863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209</w:t>
            </w:r>
          </w:p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E7A6A" w:rsidRPr="00423E34" w:rsidRDefault="002E7A6A" w:rsidP="00D718FB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1985" w:type="dxa"/>
          </w:tcPr>
          <w:p w:rsidR="00D96E18" w:rsidRDefault="002E7A6A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D96E18">
              <w:rPr>
                <w:rFonts w:ascii="Times New Roman" w:hAnsi="Times New Roman" w:cs="Times New Roman"/>
                <w:b/>
                <w:sz w:val="20"/>
                <w:szCs w:val="20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</w:t>
            </w:r>
          </w:p>
          <w:p w:rsidR="00D96E18" w:rsidRPr="00B53A73" w:rsidRDefault="002E7A6A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Вторник, суббота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6C1E58" w:rsidRDefault="00D96E18" w:rsidP="00D96E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Сорокина Е. В.</w:t>
            </w:r>
          </w:p>
        </w:tc>
        <w:tc>
          <w:tcPr>
            <w:tcW w:w="2977" w:type="dxa"/>
          </w:tcPr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НОУ</w:t>
            </w:r>
          </w:p>
        </w:tc>
        <w:tc>
          <w:tcPr>
            <w:tcW w:w="1539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13.05-13.50 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  <w:p w:rsidR="00D96E18" w:rsidRPr="00B53A7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96E18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D96E18" w:rsidRPr="00B53A7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6E18" w:rsidRPr="00B53A73" w:rsidTr="000C2EA2">
        <w:tc>
          <w:tcPr>
            <w:tcW w:w="1985" w:type="dxa"/>
          </w:tcPr>
          <w:p w:rsidR="00D96E18" w:rsidRPr="006C1E58" w:rsidRDefault="000C2EA2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Л. А.</w:t>
            </w:r>
          </w:p>
        </w:tc>
        <w:tc>
          <w:tcPr>
            <w:tcW w:w="2977" w:type="dxa"/>
          </w:tcPr>
          <w:p w:rsidR="00D96E18" w:rsidRPr="00B53A73" w:rsidRDefault="000C2EA2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Ұрпақ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39" w:type="dxa"/>
          </w:tcPr>
          <w:p w:rsidR="00D96E18" w:rsidRPr="000C2EA2" w:rsidRDefault="000C2EA2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</w:tc>
        <w:tc>
          <w:tcPr>
            <w:tcW w:w="1863" w:type="dxa"/>
          </w:tcPr>
          <w:p w:rsidR="00D96E18" w:rsidRDefault="000C2EA2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Актовый зал</w:t>
            </w:r>
          </w:p>
        </w:tc>
        <w:tc>
          <w:tcPr>
            <w:tcW w:w="1985" w:type="dxa"/>
          </w:tcPr>
          <w:p w:rsidR="00D96E18" w:rsidRDefault="000C2EA2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- пятница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EE3">
              <w:rPr>
                <w:rFonts w:ascii="Times New Roman" w:hAnsi="Times New Roman" w:cs="Times New Roman"/>
                <w:b/>
                <w:sz w:val="20"/>
                <w:szCs w:val="20"/>
              </w:rPr>
              <w:t>Сухотеплов</w:t>
            </w:r>
            <w:proofErr w:type="spellEnd"/>
            <w:r w:rsidRPr="0028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 О.</w:t>
            </w:r>
          </w:p>
        </w:tc>
        <w:tc>
          <w:tcPr>
            <w:tcW w:w="2977" w:type="dxa"/>
          </w:tcPr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EE3">
              <w:rPr>
                <w:rFonts w:ascii="Times New Roman" w:hAnsi="Times New Roman" w:cs="Times New Roman"/>
                <w:b/>
                <w:sz w:val="20"/>
                <w:szCs w:val="20"/>
              </w:rPr>
              <w:t>Дебаты</w:t>
            </w:r>
          </w:p>
        </w:tc>
        <w:tc>
          <w:tcPr>
            <w:tcW w:w="1539" w:type="dxa"/>
          </w:tcPr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EE3">
              <w:rPr>
                <w:rFonts w:ascii="Times New Roman" w:hAnsi="Times New Roman" w:cs="Times New Roman"/>
                <w:b/>
                <w:sz w:val="20"/>
                <w:szCs w:val="20"/>
              </w:rPr>
              <w:t>13.45 -15.10</w:t>
            </w:r>
          </w:p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</w:tcPr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1985" w:type="dxa"/>
          </w:tcPr>
          <w:p w:rsidR="00D96E18" w:rsidRPr="00284EE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EE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суббота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Мерсиянцева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В.</w:t>
            </w:r>
          </w:p>
        </w:tc>
        <w:tc>
          <w:tcPr>
            <w:tcW w:w="2977" w:type="dxa"/>
          </w:tcPr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экономики</w:t>
            </w:r>
          </w:p>
        </w:tc>
        <w:tc>
          <w:tcPr>
            <w:tcW w:w="1539" w:type="dxa"/>
          </w:tcPr>
          <w:p w:rsidR="00D96E18" w:rsidRPr="00284EE3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 – 15.15</w:t>
            </w:r>
          </w:p>
        </w:tc>
        <w:tc>
          <w:tcPr>
            <w:tcW w:w="1863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Электронная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985" w:type="dxa"/>
          </w:tcPr>
          <w:p w:rsidR="00D96E18" w:rsidRPr="00284EE3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Понедельник-пятница</w:t>
            </w:r>
          </w:p>
        </w:tc>
      </w:tr>
      <w:tr w:rsidR="00D96E18" w:rsidRPr="00B53A73" w:rsidTr="000C2EA2">
        <w:tc>
          <w:tcPr>
            <w:tcW w:w="1985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2977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Хореография (для 1 классов)</w:t>
            </w:r>
          </w:p>
        </w:tc>
        <w:tc>
          <w:tcPr>
            <w:tcW w:w="1539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</w:p>
        </w:tc>
        <w:tc>
          <w:tcPr>
            <w:tcW w:w="1863" w:type="dxa"/>
          </w:tcPr>
          <w:p w:rsidR="00D96E18" w:rsidRDefault="00D96E18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Хореографический зал</w:t>
            </w:r>
          </w:p>
        </w:tc>
        <w:tc>
          <w:tcPr>
            <w:tcW w:w="1985" w:type="dxa"/>
          </w:tcPr>
          <w:p w:rsidR="00D96E18" w:rsidRDefault="00D96E18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Пятница, суббота</w:t>
            </w:r>
          </w:p>
        </w:tc>
      </w:tr>
      <w:tr w:rsidR="002E7A6A" w:rsidRPr="00B53A73" w:rsidTr="000C2EA2">
        <w:tc>
          <w:tcPr>
            <w:tcW w:w="1985" w:type="dxa"/>
          </w:tcPr>
          <w:p w:rsidR="002E7A6A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Берзан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 В.</w:t>
            </w:r>
          </w:p>
        </w:tc>
        <w:tc>
          <w:tcPr>
            <w:tcW w:w="2977" w:type="dxa"/>
          </w:tcPr>
          <w:p w:rsidR="002E7A6A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Журналистика (для 2-4 классов)</w:t>
            </w:r>
          </w:p>
        </w:tc>
        <w:tc>
          <w:tcPr>
            <w:tcW w:w="1539" w:type="dxa"/>
          </w:tcPr>
          <w:p w:rsidR="002E7A6A" w:rsidRDefault="000C2EA2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</w:p>
        </w:tc>
        <w:tc>
          <w:tcPr>
            <w:tcW w:w="1863" w:type="dxa"/>
          </w:tcPr>
          <w:p w:rsidR="002E7A6A" w:rsidRDefault="000C2EA2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библиотека</w:t>
            </w:r>
          </w:p>
        </w:tc>
        <w:tc>
          <w:tcPr>
            <w:tcW w:w="1985" w:type="dxa"/>
          </w:tcPr>
          <w:p w:rsidR="002E7A6A" w:rsidRDefault="000C2EA2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2E7A6A" w:rsidRPr="00B53A73" w:rsidTr="000C2EA2">
        <w:tc>
          <w:tcPr>
            <w:tcW w:w="1985" w:type="dxa"/>
          </w:tcPr>
          <w:p w:rsidR="002E7A6A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Шнель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 В.</w:t>
            </w:r>
          </w:p>
        </w:tc>
        <w:tc>
          <w:tcPr>
            <w:tcW w:w="2977" w:type="dxa"/>
          </w:tcPr>
          <w:p w:rsidR="002E7A6A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Китайский язык (для 5 классов)</w:t>
            </w:r>
          </w:p>
        </w:tc>
        <w:tc>
          <w:tcPr>
            <w:tcW w:w="1539" w:type="dxa"/>
          </w:tcPr>
          <w:p w:rsidR="002E7A6A" w:rsidRDefault="000A2E79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</w:t>
            </w:r>
            <w:r w:rsidR="002E7A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63" w:type="dxa"/>
          </w:tcPr>
          <w:p w:rsidR="002E7A6A" w:rsidRDefault="002E7A6A" w:rsidP="00D71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205</w:t>
            </w:r>
          </w:p>
        </w:tc>
        <w:tc>
          <w:tcPr>
            <w:tcW w:w="1985" w:type="dxa"/>
          </w:tcPr>
          <w:p w:rsidR="002E7A6A" w:rsidRDefault="000A2E79" w:rsidP="000A2E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Понедельник-пятница</w:t>
            </w:r>
          </w:p>
        </w:tc>
      </w:tr>
    </w:tbl>
    <w:p w:rsidR="00D96E18" w:rsidRDefault="00D96E18" w:rsidP="00D96E1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372" w:rsidRDefault="009B0372"/>
    <w:sectPr w:rsidR="009B0372" w:rsidSect="000C2EA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18"/>
    <w:rsid w:val="000A2E79"/>
    <w:rsid w:val="000C2EA2"/>
    <w:rsid w:val="002E7A6A"/>
    <w:rsid w:val="009B0372"/>
    <w:rsid w:val="00D9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E18"/>
    <w:pPr>
      <w:spacing w:after="0" w:line="240" w:lineRule="auto"/>
    </w:pPr>
  </w:style>
  <w:style w:type="table" w:styleId="a4">
    <w:name w:val="Table Grid"/>
    <w:basedOn w:val="a1"/>
    <w:uiPriority w:val="59"/>
    <w:rsid w:val="00D9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E18"/>
    <w:pPr>
      <w:spacing w:after="0" w:line="240" w:lineRule="auto"/>
    </w:pPr>
  </w:style>
  <w:style w:type="table" w:styleId="a4">
    <w:name w:val="Table Grid"/>
    <w:basedOn w:val="a1"/>
    <w:uiPriority w:val="59"/>
    <w:rsid w:val="00D9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Краус Ирина Владимировна</dc:creator>
  <cp:lastModifiedBy>Краус Ирина Владимировна</cp:lastModifiedBy>
  <cp:revision>1</cp:revision>
  <cp:lastPrinted>2016-10-15T03:45:00Z</cp:lastPrinted>
  <dcterms:created xsi:type="dcterms:W3CDTF">2016-10-15T03:10:00Z</dcterms:created>
  <dcterms:modified xsi:type="dcterms:W3CDTF">2016-10-15T03:46:00Z</dcterms:modified>
</cp:coreProperties>
</file>