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933" w:rsidRDefault="00415933" w:rsidP="00F12A35">
      <w:pPr>
        <w:spacing w:after="0" w:line="240" w:lineRule="auto"/>
        <w:rPr>
          <w:noProof/>
          <w:lang w:eastAsia="ru-RU"/>
        </w:rPr>
      </w:pPr>
    </w:p>
    <w:p w:rsidR="00415933" w:rsidRPr="00415933" w:rsidRDefault="00415933" w:rsidP="00F12A35">
      <w:pPr>
        <w:spacing w:after="0" w:line="240" w:lineRule="auto"/>
        <w:jc w:val="center"/>
        <w:rPr>
          <w:b/>
          <w:noProof/>
          <w:sz w:val="28"/>
          <w:szCs w:val="28"/>
          <w:lang w:eastAsia="ru-RU"/>
        </w:rPr>
      </w:pPr>
      <w:r w:rsidRPr="00415933">
        <w:rPr>
          <w:b/>
          <w:noProof/>
          <w:sz w:val="28"/>
          <w:szCs w:val="28"/>
          <w:lang w:eastAsia="ru-RU"/>
        </w:rPr>
        <w:t>Алгоритм внесения текущих и четвертных оценок в электронный журнал БИЛИМАЛ.</w:t>
      </w:r>
    </w:p>
    <w:p w:rsidR="00D7421B" w:rsidRDefault="00540E36" w:rsidP="00F12A35">
      <w:pPr>
        <w:pStyle w:val="a5"/>
        <w:numPr>
          <w:ilvl w:val="0"/>
          <w:numId w:val="1"/>
        </w:num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t>В главном меню выбрать вкладку «журнал успеваемости»</w:t>
      </w:r>
    </w:p>
    <w:p w:rsidR="00540E36" w:rsidRDefault="00540E36" w:rsidP="00F12A35">
      <w:pPr>
        <w:spacing w:after="0" w:line="240" w:lineRule="auto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7DE6CB" wp14:editId="260BADAC">
                <wp:simplePos x="0" y="0"/>
                <wp:positionH relativeFrom="column">
                  <wp:posOffset>3825060</wp:posOffset>
                </wp:positionH>
                <wp:positionV relativeFrom="paragraph">
                  <wp:posOffset>1360170</wp:posOffset>
                </wp:positionV>
                <wp:extent cx="819509" cy="431321"/>
                <wp:effectExtent l="0" t="0" r="19050" b="26035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509" cy="431321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5" o:spid="_x0000_s1026" style="position:absolute;margin-left:301.2pt;margin-top:107.1pt;width:64.55pt;height:33.9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" filled="f" strokecolor="#243f60 [1604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12749B" wp14:editId="44101EF9">
                <wp:simplePos x="0" y="0"/>
                <wp:positionH relativeFrom="column">
                  <wp:posOffset>1266250</wp:posOffset>
                </wp:positionH>
                <wp:positionV relativeFrom="paragraph">
                  <wp:posOffset>1156431</wp:posOffset>
                </wp:positionV>
                <wp:extent cx="819509" cy="431321"/>
                <wp:effectExtent l="0" t="0" r="19050" b="26035"/>
                <wp:wrapNone/>
                <wp:docPr id="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509" cy="431321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4" o:spid="_x0000_s1026" style="position:absolute;margin-left:99.7pt;margin-top:91.05pt;width:64.55pt;height:33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" filled="f" strokecolor="#243f60 [1604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398106EE" wp14:editId="25F3B573">
            <wp:extent cx="1268083" cy="2380891"/>
            <wp:effectExtent l="0" t="0" r="889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36918" t="1808" r="41716" b="26873"/>
                    <a:stretch/>
                  </pic:blipFill>
                  <pic:spPr bwMode="auto">
                    <a:xfrm>
                      <a:off x="0" y="0"/>
                      <a:ext cx="1269255" cy="23830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 wp14:anchorId="1184C037" wp14:editId="2CCEC3BD">
            <wp:extent cx="2429709" cy="2199736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15552" r="43314" b="43151"/>
                    <a:stretch/>
                  </pic:blipFill>
                  <pic:spPr bwMode="auto">
                    <a:xfrm>
                      <a:off x="0" y="0"/>
                      <a:ext cx="2431947" cy="22017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33807A0" wp14:editId="6789300F">
            <wp:extent cx="2777041" cy="2199736"/>
            <wp:effectExtent l="0" t="0" r="444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15116" r="44332" b="44702"/>
                    <a:stretch/>
                  </pic:blipFill>
                  <pic:spPr bwMode="auto">
                    <a:xfrm>
                      <a:off x="0" y="0"/>
                      <a:ext cx="2779599" cy="22017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0E36" w:rsidRDefault="00415933" w:rsidP="00F12A35">
      <w:pPr>
        <w:pStyle w:val="a5"/>
        <w:numPr>
          <w:ilvl w:val="0"/>
          <w:numId w:val="1"/>
        </w:numPr>
        <w:spacing w:after="0" w:line="240" w:lineRule="auto"/>
      </w:pPr>
      <w:r>
        <w:t>В</w:t>
      </w:r>
      <w:r w:rsidR="00540E36">
        <w:t xml:space="preserve"> открывшемся окне во вкладке «основные журналы» выбрать нужную параллель классов, найти нужный класс и открыть раздел «оценки»</w:t>
      </w:r>
      <w:r>
        <w:t xml:space="preserve">, выбрать нужный раздел (текущие, четвертные оценки) и внести оценки в соответствии с датой проведения урока. </w:t>
      </w:r>
    </w:p>
    <w:p w:rsidR="00540E36" w:rsidRDefault="00F12A35" w:rsidP="00F12A35">
      <w:pPr>
        <w:spacing w:after="0" w:line="240" w:lineRule="auto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FDEEA51" wp14:editId="35D00AF4">
                <wp:simplePos x="0" y="0"/>
                <wp:positionH relativeFrom="column">
                  <wp:posOffset>3823766</wp:posOffset>
                </wp:positionH>
                <wp:positionV relativeFrom="paragraph">
                  <wp:posOffset>1933922</wp:posOffset>
                </wp:positionV>
                <wp:extent cx="1492370" cy="810883"/>
                <wp:effectExtent l="0" t="0" r="12700" b="2794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2370" cy="81088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26" style="position:absolute;margin-left:301.1pt;margin-top:152.3pt;width:117.5pt;height:63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" fillcolor="#4f81bd [3204]" strokecolor="#243f60 [1604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03DB436" wp14:editId="7A37378E">
                <wp:simplePos x="0" y="0"/>
                <wp:positionH relativeFrom="column">
                  <wp:posOffset>761389</wp:posOffset>
                </wp:positionH>
                <wp:positionV relativeFrom="paragraph">
                  <wp:posOffset>2313485</wp:posOffset>
                </wp:positionV>
                <wp:extent cx="1061085" cy="388188"/>
                <wp:effectExtent l="0" t="0" r="24765" b="1206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1085" cy="38818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6" style="position:absolute;margin-left:59.95pt;margin-top:182.15pt;width:83.55pt;height:30.5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" fillcolor="#4f81bd [3204]" strokecolor="#243f60 [1604]" strokeweight="2pt"/>
            </w:pict>
          </mc:Fallback>
        </mc:AlternateContent>
      </w:r>
      <w:r w:rsidR="0041593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3443FEF" wp14:editId="6C5555C4">
                <wp:simplePos x="0" y="0"/>
                <wp:positionH relativeFrom="column">
                  <wp:posOffset>3366566</wp:posOffset>
                </wp:positionH>
                <wp:positionV relativeFrom="paragraph">
                  <wp:posOffset>1069735</wp:posOffset>
                </wp:positionV>
                <wp:extent cx="2095896" cy="940280"/>
                <wp:effectExtent l="0" t="0" r="19050" b="12700"/>
                <wp:wrapNone/>
                <wp:docPr id="9" name="Овал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896" cy="94028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9" o:spid="_x0000_s1026" style="position:absolute;margin-left:265.1pt;margin-top:84.25pt;width:165.05pt;height:74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" filled="f" strokecolor="#243f60 [1604]" strokeweight="2pt"/>
            </w:pict>
          </mc:Fallback>
        </mc:AlternateContent>
      </w:r>
      <w:r w:rsidR="0041593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C824E9" wp14:editId="393CCDFF">
                <wp:simplePos x="0" y="0"/>
                <wp:positionH relativeFrom="column">
                  <wp:posOffset>521335</wp:posOffset>
                </wp:positionH>
                <wp:positionV relativeFrom="paragraph">
                  <wp:posOffset>1078230</wp:posOffset>
                </wp:positionV>
                <wp:extent cx="819150" cy="431165"/>
                <wp:effectExtent l="0" t="0" r="19050" b="26035"/>
                <wp:wrapNone/>
                <wp:docPr id="8" name="Ова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43116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8" o:spid="_x0000_s1026" style="position:absolute;margin-left:41.05pt;margin-top:84.9pt;width:64.5pt;height:33.9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" filled="f" strokecolor="#243f60 [1604]" strokeweight="2pt"/>
            </w:pict>
          </mc:Fallback>
        </mc:AlternateContent>
      </w:r>
      <w:r w:rsidR="00540E36">
        <w:rPr>
          <w:noProof/>
          <w:lang w:eastAsia="ru-RU"/>
        </w:rPr>
        <w:drawing>
          <wp:inline distT="0" distB="0" distL="0" distR="0" wp14:anchorId="6CB770D2" wp14:editId="5470298A">
            <wp:extent cx="3165892" cy="27432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10611" r="36047" b="19895"/>
                    <a:stretch/>
                  </pic:blipFill>
                  <pic:spPr bwMode="auto">
                    <a:xfrm>
                      <a:off x="0" y="0"/>
                      <a:ext cx="3168807" cy="27457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15933">
        <w:rPr>
          <w:noProof/>
          <w:lang w:eastAsia="ru-RU"/>
        </w:rPr>
        <w:drawing>
          <wp:inline distT="0" distB="0" distL="0" distR="0" wp14:anchorId="6DF679B5" wp14:editId="23A80825">
            <wp:extent cx="2620254" cy="2743200"/>
            <wp:effectExtent l="0" t="0" r="889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12355" t="2842" r="38082" b="4909"/>
                    <a:stretch/>
                  </pic:blipFill>
                  <pic:spPr bwMode="auto">
                    <a:xfrm>
                      <a:off x="0" y="0"/>
                      <a:ext cx="2622632" cy="2745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2A35" w:rsidRDefault="00415933" w:rsidP="00F12A35">
      <w:pPr>
        <w:pStyle w:val="a5"/>
        <w:numPr>
          <w:ilvl w:val="0"/>
          <w:numId w:val="1"/>
        </w:numPr>
        <w:spacing w:after="0" w:line="240" w:lineRule="auto"/>
      </w:pPr>
      <w:r>
        <w:t>Для выставления четвертных</w:t>
      </w:r>
      <w:r w:rsidR="00F12A35">
        <w:t xml:space="preserve"> и полугодовых оценок необходимо выбрать раздел «четвертные оценки». </w:t>
      </w:r>
      <w:r w:rsidR="00F12A35">
        <w:t xml:space="preserve">Итоговая </w:t>
      </w:r>
      <w:r w:rsidR="00F12A35">
        <w:t xml:space="preserve">(за четверть) </w:t>
      </w:r>
      <w:r w:rsidR="00F12A35">
        <w:t>оценка должна выс</w:t>
      </w:r>
      <w:r w:rsidR="00F12A35">
        <w:t>тавлять в соответствии со средним значением и точно соответствовать оценке выставленной в классном журнале.</w:t>
      </w:r>
    </w:p>
    <w:p w:rsidR="00F12A35" w:rsidRDefault="00F12A35" w:rsidP="00F12A35">
      <w:pPr>
        <w:pStyle w:val="a5"/>
        <w:spacing w:after="0" w:line="240" w:lineRule="auto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EE36C84" wp14:editId="35C6CCA2">
                <wp:simplePos x="0" y="0"/>
                <wp:positionH relativeFrom="column">
                  <wp:posOffset>2089497</wp:posOffset>
                </wp:positionH>
                <wp:positionV relativeFrom="paragraph">
                  <wp:posOffset>991427</wp:posOffset>
                </wp:positionV>
                <wp:extent cx="1061409" cy="1440611"/>
                <wp:effectExtent l="0" t="0" r="24765" b="2667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1409" cy="144061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3" o:spid="_x0000_s1026" style="position:absolute;margin-left:164.55pt;margin-top:78.05pt;width:83.6pt;height:113.4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" fillcolor="#4f81bd [3204]" strokecolor="#243f60 [1604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A72A40E" wp14:editId="2B0C9191">
                <wp:simplePos x="0" y="0"/>
                <wp:positionH relativeFrom="column">
                  <wp:posOffset>4539758</wp:posOffset>
                </wp:positionH>
                <wp:positionV relativeFrom="paragraph">
                  <wp:posOffset>793019</wp:posOffset>
                </wp:positionV>
                <wp:extent cx="1026543" cy="664234"/>
                <wp:effectExtent l="0" t="0" r="21590" b="21590"/>
                <wp:wrapNone/>
                <wp:docPr id="12" name="Овал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6543" cy="664234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2" o:spid="_x0000_s1026" style="position:absolute;margin-left:357.45pt;margin-top:62.45pt;width:80.85pt;height:52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" filled="f" strokecolor="#243f60 [1604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3066CA5F" wp14:editId="25376D42">
            <wp:extent cx="3743865" cy="2838091"/>
            <wp:effectExtent l="0" t="0" r="9525" b="63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13045" r="26076" b="17955"/>
                    <a:stretch/>
                  </pic:blipFill>
                  <pic:spPr bwMode="auto">
                    <a:xfrm>
                      <a:off x="0" y="0"/>
                      <a:ext cx="3745550" cy="28393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12A35" w:rsidRDefault="00F12A35" w:rsidP="00F12A35">
      <w:pPr>
        <w:pStyle w:val="a5"/>
        <w:spacing w:after="0" w:line="240" w:lineRule="auto"/>
      </w:pPr>
    </w:p>
    <w:p w:rsidR="00F12A35" w:rsidRDefault="00F12A35" w:rsidP="00F12A35">
      <w:pPr>
        <w:pStyle w:val="a5"/>
        <w:spacing w:after="0" w:line="240" w:lineRule="auto"/>
      </w:pPr>
    </w:p>
    <w:sectPr w:rsidR="00F12A35" w:rsidSect="0041593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9D4C25"/>
    <w:multiLevelType w:val="hybridMultilevel"/>
    <w:tmpl w:val="D2BE4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E2F"/>
    <w:rsid w:val="00415933"/>
    <w:rsid w:val="00540E36"/>
    <w:rsid w:val="00694E2F"/>
    <w:rsid w:val="00D7421B"/>
    <w:rsid w:val="00F12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0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0E3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59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0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0E3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59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Sychova VM</dc:creator>
  <cp:lastModifiedBy>Sychova VM</cp:lastModifiedBy>
  <cp:revision>2</cp:revision>
  <dcterms:created xsi:type="dcterms:W3CDTF">2016-10-13T09:59:00Z</dcterms:created>
  <dcterms:modified xsi:type="dcterms:W3CDTF">2016-10-13T09:59:00Z</dcterms:modified>
</cp:coreProperties>
</file>