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DFE" w:rsidRPr="008575C1" w:rsidRDefault="00BD6DFE" w:rsidP="004D35D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D6DFE" w:rsidRPr="008575C1" w:rsidRDefault="00BD6DFE" w:rsidP="004D35D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E4BF4" w:rsidRPr="008575C1" w:rsidRDefault="00B93AD0" w:rsidP="004D35D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575C1">
        <w:rPr>
          <w:rFonts w:ascii="Times New Roman" w:hAnsi="Times New Roman" w:cs="Times New Roman"/>
          <w:b/>
          <w:sz w:val="24"/>
          <w:szCs w:val="24"/>
          <w:lang w:val="kk-KZ"/>
        </w:rPr>
        <w:t>Бекітемін</w:t>
      </w:r>
      <w:r w:rsidR="00CD7A81" w:rsidRPr="008575C1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B93AD0" w:rsidRPr="008575C1" w:rsidRDefault="00B93AD0" w:rsidP="0050263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575C1">
        <w:rPr>
          <w:rFonts w:ascii="Times New Roman" w:hAnsi="Times New Roman" w:cs="Times New Roman"/>
          <w:b/>
          <w:sz w:val="24"/>
          <w:szCs w:val="24"/>
          <w:lang w:val="kk-KZ"/>
        </w:rPr>
        <w:t>№</w:t>
      </w:r>
      <w:r w:rsidR="00CD7A81" w:rsidRPr="008575C1">
        <w:rPr>
          <w:rFonts w:ascii="Times New Roman" w:hAnsi="Times New Roman" w:cs="Times New Roman"/>
          <w:b/>
          <w:sz w:val="24"/>
          <w:szCs w:val="24"/>
          <w:lang w:val="kk-KZ"/>
        </w:rPr>
        <w:t xml:space="preserve">86ЖББОМ </w:t>
      </w:r>
      <w:r w:rsidRPr="008575C1">
        <w:rPr>
          <w:rFonts w:ascii="Times New Roman" w:hAnsi="Times New Roman" w:cs="Times New Roman"/>
          <w:b/>
          <w:sz w:val="24"/>
          <w:szCs w:val="24"/>
          <w:lang w:val="kk-KZ"/>
        </w:rPr>
        <w:t>директоры</w:t>
      </w:r>
    </w:p>
    <w:p w:rsidR="00B93AD0" w:rsidRPr="008575C1" w:rsidRDefault="00CD7A81" w:rsidP="00242C3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575C1">
        <w:rPr>
          <w:rFonts w:ascii="Times New Roman" w:hAnsi="Times New Roman" w:cs="Times New Roman"/>
          <w:b/>
          <w:sz w:val="24"/>
          <w:szCs w:val="24"/>
          <w:lang w:val="kk-KZ"/>
        </w:rPr>
        <w:t>Н.Д.Кунедилов</w:t>
      </w:r>
      <w:r w:rsidR="00B93AD0" w:rsidRPr="008575C1">
        <w:rPr>
          <w:rFonts w:ascii="Times New Roman" w:hAnsi="Times New Roman" w:cs="Times New Roman"/>
          <w:b/>
          <w:sz w:val="24"/>
          <w:szCs w:val="24"/>
        </w:rPr>
        <w:t>____</w:t>
      </w:r>
      <w:r w:rsidR="00502630" w:rsidRPr="008575C1">
        <w:rPr>
          <w:rFonts w:ascii="Times New Roman" w:hAnsi="Times New Roman" w:cs="Times New Roman"/>
          <w:b/>
          <w:sz w:val="24"/>
          <w:szCs w:val="24"/>
        </w:rPr>
        <w:t>_____</w:t>
      </w:r>
    </w:p>
    <w:p w:rsidR="00DA484B" w:rsidRPr="008575C1" w:rsidRDefault="00DA484B" w:rsidP="004D35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57DC" w:rsidRPr="008575C1" w:rsidRDefault="008057DC" w:rsidP="004D35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3AD0" w:rsidRPr="008575C1" w:rsidRDefault="00B93AD0" w:rsidP="00EC49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575C1">
        <w:rPr>
          <w:rFonts w:ascii="Times New Roman" w:hAnsi="Times New Roman" w:cs="Times New Roman"/>
          <w:b/>
          <w:sz w:val="24"/>
          <w:szCs w:val="24"/>
          <w:lang w:val="kk-KZ"/>
        </w:rPr>
        <w:t>2016 – 2017 оқу жылына арналған</w:t>
      </w:r>
    </w:p>
    <w:p w:rsidR="00B93AD0" w:rsidRPr="008575C1" w:rsidRDefault="00B93AD0" w:rsidP="00EC49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575C1">
        <w:rPr>
          <w:rFonts w:ascii="Times New Roman" w:hAnsi="Times New Roman" w:cs="Times New Roman"/>
          <w:b/>
          <w:sz w:val="24"/>
          <w:szCs w:val="24"/>
          <w:lang w:val="kk-KZ"/>
        </w:rPr>
        <w:t>тәрбие ісі жұмысының</w:t>
      </w:r>
    </w:p>
    <w:p w:rsidR="00B93AD0" w:rsidRPr="008575C1" w:rsidRDefault="00B93AD0" w:rsidP="00EC49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575C1">
        <w:rPr>
          <w:rFonts w:ascii="Times New Roman" w:hAnsi="Times New Roman" w:cs="Times New Roman"/>
          <w:b/>
          <w:sz w:val="24"/>
          <w:szCs w:val="24"/>
          <w:lang w:val="kk-KZ"/>
        </w:rPr>
        <w:t>ЖЫЛДЫҚ ЖОСПАРЫ</w:t>
      </w:r>
    </w:p>
    <w:p w:rsidR="00242C3E" w:rsidRPr="008575C1" w:rsidRDefault="00242C3E" w:rsidP="004D35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90A0D" w:rsidRPr="008575C1" w:rsidRDefault="00ED3E81" w:rsidP="00502630">
      <w:pPr>
        <w:spacing w:after="0" w:line="240" w:lineRule="auto"/>
        <w:ind w:left="709" w:firstLine="99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75C1">
        <w:rPr>
          <w:rFonts w:ascii="Times New Roman" w:hAnsi="Times New Roman" w:cs="Times New Roman"/>
          <w:sz w:val="24"/>
          <w:szCs w:val="24"/>
          <w:lang w:val="kk-KZ"/>
        </w:rPr>
        <w:t>№86</w:t>
      </w:r>
      <w:r w:rsidR="00997FDD" w:rsidRPr="008575C1">
        <w:rPr>
          <w:rFonts w:ascii="Times New Roman" w:hAnsi="Times New Roman" w:cs="Times New Roman"/>
          <w:sz w:val="24"/>
          <w:szCs w:val="24"/>
          <w:lang w:val="kk-KZ"/>
        </w:rPr>
        <w:t>ЖББОМ</w:t>
      </w:r>
      <w:r w:rsidR="00EC491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bookmarkStart w:id="0" w:name="_GoBack"/>
      <w:bookmarkEnd w:id="0"/>
      <w:r w:rsidR="00C90A0D" w:rsidRPr="008575C1">
        <w:rPr>
          <w:rFonts w:ascii="Times New Roman" w:hAnsi="Times New Roman" w:cs="Times New Roman"/>
          <w:sz w:val="24"/>
          <w:szCs w:val="24"/>
          <w:lang w:val="kk-KZ"/>
        </w:rPr>
        <w:t xml:space="preserve">тәрбие ісі жұмысының жылдық жоспары </w:t>
      </w:r>
      <w:r w:rsidR="00BF27D8" w:rsidRPr="008575C1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 Білім және ғылым министрінің 2015 жылғы 22 сәуірдегі № 227 бұйрығымен бекітілген </w:t>
      </w:r>
      <w:r w:rsidR="00C90A0D" w:rsidRPr="008575C1">
        <w:rPr>
          <w:rFonts w:ascii="Times New Roman" w:hAnsi="Times New Roman" w:cs="Times New Roman"/>
          <w:sz w:val="24"/>
          <w:szCs w:val="24"/>
          <w:lang w:val="kk-KZ"/>
        </w:rPr>
        <w:t>«Тәрбиенің тұжырымдамалық</w:t>
      </w:r>
      <w:r w:rsidR="00BE6491" w:rsidRPr="008575C1">
        <w:rPr>
          <w:rFonts w:ascii="Times New Roman" w:hAnsi="Times New Roman" w:cs="Times New Roman"/>
          <w:sz w:val="24"/>
          <w:szCs w:val="24"/>
          <w:lang w:val="kk-KZ"/>
        </w:rPr>
        <w:t xml:space="preserve"> негіздеріне» </w:t>
      </w:r>
      <w:r w:rsidR="00BF27D8" w:rsidRPr="008575C1">
        <w:rPr>
          <w:rFonts w:ascii="Times New Roman" w:hAnsi="Times New Roman" w:cs="Times New Roman"/>
          <w:sz w:val="24"/>
          <w:szCs w:val="24"/>
          <w:lang w:val="kk-KZ"/>
        </w:rPr>
        <w:t xml:space="preserve">басшылыққа алынып </w:t>
      </w:r>
      <w:r w:rsidR="00BE6491" w:rsidRPr="008575C1">
        <w:rPr>
          <w:rFonts w:ascii="Times New Roman" w:hAnsi="Times New Roman" w:cs="Times New Roman"/>
          <w:sz w:val="24"/>
          <w:szCs w:val="24"/>
          <w:lang w:val="kk-KZ"/>
        </w:rPr>
        <w:t xml:space="preserve"> жасалған. </w:t>
      </w:r>
      <w:r w:rsidR="00C90A0D" w:rsidRPr="008575C1">
        <w:rPr>
          <w:rFonts w:ascii="Times New Roman" w:hAnsi="Times New Roman" w:cs="Times New Roman"/>
          <w:sz w:val="24"/>
          <w:szCs w:val="24"/>
          <w:lang w:val="kk-KZ"/>
        </w:rPr>
        <w:t xml:space="preserve">Тәрбиенің тұжырымдамалық негіздері «Мәңгілік Ел» жалпыұлттық идеясы аясында отбасылық тәрбие құндылықтары, сондай-ақ оқу және тәрбие процестерінің өзара кірігуі негізінде білім беру процесінің тәрбиелік әлеуетін арттыруға, оқыту мен тәрбиенің кіріктірілуіне, тәрбие әдіснамасын, мазмұны мен құрылымын жаңартуға бағдарланған.  </w:t>
      </w:r>
    </w:p>
    <w:p w:rsidR="00242C3E" w:rsidRPr="008575C1" w:rsidRDefault="004D35DB" w:rsidP="00242C3E">
      <w:pPr>
        <w:spacing w:after="0" w:line="240" w:lineRule="auto"/>
        <w:ind w:left="-12"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575C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Мақсаты: </w:t>
      </w:r>
    </w:p>
    <w:p w:rsidR="007E4EA8" w:rsidRPr="008575C1" w:rsidRDefault="004D35DB" w:rsidP="008575C1">
      <w:pPr>
        <w:spacing w:after="0" w:line="240" w:lineRule="auto"/>
        <w:ind w:left="709"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75C1">
        <w:rPr>
          <w:rFonts w:ascii="Times New Roman" w:hAnsi="Times New Roman" w:cs="Times New Roman"/>
          <w:sz w:val="24"/>
          <w:szCs w:val="24"/>
          <w:lang w:val="kk-KZ"/>
        </w:rPr>
        <w:t>Жалпыадамзаттық және ұлттық құндылықтар негізінде жан</w:t>
      </w:r>
      <w:r w:rsidR="00ED3E81" w:rsidRPr="008575C1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8575C1">
        <w:rPr>
          <w:rFonts w:ascii="Times New Roman" w:hAnsi="Times New Roman" w:cs="Times New Roman"/>
          <w:sz w:val="24"/>
          <w:szCs w:val="24"/>
          <w:lang w:val="kk-KZ"/>
        </w:rPr>
        <w:t xml:space="preserve">жақты және үйлесімді </w:t>
      </w:r>
      <w:r w:rsidR="00502630" w:rsidRPr="008575C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575C1">
        <w:rPr>
          <w:rFonts w:ascii="Times New Roman" w:hAnsi="Times New Roman" w:cs="Times New Roman"/>
          <w:sz w:val="24"/>
          <w:szCs w:val="24"/>
          <w:lang w:val="kk-KZ"/>
        </w:rPr>
        <w:t>дамыған</w:t>
      </w:r>
      <w:r w:rsidR="00E83477" w:rsidRPr="008575C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575C1">
        <w:rPr>
          <w:rFonts w:ascii="Times New Roman" w:hAnsi="Times New Roman" w:cs="Times New Roman"/>
          <w:sz w:val="24"/>
          <w:szCs w:val="24"/>
          <w:lang w:val="kk-KZ"/>
        </w:rPr>
        <w:t xml:space="preserve">тұлға тәрбиелеу. </w:t>
      </w:r>
    </w:p>
    <w:p w:rsidR="004D35DB" w:rsidRPr="008575C1" w:rsidRDefault="004D35DB" w:rsidP="00242C3E">
      <w:pPr>
        <w:spacing w:after="0" w:line="240" w:lineRule="auto"/>
        <w:ind w:left="-12"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575C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Міндеттері:  </w:t>
      </w:r>
    </w:p>
    <w:p w:rsidR="004D35DB" w:rsidRPr="008575C1" w:rsidRDefault="004D35DB" w:rsidP="00242C3E">
      <w:pPr>
        <w:numPr>
          <w:ilvl w:val="0"/>
          <w:numId w:val="21"/>
        </w:numPr>
        <w:spacing w:after="0" w:line="240" w:lineRule="auto"/>
        <w:ind w:right="12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75C1">
        <w:rPr>
          <w:rFonts w:ascii="Times New Roman" w:hAnsi="Times New Roman" w:cs="Times New Roman"/>
          <w:sz w:val="24"/>
          <w:szCs w:val="24"/>
          <w:lang w:val="kk-KZ"/>
        </w:rPr>
        <w:t xml:space="preserve">Жаңа демократиялық қоғамда өмір сүруге қабілетті азамат және патриот қалыптасуына; тұлғаның саяси, құқықтық және сыбайлас жемқорлыққа қарсы мәдениетін қалыптастыруға; балалар мен жастардың құқықтық санасының өсуіне, оның балалар мен жастар ортасындағы қатыгездік пен зорлық-зомбылық көріністеріне қарсы тұруға дайын болуына ықпал ету. </w:t>
      </w:r>
    </w:p>
    <w:p w:rsidR="004D35DB" w:rsidRPr="008575C1" w:rsidRDefault="004D35DB" w:rsidP="00242C3E">
      <w:pPr>
        <w:numPr>
          <w:ilvl w:val="0"/>
          <w:numId w:val="21"/>
        </w:numPr>
        <w:spacing w:after="0" w:line="240" w:lineRule="auto"/>
        <w:ind w:right="12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75C1">
        <w:rPr>
          <w:rFonts w:ascii="Times New Roman" w:hAnsi="Times New Roman" w:cs="Times New Roman"/>
          <w:sz w:val="24"/>
          <w:szCs w:val="24"/>
          <w:lang w:val="kk-KZ"/>
        </w:rPr>
        <w:t xml:space="preserve">Тұлғаның рухани-адамгершілік және этикалық принциптерін, оның қазақстандық қоғам өмірінің нормалары және дәстүрлерімен келісілген моральдық қасиеттері мен мақсаттарын қалыптастыруға ықпал ету. </w:t>
      </w:r>
    </w:p>
    <w:p w:rsidR="004D35DB" w:rsidRPr="008575C1" w:rsidRDefault="004D35DB" w:rsidP="00242C3E">
      <w:pPr>
        <w:numPr>
          <w:ilvl w:val="0"/>
          <w:numId w:val="21"/>
        </w:numPr>
        <w:spacing w:after="0" w:line="240" w:lineRule="auto"/>
        <w:ind w:right="12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75C1">
        <w:rPr>
          <w:rFonts w:ascii="Times New Roman" w:hAnsi="Times New Roman" w:cs="Times New Roman"/>
          <w:sz w:val="24"/>
          <w:szCs w:val="24"/>
          <w:lang w:val="kk-KZ"/>
        </w:rPr>
        <w:t>Тұлғаның жалпыадамзаттық және ұлттық</w:t>
      </w:r>
      <w:r w:rsidR="00BE6491" w:rsidRPr="008575C1">
        <w:rPr>
          <w:rFonts w:ascii="Times New Roman" w:hAnsi="Times New Roman" w:cs="Times New Roman"/>
          <w:sz w:val="24"/>
          <w:szCs w:val="24"/>
          <w:lang w:val="kk-KZ"/>
        </w:rPr>
        <w:t xml:space="preserve"> құндылықтарға бағдарла</w:t>
      </w:r>
      <w:r w:rsidRPr="008575C1">
        <w:rPr>
          <w:rFonts w:ascii="Times New Roman" w:hAnsi="Times New Roman" w:cs="Times New Roman"/>
          <w:sz w:val="24"/>
          <w:szCs w:val="24"/>
          <w:lang w:val="kk-KZ"/>
        </w:rPr>
        <w:t xml:space="preserve">нуына, ана тілі мен қазақ халқының, Қазақстан Республикасында тұратын этностар мен этникалық топтардың мәдениетін құрметтеуіне ықпал ету. </w:t>
      </w:r>
    </w:p>
    <w:p w:rsidR="004D35DB" w:rsidRPr="008575C1" w:rsidRDefault="00242C3E" w:rsidP="00242C3E">
      <w:pPr>
        <w:numPr>
          <w:ilvl w:val="0"/>
          <w:numId w:val="21"/>
        </w:numPr>
        <w:spacing w:after="0" w:line="240" w:lineRule="auto"/>
        <w:ind w:right="12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75C1">
        <w:rPr>
          <w:rFonts w:ascii="Times New Roman" w:hAnsi="Times New Roman" w:cs="Times New Roman"/>
          <w:sz w:val="24"/>
          <w:szCs w:val="24"/>
          <w:lang w:val="kk-KZ"/>
        </w:rPr>
        <w:t>Тұлғаны</w:t>
      </w:r>
      <w:r w:rsidR="004D35DB" w:rsidRPr="008575C1">
        <w:rPr>
          <w:rFonts w:ascii="Times New Roman" w:hAnsi="Times New Roman" w:cs="Times New Roman"/>
          <w:sz w:val="24"/>
          <w:szCs w:val="24"/>
          <w:lang w:val="kk-KZ"/>
        </w:rPr>
        <w:t xml:space="preserve"> қалыптастыруда ата-аналардың ағарту жұмысын, психологиялық-педагогикалық құзыреттіліктерін күшейтуге, бала тәрбиесі үшін олардың жауапкершілігін арттыруға ықпал ету.  </w:t>
      </w:r>
    </w:p>
    <w:p w:rsidR="004D35DB" w:rsidRPr="008575C1" w:rsidRDefault="004D35DB" w:rsidP="00242C3E">
      <w:pPr>
        <w:numPr>
          <w:ilvl w:val="0"/>
          <w:numId w:val="21"/>
        </w:numPr>
        <w:spacing w:after="0" w:line="240" w:lineRule="auto"/>
        <w:ind w:right="12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75C1">
        <w:rPr>
          <w:rFonts w:ascii="Times New Roman" w:hAnsi="Times New Roman" w:cs="Times New Roman"/>
          <w:sz w:val="24"/>
          <w:szCs w:val="24"/>
          <w:lang w:val="kk-KZ"/>
        </w:rPr>
        <w:t xml:space="preserve">Тұлғаның еңбек дағдыларын, экономикалық  ойлауы мен кәсіби қалыптасуына және өзін-өзі жүзеге асыруына саналы қарым-қатынасын қалыптастыру, экологиялық мәдениетін дамыту.  </w:t>
      </w:r>
    </w:p>
    <w:p w:rsidR="008057DC" w:rsidRDefault="00242C3E" w:rsidP="008575C1">
      <w:pPr>
        <w:pStyle w:val="a5"/>
        <w:numPr>
          <w:ilvl w:val="0"/>
          <w:numId w:val="21"/>
        </w:numPr>
        <w:spacing w:after="0" w:line="240" w:lineRule="auto"/>
        <w:ind w:right="12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75C1">
        <w:rPr>
          <w:rFonts w:ascii="Times New Roman" w:hAnsi="Times New Roman" w:cs="Times New Roman"/>
          <w:sz w:val="24"/>
          <w:szCs w:val="24"/>
          <w:lang w:val="kk-KZ"/>
        </w:rPr>
        <w:t>6.</w:t>
      </w:r>
      <w:r w:rsidR="004D35DB" w:rsidRPr="008575C1">
        <w:rPr>
          <w:rFonts w:ascii="Times New Roman" w:hAnsi="Times New Roman" w:cs="Times New Roman"/>
          <w:sz w:val="24"/>
          <w:szCs w:val="24"/>
          <w:lang w:val="kk-KZ"/>
        </w:rPr>
        <w:t xml:space="preserve">Салауатты өмір салты дағдыларын тиімді меңгеру, дене дамуы мен психологиялық денсаулықты сақтау, денсаулыққа зиян келтіретін факторларды анықтау біліктілігін ойдағыдай қалыптастыру үшін кеңістік орнату. </w:t>
      </w:r>
    </w:p>
    <w:p w:rsidR="008575C1" w:rsidRPr="008575C1" w:rsidRDefault="008575C1" w:rsidP="008575C1">
      <w:pPr>
        <w:pStyle w:val="a5"/>
        <w:spacing w:after="0" w:line="240" w:lineRule="auto"/>
        <w:ind w:right="12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D35DB" w:rsidRPr="008575C1" w:rsidRDefault="004D35DB" w:rsidP="00242C3E">
      <w:pPr>
        <w:spacing w:after="56" w:line="240" w:lineRule="auto"/>
        <w:ind w:left="1931" w:right="-15" w:hanging="1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575C1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Тәрбие жұмысының басым бағыттары </w:t>
      </w:r>
    </w:p>
    <w:p w:rsidR="00F473D8" w:rsidRPr="008575C1" w:rsidRDefault="00F473D8" w:rsidP="00242C3E">
      <w:pPr>
        <w:spacing w:after="56" w:line="240" w:lineRule="auto"/>
        <w:ind w:left="1931" w:right="-15" w:hanging="1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D35DB" w:rsidRPr="008575C1" w:rsidRDefault="004D35DB" w:rsidP="00F473D8">
      <w:pPr>
        <w:pStyle w:val="a5"/>
        <w:numPr>
          <w:ilvl w:val="0"/>
          <w:numId w:val="22"/>
        </w:numPr>
        <w:spacing w:after="49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75C1">
        <w:rPr>
          <w:rFonts w:ascii="Times New Roman" w:hAnsi="Times New Roman" w:cs="Times New Roman"/>
          <w:sz w:val="24"/>
          <w:szCs w:val="24"/>
          <w:lang w:val="kk-KZ"/>
        </w:rPr>
        <w:t xml:space="preserve">Жалпыадамзаттық және ұлттық құндылықтар тұтас педагогикалық процестің өзегі бола отыра, тәрбие жұмысының барлық бағыттары арқылы өтеді.   </w:t>
      </w:r>
    </w:p>
    <w:p w:rsidR="004D35DB" w:rsidRPr="008575C1" w:rsidRDefault="004D35DB" w:rsidP="00F473D8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75C1">
        <w:rPr>
          <w:rFonts w:ascii="Times New Roman" w:hAnsi="Times New Roman" w:cs="Times New Roman"/>
          <w:sz w:val="24"/>
          <w:szCs w:val="24"/>
          <w:lang w:val="kk-KZ"/>
        </w:rPr>
        <w:t xml:space="preserve">Қазақстандық патриотизм және азаматтық тәрбие, құқықтық тәрбие </w:t>
      </w:r>
    </w:p>
    <w:p w:rsidR="004D35DB" w:rsidRPr="008575C1" w:rsidRDefault="004D35DB" w:rsidP="00F473D8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5C1">
        <w:rPr>
          <w:rFonts w:ascii="Times New Roman" w:hAnsi="Times New Roman" w:cs="Times New Roman"/>
          <w:sz w:val="24"/>
          <w:szCs w:val="24"/>
        </w:rPr>
        <w:t>Рухани-адамгершіліктәрбие</w:t>
      </w:r>
    </w:p>
    <w:p w:rsidR="004D35DB" w:rsidRPr="008575C1" w:rsidRDefault="004D35DB" w:rsidP="00F473D8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5C1">
        <w:rPr>
          <w:rFonts w:ascii="Times New Roman" w:hAnsi="Times New Roman" w:cs="Times New Roman"/>
          <w:sz w:val="24"/>
          <w:szCs w:val="24"/>
        </w:rPr>
        <w:t xml:space="preserve">Ұлттық тәрбие </w:t>
      </w:r>
    </w:p>
    <w:p w:rsidR="004D35DB" w:rsidRPr="008575C1" w:rsidRDefault="004D35DB" w:rsidP="00F473D8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5C1">
        <w:rPr>
          <w:rFonts w:ascii="Times New Roman" w:hAnsi="Times New Roman" w:cs="Times New Roman"/>
          <w:sz w:val="24"/>
          <w:szCs w:val="24"/>
        </w:rPr>
        <w:t>Отбасытәрбиесі</w:t>
      </w:r>
    </w:p>
    <w:p w:rsidR="004D35DB" w:rsidRPr="008575C1" w:rsidRDefault="004D35DB" w:rsidP="00F473D8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5C1">
        <w:rPr>
          <w:rFonts w:ascii="Times New Roman" w:hAnsi="Times New Roman" w:cs="Times New Roman"/>
          <w:sz w:val="24"/>
          <w:szCs w:val="24"/>
        </w:rPr>
        <w:t xml:space="preserve">Еңбек, экономикалық және экологиялық тәрбие </w:t>
      </w:r>
    </w:p>
    <w:p w:rsidR="004D35DB" w:rsidRPr="008575C1" w:rsidRDefault="004D35DB" w:rsidP="00F473D8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5C1">
        <w:rPr>
          <w:rFonts w:ascii="Times New Roman" w:hAnsi="Times New Roman" w:cs="Times New Roman"/>
          <w:sz w:val="24"/>
          <w:szCs w:val="24"/>
        </w:rPr>
        <w:t xml:space="preserve">Көпмәдениетті және көркем-эстетикалық тәрбие  </w:t>
      </w:r>
    </w:p>
    <w:p w:rsidR="004D35DB" w:rsidRPr="008575C1" w:rsidRDefault="004D35DB" w:rsidP="00F473D8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5C1">
        <w:rPr>
          <w:rFonts w:ascii="Times New Roman" w:hAnsi="Times New Roman" w:cs="Times New Roman"/>
          <w:sz w:val="24"/>
          <w:szCs w:val="24"/>
        </w:rPr>
        <w:t xml:space="preserve">Зияткерліктәрбие, ақпараттықмәдениет тәрбиесі </w:t>
      </w:r>
    </w:p>
    <w:p w:rsidR="004D35DB" w:rsidRPr="008575C1" w:rsidRDefault="004D35DB" w:rsidP="00F473D8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5C1">
        <w:rPr>
          <w:rFonts w:ascii="Times New Roman" w:hAnsi="Times New Roman" w:cs="Times New Roman"/>
          <w:sz w:val="24"/>
          <w:szCs w:val="24"/>
        </w:rPr>
        <w:t>Денетәрбиесі, салауаттыөмірсалты</w:t>
      </w:r>
    </w:p>
    <w:p w:rsidR="00F473D8" w:rsidRPr="008575C1" w:rsidRDefault="00F473D8" w:rsidP="00F473D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473D8" w:rsidRPr="008575C1" w:rsidRDefault="00F473D8" w:rsidP="00F473D8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575C1">
        <w:rPr>
          <w:rFonts w:ascii="Times New Roman" w:hAnsi="Times New Roman" w:cs="Times New Roman"/>
          <w:b/>
          <w:sz w:val="24"/>
          <w:szCs w:val="24"/>
        </w:rPr>
        <w:t>Т</w:t>
      </w:r>
      <w:r w:rsidRPr="008575C1">
        <w:rPr>
          <w:rFonts w:ascii="Times New Roman" w:hAnsi="Times New Roman" w:cs="Times New Roman"/>
          <w:b/>
          <w:sz w:val="24"/>
          <w:szCs w:val="24"/>
          <w:lang w:val="kk-KZ"/>
        </w:rPr>
        <w:t xml:space="preserve">әрбие жұмысының аталған </w:t>
      </w:r>
      <w:proofErr w:type="gramStart"/>
      <w:r w:rsidRPr="008575C1">
        <w:rPr>
          <w:rFonts w:ascii="Times New Roman" w:hAnsi="Times New Roman" w:cs="Times New Roman"/>
          <w:b/>
          <w:sz w:val="24"/>
          <w:szCs w:val="24"/>
          <w:lang w:val="kk-KZ"/>
        </w:rPr>
        <w:t>ба</w:t>
      </w:r>
      <w:proofErr w:type="gramEnd"/>
      <w:r w:rsidRPr="008575C1">
        <w:rPr>
          <w:rFonts w:ascii="Times New Roman" w:hAnsi="Times New Roman" w:cs="Times New Roman"/>
          <w:b/>
          <w:sz w:val="24"/>
          <w:szCs w:val="24"/>
          <w:lang w:val="kk-KZ"/>
        </w:rPr>
        <w:t>ғыттары жүзеге асады:</w:t>
      </w:r>
    </w:p>
    <w:p w:rsidR="006E1317" w:rsidRPr="008575C1" w:rsidRDefault="006E1317" w:rsidP="008057DC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75C1">
        <w:rPr>
          <w:rFonts w:ascii="Times New Roman" w:hAnsi="Times New Roman" w:cs="Times New Roman"/>
          <w:sz w:val="24"/>
          <w:szCs w:val="24"/>
          <w:lang w:val="kk-KZ"/>
        </w:rPr>
        <w:t>Құқықтақ және профилактикалық іс-шаралар</w:t>
      </w:r>
    </w:p>
    <w:p w:rsidR="006E1317" w:rsidRPr="008575C1" w:rsidRDefault="006E1317" w:rsidP="008057DC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75C1">
        <w:rPr>
          <w:rFonts w:ascii="Times New Roman" w:hAnsi="Times New Roman" w:cs="Times New Roman"/>
          <w:sz w:val="24"/>
          <w:szCs w:val="24"/>
          <w:lang w:val="kk-KZ"/>
        </w:rPr>
        <w:t>Дәстүрлі мектепішілік іс-шаралар</w:t>
      </w:r>
    </w:p>
    <w:p w:rsidR="006E1317" w:rsidRPr="008575C1" w:rsidRDefault="006E1317" w:rsidP="008057DC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75C1">
        <w:rPr>
          <w:rFonts w:ascii="Times New Roman" w:hAnsi="Times New Roman" w:cs="Times New Roman"/>
          <w:sz w:val="24"/>
          <w:szCs w:val="24"/>
          <w:lang w:val="kk-KZ"/>
        </w:rPr>
        <w:t>Қосымша білім беру жұмыстары</w:t>
      </w:r>
    </w:p>
    <w:p w:rsidR="006E1317" w:rsidRPr="008575C1" w:rsidRDefault="006E1317" w:rsidP="008057DC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75C1">
        <w:rPr>
          <w:rFonts w:ascii="Times New Roman" w:hAnsi="Times New Roman" w:cs="Times New Roman"/>
          <w:sz w:val="24"/>
          <w:szCs w:val="24"/>
          <w:lang w:val="kk-KZ"/>
        </w:rPr>
        <w:t>Оқушылардың өзін-өзі басқару органының жұмысы</w:t>
      </w:r>
    </w:p>
    <w:p w:rsidR="006E1317" w:rsidRPr="008575C1" w:rsidRDefault="006E1317" w:rsidP="008057DC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75C1">
        <w:rPr>
          <w:rFonts w:ascii="Times New Roman" w:hAnsi="Times New Roman" w:cs="Times New Roman"/>
          <w:sz w:val="24"/>
          <w:szCs w:val="24"/>
          <w:lang w:val="kk-KZ"/>
        </w:rPr>
        <w:t>Пәндер бойынша сыныптан тыс және сабақтантыс іс-шаралар</w:t>
      </w:r>
    </w:p>
    <w:p w:rsidR="006E1317" w:rsidRPr="008575C1" w:rsidRDefault="006E1317" w:rsidP="006E13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473D8" w:rsidRPr="008575C1" w:rsidRDefault="00F473D8" w:rsidP="00F473D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D35DB" w:rsidRPr="008575C1" w:rsidRDefault="004D35DB" w:rsidP="004D35DB">
      <w:pPr>
        <w:pStyle w:val="a3"/>
        <w:spacing w:before="0" w:beforeAutospacing="0" w:after="0" w:afterAutospacing="0"/>
        <w:ind w:left="720"/>
        <w:rPr>
          <w:color w:val="000000"/>
          <w:lang w:val="kk-KZ"/>
        </w:rPr>
      </w:pPr>
    </w:p>
    <w:tbl>
      <w:tblPr>
        <w:tblStyle w:val="a4"/>
        <w:tblW w:w="1162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694"/>
        <w:gridCol w:w="2693"/>
        <w:gridCol w:w="1984"/>
        <w:gridCol w:w="1418"/>
        <w:gridCol w:w="2835"/>
      </w:tblGrid>
      <w:tr w:rsidR="004D35DB" w:rsidRPr="008575C1" w:rsidTr="007E4EA8">
        <w:tc>
          <w:tcPr>
            <w:tcW w:w="2694" w:type="dxa"/>
            <w:vAlign w:val="bottom"/>
          </w:tcPr>
          <w:p w:rsidR="004D35DB" w:rsidRPr="008575C1" w:rsidRDefault="000E0B58" w:rsidP="004D35D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Бағыт </w:t>
            </w:r>
          </w:p>
        </w:tc>
        <w:tc>
          <w:tcPr>
            <w:tcW w:w="2693" w:type="dxa"/>
            <w:vAlign w:val="bottom"/>
          </w:tcPr>
          <w:p w:rsidR="004D35DB" w:rsidRPr="008575C1" w:rsidRDefault="000E0B58" w:rsidP="004D35D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Мақсаты және міндеттері </w:t>
            </w:r>
          </w:p>
        </w:tc>
        <w:tc>
          <w:tcPr>
            <w:tcW w:w="1984" w:type="dxa"/>
            <w:vAlign w:val="bottom"/>
          </w:tcPr>
          <w:p w:rsidR="004D35DB" w:rsidRPr="008575C1" w:rsidRDefault="000E0B58" w:rsidP="004D35DB">
            <w:pPr>
              <w:ind w:left="3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Іс – шаралар </w:t>
            </w:r>
          </w:p>
        </w:tc>
        <w:tc>
          <w:tcPr>
            <w:tcW w:w="1418" w:type="dxa"/>
            <w:vAlign w:val="bottom"/>
          </w:tcPr>
          <w:p w:rsidR="004D35DB" w:rsidRPr="008575C1" w:rsidRDefault="000E0B58" w:rsidP="004D35D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Өткізу уақыты </w:t>
            </w:r>
          </w:p>
        </w:tc>
        <w:tc>
          <w:tcPr>
            <w:tcW w:w="2835" w:type="dxa"/>
          </w:tcPr>
          <w:p w:rsidR="004D35DB" w:rsidRPr="008575C1" w:rsidRDefault="000E0B58" w:rsidP="004D35D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7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Жауаптылар </w:t>
            </w:r>
          </w:p>
        </w:tc>
      </w:tr>
      <w:tr w:rsidR="004D35DB" w:rsidRPr="008575C1" w:rsidTr="007E4EA8">
        <w:trPr>
          <w:trHeight w:val="540"/>
        </w:trPr>
        <w:tc>
          <w:tcPr>
            <w:tcW w:w="2694" w:type="dxa"/>
            <w:vMerge w:val="restart"/>
            <w:vAlign w:val="bottom"/>
          </w:tcPr>
          <w:p w:rsidR="000E0B58" w:rsidRPr="008575C1" w:rsidRDefault="000E0B58" w:rsidP="000E0B58">
            <w:pPr>
              <w:ind w:left="55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b/>
                <w:sz w:val="24"/>
                <w:szCs w:val="24"/>
              </w:rPr>
              <w:t>Қа</w:t>
            </w:r>
            <w:r w:rsidRPr="008575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8575C1">
              <w:rPr>
                <w:rFonts w:ascii="Times New Roman" w:hAnsi="Times New Roman" w:cs="Times New Roman"/>
                <w:b/>
                <w:sz w:val="24"/>
                <w:szCs w:val="24"/>
              </w:rPr>
              <w:t>ақстандық</w:t>
            </w:r>
            <w:r w:rsidR="007E4EA8" w:rsidRPr="008575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8575C1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патриотизм ж</w:t>
            </w:r>
            <w:proofErr w:type="gramEnd"/>
            <w:r w:rsidRPr="008575C1">
              <w:rPr>
                <w:rFonts w:ascii="Times New Roman" w:hAnsi="Times New Roman" w:cs="Times New Roman"/>
                <w:b/>
                <w:sz w:val="24"/>
                <w:szCs w:val="24"/>
              </w:rPr>
              <w:t>әне</w:t>
            </w:r>
            <w:r w:rsidR="00F468C5" w:rsidRPr="008575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575C1">
              <w:rPr>
                <w:rFonts w:ascii="Times New Roman" w:hAnsi="Times New Roman" w:cs="Times New Roman"/>
                <w:b/>
                <w:sz w:val="24"/>
                <w:szCs w:val="24"/>
              </w:rPr>
              <w:t>азаматтық тәрбие, құқықтық тәрбие</w:t>
            </w:r>
          </w:p>
          <w:p w:rsidR="000E0B58" w:rsidRPr="008575C1" w:rsidRDefault="000E0B58" w:rsidP="000E0B58">
            <w:pPr>
              <w:ind w:left="55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E0B58" w:rsidRPr="008575C1" w:rsidRDefault="000E0B58" w:rsidP="000E0B58">
            <w:pPr>
              <w:ind w:left="55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E0B58" w:rsidRPr="008575C1" w:rsidRDefault="000E0B58" w:rsidP="000E0B58">
            <w:pPr>
              <w:ind w:left="5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0B58" w:rsidRPr="008575C1" w:rsidRDefault="000E0B58" w:rsidP="000E0B58">
            <w:pPr>
              <w:ind w:left="5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0B58" w:rsidRPr="008575C1" w:rsidRDefault="000E0B58" w:rsidP="000E0B58">
            <w:pPr>
              <w:ind w:left="5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0B58" w:rsidRPr="008575C1" w:rsidRDefault="000E0B58" w:rsidP="000E0B58">
            <w:pPr>
              <w:ind w:left="5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0B58" w:rsidRPr="008575C1" w:rsidRDefault="000E0B58" w:rsidP="000E0B58">
            <w:pPr>
              <w:ind w:left="5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35DB" w:rsidRPr="008575C1" w:rsidRDefault="004D35DB" w:rsidP="004D35DB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35DB" w:rsidRPr="008575C1" w:rsidRDefault="004D35DB" w:rsidP="004D35DB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0E0B58" w:rsidRPr="008575C1" w:rsidRDefault="000E0B58" w:rsidP="000E0B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 </w:t>
            </w: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 демократиялық қоғамда өмір сүруге қабілетті азаматты және патриотты; тұлғаның саяси, құқықтық және сыбайлас жемқорлыққа қарсы мәдениетін; балалар мен жастардың құқықтық санасын, балалар мен жастар ортасындағы қатыгездік пен зорлық-зомбылыққа қарсы тұру даярлығын қалыптастыру.  </w:t>
            </w:r>
          </w:p>
          <w:p w:rsidR="00991AEB" w:rsidRPr="008575C1" w:rsidRDefault="00991AEB" w:rsidP="000E0B58">
            <w:pPr>
              <w:ind w:left="2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E0B58" w:rsidRPr="008575C1" w:rsidRDefault="000E0B58" w:rsidP="000E0B58">
            <w:pPr>
              <w:ind w:left="2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Міндеттері:</w:t>
            </w:r>
          </w:p>
          <w:p w:rsidR="000E0B58" w:rsidRPr="008575C1" w:rsidRDefault="000E0B58" w:rsidP="000E0B58">
            <w:pPr>
              <w:pStyle w:val="a5"/>
              <w:numPr>
                <w:ilvl w:val="0"/>
                <w:numId w:val="7"/>
              </w:numPr>
              <w:ind w:left="-51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Отанға, мемлекеттік құрылысқа, мемлекеттік саясатқа, мемлекеттік идеологияға; </w:t>
            </w:r>
          </w:p>
          <w:p w:rsidR="000E0B58" w:rsidRPr="008575C1" w:rsidRDefault="000E0B58" w:rsidP="000E0B58">
            <w:pPr>
              <w:pStyle w:val="a5"/>
              <w:numPr>
                <w:ilvl w:val="0"/>
                <w:numId w:val="7"/>
              </w:numPr>
              <w:ind w:left="-51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ҚР Конституциясы мен заңнамасына, мемлекеттік рәміздерге (елтаңба, әнұран, ту), құқықтық тәртіпке; </w:t>
            </w:r>
          </w:p>
          <w:p w:rsidR="000E0B58" w:rsidRPr="008575C1" w:rsidRDefault="000E0B58" w:rsidP="000E0B58">
            <w:pPr>
              <w:pStyle w:val="a5"/>
              <w:numPr>
                <w:ilvl w:val="0"/>
                <w:numId w:val="7"/>
              </w:numPr>
              <w:ind w:left="-51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елдегі ұлтаралық және конфессияаралық келісімге, халықтар достығына; өз елінің экономикалық және әлеуметтік-мәдени даму саласындағы жетістіктеріне; </w:t>
            </w:r>
          </w:p>
          <w:p w:rsidR="000E0B58" w:rsidRPr="008575C1" w:rsidRDefault="000E0B58" w:rsidP="000E0B58">
            <w:pPr>
              <w:pStyle w:val="a5"/>
              <w:numPr>
                <w:ilvl w:val="0"/>
                <w:numId w:val="7"/>
              </w:numPr>
              <w:ind w:left="-51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басқа адамның құндылықтарына, құқықтары мен бостандығына; өз </w:t>
            </w: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өлкесінің (ауыл, қала, шағын аудан) табиғатына, мәдени-тарихи өміріне; құқықтық білімге және сыбайлас жемқорлыққа қарсы мінез-құлқына;  заң талаптарына, құқықтары мен міндеттеріне; әлеуметтік құндылықтарға құрметпен қарау, мақтаныш сезімін және жауапкершілік таныту. </w:t>
            </w:r>
          </w:p>
          <w:p w:rsidR="004D35DB" w:rsidRPr="008575C1" w:rsidRDefault="004D35DB" w:rsidP="004D35D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4" w:type="dxa"/>
            <w:vAlign w:val="bottom"/>
          </w:tcPr>
          <w:p w:rsidR="00F473D8" w:rsidRPr="008575C1" w:rsidRDefault="00F473D8" w:rsidP="00F473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Мемлекеттік рәміздерді насихаттауға арналған </w:t>
            </w:r>
          </w:p>
          <w:p w:rsidR="004D35DB" w:rsidRPr="008575C1" w:rsidRDefault="00F473D8" w:rsidP="00F473D8">
            <w:pPr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іс-шаралар.</w:t>
            </w:r>
          </w:p>
        </w:tc>
        <w:tc>
          <w:tcPr>
            <w:tcW w:w="1418" w:type="dxa"/>
            <w:vAlign w:val="bottom"/>
          </w:tcPr>
          <w:p w:rsidR="004D35DB" w:rsidRPr="008575C1" w:rsidRDefault="00F473D8" w:rsidP="004D35D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Үнемі (жоспар бойынша)</w:t>
            </w:r>
          </w:p>
        </w:tc>
        <w:tc>
          <w:tcPr>
            <w:tcW w:w="2835" w:type="dxa"/>
          </w:tcPr>
          <w:p w:rsidR="00F473D8" w:rsidRPr="008575C1" w:rsidRDefault="00F473D8" w:rsidP="004D35D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E0B58" w:rsidRPr="008575C1" w:rsidRDefault="00F473D8" w:rsidP="004D35D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ТЖорынбасарлары А.А.Казиева</w:t>
            </w:r>
          </w:p>
          <w:p w:rsidR="00F473D8" w:rsidRPr="008575C1" w:rsidRDefault="00F473D8" w:rsidP="004D35D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И.И.Лоор</w:t>
            </w:r>
          </w:p>
          <w:p w:rsidR="00F473D8" w:rsidRPr="008575C1" w:rsidRDefault="00F473D8" w:rsidP="004D35D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 жетекшілер</w:t>
            </w:r>
          </w:p>
        </w:tc>
      </w:tr>
      <w:tr w:rsidR="00F473D8" w:rsidRPr="008575C1" w:rsidTr="007E4EA8">
        <w:trPr>
          <w:trHeight w:val="1065"/>
        </w:trPr>
        <w:tc>
          <w:tcPr>
            <w:tcW w:w="2694" w:type="dxa"/>
            <w:vMerge/>
            <w:vAlign w:val="bottom"/>
          </w:tcPr>
          <w:p w:rsidR="00F473D8" w:rsidRPr="008575C1" w:rsidRDefault="00F473D8" w:rsidP="000E0B58">
            <w:pPr>
              <w:ind w:left="55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vAlign w:val="bottom"/>
          </w:tcPr>
          <w:p w:rsidR="00F473D8" w:rsidRPr="008575C1" w:rsidRDefault="00F473D8" w:rsidP="000E0B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Align w:val="bottom"/>
          </w:tcPr>
          <w:p w:rsidR="00F473D8" w:rsidRPr="008575C1" w:rsidRDefault="00F473D8" w:rsidP="00F473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ҚР Гимнін орындау</w:t>
            </w:r>
          </w:p>
        </w:tc>
        <w:tc>
          <w:tcPr>
            <w:tcW w:w="1418" w:type="dxa"/>
            <w:vAlign w:val="bottom"/>
          </w:tcPr>
          <w:p w:rsidR="00F473D8" w:rsidRPr="008575C1" w:rsidRDefault="00F473D8" w:rsidP="004D35D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 сайын әр дүйсенбі</w:t>
            </w:r>
          </w:p>
        </w:tc>
        <w:tc>
          <w:tcPr>
            <w:tcW w:w="2835" w:type="dxa"/>
          </w:tcPr>
          <w:p w:rsidR="00F473D8" w:rsidRPr="008575C1" w:rsidRDefault="00F473D8" w:rsidP="00F473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ТЖорынбасарлары А.А.Казиева</w:t>
            </w:r>
          </w:p>
          <w:p w:rsidR="00F473D8" w:rsidRPr="008575C1" w:rsidRDefault="00F473D8" w:rsidP="00F473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И.И.Лоор</w:t>
            </w:r>
          </w:p>
          <w:p w:rsidR="00991AEB" w:rsidRPr="008575C1" w:rsidRDefault="00991AEB" w:rsidP="00F473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АӘД мұғаәлімі К.Т.Касымов</w:t>
            </w:r>
          </w:p>
          <w:p w:rsidR="00F473D8" w:rsidRPr="008575C1" w:rsidRDefault="00F473D8" w:rsidP="004D35D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91AEB" w:rsidRPr="008575C1" w:rsidTr="007E4EA8">
        <w:trPr>
          <w:trHeight w:val="1065"/>
        </w:trPr>
        <w:tc>
          <w:tcPr>
            <w:tcW w:w="2694" w:type="dxa"/>
            <w:vMerge/>
            <w:vAlign w:val="bottom"/>
          </w:tcPr>
          <w:p w:rsidR="00991AEB" w:rsidRPr="008575C1" w:rsidRDefault="00991AEB" w:rsidP="000E0B58">
            <w:pPr>
              <w:ind w:left="55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vAlign w:val="bottom"/>
          </w:tcPr>
          <w:p w:rsidR="00991AEB" w:rsidRPr="008575C1" w:rsidRDefault="00991AEB" w:rsidP="000E0B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Align w:val="bottom"/>
          </w:tcPr>
          <w:p w:rsidR="00991AEB" w:rsidRPr="008575C1" w:rsidRDefault="00991AEB" w:rsidP="00991AEB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«ҚР Гимнін үздік орындау»,  «Бейбітшілік пен үміт рәміздер ашықтығы» тақырыбында мемлекеттің атрибуттарын, білімін тексеру байқаулары </w:t>
            </w:r>
          </w:p>
        </w:tc>
        <w:tc>
          <w:tcPr>
            <w:tcW w:w="1418" w:type="dxa"/>
            <w:vAlign w:val="bottom"/>
          </w:tcPr>
          <w:p w:rsidR="00991AEB" w:rsidRPr="008575C1" w:rsidRDefault="00991AEB" w:rsidP="004D35D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қазан</w:t>
            </w:r>
          </w:p>
        </w:tc>
        <w:tc>
          <w:tcPr>
            <w:tcW w:w="2835" w:type="dxa"/>
          </w:tcPr>
          <w:p w:rsidR="00991AEB" w:rsidRPr="008575C1" w:rsidRDefault="00991AEB" w:rsidP="00991AE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ТЖорынбасарлары А.А.Казиева</w:t>
            </w:r>
          </w:p>
          <w:p w:rsidR="00991AEB" w:rsidRPr="008575C1" w:rsidRDefault="00991AEB" w:rsidP="00991AE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И.И.Лоор</w:t>
            </w:r>
          </w:p>
          <w:p w:rsidR="00991AEB" w:rsidRPr="008575C1" w:rsidRDefault="00991AEB" w:rsidP="00991AE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АӘД мұғаәлімі К.Т.Касымов</w:t>
            </w:r>
          </w:p>
          <w:p w:rsidR="00991AEB" w:rsidRPr="008575C1" w:rsidRDefault="00991AEB" w:rsidP="00991AE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Тәлімгер</w:t>
            </w:r>
          </w:p>
          <w:p w:rsidR="00991AEB" w:rsidRPr="008575C1" w:rsidRDefault="00991AEB" w:rsidP="00991AE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Тарих мұғалімдері</w:t>
            </w:r>
          </w:p>
          <w:p w:rsidR="00991AEB" w:rsidRPr="008575C1" w:rsidRDefault="00991AEB" w:rsidP="00991AE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Музыка мұғалімі</w:t>
            </w:r>
          </w:p>
          <w:p w:rsidR="00991AEB" w:rsidRPr="008575C1" w:rsidRDefault="00991AEB" w:rsidP="00F473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91AEB" w:rsidRPr="008575C1" w:rsidTr="007E4EA8">
        <w:tc>
          <w:tcPr>
            <w:tcW w:w="2694" w:type="dxa"/>
            <w:vMerge/>
            <w:vAlign w:val="bottom"/>
          </w:tcPr>
          <w:p w:rsidR="00991AEB" w:rsidRPr="008575C1" w:rsidRDefault="00991AEB" w:rsidP="004D35DB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vAlign w:val="bottom"/>
          </w:tcPr>
          <w:p w:rsidR="00991AEB" w:rsidRPr="008575C1" w:rsidRDefault="00991AEB" w:rsidP="004D35DB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984" w:type="dxa"/>
            <w:vAlign w:val="bottom"/>
          </w:tcPr>
          <w:p w:rsidR="00991AEB" w:rsidRPr="008575C1" w:rsidRDefault="00991AEB" w:rsidP="000E0B5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Профилактикалық рейд жұмыстарын жүргізу «Балалар түнгі қалада»</w:t>
            </w:r>
          </w:p>
        </w:tc>
        <w:tc>
          <w:tcPr>
            <w:tcW w:w="1418" w:type="dxa"/>
            <w:vAlign w:val="bottom"/>
          </w:tcPr>
          <w:p w:rsidR="00991AEB" w:rsidRPr="008575C1" w:rsidRDefault="00991AEB" w:rsidP="004D35D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Айына 1 рет </w:t>
            </w:r>
          </w:p>
        </w:tc>
        <w:tc>
          <w:tcPr>
            <w:tcW w:w="2835" w:type="dxa"/>
          </w:tcPr>
          <w:p w:rsidR="00991AEB" w:rsidRPr="008575C1" w:rsidRDefault="00991AEB" w:rsidP="004D35D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ТЖО</w:t>
            </w:r>
          </w:p>
          <w:p w:rsidR="00991AEB" w:rsidRPr="008575C1" w:rsidRDefault="00991AEB" w:rsidP="004D35D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Әлеуметтік педагог</w:t>
            </w:r>
          </w:p>
          <w:p w:rsidR="00991AEB" w:rsidRPr="008575C1" w:rsidRDefault="00991AEB" w:rsidP="004D35D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 жетекшілер</w:t>
            </w:r>
          </w:p>
          <w:p w:rsidR="00991AEB" w:rsidRPr="008575C1" w:rsidRDefault="00991AEB" w:rsidP="004D35D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Инспектор Садвакасов А.Б.</w:t>
            </w:r>
          </w:p>
        </w:tc>
      </w:tr>
      <w:tr w:rsidR="00991AEB" w:rsidRPr="008575C1" w:rsidTr="007E4EA8">
        <w:tc>
          <w:tcPr>
            <w:tcW w:w="2694" w:type="dxa"/>
            <w:vMerge/>
          </w:tcPr>
          <w:p w:rsidR="00991AEB" w:rsidRPr="008575C1" w:rsidRDefault="00991AEB" w:rsidP="004D35D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</w:tc>
        <w:tc>
          <w:tcPr>
            <w:tcW w:w="2693" w:type="dxa"/>
            <w:vMerge/>
          </w:tcPr>
          <w:p w:rsidR="00991AEB" w:rsidRPr="008575C1" w:rsidRDefault="00991AEB" w:rsidP="004D35D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</w:tc>
        <w:tc>
          <w:tcPr>
            <w:tcW w:w="1984" w:type="dxa"/>
            <w:vAlign w:val="bottom"/>
          </w:tcPr>
          <w:p w:rsidR="00991AEB" w:rsidRPr="008575C1" w:rsidRDefault="00991AEB" w:rsidP="004D35D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Жаппайқұқықтықбі</w:t>
            </w:r>
            <w:proofErr w:type="gramStart"/>
            <w:r w:rsidRPr="008575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</w:t>
            </w:r>
            <w:proofErr w:type="gramEnd"/>
            <w:r w:rsidRPr="008575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ім беру</w:t>
            </w:r>
          </w:p>
        </w:tc>
        <w:tc>
          <w:tcPr>
            <w:tcW w:w="1418" w:type="dxa"/>
            <w:vAlign w:val="bottom"/>
          </w:tcPr>
          <w:p w:rsidR="00991AEB" w:rsidRPr="008575C1" w:rsidRDefault="00991AEB" w:rsidP="004D35DB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2835" w:type="dxa"/>
          </w:tcPr>
          <w:p w:rsidR="00991AEB" w:rsidRPr="008575C1" w:rsidRDefault="00991AEB" w:rsidP="004D35D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Сынып жетекшілер </w:t>
            </w:r>
          </w:p>
        </w:tc>
      </w:tr>
      <w:tr w:rsidR="00991AEB" w:rsidRPr="008575C1" w:rsidTr="007E4EA8">
        <w:tc>
          <w:tcPr>
            <w:tcW w:w="2694" w:type="dxa"/>
            <w:vMerge/>
          </w:tcPr>
          <w:p w:rsidR="00991AEB" w:rsidRPr="008575C1" w:rsidRDefault="00991AEB" w:rsidP="004D35D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</w:tc>
        <w:tc>
          <w:tcPr>
            <w:tcW w:w="2693" w:type="dxa"/>
            <w:vMerge/>
          </w:tcPr>
          <w:p w:rsidR="00991AEB" w:rsidRPr="008575C1" w:rsidRDefault="00991AEB" w:rsidP="004D35D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</w:tc>
        <w:tc>
          <w:tcPr>
            <w:tcW w:w="1984" w:type="dxa"/>
            <w:vAlign w:val="bottom"/>
          </w:tcPr>
          <w:p w:rsidR="00991AEB" w:rsidRPr="008575C1" w:rsidRDefault="00991AEB" w:rsidP="000E0B5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Құқық бұзушылықты алдын – алу бойынша отырыстар </w:t>
            </w:r>
          </w:p>
        </w:tc>
        <w:tc>
          <w:tcPr>
            <w:tcW w:w="1418" w:type="dxa"/>
            <w:vAlign w:val="bottom"/>
          </w:tcPr>
          <w:p w:rsidR="00991AEB" w:rsidRPr="008575C1" w:rsidRDefault="00991AEB" w:rsidP="004D35D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Әр айдың соңғы жұмасы</w:t>
            </w:r>
          </w:p>
          <w:p w:rsidR="00991AEB" w:rsidRPr="008575C1" w:rsidRDefault="00991AEB" w:rsidP="004D35D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91AEB" w:rsidRPr="008575C1" w:rsidRDefault="00991AEB" w:rsidP="00991AE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ТЖорынбасарлары А.А.Казиева</w:t>
            </w:r>
          </w:p>
          <w:p w:rsidR="00991AEB" w:rsidRPr="008575C1" w:rsidRDefault="00991AEB" w:rsidP="00991AE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И.И.Лоор</w:t>
            </w:r>
          </w:p>
          <w:p w:rsidR="00991AEB" w:rsidRPr="008575C1" w:rsidRDefault="00991AEB" w:rsidP="004D35D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Әлеуметтік педагог</w:t>
            </w:r>
          </w:p>
        </w:tc>
      </w:tr>
      <w:tr w:rsidR="00991AEB" w:rsidRPr="008575C1" w:rsidTr="007E4EA8">
        <w:tc>
          <w:tcPr>
            <w:tcW w:w="2694" w:type="dxa"/>
            <w:vMerge/>
          </w:tcPr>
          <w:p w:rsidR="00991AEB" w:rsidRPr="008575C1" w:rsidRDefault="00991AEB" w:rsidP="004D35D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</w:tc>
        <w:tc>
          <w:tcPr>
            <w:tcW w:w="2693" w:type="dxa"/>
            <w:vMerge/>
          </w:tcPr>
          <w:p w:rsidR="00991AEB" w:rsidRPr="008575C1" w:rsidRDefault="00991AEB" w:rsidP="004D35D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</w:tc>
        <w:tc>
          <w:tcPr>
            <w:tcW w:w="1984" w:type="dxa"/>
            <w:vAlign w:val="bottom"/>
          </w:tcPr>
          <w:p w:rsidR="00991AEB" w:rsidRPr="008575C1" w:rsidRDefault="00991AEB" w:rsidP="00991AEB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Діни эктсремизмнің алдын алу</w:t>
            </w:r>
          </w:p>
          <w:p w:rsidR="00991AEB" w:rsidRPr="008575C1" w:rsidRDefault="00991AEB" w:rsidP="00991AEB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бойынша іс-шаралар</w:t>
            </w:r>
          </w:p>
        </w:tc>
        <w:tc>
          <w:tcPr>
            <w:tcW w:w="1418" w:type="dxa"/>
            <w:vAlign w:val="bottom"/>
          </w:tcPr>
          <w:p w:rsidR="00991AEB" w:rsidRPr="008575C1" w:rsidRDefault="00991AEB" w:rsidP="004D35DB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 бойы (жоспар бойынша)</w:t>
            </w:r>
          </w:p>
        </w:tc>
        <w:tc>
          <w:tcPr>
            <w:tcW w:w="2835" w:type="dxa"/>
          </w:tcPr>
          <w:p w:rsidR="007B30D6" w:rsidRPr="008575C1" w:rsidRDefault="007B30D6" w:rsidP="007B30D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ТЖорынбасарлары А.А.Казиева</w:t>
            </w:r>
          </w:p>
          <w:p w:rsidR="00991AEB" w:rsidRPr="008575C1" w:rsidRDefault="007B30D6" w:rsidP="007B30D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И.И.Лоор</w:t>
            </w:r>
          </w:p>
          <w:p w:rsidR="007B30D6" w:rsidRPr="008575C1" w:rsidRDefault="007B30D6" w:rsidP="007B30D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АНТ (ИПГ)</w:t>
            </w:r>
          </w:p>
          <w:p w:rsidR="007B30D6" w:rsidRPr="008575C1" w:rsidRDefault="007B30D6" w:rsidP="004D35DB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91AEB" w:rsidRPr="008575C1" w:rsidTr="007E4EA8">
        <w:tc>
          <w:tcPr>
            <w:tcW w:w="2694" w:type="dxa"/>
            <w:vMerge/>
          </w:tcPr>
          <w:p w:rsidR="00991AEB" w:rsidRPr="008575C1" w:rsidRDefault="00991AEB" w:rsidP="004D35D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</w:tc>
        <w:tc>
          <w:tcPr>
            <w:tcW w:w="2693" w:type="dxa"/>
            <w:vMerge/>
          </w:tcPr>
          <w:p w:rsidR="00991AEB" w:rsidRPr="008575C1" w:rsidRDefault="00991AEB" w:rsidP="004D35D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</w:tc>
        <w:tc>
          <w:tcPr>
            <w:tcW w:w="1984" w:type="dxa"/>
            <w:vAlign w:val="bottom"/>
          </w:tcPr>
          <w:p w:rsidR="00991AEB" w:rsidRPr="008575C1" w:rsidRDefault="00991AEB" w:rsidP="000E0B58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Оқушылармен «Нөлдік төзімділік және онымен күресу жолдары» тақырыбында әңгіме </w:t>
            </w:r>
          </w:p>
        </w:tc>
        <w:tc>
          <w:tcPr>
            <w:tcW w:w="1418" w:type="dxa"/>
            <w:vAlign w:val="bottom"/>
          </w:tcPr>
          <w:p w:rsidR="00991AEB" w:rsidRPr="008575C1" w:rsidRDefault="00991AEB" w:rsidP="004D35DB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Кесте бойынша </w:t>
            </w:r>
          </w:p>
          <w:p w:rsidR="00991AEB" w:rsidRPr="008575C1" w:rsidRDefault="00991AEB" w:rsidP="004D35DB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91AEB" w:rsidRPr="008575C1" w:rsidRDefault="00991AEB" w:rsidP="004D35DB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35" w:type="dxa"/>
          </w:tcPr>
          <w:p w:rsidR="00991AEB" w:rsidRPr="008575C1" w:rsidRDefault="00991AEB" w:rsidP="004D35DB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ТЖО</w:t>
            </w:r>
          </w:p>
          <w:p w:rsidR="00991AEB" w:rsidRPr="008575C1" w:rsidRDefault="00991AEB" w:rsidP="004D35DB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Психолог </w:t>
            </w:r>
          </w:p>
          <w:p w:rsidR="00991AEB" w:rsidRPr="008575C1" w:rsidRDefault="00991AEB" w:rsidP="004D35DB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91AEB" w:rsidRPr="008575C1" w:rsidTr="007E4EA8">
        <w:tc>
          <w:tcPr>
            <w:tcW w:w="2694" w:type="dxa"/>
            <w:vMerge/>
          </w:tcPr>
          <w:p w:rsidR="00991AEB" w:rsidRPr="008575C1" w:rsidRDefault="00991AEB" w:rsidP="004D35D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</w:tc>
        <w:tc>
          <w:tcPr>
            <w:tcW w:w="2693" w:type="dxa"/>
            <w:vMerge/>
          </w:tcPr>
          <w:p w:rsidR="00991AEB" w:rsidRPr="008575C1" w:rsidRDefault="00991AEB" w:rsidP="004D35D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</w:tc>
        <w:tc>
          <w:tcPr>
            <w:tcW w:w="1984" w:type="dxa"/>
            <w:vAlign w:val="bottom"/>
          </w:tcPr>
          <w:p w:rsidR="00991AEB" w:rsidRPr="008575C1" w:rsidRDefault="007B30D6" w:rsidP="000E0B58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Жемқорлықты болдырмау мәдениеті бағытындағы іс-шаралар</w:t>
            </w:r>
          </w:p>
        </w:tc>
        <w:tc>
          <w:tcPr>
            <w:tcW w:w="1418" w:type="dxa"/>
            <w:vAlign w:val="bottom"/>
          </w:tcPr>
          <w:p w:rsidR="00991AEB" w:rsidRPr="008575C1" w:rsidRDefault="007B30D6" w:rsidP="004D35D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 бойы (жоспар)</w:t>
            </w:r>
          </w:p>
        </w:tc>
        <w:tc>
          <w:tcPr>
            <w:tcW w:w="2835" w:type="dxa"/>
          </w:tcPr>
          <w:p w:rsidR="007B30D6" w:rsidRPr="008575C1" w:rsidRDefault="007B30D6" w:rsidP="007B30D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ТЖорынбасарлары А.А.Казиева</w:t>
            </w:r>
          </w:p>
          <w:p w:rsidR="007B30D6" w:rsidRPr="008575C1" w:rsidRDefault="007B30D6" w:rsidP="007B30D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И.И.Лоор</w:t>
            </w:r>
          </w:p>
          <w:p w:rsidR="007B30D6" w:rsidRPr="008575C1" w:rsidRDefault="007B30D6" w:rsidP="004D35D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91AEB" w:rsidRPr="008575C1" w:rsidRDefault="00991AEB" w:rsidP="004D35D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B30D6" w:rsidRPr="008575C1" w:rsidRDefault="007B30D6" w:rsidP="004D35D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0D6" w:rsidRPr="00EC4910" w:rsidTr="007E4EA8">
        <w:tc>
          <w:tcPr>
            <w:tcW w:w="2694" w:type="dxa"/>
            <w:vMerge/>
          </w:tcPr>
          <w:p w:rsidR="007B30D6" w:rsidRPr="008575C1" w:rsidRDefault="007B30D6" w:rsidP="004D35D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</w:tc>
        <w:tc>
          <w:tcPr>
            <w:tcW w:w="2693" w:type="dxa"/>
            <w:vMerge/>
          </w:tcPr>
          <w:p w:rsidR="007B30D6" w:rsidRPr="008575C1" w:rsidRDefault="007B30D6" w:rsidP="004D35D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</w:tc>
        <w:tc>
          <w:tcPr>
            <w:tcW w:w="1984" w:type="dxa"/>
            <w:vAlign w:val="bottom"/>
          </w:tcPr>
          <w:p w:rsidR="007B30D6" w:rsidRPr="008575C1" w:rsidRDefault="007B30D6" w:rsidP="000E0B58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ЖҚЖ қалалық конкурсы</w:t>
            </w:r>
          </w:p>
        </w:tc>
        <w:tc>
          <w:tcPr>
            <w:tcW w:w="1418" w:type="dxa"/>
            <w:vAlign w:val="bottom"/>
          </w:tcPr>
          <w:p w:rsidR="007B30D6" w:rsidRPr="008575C1" w:rsidRDefault="007B30D6" w:rsidP="004D35D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Қалалық ББ жоспары бойынша</w:t>
            </w:r>
          </w:p>
        </w:tc>
        <w:tc>
          <w:tcPr>
            <w:tcW w:w="2835" w:type="dxa"/>
          </w:tcPr>
          <w:p w:rsidR="007B30D6" w:rsidRPr="008575C1" w:rsidRDefault="007B30D6" w:rsidP="007B30D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ТЖорынбасарлары А.А.Казиева</w:t>
            </w:r>
          </w:p>
          <w:p w:rsidR="007B30D6" w:rsidRPr="008575C1" w:rsidRDefault="007B30D6" w:rsidP="007B30D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И.И.Лоор</w:t>
            </w:r>
          </w:p>
          <w:p w:rsidR="007B30D6" w:rsidRPr="008575C1" w:rsidRDefault="007B30D6" w:rsidP="007B30D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Тәлімгер</w:t>
            </w:r>
          </w:p>
          <w:p w:rsidR="007B30D6" w:rsidRPr="008575C1" w:rsidRDefault="007B30D6" w:rsidP="007B30D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Дене шынықтыру мұғалімі Токшаликов М.Б.</w:t>
            </w:r>
          </w:p>
          <w:p w:rsidR="007B30D6" w:rsidRPr="008575C1" w:rsidRDefault="007B30D6" w:rsidP="007B30D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B30D6" w:rsidRPr="008575C1" w:rsidTr="007E4EA8">
        <w:tc>
          <w:tcPr>
            <w:tcW w:w="2694" w:type="dxa"/>
            <w:vMerge/>
          </w:tcPr>
          <w:p w:rsidR="007B30D6" w:rsidRPr="008575C1" w:rsidRDefault="007B30D6" w:rsidP="004D35D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</w:tc>
        <w:tc>
          <w:tcPr>
            <w:tcW w:w="2693" w:type="dxa"/>
            <w:vMerge/>
          </w:tcPr>
          <w:p w:rsidR="007B30D6" w:rsidRPr="008575C1" w:rsidRDefault="007B30D6" w:rsidP="004D35D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</w:tc>
        <w:tc>
          <w:tcPr>
            <w:tcW w:w="1984" w:type="dxa"/>
            <w:vAlign w:val="bottom"/>
          </w:tcPr>
          <w:p w:rsidR="007B30D6" w:rsidRPr="008575C1" w:rsidRDefault="006E1317" w:rsidP="006E1317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Кәмелетке толмағандар арасында зорлық-зомбылықты болдырмау және мінез-құлықтарындағы ауытқулардың алдын-алу бойынша іс-шаралар</w:t>
            </w:r>
          </w:p>
        </w:tc>
        <w:tc>
          <w:tcPr>
            <w:tcW w:w="1418" w:type="dxa"/>
            <w:vAlign w:val="bottom"/>
          </w:tcPr>
          <w:p w:rsidR="004524D6" w:rsidRPr="008575C1" w:rsidRDefault="004524D6" w:rsidP="004524D6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 бойы</w:t>
            </w:r>
          </w:p>
          <w:p w:rsidR="007B30D6" w:rsidRPr="008575C1" w:rsidRDefault="004524D6" w:rsidP="004D35D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(жоспар)</w:t>
            </w:r>
          </w:p>
        </w:tc>
        <w:tc>
          <w:tcPr>
            <w:tcW w:w="2835" w:type="dxa"/>
          </w:tcPr>
          <w:p w:rsidR="004524D6" w:rsidRPr="008575C1" w:rsidRDefault="004524D6" w:rsidP="004524D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ТЖорынбасарлары А.А.Казиева</w:t>
            </w:r>
          </w:p>
          <w:p w:rsidR="004524D6" w:rsidRPr="008575C1" w:rsidRDefault="004524D6" w:rsidP="004524D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И.И.Лоор</w:t>
            </w:r>
          </w:p>
          <w:p w:rsidR="007B30D6" w:rsidRPr="008575C1" w:rsidRDefault="004524D6" w:rsidP="007B30D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Психологтар: Адамкожина Б.К.</w:t>
            </w:r>
          </w:p>
          <w:p w:rsidR="004524D6" w:rsidRPr="008575C1" w:rsidRDefault="004524D6" w:rsidP="007B30D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Захарова Л.И.</w:t>
            </w:r>
          </w:p>
          <w:p w:rsidR="004524D6" w:rsidRPr="008575C1" w:rsidRDefault="004524D6" w:rsidP="007B30D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Әлеуметтік педагог:  Налибаева Т.Б.</w:t>
            </w:r>
          </w:p>
          <w:p w:rsidR="004524D6" w:rsidRPr="008575C1" w:rsidRDefault="004524D6" w:rsidP="007B30D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Инспектор Садвакасов А.Б.</w:t>
            </w:r>
          </w:p>
        </w:tc>
      </w:tr>
      <w:tr w:rsidR="00991AEB" w:rsidRPr="008575C1" w:rsidTr="007E4EA8">
        <w:tc>
          <w:tcPr>
            <w:tcW w:w="2694" w:type="dxa"/>
            <w:vMerge/>
          </w:tcPr>
          <w:p w:rsidR="00991AEB" w:rsidRPr="008575C1" w:rsidRDefault="00991AEB" w:rsidP="004D35D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</w:tc>
        <w:tc>
          <w:tcPr>
            <w:tcW w:w="2693" w:type="dxa"/>
            <w:vMerge/>
          </w:tcPr>
          <w:p w:rsidR="00991AEB" w:rsidRPr="008575C1" w:rsidRDefault="00991AEB" w:rsidP="004D35D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</w:tc>
        <w:tc>
          <w:tcPr>
            <w:tcW w:w="1984" w:type="dxa"/>
            <w:vAlign w:val="bottom"/>
          </w:tcPr>
          <w:p w:rsidR="00991AEB" w:rsidRPr="008575C1" w:rsidRDefault="00991AEB" w:rsidP="005E78B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«Жас ұлан», «Жас Қыран» қатарына қабылдау </w:t>
            </w:r>
          </w:p>
          <w:p w:rsidR="00991AEB" w:rsidRPr="008575C1" w:rsidRDefault="00991AEB" w:rsidP="005E78B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91AEB" w:rsidRPr="008575C1" w:rsidRDefault="00991AEB" w:rsidP="005E78B5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vAlign w:val="bottom"/>
          </w:tcPr>
          <w:p w:rsidR="00991AEB" w:rsidRPr="008575C1" w:rsidRDefault="004524D6" w:rsidP="005E78B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желтоқсан</w:t>
            </w:r>
          </w:p>
          <w:p w:rsidR="004524D6" w:rsidRPr="008575C1" w:rsidRDefault="004524D6" w:rsidP="005E78B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мамыр шілде</w:t>
            </w:r>
          </w:p>
          <w:p w:rsidR="00991AEB" w:rsidRPr="008575C1" w:rsidRDefault="00991AEB" w:rsidP="005E78B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91AEB" w:rsidRPr="008575C1" w:rsidRDefault="00991AEB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35" w:type="dxa"/>
          </w:tcPr>
          <w:p w:rsidR="00991AEB" w:rsidRPr="008575C1" w:rsidRDefault="00991AEB" w:rsidP="005E78B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Тәлімгер  </w:t>
            </w:r>
          </w:p>
        </w:tc>
      </w:tr>
      <w:tr w:rsidR="00991AEB" w:rsidRPr="008575C1" w:rsidTr="007E4EA8">
        <w:tc>
          <w:tcPr>
            <w:tcW w:w="2694" w:type="dxa"/>
            <w:vMerge/>
          </w:tcPr>
          <w:p w:rsidR="00991AEB" w:rsidRPr="008575C1" w:rsidRDefault="00991AEB" w:rsidP="004D35D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</w:tc>
        <w:tc>
          <w:tcPr>
            <w:tcW w:w="2693" w:type="dxa"/>
            <w:vMerge/>
          </w:tcPr>
          <w:p w:rsidR="00991AEB" w:rsidRPr="008575C1" w:rsidRDefault="00991AEB" w:rsidP="004D35D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</w:tc>
        <w:tc>
          <w:tcPr>
            <w:tcW w:w="1984" w:type="dxa"/>
            <w:vAlign w:val="bottom"/>
          </w:tcPr>
          <w:p w:rsidR="00991AEB" w:rsidRPr="008575C1" w:rsidRDefault="004524D6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Тұңғыш Ел Президентіне арналған мерекелік іс-шаралар</w:t>
            </w:r>
          </w:p>
        </w:tc>
        <w:tc>
          <w:tcPr>
            <w:tcW w:w="1418" w:type="dxa"/>
            <w:vAlign w:val="bottom"/>
          </w:tcPr>
          <w:p w:rsidR="00991AEB" w:rsidRPr="008575C1" w:rsidRDefault="004524D6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Желтоқсан (жоспар бойынша)</w:t>
            </w:r>
          </w:p>
          <w:p w:rsidR="00991AEB" w:rsidRPr="008575C1" w:rsidRDefault="00991AEB" w:rsidP="005E78B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4524D6" w:rsidRPr="008575C1" w:rsidRDefault="004524D6" w:rsidP="004524D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ТЖорынбасарлары А.А.Казиева</w:t>
            </w:r>
          </w:p>
          <w:p w:rsidR="004524D6" w:rsidRPr="008575C1" w:rsidRDefault="004524D6" w:rsidP="004524D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И.И.Лоор</w:t>
            </w:r>
          </w:p>
          <w:p w:rsidR="004524D6" w:rsidRPr="008575C1" w:rsidRDefault="004524D6" w:rsidP="005E78B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Тәлімгер  </w:t>
            </w:r>
          </w:p>
          <w:p w:rsidR="00991AEB" w:rsidRPr="008575C1" w:rsidRDefault="00991AEB" w:rsidP="005E78B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Сынып жетекшілер </w:t>
            </w:r>
          </w:p>
        </w:tc>
      </w:tr>
      <w:tr w:rsidR="004524D6" w:rsidRPr="008575C1" w:rsidTr="007E4EA8">
        <w:tc>
          <w:tcPr>
            <w:tcW w:w="2694" w:type="dxa"/>
            <w:vMerge/>
          </w:tcPr>
          <w:p w:rsidR="004524D6" w:rsidRPr="008575C1" w:rsidRDefault="004524D6" w:rsidP="004D35D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</w:tc>
        <w:tc>
          <w:tcPr>
            <w:tcW w:w="2693" w:type="dxa"/>
            <w:vMerge/>
          </w:tcPr>
          <w:p w:rsidR="004524D6" w:rsidRPr="008575C1" w:rsidRDefault="004524D6" w:rsidP="004D35D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</w:tc>
        <w:tc>
          <w:tcPr>
            <w:tcW w:w="1984" w:type="dxa"/>
            <w:vAlign w:val="bottom"/>
          </w:tcPr>
          <w:p w:rsidR="004524D6" w:rsidRPr="008575C1" w:rsidRDefault="004524D6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ҚР Тәуелсіздігінің 25 жылдығын тойлауға арналған мерекелік іс-шаралар</w:t>
            </w:r>
          </w:p>
        </w:tc>
        <w:tc>
          <w:tcPr>
            <w:tcW w:w="1418" w:type="dxa"/>
            <w:vAlign w:val="bottom"/>
          </w:tcPr>
          <w:p w:rsidR="004524D6" w:rsidRPr="008575C1" w:rsidRDefault="004524D6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Желтоқсан (арнайы жоспар бойынша)</w:t>
            </w:r>
          </w:p>
        </w:tc>
        <w:tc>
          <w:tcPr>
            <w:tcW w:w="2835" w:type="dxa"/>
          </w:tcPr>
          <w:p w:rsidR="004524D6" w:rsidRPr="008575C1" w:rsidRDefault="004524D6" w:rsidP="004524D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ТЖорынбасарлары А.А.Казиева</w:t>
            </w:r>
          </w:p>
          <w:p w:rsidR="004524D6" w:rsidRPr="008575C1" w:rsidRDefault="004524D6" w:rsidP="004524D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И.И.Лоор</w:t>
            </w:r>
          </w:p>
          <w:p w:rsidR="004524D6" w:rsidRPr="008575C1" w:rsidRDefault="004524D6" w:rsidP="004524D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 жетекшілер:  Зекенова А.Ы.</w:t>
            </w:r>
          </w:p>
          <w:p w:rsidR="004524D6" w:rsidRPr="008575C1" w:rsidRDefault="004524D6" w:rsidP="004524D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Сыздыкова А.А.</w:t>
            </w:r>
          </w:p>
          <w:p w:rsidR="004524D6" w:rsidRPr="008575C1" w:rsidRDefault="004524D6" w:rsidP="004524D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Калиева А.Т.</w:t>
            </w:r>
          </w:p>
          <w:p w:rsidR="004524D6" w:rsidRPr="008575C1" w:rsidRDefault="004524D6" w:rsidP="004524D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Одинцова А.Е.</w:t>
            </w:r>
          </w:p>
          <w:p w:rsidR="004524D6" w:rsidRPr="008575C1" w:rsidRDefault="004524D6" w:rsidP="004524D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Яковенко Б.В.</w:t>
            </w:r>
          </w:p>
          <w:p w:rsidR="004524D6" w:rsidRPr="008575C1" w:rsidRDefault="004524D6" w:rsidP="004524D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Шалаева А.С.</w:t>
            </w:r>
          </w:p>
        </w:tc>
      </w:tr>
      <w:tr w:rsidR="004524D6" w:rsidRPr="008575C1" w:rsidTr="007E4EA8">
        <w:tc>
          <w:tcPr>
            <w:tcW w:w="2694" w:type="dxa"/>
            <w:vMerge/>
          </w:tcPr>
          <w:p w:rsidR="004524D6" w:rsidRPr="008575C1" w:rsidRDefault="004524D6" w:rsidP="004D35D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</w:tc>
        <w:tc>
          <w:tcPr>
            <w:tcW w:w="2693" w:type="dxa"/>
            <w:vMerge/>
          </w:tcPr>
          <w:p w:rsidR="004524D6" w:rsidRPr="008575C1" w:rsidRDefault="004524D6" w:rsidP="004D35D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</w:tc>
        <w:tc>
          <w:tcPr>
            <w:tcW w:w="1984" w:type="dxa"/>
            <w:vAlign w:val="bottom"/>
          </w:tcPr>
          <w:p w:rsidR="004524D6" w:rsidRPr="008575C1" w:rsidRDefault="004524D6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ҚР Тәуелсіздігіне арналған «Отаным менің-Қазақстан» атты патриоттық фестиваль</w:t>
            </w:r>
          </w:p>
        </w:tc>
        <w:tc>
          <w:tcPr>
            <w:tcW w:w="1418" w:type="dxa"/>
            <w:vAlign w:val="bottom"/>
          </w:tcPr>
          <w:p w:rsidR="004524D6" w:rsidRPr="008575C1" w:rsidRDefault="007B78A2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желтоқсан</w:t>
            </w:r>
          </w:p>
        </w:tc>
        <w:tc>
          <w:tcPr>
            <w:tcW w:w="2835" w:type="dxa"/>
          </w:tcPr>
          <w:p w:rsidR="007B78A2" w:rsidRPr="008575C1" w:rsidRDefault="007B78A2" w:rsidP="007B78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ТЖорынбасарлары А.А.Казиева</w:t>
            </w:r>
          </w:p>
          <w:p w:rsidR="007B78A2" w:rsidRPr="008575C1" w:rsidRDefault="007B78A2" w:rsidP="007B78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И.И.Лоор</w:t>
            </w:r>
          </w:p>
          <w:p w:rsidR="004524D6" w:rsidRPr="008575C1" w:rsidRDefault="007B78A2" w:rsidP="004524D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Музыка мұғалімі Тлеуханова Б.Е.</w:t>
            </w:r>
          </w:p>
          <w:p w:rsidR="007B78A2" w:rsidRPr="008575C1" w:rsidRDefault="007B78A2" w:rsidP="004524D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 жетекшілер</w:t>
            </w:r>
          </w:p>
        </w:tc>
      </w:tr>
      <w:tr w:rsidR="00991AEB" w:rsidRPr="00EC4910" w:rsidTr="007E4EA8">
        <w:tc>
          <w:tcPr>
            <w:tcW w:w="2694" w:type="dxa"/>
            <w:vMerge/>
          </w:tcPr>
          <w:p w:rsidR="00991AEB" w:rsidRPr="008575C1" w:rsidRDefault="00991AEB" w:rsidP="004D35D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</w:tc>
        <w:tc>
          <w:tcPr>
            <w:tcW w:w="2693" w:type="dxa"/>
            <w:vMerge/>
          </w:tcPr>
          <w:p w:rsidR="00991AEB" w:rsidRPr="008575C1" w:rsidRDefault="00991AEB" w:rsidP="004D35D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</w:tc>
        <w:tc>
          <w:tcPr>
            <w:tcW w:w="1984" w:type="dxa"/>
            <w:vAlign w:val="bottom"/>
          </w:tcPr>
          <w:p w:rsidR="00991AEB" w:rsidRPr="008575C1" w:rsidRDefault="00991AEB" w:rsidP="005E78B5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«Қалқан»</w:t>
            </w:r>
            <w:r w:rsidR="007B78A2"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«Алау», «Ұлан» әскери – спорттық ойыны</w:t>
            </w:r>
          </w:p>
        </w:tc>
        <w:tc>
          <w:tcPr>
            <w:tcW w:w="1418" w:type="dxa"/>
            <w:vAlign w:val="bottom"/>
          </w:tcPr>
          <w:p w:rsidR="00991AEB" w:rsidRPr="008575C1" w:rsidRDefault="00991AEB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Жоспар бойынша </w:t>
            </w:r>
          </w:p>
        </w:tc>
        <w:tc>
          <w:tcPr>
            <w:tcW w:w="2835" w:type="dxa"/>
          </w:tcPr>
          <w:p w:rsidR="007B78A2" w:rsidRPr="008575C1" w:rsidRDefault="007B78A2" w:rsidP="007B78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ТЖорынбасарлары А.А.Казиева</w:t>
            </w:r>
          </w:p>
          <w:p w:rsidR="007B78A2" w:rsidRPr="008575C1" w:rsidRDefault="007B78A2" w:rsidP="007B78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И.И.Лоор</w:t>
            </w:r>
          </w:p>
          <w:p w:rsidR="007B78A2" w:rsidRPr="008575C1" w:rsidRDefault="007B78A2" w:rsidP="007B78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АӘД мұғалімі</w:t>
            </w:r>
          </w:p>
          <w:p w:rsidR="00991AEB" w:rsidRPr="008575C1" w:rsidRDefault="007B78A2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Касымов К.Т.</w:t>
            </w:r>
          </w:p>
          <w:p w:rsidR="007B78A2" w:rsidRPr="008575C1" w:rsidRDefault="007B78A2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91AEB" w:rsidRPr="008575C1" w:rsidTr="007E4EA8">
        <w:tc>
          <w:tcPr>
            <w:tcW w:w="2694" w:type="dxa"/>
            <w:vMerge/>
          </w:tcPr>
          <w:p w:rsidR="00991AEB" w:rsidRPr="008575C1" w:rsidRDefault="00991AEB" w:rsidP="004D35D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</w:tc>
        <w:tc>
          <w:tcPr>
            <w:tcW w:w="2693" w:type="dxa"/>
            <w:vMerge/>
          </w:tcPr>
          <w:p w:rsidR="00991AEB" w:rsidRPr="008575C1" w:rsidRDefault="00991AEB" w:rsidP="004D35D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</w:tc>
        <w:tc>
          <w:tcPr>
            <w:tcW w:w="1984" w:type="dxa"/>
            <w:vAlign w:val="bottom"/>
          </w:tcPr>
          <w:p w:rsidR="00991AEB" w:rsidRPr="008575C1" w:rsidRDefault="007B78A2" w:rsidP="00A74982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Афганистаннан Совет әскерлерін шығарудың 28 жылдығы</w:t>
            </w:r>
          </w:p>
        </w:tc>
        <w:tc>
          <w:tcPr>
            <w:tcW w:w="1418" w:type="dxa"/>
            <w:vAlign w:val="bottom"/>
          </w:tcPr>
          <w:p w:rsidR="00991AEB" w:rsidRPr="008575C1" w:rsidRDefault="007B78A2" w:rsidP="004D35DB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ақпан</w:t>
            </w:r>
          </w:p>
          <w:p w:rsidR="00991AEB" w:rsidRPr="008575C1" w:rsidRDefault="00991AEB" w:rsidP="004D35DB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91AEB" w:rsidRPr="008575C1" w:rsidRDefault="00991AEB" w:rsidP="004D35DB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91AEB" w:rsidRPr="008575C1" w:rsidRDefault="00991AEB" w:rsidP="004D35DB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35" w:type="dxa"/>
          </w:tcPr>
          <w:p w:rsidR="00991AEB" w:rsidRPr="008575C1" w:rsidRDefault="00991AEB" w:rsidP="004D35DB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Тәлімгер  </w:t>
            </w:r>
          </w:p>
          <w:p w:rsidR="007B78A2" w:rsidRPr="008575C1" w:rsidRDefault="007B78A2" w:rsidP="004D35DB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 жетекшілер:</w:t>
            </w:r>
          </w:p>
          <w:p w:rsidR="007B78A2" w:rsidRPr="008575C1" w:rsidRDefault="007B78A2" w:rsidP="004D35DB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Узбекова Б.Т.</w:t>
            </w:r>
          </w:p>
          <w:p w:rsidR="007B78A2" w:rsidRPr="008575C1" w:rsidRDefault="007B78A2" w:rsidP="004D35DB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Бокаева Г.Б.</w:t>
            </w:r>
          </w:p>
          <w:p w:rsidR="007B78A2" w:rsidRPr="008575C1" w:rsidRDefault="007B78A2" w:rsidP="004D35DB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Мор Е.С.</w:t>
            </w:r>
          </w:p>
          <w:p w:rsidR="007B78A2" w:rsidRPr="008575C1" w:rsidRDefault="007B78A2" w:rsidP="004D35DB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Баранова А.Г.</w:t>
            </w:r>
          </w:p>
          <w:p w:rsidR="007B78A2" w:rsidRPr="008575C1" w:rsidRDefault="007B78A2" w:rsidP="004D35DB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Ермоленко В.В.</w:t>
            </w:r>
          </w:p>
          <w:p w:rsidR="00991AEB" w:rsidRPr="008575C1" w:rsidRDefault="00991AEB" w:rsidP="004D35DB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B78A2" w:rsidRPr="008575C1" w:rsidRDefault="007B78A2" w:rsidP="004D35DB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91AEB" w:rsidRPr="008575C1" w:rsidTr="007E4EA8">
        <w:tc>
          <w:tcPr>
            <w:tcW w:w="2694" w:type="dxa"/>
            <w:vMerge/>
          </w:tcPr>
          <w:p w:rsidR="00991AEB" w:rsidRPr="008575C1" w:rsidRDefault="00991AEB" w:rsidP="004D35D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</w:tc>
        <w:tc>
          <w:tcPr>
            <w:tcW w:w="2693" w:type="dxa"/>
            <w:vMerge/>
          </w:tcPr>
          <w:p w:rsidR="00991AEB" w:rsidRPr="008575C1" w:rsidRDefault="00991AEB" w:rsidP="004D35D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</w:tc>
        <w:tc>
          <w:tcPr>
            <w:tcW w:w="1984" w:type="dxa"/>
            <w:vAlign w:val="bottom"/>
          </w:tcPr>
          <w:p w:rsidR="00991AEB" w:rsidRPr="008575C1" w:rsidRDefault="007B78A2" w:rsidP="005E78B5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«Ұлы Жеңіс күні» және «7 мамыр – Отан қорғаушылар күніне» арналған мерекелік іс -шаралар</w:t>
            </w:r>
          </w:p>
          <w:p w:rsidR="007B78A2" w:rsidRPr="008575C1" w:rsidRDefault="007B78A2" w:rsidP="005E78B5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vAlign w:val="bottom"/>
          </w:tcPr>
          <w:p w:rsidR="00991AEB" w:rsidRPr="008575C1" w:rsidRDefault="007B78A2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Мамыр (жоспар бойынша)</w:t>
            </w:r>
          </w:p>
          <w:p w:rsidR="00991AEB" w:rsidRPr="008575C1" w:rsidRDefault="00991AEB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35" w:type="dxa"/>
          </w:tcPr>
          <w:p w:rsidR="007B78A2" w:rsidRPr="008575C1" w:rsidRDefault="007B78A2" w:rsidP="007B78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ТЖорынбасарлары А.А.Казиева</w:t>
            </w:r>
          </w:p>
          <w:p w:rsidR="007B78A2" w:rsidRPr="008575C1" w:rsidRDefault="007B78A2" w:rsidP="007B78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И.И.Лоор</w:t>
            </w:r>
          </w:p>
          <w:p w:rsidR="00991AEB" w:rsidRPr="008575C1" w:rsidRDefault="007B78A2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 жетекшілер:Абильдина Н.К. Нурбай А.К.</w:t>
            </w:r>
          </w:p>
          <w:p w:rsidR="007B78A2" w:rsidRPr="008575C1" w:rsidRDefault="007B78A2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Сарайская Е.Ф.</w:t>
            </w:r>
          </w:p>
          <w:p w:rsidR="004517E2" w:rsidRPr="008575C1" w:rsidRDefault="007B78A2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Сувашбаева Л.А.</w:t>
            </w:r>
          </w:p>
          <w:p w:rsidR="007B78A2" w:rsidRPr="008575C1" w:rsidRDefault="007B78A2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Гайваронская </w:t>
            </w:r>
            <w:r w:rsidR="004517E2"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С.В.</w:t>
            </w:r>
          </w:p>
          <w:p w:rsidR="007B78A2" w:rsidRPr="008575C1" w:rsidRDefault="007B78A2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91AEB" w:rsidRPr="008575C1" w:rsidTr="007E4EA8">
        <w:tc>
          <w:tcPr>
            <w:tcW w:w="2694" w:type="dxa"/>
            <w:vMerge/>
          </w:tcPr>
          <w:p w:rsidR="00991AEB" w:rsidRPr="008575C1" w:rsidRDefault="00991AEB" w:rsidP="004D35D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</w:tc>
        <w:tc>
          <w:tcPr>
            <w:tcW w:w="2693" w:type="dxa"/>
            <w:vMerge/>
          </w:tcPr>
          <w:p w:rsidR="00991AEB" w:rsidRPr="008575C1" w:rsidRDefault="00991AEB" w:rsidP="004D35D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</w:tc>
        <w:tc>
          <w:tcPr>
            <w:tcW w:w="1984" w:type="dxa"/>
            <w:vAlign w:val="bottom"/>
          </w:tcPr>
          <w:p w:rsidR="004517E2" w:rsidRPr="008575C1" w:rsidRDefault="004517E2" w:rsidP="004517E2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Сапта жүріп ән шырқау байқауы </w:t>
            </w:r>
          </w:p>
          <w:p w:rsidR="00991AEB" w:rsidRPr="008575C1" w:rsidRDefault="00991AEB" w:rsidP="005E78B5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B78A2" w:rsidRPr="008575C1" w:rsidRDefault="007B78A2" w:rsidP="005E78B5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vAlign w:val="bottom"/>
          </w:tcPr>
          <w:p w:rsidR="00991AEB" w:rsidRPr="008575C1" w:rsidRDefault="004517E2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мамыр</w:t>
            </w:r>
          </w:p>
          <w:p w:rsidR="00991AEB" w:rsidRPr="008575C1" w:rsidRDefault="00991AEB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91AEB" w:rsidRPr="008575C1" w:rsidRDefault="00991AEB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35" w:type="dxa"/>
          </w:tcPr>
          <w:p w:rsidR="004517E2" w:rsidRPr="008575C1" w:rsidRDefault="004517E2" w:rsidP="004517E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АӘД мұғалімі</w:t>
            </w:r>
          </w:p>
          <w:p w:rsidR="004517E2" w:rsidRPr="008575C1" w:rsidRDefault="004517E2" w:rsidP="004517E2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Касымов К.Т.</w:t>
            </w:r>
          </w:p>
          <w:p w:rsidR="00991AEB" w:rsidRPr="008575C1" w:rsidRDefault="004517E2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 жетекшілер</w:t>
            </w:r>
          </w:p>
          <w:p w:rsidR="004517E2" w:rsidRPr="008575C1" w:rsidRDefault="004517E2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4D35DB" w:rsidRPr="008575C1" w:rsidRDefault="004D35DB" w:rsidP="004D35DB">
      <w:pPr>
        <w:pStyle w:val="a3"/>
        <w:spacing w:before="0" w:beforeAutospacing="0" w:after="0" w:afterAutospacing="0"/>
        <w:ind w:left="720"/>
        <w:rPr>
          <w:color w:val="000000"/>
          <w:lang w:val="kk-KZ"/>
        </w:rPr>
      </w:pPr>
    </w:p>
    <w:tbl>
      <w:tblPr>
        <w:tblStyle w:val="a4"/>
        <w:tblW w:w="1162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694"/>
        <w:gridCol w:w="2693"/>
        <w:gridCol w:w="1985"/>
        <w:gridCol w:w="1417"/>
        <w:gridCol w:w="2835"/>
      </w:tblGrid>
      <w:tr w:rsidR="00AA5066" w:rsidRPr="008575C1" w:rsidTr="00502630">
        <w:tc>
          <w:tcPr>
            <w:tcW w:w="2694" w:type="dxa"/>
            <w:vMerge w:val="restart"/>
            <w:vAlign w:val="center"/>
          </w:tcPr>
          <w:p w:rsidR="00AA5066" w:rsidRPr="008575C1" w:rsidRDefault="00AA5066" w:rsidP="005E78B5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AA5066" w:rsidRPr="008575C1" w:rsidRDefault="00AA5066" w:rsidP="005E78B5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AA5066" w:rsidRPr="008575C1" w:rsidRDefault="00AA5066" w:rsidP="005E78B5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AA5066" w:rsidRPr="008575C1" w:rsidRDefault="00AA5066" w:rsidP="00AA5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5C1">
              <w:rPr>
                <w:rFonts w:ascii="Times New Roman" w:hAnsi="Times New Roman" w:cs="Times New Roman"/>
                <w:b/>
                <w:sz w:val="24"/>
                <w:szCs w:val="24"/>
              </w:rPr>
              <w:t>Рухани-адамгершіліктәрбие</w:t>
            </w:r>
          </w:p>
          <w:p w:rsidR="00AA5066" w:rsidRPr="008575C1" w:rsidRDefault="00AA5066" w:rsidP="00AA5066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A5066" w:rsidRPr="008575C1" w:rsidRDefault="00AA5066" w:rsidP="005E78B5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A5066" w:rsidRPr="008575C1" w:rsidRDefault="00AA5066" w:rsidP="005E78B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AA5066" w:rsidRPr="008575C1" w:rsidRDefault="00AA5066" w:rsidP="006366DF">
            <w:pPr>
              <w:ind w:right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5C1">
              <w:rPr>
                <w:rFonts w:ascii="Times New Roman" w:hAnsi="Times New Roman" w:cs="Times New Roman"/>
                <w:b/>
                <w:sz w:val="24"/>
                <w:szCs w:val="24"/>
              </w:rPr>
              <w:t>Мақсаты</w:t>
            </w:r>
            <w:proofErr w:type="gramStart"/>
            <w:r w:rsidRPr="008575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6366DF"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gramEnd"/>
            <w:r w:rsidRPr="008575C1">
              <w:rPr>
                <w:rFonts w:ascii="Times New Roman" w:hAnsi="Times New Roman" w:cs="Times New Roman"/>
                <w:sz w:val="24"/>
                <w:szCs w:val="24"/>
              </w:rPr>
              <w:t>ұлғаның қазақстандық қоғам өмірініңжалпыадамзаттыққұндылықтарымен, нормаларыменжәнедәстүрлеріменкелісілгенрухани</w:t>
            </w:r>
            <w:r w:rsidR="004517E2"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57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адамгершілікжәнеэтикалықұстанымдарын, моральдық қасиеттерін және  көзқарастарын қалыптастыру. </w:t>
            </w:r>
          </w:p>
          <w:p w:rsidR="00AA5066" w:rsidRPr="008575C1" w:rsidRDefault="00AA5066" w:rsidP="006366DF">
            <w:pPr>
              <w:spacing w:after="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5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Міндеттері</w:t>
            </w:r>
            <w:r w:rsidRPr="008575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</w:t>
            </w:r>
          </w:p>
          <w:p w:rsidR="00AA5066" w:rsidRPr="008575C1" w:rsidRDefault="00AA5066" w:rsidP="00AA5066">
            <w:pPr>
              <w:pStyle w:val="a5"/>
              <w:numPr>
                <w:ilvl w:val="0"/>
                <w:numId w:val="9"/>
              </w:numPr>
              <w:spacing w:after="59"/>
              <w:ind w:left="59" w:right="176" w:firstLine="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</w:rPr>
              <w:t>мораль мен этиканың</w:t>
            </w: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</w:t>
            </w:r>
            <w:r w:rsidRPr="008575C1">
              <w:rPr>
                <w:rFonts w:ascii="Times New Roman" w:hAnsi="Times New Roman" w:cs="Times New Roman"/>
                <w:sz w:val="24"/>
                <w:szCs w:val="24"/>
              </w:rPr>
              <w:t xml:space="preserve">өпшілікмақұлдағаннормаларына; </w:t>
            </w:r>
          </w:p>
          <w:p w:rsidR="00AA5066" w:rsidRPr="008575C1" w:rsidRDefault="00AA5066" w:rsidP="00AA5066">
            <w:pPr>
              <w:pStyle w:val="a5"/>
              <w:numPr>
                <w:ilvl w:val="0"/>
                <w:numId w:val="9"/>
              </w:numPr>
              <w:spacing w:after="59"/>
              <w:ind w:left="59" w:right="176" w:firstLine="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өзінің қасиетіне, арына және парызына; </w:t>
            </w:r>
          </w:p>
          <w:p w:rsidR="00AA5066" w:rsidRPr="008575C1" w:rsidRDefault="00AA5066" w:rsidP="00AA5066">
            <w:pPr>
              <w:pStyle w:val="a5"/>
              <w:numPr>
                <w:ilvl w:val="0"/>
                <w:numId w:val="9"/>
              </w:numPr>
              <w:spacing w:after="59"/>
              <w:ind w:left="59" w:right="176" w:firstLine="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ішкі бостандығына және адамгершілік шешім қабылдауына; </w:t>
            </w:r>
          </w:p>
          <w:p w:rsidR="00AA5066" w:rsidRPr="008575C1" w:rsidRDefault="00AA5066" w:rsidP="00AA5066">
            <w:pPr>
              <w:pStyle w:val="a5"/>
              <w:numPr>
                <w:ilvl w:val="0"/>
                <w:numId w:val="9"/>
              </w:numPr>
              <w:spacing w:after="59"/>
              <w:ind w:left="59" w:right="176" w:firstLine="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өзінің және өзге де халықтардың мәдениетіне, дәстүріне, әдет ғұрпына; </w:t>
            </w:r>
          </w:p>
          <w:p w:rsidR="00AA5066" w:rsidRPr="008575C1" w:rsidRDefault="00AA5066" w:rsidP="00AA5066">
            <w:pPr>
              <w:pStyle w:val="a5"/>
              <w:numPr>
                <w:ilvl w:val="0"/>
                <w:numId w:val="9"/>
              </w:numPr>
              <w:spacing w:after="59"/>
              <w:ind w:left="59" w:right="176" w:firstLine="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575C1">
              <w:rPr>
                <w:rFonts w:ascii="Times New Roman" w:hAnsi="Times New Roman" w:cs="Times New Roman"/>
                <w:sz w:val="24"/>
                <w:szCs w:val="24"/>
              </w:rPr>
              <w:t>діни</w:t>
            </w:r>
            <w:proofErr w:type="spellEnd"/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proofErr w:type="spellStart"/>
            <w:r w:rsidRPr="008575C1">
              <w:rPr>
                <w:rFonts w:ascii="Times New Roman" w:hAnsi="Times New Roman" w:cs="Times New Roman"/>
                <w:sz w:val="24"/>
                <w:szCs w:val="24"/>
              </w:rPr>
              <w:t>ұндылықтарға</w:t>
            </w:r>
            <w:proofErr w:type="spellEnd"/>
            <w:r w:rsidRPr="008575C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AA5066" w:rsidRPr="008575C1" w:rsidRDefault="00AA5066" w:rsidP="00AA5066">
            <w:pPr>
              <w:pStyle w:val="a5"/>
              <w:numPr>
                <w:ilvl w:val="0"/>
                <w:numId w:val="9"/>
              </w:numPr>
              <w:spacing w:after="59"/>
              <w:ind w:left="59" w:right="176" w:firstLine="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ой, сөз және іс бірлігіне; өзінің мінез-құлқын жетілдіруге;   </w:t>
            </w:r>
          </w:p>
          <w:p w:rsidR="00AA5066" w:rsidRPr="008575C1" w:rsidRDefault="00AA5066" w:rsidP="00AA5066">
            <w:pPr>
              <w:pStyle w:val="a5"/>
              <w:numPr>
                <w:ilvl w:val="0"/>
                <w:numId w:val="9"/>
              </w:numPr>
              <w:spacing w:after="59"/>
              <w:ind w:left="59" w:right="176" w:firstLine="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ар-ұжданымен орындалған қылықтарға; </w:t>
            </w:r>
          </w:p>
          <w:p w:rsidR="00AA5066" w:rsidRPr="008575C1" w:rsidRDefault="00AA5066" w:rsidP="00AA5066">
            <w:pPr>
              <w:pStyle w:val="a5"/>
              <w:numPr>
                <w:ilvl w:val="0"/>
                <w:numId w:val="9"/>
              </w:numPr>
              <w:spacing w:after="59"/>
              <w:ind w:left="59" w:right="176" w:firstLine="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түрлі мәдениет пен нанымның бірлігіне; </w:t>
            </w:r>
          </w:p>
          <w:p w:rsidR="00AA5066" w:rsidRPr="008575C1" w:rsidRDefault="00AA5066" w:rsidP="00AA5066">
            <w:pPr>
              <w:pStyle w:val="a5"/>
              <w:numPr>
                <w:ilvl w:val="0"/>
                <w:numId w:val="9"/>
              </w:numPr>
              <w:spacing w:after="59"/>
              <w:ind w:left="59" w:right="176" w:firstLine="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адамдарға риясыз қызмет етуіне; </w:t>
            </w:r>
          </w:p>
          <w:p w:rsidR="00AA5066" w:rsidRPr="008575C1" w:rsidRDefault="00AA5066" w:rsidP="00AA5066">
            <w:pPr>
              <w:pStyle w:val="a5"/>
              <w:numPr>
                <w:ilvl w:val="0"/>
                <w:numId w:val="9"/>
              </w:numPr>
              <w:ind w:left="59" w:firstLine="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 ата-анасы, Отан, қоғам алдындағы парызына адамгершілік сезім білдіру.  </w:t>
            </w:r>
          </w:p>
          <w:p w:rsidR="00AA5066" w:rsidRPr="008575C1" w:rsidRDefault="00AA5066" w:rsidP="00AA5066">
            <w:pPr>
              <w:spacing w:after="54"/>
              <w:ind w:left="59" w:firstLine="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5066" w:rsidRPr="008575C1" w:rsidRDefault="00AA5066" w:rsidP="00AA5066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  <w:vAlign w:val="bottom"/>
          </w:tcPr>
          <w:p w:rsidR="00AA5066" w:rsidRPr="008575C1" w:rsidRDefault="00AA5066" w:rsidP="00AA5066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 «Қамқорлық», «Мектепке жол»</w:t>
            </w:r>
            <w:r w:rsidR="004517E2"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«Ақниет»</w:t>
            </w: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акциясына қатысу </w:t>
            </w:r>
          </w:p>
        </w:tc>
        <w:tc>
          <w:tcPr>
            <w:tcW w:w="1417" w:type="dxa"/>
            <w:vAlign w:val="bottom"/>
          </w:tcPr>
          <w:p w:rsidR="00AA5066" w:rsidRPr="008575C1" w:rsidRDefault="00AA5066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.-30.09.</w:t>
            </w:r>
          </w:p>
        </w:tc>
        <w:tc>
          <w:tcPr>
            <w:tcW w:w="2835" w:type="dxa"/>
          </w:tcPr>
          <w:p w:rsidR="00AA5066" w:rsidRPr="008575C1" w:rsidRDefault="00AA5066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Әлеуметтік педагог</w:t>
            </w:r>
          </w:p>
          <w:p w:rsidR="00AA5066" w:rsidRPr="008575C1" w:rsidRDefault="00AA5066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Сынып жетекшілер </w:t>
            </w:r>
          </w:p>
        </w:tc>
      </w:tr>
      <w:tr w:rsidR="004517E2" w:rsidRPr="00EC4910" w:rsidTr="00502630">
        <w:tc>
          <w:tcPr>
            <w:tcW w:w="2694" w:type="dxa"/>
            <w:vMerge/>
            <w:vAlign w:val="center"/>
          </w:tcPr>
          <w:p w:rsidR="004517E2" w:rsidRPr="008575C1" w:rsidRDefault="004517E2" w:rsidP="005E78B5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693" w:type="dxa"/>
            <w:vMerge/>
            <w:vAlign w:val="center"/>
          </w:tcPr>
          <w:p w:rsidR="004517E2" w:rsidRPr="008575C1" w:rsidRDefault="004517E2" w:rsidP="006366DF">
            <w:pPr>
              <w:ind w:right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4517E2" w:rsidRPr="008575C1" w:rsidRDefault="004517E2" w:rsidP="00AA5066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Отбасы күніне арналған іс-</w:t>
            </w: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шаралар</w:t>
            </w:r>
          </w:p>
        </w:tc>
        <w:tc>
          <w:tcPr>
            <w:tcW w:w="1417" w:type="dxa"/>
            <w:vAlign w:val="bottom"/>
          </w:tcPr>
          <w:p w:rsidR="004517E2" w:rsidRPr="008575C1" w:rsidRDefault="004517E2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қыркүйек (жоспар)</w:t>
            </w:r>
          </w:p>
        </w:tc>
        <w:tc>
          <w:tcPr>
            <w:tcW w:w="2835" w:type="dxa"/>
          </w:tcPr>
          <w:p w:rsidR="004517E2" w:rsidRPr="008575C1" w:rsidRDefault="004517E2" w:rsidP="004517E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ТЖорынбасарлары А.А.Казиева</w:t>
            </w:r>
          </w:p>
          <w:p w:rsidR="004517E2" w:rsidRPr="008575C1" w:rsidRDefault="004517E2" w:rsidP="004517E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И.И.Лоор</w:t>
            </w:r>
          </w:p>
          <w:p w:rsidR="004517E2" w:rsidRPr="008575C1" w:rsidRDefault="004517E2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A5066" w:rsidRPr="008575C1" w:rsidTr="00502630">
        <w:tc>
          <w:tcPr>
            <w:tcW w:w="2694" w:type="dxa"/>
            <w:vMerge/>
          </w:tcPr>
          <w:p w:rsidR="00AA5066" w:rsidRPr="008575C1" w:rsidRDefault="00AA5066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693" w:type="dxa"/>
            <w:vMerge/>
          </w:tcPr>
          <w:p w:rsidR="00AA5066" w:rsidRPr="008575C1" w:rsidRDefault="00AA5066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  <w:vAlign w:val="bottom"/>
          </w:tcPr>
          <w:p w:rsidR="004517E2" w:rsidRPr="008575C1" w:rsidRDefault="004517E2" w:rsidP="004517E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Қарттар күніне арналған әс-шаралар </w:t>
            </w:r>
          </w:p>
          <w:p w:rsidR="00AA5066" w:rsidRPr="008575C1" w:rsidRDefault="00AA5066" w:rsidP="004517E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vAlign w:val="bottom"/>
          </w:tcPr>
          <w:p w:rsidR="00AA5066" w:rsidRPr="008575C1" w:rsidRDefault="00AA5066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2835" w:type="dxa"/>
          </w:tcPr>
          <w:p w:rsidR="00AA5066" w:rsidRPr="008575C1" w:rsidRDefault="00AA5066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ТЖО</w:t>
            </w:r>
          </w:p>
          <w:p w:rsidR="00AA5066" w:rsidRPr="008575C1" w:rsidRDefault="00AA5066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Сынып жетекшілер </w:t>
            </w:r>
          </w:p>
        </w:tc>
      </w:tr>
      <w:tr w:rsidR="00AA5066" w:rsidRPr="008575C1" w:rsidTr="00502630">
        <w:tc>
          <w:tcPr>
            <w:tcW w:w="2694" w:type="dxa"/>
            <w:vMerge/>
          </w:tcPr>
          <w:p w:rsidR="00AA5066" w:rsidRPr="008575C1" w:rsidRDefault="00AA5066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693" w:type="dxa"/>
            <w:vMerge/>
          </w:tcPr>
          <w:p w:rsidR="00AA5066" w:rsidRPr="008575C1" w:rsidRDefault="00AA5066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  <w:vAlign w:val="bottom"/>
          </w:tcPr>
          <w:p w:rsidR="00AA5066" w:rsidRPr="008575C1" w:rsidRDefault="00AA5066" w:rsidP="005E78B5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Қарттарға көмек көрсету </w:t>
            </w:r>
          </w:p>
          <w:p w:rsidR="00AA5066" w:rsidRPr="008575C1" w:rsidRDefault="00AA5066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vAlign w:val="bottom"/>
          </w:tcPr>
          <w:p w:rsidR="00AA5066" w:rsidRPr="008575C1" w:rsidRDefault="00AA5066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Қазан </w:t>
            </w:r>
          </w:p>
          <w:p w:rsidR="00AA5066" w:rsidRPr="008575C1" w:rsidRDefault="00AA5066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066" w:rsidRPr="008575C1" w:rsidRDefault="00AA5066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835" w:type="dxa"/>
          </w:tcPr>
          <w:p w:rsidR="00AA5066" w:rsidRPr="008575C1" w:rsidRDefault="00AA5066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ТЖО</w:t>
            </w:r>
          </w:p>
          <w:p w:rsidR="00AA5066" w:rsidRPr="008575C1" w:rsidRDefault="00AA5066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Тәлімгер</w:t>
            </w:r>
          </w:p>
          <w:p w:rsidR="00AA5066" w:rsidRPr="008575C1" w:rsidRDefault="00AA5066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Сынып жетекшілер </w:t>
            </w:r>
          </w:p>
        </w:tc>
      </w:tr>
      <w:tr w:rsidR="00AA5066" w:rsidRPr="008575C1" w:rsidTr="00502630">
        <w:tc>
          <w:tcPr>
            <w:tcW w:w="2694" w:type="dxa"/>
            <w:vMerge/>
          </w:tcPr>
          <w:p w:rsidR="00AA5066" w:rsidRPr="008575C1" w:rsidRDefault="00AA5066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693" w:type="dxa"/>
            <w:vMerge/>
          </w:tcPr>
          <w:p w:rsidR="00AA5066" w:rsidRPr="008575C1" w:rsidRDefault="00AA5066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  <w:vAlign w:val="bottom"/>
          </w:tcPr>
          <w:p w:rsidR="00AA5066" w:rsidRPr="008575C1" w:rsidRDefault="00AA5066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«Ұстаз аты – ұлы есім» концерттік бағдарлама </w:t>
            </w: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</w:t>
            </w:r>
          </w:p>
        </w:tc>
        <w:tc>
          <w:tcPr>
            <w:tcW w:w="1417" w:type="dxa"/>
            <w:vAlign w:val="bottom"/>
          </w:tcPr>
          <w:p w:rsidR="00AA5066" w:rsidRPr="008575C1" w:rsidRDefault="004517E2" w:rsidP="005E78B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="00AA5066" w:rsidRPr="00857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</w:t>
            </w:r>
          </w:p>
          <w:p w:rsidR="00AA5066" w:rsidRPr="008575C1" w:rsidRDefault="00AA5066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835" w:type="dxa"/>
          </w:tcPr>
          <w:p w:rsidR="00AA5066" w:rsidRPr="008575C1" w:rsidRDefault="00AA5066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ТЖО</w:t>
            </w:r>
          </w:p>
          <w:p w:rsidR="00AA5066" w:rsidRPr="008575C1" w:rsidRDefault="00AA5066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Сынып жетекшілер </w:t>
            </w:r>
          </w:p>
        </w:tc>
      </w:tr>
      <w:tr w:rsidR="00AA5066" w:rsidRPr="008575C1" w:rsidTr="00502630">
        <w:tc>
          <w:tcPr>
            <w:tcW w:w="2694" w:type="dxa"/>
            <w:vMerge/>
          </w:tcPr>
          <w:p w:rsidR="00AA5066" w:rsidRPr="008575C1" w:rsidRDefault="00AA5066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693" w:type="dxa"/>
            <w:vMerge/>
          </w:tcPr>
          <w:p w:rsidR="00AA5066" w:rsidRPr="008575C1" w:rsidRDefault="00AA5066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  <w:vAlign w:val="bottom"/>
          </w:tcPr>
          <w:p w:rsidR="00AA5066" w:rsidRPr="008575C1" w:rsidRDefault="00AA5066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Қарағанды қаласының тақырыптық мұражайларына бару </w:t>
            </w:r>
          </w:p>
        </w:tc>
        <w:tc>
          <w:tcPr>
            <w:tcW w:w="1417" w:type="dxa"/>
            <w:vAlign w:val="bottom"/>
          </w:tcPr>
          <w:p w:rsidR="00AA5066" w:rsidRPr="008575C1" w:rsidRDefault="00AA5066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Демалыс уақытында  </w:t>
            </w:r>
          </w:p>
        </w:tc>
        <w:tc>
          <w:tcPr>
            <w:tcW w:w="2835" w:type="dxa"/>
          </w:tcPr>
          <w:p w:rsidR="00AA5066" w:rsidRPr="008575C1" w:rsidRDefault="00AA5066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Тәлімгер</w:t>
            </w:r>
          </w:p>
          <w:p w:rsidR="00AA5066" w:rsidRPr="008575C1" w:rsidRDefault="00AA5066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Сынып жетекшілер </w:t>
            </w:r>
          </w:p>
        </w:tc>
      </w:tr>
      <w:tr w:rsidR="00AA5066" w:rsidRPr="00EC4910" w:rsidTr="00502630">
        <w:tc>
          <w:tcPr>
            <w:tcW w:w="2694" w:type="dxa"/>
            <w:vMerge/>
          </w:tcPr>
          <w:p w:rsidR="00AA5066" w:rsidRPr="008575C1" w:rsidRDefault="00AA5066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693" w:type="dxa"/>
            <w:vMerge/>
          </w:tcPr>
          <w:p w:rsidR="00AA5066" w:rsidRPr="008575C1" w:rsidRDefault="00AA5066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  <w:vAlign w:val="bottom"/>
          </w:tcPr>
          <w:p w:rsidR="00AA5066" w:rsidRPr="008575C1" w:rsidRDefault="004517E2" w:rsidP="005E78B5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Күзгі бал «Күз сыйы»</w:t>
            </w:r>
          </w:p>
          <w:p w:rsidR="00AA5066" w:rsidRPr="008575C1" w:rsidRDefault="00AA5066" w:rsidP="005E78B5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066" w:rsidRPr="008575C1" w:rsidRDefault="00AA5066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vAlign w:val="bottom"/>
          </w:tcPr>
          <w:p w:rsidR="00AA5066" w:rsidRPr="008575C1" w:rsidRDefault="004517E2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қазан</w:t>
            </w:r>
          </w:p>
          <w:p w:rsidR="00AA5066" w:rsidRPr="008575C1" w:rsidRDefault="00AA5066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835" w:type="dxa"/>
          </w:tcPr>
          <w:p w:rsidR="00AA5066" w:rsidRPr="008575C1" w:rsidRDefault="00AA5066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Тәлімгер</w:t>
            </w:r>
          </w:p>
          <w:p w:rsidR="00AA5066" w:rsidRPr="008575C1" w:rsidRDefault="00AA5066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 жетекшілер</w:t>
            </w:r>
          </w:p>
          <w:p w:rsidR="00AA5066" w:rsidRPr="008575C1" w:rsidRDefault="004517E2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Мынып жетекшілер</w:t>
            </w:r>
          </w:p>
        </w:tc>
      </w:tr>
      <w:tr w:rsidR="004517E2" w:rsidRPr="008575C1" w:rsidTr="00502630">
        <w:tc>
          <w:tcPr>
            <w:tcW w:w="2694" w:type="dxa"/>
            <w:vMerge/>
          </w:tcPr>
          <w:p w:rsidR="004517E2" w:rsidRPr="008575C1" w:rsidRDefault="004517E2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693" w:type="dxa"/>
            <w:vMerge/>
          </w:tcPr>
          <w:p w:rsidR="004517E2" w:rsidRPr="008575C1" w:rsidRDefault="004517E2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  <w:vAlign w:val="bottom"/>
          </w:tcPr>
          <w:p w:rsidR="004517E2" w:rsidRPr="008575C1" w:rsidRDefault="0093637D" w:rsidP="005E78B5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Педагогтер мен оқ</w:t>
            </w:r>
            <w:r w:rsidR="003E2924"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ушылар және ата-аналар арасындағы бірлескен «Екі Жұлдыз» конкурсы</w:t>
            </w:r>
          </w:p>
        </w:tc>
        <w:tc>
          <w:tcPr>
            <w:tcW w:w="1417" w:type="dxa"/>
            <w:vAlign w:val="bottom"/>
          </w:tcPr>
          <w:p w:rsidR="004517E2" w:rsidRPr="008575C1" w:rsidRDefault="0093637D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қаңтар</w:t>
            </w:r>
          </w:p>
        </w:tc>
        <w:tc>
          <w:tcPr>
            <w:tcW w:w="2835" w:type="dxa"/>
          </w:tcPr>
          <w:p w:rsidR="0093637D" w:rsidRPr="008575C1" w:rsidRDefault="0093637D" w:rsidP="0093637D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ТЖорынбасарлары А.А.Казиева</w:t>
            </w:r>
          </w:p>
          <w:p w:rsidR="0093637D" w:rsidRPr="008575C1" w:rsidRDefault="0093637D" w:rsidP="0093637D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И.И.Лоор</w:t>
            </w:r>
          </w:p>
          <w:p w:rsidR="004517E2" w:rsidRPr="008575C1" w:rsidRDefault="0093637D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Кишеова А.О.</w:t>
            </w:r>
          </w:p>
          <w:p w:rsidR="0093637D" w:rsidRPr="008575C1" w:rsidRDefault="0093637D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Сагиндыкова Б.С.</w:t>
            </w:r>
          </w:p>
          <w:p w:rsidR="0093637D" w:rsidRPr="008575C1" w:rsidRDefault="0093637D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Тустаева Г.М.</w:t>
            </w:r>
          </w:p>
        </w:tc>
      </w:tr>
      <w:tr w:rsidR="0093637D" w:rsidRPr="00EC4910" w:rsidTr="00502630">
        <w:tc>
          <w:tcPr>
            <w:tcW w:w="2694" w:type="dxa"/>
            <w:vMerge/>
          </w:tcPr>
          <w:p w:rsidR="0093637D" w:rsidRPr="008575C1" w:rsidRDefault="0093637D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693" w:type="dxa"/>
            <w:vMerge/>
          </w:tcPr>
          <w:p w:rsidR="0093637D" w:rsidRPr="008575C1" w:rsidRDefault="0093637D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  <w:vAlign w:val="bottom"/>
          </w:tcPr>
          <w:p w:rsidR="0093637D" w:rsidRPr="008575C1" w:rsidRDefault="0093637D" w:rsidP="005E78B5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М.Мақатаевтың шығармашылығына арналған позия кеші. Поэзия отауының ашылуы.</w:t>
            </w:r>
          </w:p>
        </w:tc>
        <w:tc>
          <w:tcPr>
            <w:tcW w:w="1417" w:type="dxa"/>
            <w:vAlign w:val="bottom"/>
          </w:tcPr>
          <w:p w:rsidR="0093637D" w:rsidRPr="008575C1" w:rsidRDefault="0093637D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ақпан</w:t>
            </w:r>
          </w:p>
        </w:tc>
        <w:tc>
          <w:tcPr>
            <w:tcW w:w="2835" w:type="dxa"/>
          </w:tcPr>
          <w:p w:rsidR="0093637D" w:rsidRPr="008575C1" w:rsidRDefault="0093637D" w:rsidP="0093637D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ТЖорынбасарлары А.А.Казиева</w:t>
            </w:r>
          </w:p>
          <w:p w:rsidR="0093637D" w:rsidRPr="008575C1" w:rsidRDefault="0093637D" w:rsidP="0093637D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И.И.Лоор</w:t>
            </w:r>
          </w:p>
          <w:p w:rsidR="0093637D" w:rsidRPr="008575C1" w:rsidRDefault="0093637D" w:rsidP="0093637D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3637D" w:rsidRPr="008575C1" w:rsidTr="00502630">
        <w:tc>
          <w:tcPr>
            <w:tcW w:w="2694" w:type="dxa"/>
            <w:vMerge/>
          </w:tcPr>
          <w:p w:rsidR="0093637D" w:rsidRPr="008575C1" w:rsidRDefault="0093637D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693" w:type="dxa"/>
            <w:vMerge/>
          </w:tcPr>
          <w:p w:rsidR="0093637D" w:rsidRPr="008575C1" w:rsidRDefault="0093637D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  <w:vAlign w:val="bottom"/>
          </w:tcPr>
          <w:p w:rsidR="0093637D" w:rsidRPr="008575C1" w:rsidRDefault="0093637D" w:rsidP="005E78B5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8 - наурыз халықаралық әйелдер  меркесіне арналған іс-шаралар</w:t>
            </w:r>
          </w:p>
        </w:tc>
        <w:tc>
          <w:tcPr>
            <w:tcW w:w="1417" w:type="dxa"/>
            <w:vAlign w:val="bottom"/>
          </w:tcPr>
          <w:p w:rsidR="0093637D" w:rsidRPr="008575C1" w:rsidRDefault="0093637D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наурыз (жоспар)</w:t>
            </w:r>
          </w:p>
        </w:tc>
        <w:tc>
          <w:tcPr>
            <w:tcW w:w="2835" w:type="dxa"/>
          </w:tcPr>
          <w:p w:rsidR="0093637D" w:rsidRPr="008575C1" w:rsidRDefault="0093637D" w:rsidP="0093637D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ТЖорынбасарлары А.А.Казиева</w:t>
            </w:r>
          </w:p>
          <w:p w:rsidR="0093637D" w:rsidRPr="008575C1" w:rsidRDefault="0093637D" w:rsidP="0093637D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И.И.Лоор</w:t>
            </w:r>
          </w:p>
          <w:p w:rsidR="0093637D" w:rsidRPr="008575C1" w:rsidRDefault="0093637D" w:rsidP="0093637D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 жетекшілер: Алтынбекова А.М.</w:t>
            </w:r>
          </w:p>
          <w:p w:rsidR="0093637D" w:rsidRPr="008575C1" w:rsidRDefault="0093637D" w:rsidP="0093637D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Джангалиева С.К. Мутина Д.В. Габдуллина М.С. </w:t>
            </w:r>
          </w:p>
          <w:p w:rsidR="0093637D" w:rsidRPr="008575C1" w:rsidRDefault="0093637D" w:rsidP="0093637D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Касаинова Г.А.</w:t>
            </w:r>
          </w:p>
        </w:tc>
      </w:tr>
      <w:tr w:rsidR="00AA5066" w:rsidRPr="008575C1" w:rsidTr="00502630">
        <w:tc>
          <w:tcPr>
            <w:tcW w:w="2694" w:type="dxa"/>
            <w:vMerge/>
          </w:tcPr>
          <w:p w:rsidR="00AA5066" w:rsidRPr="008575C1" w:rsidRDefault="00AA5066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693" w:type="dxa"/>
            <w:vMerge/>
          </w:tcPr>
          <w:p w:rsidR="00AA5066" w:rsidRPr="008575C1" w:rsidRDefault="00AA5066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  <w:vAlign w:val="bottom"/>
          </w:tcPr>
          <w:p w:rsidR="00AA5066" w:rsidRPr="008575C1" w:rsidRDefault="0093637D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Наурыз мейрамына арналған меркелік әс-шаралар</w:t>
            </w:r>
          </w:p>
          <w:p w:rsidR="00AA5066" w:rsidRPr="008575C1" w:rsidRDefault="00AA5066" w:rsidP="005E78B5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066" w:rsidRPr="008575C1" w:rsidRDefault="00AA5066" w:rsidP="005E78B5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vAlign w:val="bottom"/>
          </w:tcPr>
          <w:p w:rsidR="00AA5066" w:rsidRPr="008575C1" w:rsidRDefault="0093637D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н</w:t>
            </w:r>
            <w:r w:rsidR="00AA5066"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аурыз </w:t>
            </w: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(жоспар)</w:t>
            </w:r>
          </w:p>
          <w:p w:rsidR="00AA5066" w:rsidRPr="008575C1" w:rsidRDefault="00AA5066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066" w:rsidRPr="008575C1" w:rsidRDefault="00AA5066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35" w:type="dxa"/>
          </w:tcPr>
          <w:p w:rsidR="00AA5066" w:rsidRPr="008575C1" w:rsidRDefault="00AA5066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ТЖО</w:t>
            </w:r>
          </w:p>
          <w:p w:rsidR="00AA5066" w:rsidRPr="008575C1" w:rsidRDefault="00AA5066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Тәлімгер</w:t>
            </w:r>
          </w:p>
          <w:p w:rsidR="0093637D" w:rsidRPr="008575C1" w:rsidRDefault="0093637D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 жетекшілер:</w:t>
            </w:r>
          </w:p>
          <w:p w:rsidR="0093637D" w:rsidRPr="008575C1" w:rsidRDefault="0093637D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Шакимова Ж.Т.</w:t>
            </w:r>
          </w:p>
          <w:p w:rsidR="0093637D" w:rsidRPr="008575C1" w:rsidRDefault="0093637D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Бейсенбекова М.А.</w:t>
            </w:r>
          </w:p>
          <w:p w:rsidR="0093637D" w:rsidRPr="008575C1" w:rsidRDefault="0093637D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Саханова Т.К.</w:t>
            </w:r>
          </w:p>
          <w:p w:rsidR="0093637D" w:rsidRPr="008575C1" w:rsidRDefault="0093637D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Нурмаган А.А.</w:t>
            </w:r>
          </w:p>
          <w:p w:rsidR="0093637D" w:rsidRPr="008575C1" w:rsidRDefault="0093637D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Амангельдиева Р.С.</w:t>
            </w:r>
          </w:p>
          <w:p w:rsidR="0093637D" w:rsidRPr="008575C1" w:rsidRDefault="0093637D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Сабитова Г.Ж.</w:t>
            </w:r>
          </w:p>
          <w:p w:rsidR="00AA5066" w:rsidRPr="008575C1" w:rsidRDefault="0093637D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Билалова З.Д.</w:t>
            </w:r>
          </w:p>
        </w:tc>
      </w:tr>
      <w:tr w:rsidR="00AA5066" w:rsidRPr="008575C1" w:rsidTr="00502630">
        <w:tc>
          <w:tcPr>
            <w:tcW w:w="2694" w:type="dxa"/>
            <w:vMerge/>
          </w:tcPr>
          <w:p w:rsidR="00AA5066" w:rsidRPr="008575C1" w:rsidRDefault="00AA5066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693" w:type="dxa"/>
            <w:vMerge/>
          </w:tcPr>
          <w:p w:rsidR="00AA5066" w:rsidRPr="008575C1" w:rsidRDefault="00AA5066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  <w:vAlign w:val="bottom"/>
          </w:tcPr>
          <w:p w:rsidR="00AA5066" w:rsidRPr="008575C1" w:rsidRDefault="00AA5066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="006366DF"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ҚР халықтарының бірлік күні</w:t>
            </w: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AA5066" w:rsidRPr="008575C1" w:rsidRDefault="00AA5066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066" w:rsidRPr="008575C1" w:rsidRDefault="00AA5066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vAlign w:val="bottom"/>
          </w:tcPr>
          <w:p w:rsidR="00AA5066" w:rsidRPr="008575C1" w:rsidRDefault="006366DF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Мамыр </w:t>
            </w:r>
            <w:r w:rsidR="0093637D"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(жоспар)</w:t>
            </w:r>
          </w:p>
          <w:p w:rsidR="00AA5066" w:rsidRPr="008575C1" w:rsidRDefault="00AA5066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066" w:rsidRPr="008575C1" w:rsidRDefault="00AA5066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35" w:type="dxa"/>
          </w:tcPr>
          <w:p w:rsidR="006366DF" w:rsidRPr="008575C1" w:rsidRDefault="006366DF" w:rsidP="006366D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ТЖО</w:t>
            </w:r>
          </w:p>
          <w:p w:rsidR="006366DF" w:rsidRPr="008575C1" w:rsidRDefault="006366DF" w:rsidP="006366D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Тәлімгер</w:t>
            </w:r>
          </w:p>
          <w:p w:rsidR="00AA5066" w:rsidRPr="008575C1" w:rsidRDefault="006366DF" w:rsidP="006366DF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Сынып жетекшілер </w:t>
            </w:r>
          </w:p>
        </w:tc>
      </w:tr>
      <w:tr w:rsidR="00AA5066" w:rsidRPr="008575C1" w:rsidTr="00502630">
        <w:tc>
          <w:tcPr>
            <w:tcW w:w="2694" w:type="dxa"/>
            <w:vMerge/>
          </w:tcPr>
          <w:p w:rsidR="00AA5066" w:rsidRPr="008575C1" w:rsidRDefault="00AA5066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693" w:type="dxa"/>
            <w:vMerge/>
          </w:tcPr>
          <w:p w:rsidR="00AA5066" w:rsidRPr="008575C1" w:rsidRDefault="00AA5066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  <w:vAlign w:val="bottom"/>
          </w:tcPr>
          <w:p w:rsidR="00AA5066" w:rsidRPr="008575C1" w:rsidRDefault="006366DF" w:rsidP="005E78B5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Ашық есіктер күні </w:t>
            </w:r>
          </w:p>
          <w:p w:rsidR="00AA5066" w:rsidRPr="008575C1" w:rsidRDefault="00AA5066" w:rsidP="005E78B5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vAlign w:val="bottom"/>
          </w:tcPr>
          <w:p w:rsidR="00AA5066" w:rsidRPr="008575C1" w:rsidRDefault="006366DF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Сәуір – мамыр </w:t>
            </w:r>
          </w:p>
          <w:p w:rsidR="00AA5066" w:rsidRPr="008575C1" w:rsidRDefault="00AA5066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35" w:type="dxa"/>
          </w:tcPr>
          <w:p w:rsidR="0093637D" w:rsidRPr="008575C1" w:rsidRDefault="0093637D" w:rsidP="0093637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ТЖО</w:t>
            </w:r>
          </w:p>
          <w:p w:rsidR="00AA5066" w:rsidRPr="008575C1" w:rsidRDefault="006366DF" w:rsidP="0093637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Сынып жетекшілер </w:t>
            </w:r>
          </w:p>
        </w:tc>
      </w:tr>
    </w:tbl>
    <w:p w:rsidR="00B93AD0" w:rsidRPr="008575C1" w:rsidRDefault="00B93AD0" w:rsidP="004D35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1162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694"/>
        <w:gridCol w:w="3118"/>
        <w:gridCol w:w="1985"/>
        <w:gridCol w:w="1417"/>
        <w:gridCol w:w="2410"/>
      </w:tblGrid>
      <w:tr w:rsidR="006366DF" w:rsidRPr="008575C1" w:rsidTr="00502630">
        <w:tc>
          <w:tcPr>
            <w:tcW w:w="2694" w:type="dxa"/>
            <w:vMerge w:val="restart"/>
            <w:vAlign w:val="center"/>
          </w:tcPr>
          <w:p w:rsidR="006366DF" w:rsidRPr="008575C1" w:rsidRDefault="006366DF" w:rsidP="005E78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6366DF" w:rsidRPr="008575C1" w:rsidRDefault="006366DF" w:rsidP="005E78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6366DF" w:rsidRPr="008575C1" w:rsidRDefault="006366DF" w:rsidP="005E78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6366DF" w:rsidRPr="008575C1" w:rsidRDefault="006366DF" w:rsidP="005E78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6366DF" w:rsidRPr="008575C1" w:rsidRDefault="006366DF" w:rsidP="005E78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6366DF" w:rsidRPr="008575C1" w:rsidRDefault="006366DF" w:rsidP="005E78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6366DF" w:rsidRPr="008575C1" w:rsidRDefault="006366DF" w:rsidP="005E78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6366DF" w:rsidRPr="008575C1" w:rsidRDefault="006366DF" w:rsidP="005E78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Ұлттық тәрбие </w:t>
            </w:r>
          </w:p>
          <w:p w:rsidR="006366DF" w:rsidRPr="008575C1" w:rsidRDefault="006366DF" w:rsidP="005E78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6366DF" w:rsidRPr="008575C1" w:rsidRDefault="006366DF" w:rsidP="006366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тұлғаны ұлттық және жалпыадамзаттық құндылықтарға, ана тілін және мемлекеттік тілді, қазақ халқының, Қазақстан Республикасындағы этностар мен этникалық топтардың мәдениетін құрметтеуге бағдарлау.   </w:t>
            </w:r>
          </w:p>
          <w:p w:rsidR="00502630" w:rsidRPr="008575C1" w:rsidRDefault="00502630" w:rsidP="006366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Міндеттері:</w:t>
            </w:r>
          </w:p>
          <w:p w:rsidR="00502630" w:rsidRPr="008575C1" w:rsidRDefault="006366DF" w:rsidP="006366DF">
            <w:pPr>
              <w:spacing w:after="59"/>
              <w:ind w:right="1662" w:hanging="28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:rsidR="006366DF" w:rsidRPr="008575C1" w:rsidRDefault="00502630" w:rsidP="00502630">
            <w:pPr>
              <w:tabs>
                <w:tab w:val="left" w:pos="-108"/>
              </w:tabs>
              <w:spacing w:after="59"/>
              <w:ind w:right="16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366DF" w:rsidRPr="008575C1" w:rsidRDefault="006366DF" w:rsidP="006366DF">
            <w:pPr>
              <w:pStyle w:val="a5"/>
              <w:numPr>
                <w:ilvl w:val="0"/>
                <w:numId w:val="11"/>
              </w:numPr>
              <w:tabs>
                <w:tab w:val="left" w:pos="177"/>
                <w:tab w:val="left" w:pos="4003"/>
              </w:tabs>
              <w:spacing w:after="59"/>
              <w:ind w:left="0" w:right="34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этникалық өзіндік санаға, этникалық сәйкестікке; </w:t>
            </w:r>
          </w:p>
          <w:p w:rsidR="006366DF" w:rsidRPr="008575C1" w:rsidRDefault="006366DF" w:rsidP="006366DF">
            <w:pPr>
              <w:pStyle w:val="a5"/>
              <w:numPr>
                <w:ilvl w:val="0"/>
                <w:numId w:val="11"/>
              </w:numPr>
              <w:tabs>
                <w:tab w:val="left" w:pos="177"/>
                <w:tab w:val="left" w:pos="4003"/>
              </w:tabs>
              <w:spacing w:after="59"/>
              <w:ind w:left="0" w:right="34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мемлекеттік тілді және ана тілін меңгеруіне;  </w:t>
            </w:r>
          </w:p>
          <w:p w:rsidR="006366DF" w:rsidRPr="008575C1" w:rsidRDefault="006366DF" w:rsidP="006366DF">
            <w:pPr>
              <w:pStyle w:val="a5"/>
              <w:numPr>
                <w:ilvl w:val="0"/>
                <w:numId w:val="11"/>
              </w:numPr>
              <w:tabs>
                <w:tab w:val="left" w:pos="177"/>
                <w:tab w:val="left" w:pos="4003"/>
              </w:tabs>
              <w:ind w:left="0" w:right="34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 халқының мәдени мұрасына;  </w:t>
            </w:r>
          </w:p>
          <w:p w:rsidR="006366DF" w:rsidRPr="008575C1" w:rsidRDefault="006366DF" w:rsidP="006366DF">
            <w:pPr>
              <w:pStyle w:val="a5"/>
              <w:numPr>
                <w:ilvl w:val="0"/>
                <w:numId w:val="11"/>
              </w:numPr>
              <w:tabs>
                <w:tab w:val="left" w:pos="177"/>
                <w:tab w:val="left" w:pos="4003"/>
              </w:tabs>
              <w:spacing w:after="59"/>
              <w:ind w:left="0" w:right="34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халқының және өз халқының дәстүрлері мен әдет-ғұрпына; </w:t>
            </w:r>
          </w:p>
          <w:p w:rsidR="006366DF" w:rsidRPr="008575C1" w:rsidRDefault="006366DF" w:rsidP="006366DF">
            <w:pPr>
              <w:pStyle w:val="a5"/>
              <w:numPr>
                <w:ilvl w:val="0"/>
                <w:numId w:val="11"/>
              </w:numPr>
              <w:tabs>
                <w:tab w:val="left" w:pos="177"/>
                <w:tab w:val="left" w:pos="4003"/>
              </w:tabs>
              <w:spacing w:after="59"/>
              <w:ind w:left="0" w:right="34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Қазақстанның этномәдениетіне; </w:t>
            </w:r>
          </w:p>
          <w:p w:rsidR="006366DF" w:rsidRPr="008575C1" w:rsidRDefault="006366DF" w:rsidP="006366DF">
            <w:pPr>
              <w:pStyle w:val="a5"/>
              <w:numPr>
                <w:ilvl w:val="0"/>
                <w:numId w:val="11"/>
              </w:numPr>
              <w:tabs>
                <w:tab w:val="left" w:pos="177"/>
                <w:tab w:val="left" w:pos="4003"/>
              </w:tabs>
              <w:spacing w:after="59"/>
              <w:ind w:left="0" w:right="34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этносаралық бейбітшілік пен келісімге мақтаныш сезім және жауапкершілік таныту. </w:t>
            </w:r>
          </w:p>
          <w:p w:rsidR="006366DF" w:rsidRPr="008575C1" w:rsidRDefault="006366DF" w:rsidP="006366DF">
            <w:pPr>
              <w:spacing w:after="54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  <w:vAlign w:val="bottom"/>
          </w:tcPr>
          <w:p w:rsidR="006366DF" w:rsidRPr="008575C1" w:rsidRDefault="006366DF" w:rsidP="005E78B5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ҚР халқының тілдер күні </w:t>
            </w:r>
          </w:p>
          <w:p w:rsidR="006366DF" w:rsidRPr="008575C1" w:rsidRDefault="006366DF" w:rsidP="005E78B5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366DF" w:rsidRPr="008575C1" w:rsidRDefault="006366DF" w:rsidP="005E78B5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366DF" w:rsidRPr="008575C1" w:rsidRDefault="006366DF" w:rsidP="005E78B5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vAlign w:val="bottom"/>
          </w:tcPr>
          <w:p w:rsidR="006366DF" w:rsidRPr="008575C1" w:rsidRDefault="006366DF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Қыркүйек </w:t>
            </w:r>
          </w:p>
          <w:p w:rsidR="006366DF" w:rsidRPr="008575C1" w:rsidRDefault="006366DF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366DF" w:rsidRPr="008575C1" w:rsidRDefault="006366DF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366DF" w:rsidRPr="008575C1" w:rsidRDefault="006366DF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</w:tcPr>
          <w:p w:rsidR="006366DF" w:rsidRPr="008575C1" w:rsidRDefault="006366DF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ТЖО</w:t>
            </w:r>
          </w:p>
          <w:p w:rsidR="0009468D" w:rsidRPr="008575C1" w:rsidRDefault="0009468D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 тілі, орыс тілі, ағылшын тілдері бірлестігі</w:t>
            </w:r>
          </w:p>
          <w:p w:rsidR="006366DF" w:rsidRPr="008575C1" w:rsidRDefault="0009468D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 жетекшілер</w:t>
            </w:r>
          </w:p>
        </w:tc>
      </w:tr>
      <w:tr w:rsidR="006366DF" w:rsidRPr="008575C1" w:rsidTr="00502630">
        <w:tc>
          <w:tcPr>
            <w:tcW w:w="2694" w:type="dxa"/>
            <w:vMerge/>
          </w:tcPr>
          <w:p w:rsidR="006366DF" w:rsidRPr="008575C1" w:rsidRDefault="006366DF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18" w:type="dxa"/>
            <w:vMerge/>
          </w:tcPr>
          <w:p w:rsidR="006366DF" w:rsidRPr="008575C1" w:rsidRDefault="006366DF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  <w:vAlign w:val="bottom"/>
          </w:tcPr>
          <w:p w:rsidR="006366DF" w:rsidRPr="008575C1" w:rsidRDefault="006366DF" w:rsidP="005E78B5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ҚР халқының фестивалі </w:t>
            </w:r>
          </w:p>
          <w:p w:rsidR="006366DF" w:rsidRPr="008575C1" w:rsidRDefault="006366DF" w:rsidP="005E78B5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vAlign w:val="bottom"/>
          </w:tcPr>
          <w:p w:rsidR="006366DF" w:rsidRPr="008575C1" w:rsidRDefault="006366DF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Сәуір </w:t>
            </w:r>
          </w:p>
          <w:p w:rsidR="006366DF" w:rsidRPr="008575C1" w:rsidRDefault="006366DF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</w:tcPr>
          <w:p w:rsidR="006366DF" w:rsidRPr="008575C1" w:rsidRDefault="006366DF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Тәлімгер</w:t>
            </w:r>
          </w:p>
          <w:p w:rsidR="006366DF" w:rsidRPr="008575C1" w:rsidRDefault="006366DF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Сынып жетекшілер  </w:t>
            </w:r>
          </w:p>
        </w:tc>
      </w:tr>
      <w:tr w:rsidR="006366DF" w:rsidRPr="008575C1" w:rsidTr="00502630">
        <w:tc>
          <w:tcPr>
            <w:tcW w:w="2694" w:type="dxa"/>
            <w:vMerge/>
          </w:tcPr>
          <w:p w:rsidR="006366DF" w:rsidRPr="008575C1" w:rsidRDefault="006366DF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18" w:type="dxa"/>
            <w:vMerge/>
          </w:tcPr>
          <w:p w:rsidR="006366DF" w:rsidRPr="008575C1" w:rsidRDefault="006366DF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  <w:vAlign w:val="bottom"/>
          </w:tcPr>
          <w:p w:rsidR="006366DF" w:rsidRPr="008575C1" w:rsidRDefault="006366DF" w:rsidP="00231026">
            <w:pPr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«Тарих салушы» суреттер байқауы</w:t>
            </w:r>
          </w:p>
        </w:tc>
        <w:tc>
          <w:tcPr>
            <w:tcW w:w="1417" w:type="dxa"/>
            <w:vAlign w:val="bottom"/>
          </w:tcPr>
          <w:p w:rsidR="006366DF" w:rsidRPr="008575C1" w:rsidRDefault="006366DF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Сәуір  </w:t>
            </w:r>
          </w:p>
        </w:tc>
        <w:tc>
          <w:tcPr>
            <w:tcW w:w="2410" w:type="dxa"/>
          </w:tcPr>
          <w:p w:rsidR="006366DF" w:rsidRPr="008575C1" w:rsidRDefault="006366DF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Тәлімгер</w:t>
            </w:r>
          </w:p>
          <w:p w:rsidR="006366DF" w:rsidRPr="008575C1" w:rsidRDefault="0009468D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Сурет пәні мұғалімі</w:t>
            </w:r>
          </w:p>
        </w:tc>
      </w:tr>
      <w:tr w:rsidR="006366DF" w:rsidRPr="008575C1" w:rsidTr="00502630">
        <w:tc>
          <w:tcPr>
            <w:tcW w:w="2694" w:type="dxa"/>
            <w:vMerge/>
          </w:tcPr>
          <w:p w:rsidR="006366DF" w:rsidRPr="008575C1" w:rsidRDefault="006366DF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18" w:type="dxa"/>
            <w:vMerge/>
          </w:tcPr>
          <w:p w:rsidR="006366DF" w:rsidRPr="008575C1" w:rsidRDefault="006366DF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  <w:vAlign w:val="bottom"/>
          </w:tcPr>
          <w:p w:rsidR="006366DF" w:rsidRPr="008575C1" w:rsidRDefault="00135554" w:rsidP="005E78B5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ҚР халықтарының бірлік күні</w:t>
            </w:r>
            <w:r w:rsidR="0009468D"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 арналған мерекелік іс-шаралар</w:t>
            </w:r>
          </w:p>
          <w:p w:rsidR="006366DF" w:rsidRPr="008575C1" w:rsidRDefault="006366DF" w:rsidP="005E78B5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vAlign w:val="bottom"/>
          </w:tcPr>
          <w:p w:rsidR="006366DF" w:rsidRPr="008575C1" w:rsidRDefault="0009468D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Сәуір-мамыр</w:t>
            </w:r>
          </w:p>
          <w:p w:rsidR="006366DF" w:rsidRPr="008575C1" w:rsidRDefault="006366DF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</w:tcPr>
          <w:p w:rsidR="00135554" w:rsidRPr="008575C1" w:rsidRDefault="00135554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ТЖО</w:t>
            </w:r>
          </w:p>
          <w:p w:rsidR="006366DF" w:rsidRPr="008575C1" w:rsidRDefault="0009468D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 жетекшілер:</w:t>
            </w:r>
          </w:p>
          <w:p w:rsidR="0009468D" w:rsidRPr="008575C1" w:rsidRDefault="0009468D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Оспанова Г.Т.</w:t>
            </w:r>
          </w:p>
          <w:p w:rsidR="0009468D" w:rsidRPr="008575C1" w:rsidRDefault="0009468D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Захарова Л.И.</w:t>
            </w:r>
          </w:p>
          <w:p w:rsidR="0009468D" w:rsidRPr="008575C1" w:rsidRDefault="0009468D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Шерикбай Е</w:t>
            </w:r>
          </w:p>
          <w:p w:rsidR="0009468D" w:rsidRPr="008575C1" w:rsidRDefault="0009468D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Исламбекова А.Ш.</w:t>
            </w:r>
          </w:p>
          <w:p w:rsidR="0009468D" w:rsidRPr="008575C1" w:rsidRDefault="0009468D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Сабитова Г.Ж.</w:t>
            </w:r>
          </w:p>
          <w:p w:rsidR="0009468D" w:rsidRPr="008575C1" w:rsidRDefault="0009468D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Билалова З.Д.</w:t>
            </w:r>
          </w:p>
        </w:tc>
      </w:tr>
      <w:tr w:rsidR="006366DF" w:rsidRPr="008575C1" w:rsidTr="00502630">
        <w:tc>
          <w:tcPr>
            <w:tcW w:w="2694" w:type="dxa"/>
            <w:vMerge/>
          </w:tcPr>
          <w:p w:rsidR="006366DF" w:rsidRPr="008575C1" w:rsidRDefault="006366DF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18" w:type="dxa"/>
            <w:vMerge/>
          </w:tcPr>
          <w:p w:rsidR="006366DF" w:rsidRPr="008575C1" w:rsidRDefault="006366DF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  <w:vAlign w:val="bottom"/>
          </w:tcPr>
          <w:p w:rsidR="006366DF" w:rsidRPr="008575C1" w:rsidRDefault="006366DF" w:rsidP="0009468D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«Қазақстан – алтын бесігім»  </w:t>
            </w:r>
            <w:r w:rsidR="0009468D"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атты</w:t>
            </w:r>
            <w:r w:rsidR="00135554"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қолөнер бұйымдарының көрмесі </w:t>
            </w:r>
          </w:p>
        </w:tc>
        <w:tc>
          <w:tcPr>
            <w:tcW w:w="1417" w:type="dxa"/>
            <w:vAlign w:val="bottom"/>
          </w:tcPr>
          <w:p w:rsidR="006366DF" w:rsidRPr="008575C1" w:rsidRDefault="0009468D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наурыз</w:t>
            </w:r>
          </w:p>
        </w:tc>
        <w:tc>
          <w:tcPr>
            <w:tcW w:w="2410" w:type="dxa"/>
          </w:tcPr>
          <w:p w:rsidR="00135554" w:rsidRPr="008575C1" w:rsidRDefault="00135554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Тәлімгер</w:t>
            </w:r>
          </w:p>
          <w:p w:rsidR="0009468D" w:rsidRPr="008575C1" w:rsidRDefault="00135554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 жетекшілер</w:t>
            </w:r>
          </w:p>
          <w:p w:rsidR="0009468D" w:rsidRPr="008575C1" w:rsidRDefault="0009468D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Технология мұғалімдері: Ошанова С.К.</w:t>
            </w:r>
          </w:p>
          <w:p w:rsidR="0009468D" w:rsidRPr="008575C1" w:rsidRDefault="0009468D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Черненко В.Ф.</w:t>
            </w:r>
          </w:p>
          <w:p w:rsidR="0009468D" w:rsidRPr="008575C1" w:rsidRDefault="0009468D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Калкин Ж.Н.</w:t>
            </w:r>
          </w:p>
          <w:p w:rsidR="00135554" w:rsidRPr="008575C1" w:rsidRDefault="0009468D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Мор Е.С.</w:t>
            </w:r>
          </w:p>
        </w:tc>
      </w:tr>
      <w:tr w:rsidR="006366DF" w:rsidRPr="00EC4910" w:rsidTr="00502630">
        <w:tc>
          <w:tcPr>
            <w:tcW w:w="2694" w:type="dxa"/>
            <w:vMerge/>
          </w:tcPr>
          <w:p w:rsidR="006366DF" w:rsidRPr="008575C1" w:rsidRDefault="006366DF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18" w:type="dxa"/>
            <w:vMerge/>
          </w:tcPr>
          <w:p w:rsidR="006366DF" w:rsidRPr="008575C1" w:rsidRDefault="006366DF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  <w:vAlign w:val="bottom"/>
          </w:tcPr>
          <w:p w:rsidR="006366DF" w:rsidRPr="008575C1" w:rsidRDefault="00135554" w:rsidP="005E78B5">
            <w:pPr>
              <w:spacing w:before="75" w:after="75"/>
              <w:ind w:left="34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857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Ұлттық ойындар бойынша жарыстар </w:t>
            </w:r>
          </w:p>
          <w:p w:rsidR="006366DF" w:rsidRPr="008575C1" w:rsidRDefault="006366DF" w:rsidP="005E78B5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vAlign w:val="bottom"/>
          </w:tcPr>
          <w:p w:rsidR="006366DF" w:rsidRPr="008575C1" w:rsidRDefault="00135554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Жоспар бойынша </w:t>
            </w:r>
          </w:p>
          <w:p w:rsidR="006366DF" w:rsidRPr="008575C1" w:rsidRDefault="006366DF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</w:tcPr>
          <w:p w:rsidR="00135554" w:rsidRPr="008575C1" w:rsidRDefault="00135554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Тәлімгер</w:t>
            </w:r>
          </w:p>
          <w:p w:rsidR="00135554" w:rsidRPr="008575C1" w:rsidRDefault="00135554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Дене шынықтыру пән мұғалім</w:t>
            </w:r>
            <w:r w:rsidR="0009468D"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дер</w:t>
            </w: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і </w:t>
            </w:r>
          </w:p>
        </w:tc>
      </w:tr>
      <w:tr w:rsidR="006366DF" w:rsidRPr="008575C1" w:rsidTr="00502630">
        <w:tc>
          <w:tcPr>
            <w:tcW w:w="2694" w:type="dxa"/>
            <w:vMerge/>
          </w:tcPr>
          <w:p w:rsidR="006366DF" w:rsidRPr="008575C1" w:rsidRDefault="006366DF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18" w:type="dxa"/>
            <w:vMerge/>
          </w:tcPr>
          <w:p w:rsidR="006366DF" w:rsidRPr="008575C1" w:rsidRDefault="006366DF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  <w:vAlign w:val="bottom"/>
          </w:tcPr>
          <w:p w:rsidR="006366DF" w:rsidRPr="008575C1" w:rsidRDefault="0009468D" w:rsidP="005E78B5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ҚР Президенті Н.Ә. Назарбаевты</w:t>
            </w:r>
            <w:r w:rsidR="00135554"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ң жолдауымен таныстыру </w:t>
            </w:r>
          </w:p>
        </w:tc>
        <w:tc>
          <w:tcPr>
            <w:tcW w:w="1417" w:type="dxa"/>
            <w:vAlign w:val="bottom"/>
          </w:tcPr>
          <w:p w:rsidR="006366DF" w:rsidRPr="008575C1" w:rsidRDefault="00135554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Жыл ішінде </w:t>
            </w:r>
          </w:p>
          <w:p w:rsidR="006366DF" w:rsidRPr="008575C1" w:rsidRDefault="006366DF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</w:tcPr>
          <w:p w:rsidR="00135554" w:rsidRPr="008575C1" w:rsidRDefault="00135554" w:rsidP="0023102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ТЖО</w:t>
            </w:r>
          </w:p>
          <w:p w:rsidR="00135554" w:rsidRPr="008575C1" w:rsidRDefault="00135554" w:rsidP="0023102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АНТ мүшелері</w:t>
            </w:r>
          </w:p>
          <w:p w:rsidR="006366DF" w:rsidRPr="008575C1" w:rsidRDefault="00135554" w:rsidP="0023102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Кітапханашы </w:t>
            </w:r>
          </w:p>
        </w:tc>
      </w:tr>
    </w:tbl>
    <w:p w:rsidR="006366DF" w:rsidRPr="008575C1" w:rsidRDefault="006366DF" w:rsidP="004D35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1162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694"/>
        <w:gridCol w:w="3118"/>
        <w:gridCol w:w="1985"/>
        <w:gridCol w:w="1417"/>
        <w:gridCol w:w="2410"/>
      </w:tblGrid>
      <w:tr w:rsidR="00135554" w:rsidRPr="008575C1" w:rsidTr="00502630">
        <w:tc>
          <w:tcPr>
            <w:tcW w:w="2694" w:type="dxa"/>
            <w:vMerge w:val="restart"/>
          </w:tcPr>
          <w:p w:rsidR="00135554" w:rsidRPr="008575C1" w:rsidRDefault="00135554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135554" w:rsidRPr="008575C1" w:rsidRDefault="00135554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135554" w:rsidRPr="008575C1" w:rsidRDefault="00135554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135554" w:rsidRPr="008575C1" w:rsidRDefault="00135554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135554" w:rsidRPr="008575C1" w:rsidRDefault="00135554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Отбасы тәрбиесі </w:t>
            </w:r>
          </w:p>
          <w:p w:rsidR="00135554" w:rsidRPr="008575C1" w:rsidRDefault="00135554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18" w:type="dxa"/>
            <w:vMerge w:val="restart"/>
          </w:tcPr>
          <w:p w:rsidR="00135554" w:rsidRPr="008575C1" w:rsidRDefault="00135554" w:rsidP="00135554">
            <w:pPr>
              <w:ind w:left="34" w:right="13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ата-аналарды оқыту, бала тәрбиесінде олардың психологиялықпедагогикалық құзыреттіліктерін және жауапкершіліктерін арттыру.  </w:t>
            </w:r>
          </w:p>
          <w:p w:rsidR="00135554" w:rsidRPr="008575C1" w:rsidRDefault="00135554" w:rsidP="00135554">
            <w:pPr>
              <w:spacing w:after="54"/>
              <w:ind w:left="34" w:right="13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Міндетері:</w:t>
            </w:r>
          </w:p>
          <w:p w:rsidR="00135554" w:rsidRPr="008575C1" w:rsidRDefault="00135554" w:rsidP="005E78B5">
            <w:pPr>
              <w:pStyle w:val="a5"/>
              <w:numPr>
                <w:ilvl w:val="0"/>
                <w:numId w:val="12"/>
              </w:numPr>
              <w:spacing w:after="59"/>
              <w:ind w:left="34" w:right="135" w:hanging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этноәлеуметтік рөлдерге;</w:t>
            </w:r>
          </w:p>
          <w:p w:rsidR="00135554" w:rsidRPr="008575C1" w:rsidRDefault="00135554" w:rsidP="005E78B5">
            <w:pPr>
              <w:pStyle w:val="a5"/>
              <w:numPr>
                <w:ilvl w:val="0"/>
                <w:numId w:val="12"/>
              </w:numPr>
              <w:spacing w:after="59"/>
              <w:ind w:left="34" w:right="135" w:hanging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 отбасына және ұрпақ жалғастыруға; </w:t>
            </w:r>
          </w:p>
          <w:p w:rsidR="00135554" w:rsidRPr="008575C1" w:rsidRDefault="00135554" w:rsidP="0009468D">
            <w:pPr>
              <w:pStyle w:val="a5"/>
              <w:numPr>
                <w:ilvl w:val="0"/>
                <w:numId w:val="12"/>
              </w:numPr>
              <w:ind w:left="34" w:right="135" w:hanging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адамгершілік қағидаларын</w:t>
            </w:r>
            <w:r w:rsidR="0009468D"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қолдау арқылы отбасы және неке </w:t>
            </w: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құндылықтарына құрметпен, ұқыпты қарау.  </w:t>
            </w:r>
          </w:p>
          <w:p w:rsidR="00135554" w:rsidRPr="008575C1" w:rsidRDefault="00135554" w:rsidP="00135554">
            <w:pPr>
              <w:ind w:left="136" w:right="135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</w:tcPr>
          <w:p w:rsidR="00135554" w:rsidRPr="008575C1" w:rsidRDefault="001E326F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А</w:t>
            </w:r>
            <w:r w:rsidR="005E78B5"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та – аналарға арналған ақпаратты мектеп сайтына жіберу </w:t>
            </w:r>
            <w:r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«Ата-ана бақылауы»</w:t>
            </w:r>
          </w:p>
        </w:tc>
        <w:tc>
          <w:tcPr>
            <w:tcW w:w="1417" w:type="dxa"/>
          </w:tcPr>
          <w:p w:rsidR="00135554" w:rsidRPr="008575C1" w:rsidRDefault="001E326F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қыркүйек</w:t>
            </w:r>
          </w:p>
        </w:tc>
        <w:tc>
          <w:tcPr>
            <w:tcW w:w="2410" w:type="dxa"/>
          </w:tcPr>
          <w:p w:rsidR="001E326F" w:rsidRPr="008575C1" w:rsidRDefault="001E326F" w:rsidP="001E326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ТЖорынбасарлары А.А.Казиева</w:t>
            </w:r>
          </w:p>
          <w:p w:rsidR="001E326F" w:rsidRPr="008575C1" w:rsidRDefault="001E326F" w:rsidP="001E326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И.И.Лоор</w:t>
            </w:r>
          </w:p>
          <w:p w:rsidR="00135554" w:rsidRPr="008575C1" w:rsidRDefault="001E326F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Лаборанттар</w:t>
            </w:r>
          </w:p>
          <w:p w:rsidR="001E326F" w:rsidRPr="008575C1" w:rsidRDefault="001E326F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135554" w:rsidRPr="008575C1" w:rsidTr="00502630">
        <w:tc>
          <w:tcPr>
            <w:tcW w:w="2694" w:type="dxa"/>
            <w:vMerge/>
          </w:tcPr>
          <w:p w:rsidR="00135554" w:rsidRPr="008575C1" w:rsidRDefault="00135554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18" w:type="dxa"/>
            <w:vMerge/>
          </w:tcPr>
          <w:p w:rsidR="00135554" w:rsidRPr="008575C1" w:rsidRDefault="00135554" w:rsidP="005E78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</w:tcPr>
          <w:p w:rsidR="00135554" w:rsidRPr="008575C1" w:rsidRDefault="005E78B5" w:rsidP="001E32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Мектепішілік ата – аналар жиналысында </w:t>
            </w:r>
            <w:r w:rsidR="001E326F"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«Біз балаларымызды ғаламтордағы жағымсыз сайттардан қалай аулақ ұстаймыз?»  атты іс-шара</w:t>
            </w:r>
          </w:p>
        </w:tc>
        <w:tc>
          <w:tcPr>
            <w:tcW w:w="1417" w:type="dxa"/>
          </w:tcPr>
          <w:p w:rsidR="00135554" w:rsidRPr="008575C1" w:rsidRDefault="005E78B5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Жоспар бойынша </w:t>
            </w:r>
          </w:p>
        </w:tc>
        <w:tc>
          <w:tcPr>
            <w:tcW w:w="2410" w:type="dxa"/>
          </w:tcPr>
          <w:p w:rsidR="001E326F" w:rsidRPr="008575C1" w:rsidRDefault="001E326F" w:rsidP="001E326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ТЖорынбасарлары А.А.Казиева</w:t>
            </w:r>
          </w:p>
          <w:p w:rsidR="001E326F" w:rsidRPr="008575C1" w:rsidRDefault="001E326F" w:rsidP="001E326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И.И.Лоор</w:t>
            </w:r>
          </w:p>
          <w:p w:rsidR="00135554" w:rsidRPr="008575C1" w:rsidRDefault="001E326F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Ақпарат орынбасары</w:t>
            </w:r>
          </w:p>
          <w:p w:rsidR="001E326F" w:rsidRPr="008575C1" w:rsidRDefault="001E326F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135554" w:rsidRPr="008575C1" w:rsidTr="00502630">
        <w:tc>
          <w:tcPr>
            <w:tcW w:w="2694" w:type="dxa"/>
            <w:vMerge/>
          </w:tcPr>
          <w:p w:rsidR="00135554" w:rsidRPr="008575C1" w:rsidRDefault="00135554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18" w:type="dxa"/>
            <w:vMerge/>
          </w:tcPr>
          <w:p w:rsidR="00135554" w:rsidRPr="008575C1" w:rsidRDefault="00135554" w:rsidP="005E78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</w:tcPr>
          <w:p w:rsidR="00135554" w:rsidRPr="008575C1" w:rsidRDefault="005E78B5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Тренинг қолдану әдісі бойынша ата – аналармен профилактикалық жұмыстар  </w:t>
            </w:r>
          </w:p>
        </w:tc>
        <w:tc>
          <w:tcPr>
            <w:tcW w:w="1417" w:type="dxa"/>
          </w:tcPr>
          <w:p w:rsidR="00135554" w:rsidRPr="008575C1" w:rsidRDefault="005E78B5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Жоспар бойынша </w:t>
            </w:r>
          </w:p>
        </w:tc>
        <w:tc>
          <w:tcPr>
            <w:tcW w:w="2410" w:type="dxa"/>
          </w:tcPr>
          <w:p w:rsidR="00135554" w:rsidRPr="008575C1" w:rsidRDefault="00135554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Психолог </w:t>
            </w:r>
          </w:p>
        </w:tc>
      </w:tr>
      <w:tr w:rsidR="00135554" w:rsidRPr="008575C1" w:rsidTr="00502630">
        <w:tc>
          <w:tcPr>
            <w:tcW w:w="2694" w:type="dxa"/>
            <w:vMerge/>
          </w:tcPr>
          <w:p w:rsidR="00135554" w:rsidRPr="008575C1" w:rsidRDefault="00135554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18" w:type="dxa"/>
            <w:vMerge/>
          </w:tcPr>
          <w:p w:rsidR="00135554" w:rsidRPr="008575C1" w:rsidRDefault="00135554" w:rsidP="005E78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bottom"/>
          </w:tcPr>
          <w:p w:rsidR="00135554" w:rsidRPr="008575C1" w:rsidRDefault="005E78B5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«Отбасы бақыты», «Отбасы байлығы» т.б. тақырыптық суреттер салу байқауы </w:t>
            </w:r>
          </w:p>
        </w:tc>
        <w:tc>
          <w:tcPr>
            <w:tcW w:w="1417" w:type="dxa"/>
            <w:vAlign w:val="bottom"/>
          </w:tcPr>
          <w:p w:rsidR="00135554" w:rsidRPr="008575C1" w:rsidRDefault="005E78B5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Қыркүйек </w:t>
            </w:r>
          </w:p>
          <w:p w:rsidR="00135554" w:rsidRPr="008575C1" w:rsidRDefault="00135554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</w:tcPr>
          <w:p w:rsidR="00135554" w:rsidRPr="008575C1" w:rsidRDefault="005E78B5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ТЖО</w:t>
            </w:r>
          </w:p>
          <w:p w:rsidR="005E78B5" w:rsidRPr="008575C1" w:rsidRDefault="005E78B5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Тәлімгер</w:t>
            </w:r>
          </w:p>
          <w:p w:rsidR="005E78B5" w:rsidRPr="008575C1" w:rsidRDefault="005E78B5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Сынып жетекшілер </w:t>
            </w:r>
          </w:p>
        </w:tc>
      </w:tr>
      <w:tr w:rsidR="00135554" w:rsidRPr="00EC4910" w:rsidTr="00502630">
        <w:tc>
          <w:tcPr>
            <w:tcW w:w="2694" w:type="dxa"/>
            <w:vMerge/>
          </w:tcPr>
          <w:p w:rsidR="00135554" w:rsidRPr="008575C1" w:rsidRDefault="00135554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18" w:type="dxa"/>
            <w:vMerge/>
          </w:tcPr>
          <w:p w:rsidR="00135554" w:rsidRPr="008575C1" w:rsidRDefault="00135554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  <w:vAlign w:val="bottom"/>
          </w:tcPr>
          <w:p w:rsidR="00135554" w:rsidRPr="008575C1" w:rsidRDefault="005E78B5" w:rsidP="005E78B5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Халықаралық отбасы күніне арналған іс – шаралар </w:t>
            </w:r>
          </w:p>
          <w:p w:rsidR="00135554" w:rsidRPr="008575C1" w:rsidRDefault="00135554" w:rsidP="005E78B5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vAlign w:val="bottom"/>
          </w:tcPr>
          <w:p w:rsidR="00135554" w:rsidRPr="008575C1" w:rsidRDefault="005E78B5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Қыркүйек </w:t>
            </w:r>
          </w:p>
          <w:p w:rsidR="00135554" w:rsidRPr="008575C1" w:rsidRDefault="00135554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</w:tcPr>
          <w:p w:rsidR="001E326F" w:rsidRPr="008575C1" w:rsidRDefault="001E326F" w:rsidP="001E326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ТЖорынбасарлары А.А.Казиева</w:t>
            </w:r>
          </w:p>
          <w:p w:rsidR="001E326F" w:rsidRPr="008575C1" w:rsidRDefault="001E326F" w:rsidP="001E326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И.И.Лоор</w:t>
            </w:r>
          </w:p>
          <w:p w:rsidR="00135554" w:rsidRPr="008575C1" w:rsidRDefault="00135554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E326F" w:rsidRPr="008575C1" w:rsidRDefault="001E326F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35554" w:rsidRPr="008575C1" w:rsidTr="00502630">
        <w:tc>
          <w:tcPr>
            <w:tcW w:w="2694" w:type="dxa"/>
            <w:vMerge/>
          </w:tcPr>
          <w:p w:rsidR="00135554" w:rsidRPr="008575C1" w:rsidRDefault="00135554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18" w:type="dxa"/>
            <w:vMerge/>
          </w:tcPr>
          <w:p w:rsidR="00135554" w:rsidRPr="008575C1" w:rsidRDefault="00135554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  <w:vAlign w:val="bottom"/>
          </w:tcPr>
          <w:p w:rsidR="00135554" w:rsidRPr="008575C1" w:rsidRDefault="001E326F" w:rsidP="001E326F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«Отбасы және оның құндылықтары»атты кітап көрмесі </w:t>
            </w:r>
          </w:p>
          <w:p w:rsidR="001E326F" w:rsidRPr="008575C1" w:rsidRDefault="001E326F" w:rsidP="001E326F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vAlign w:val="bottom"/>
          </w:tcPr>
          <w:p w:rsidR="00135554" w:rsidRPr="008575C1" w:rsidRDefault="005E78B5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Қыркүйек </w:t>
            </w:r>
          </w:p>
        </w:tc>
        <w:tc>
          <w:tcPr>
            <w:tcW w:w="2410" w:type="dxa"/>
          </w:tcPr>
          <w:p w:rsidR="005E78B5" w:rsidRPr="008575C1" w:rsidRDefault="005E78B5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Тәлімгер</w:t>
            </w:r>
          </w:p>
          <w:p w:rsidR="00135554" w:rsidRPr="008575C1" w:rsidRDefault="005E78B5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Сынып жетекшілер </w:t>
            </w:r>
          </w:p>
        </w:tc>
      </w:tr>
      <w:tr w:rsidR="00135554" w:rsidRPr="00EC4910" w:rsidTr="00502630">
        <w:tc>
          <w:tcPr>
            <w:tcW w:w="2694" w:type="dxa"/>
            <w:vMerge/>
          </w:tcPr>
          <w:p w:rsidR="00135554" w:rsidRPr="008575C1" w:rsidRDefault="00135554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18" w:type="dxa"/>
            <w:vMerge/>
          </w:tcPr>
          <w:p w:rsidR="00135554" w:rsidRPr="008575C1" w:rsidRDefault="00135554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  <w:vAlign w:val="bottom"/>
          </w:tcPr>
          <w:p w:rsidR="00135554" w:rsidRPr="008575C1" w:rsidRDefault="001E326F" w:rsidP="00C71A59">
            <w:pPr>
              <w:spacing w:before="75" w:after="75"/>
              <w:ind w:left="34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857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Дөңгелек стөлдер, ата-аналар жиналысы, </w:t>
            </w:r>
            <w:r w:rsidRPr="00857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>лектория. Спорттық ойындар</w:t>
            </w:r>
          </w:p>
        </w:tc>
        <w:tc>
          <w:tcPr>
            <w:tcW w:w="1417" w:type="dxa"/>
            <w:vAlign w:val="bottom"/>
          </w:tcPr>
          <w:p w:rsidR="00135554" w:rsidRPr="008575C1" w:rsidRDefault="001E326F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Жыл бойы</w:t>
            </w:r>
          </w:p>
        </w:tc>
        <w:tc>
          <w:tcPr>
            <w:tcW w:w="2410" w:type="dxa"/>
          </w:tcPr>
          <w:p w:rsidR="001E326F" w:rsidRPr="008575C1" w:rsidRDefault="001E326F" w:rsidP="001E326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ТЖорынбасарлары А.А.Казиева</w:t>
            </w:r>
          </w:p>
          <w:p w:rsidR="001E326F" w:rsidRPr="008575C1" w:rsidRDefault="001E326F" w:rsidP="001E326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И.И.Лоор</w:t>
            </w:r>
          </w:p>
          <w:p w:rsidR="00135554" w:rsidRPr="008575C1" w:rsidRDefault="00135554" w:rsidP="00C71A5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E326F" w:rsidRPr="008575C1" w:rsidRDefault="001E326F" w:rsidP="00C71A5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35554" w:rsidRPr="00EC4910" w:rsidTr="00502630">
        <w:tc>
          <w:tcPr>
            <w:tcW w:w="2694" w:type="dxa"/>
            <w:vMerge/>
          </w:tcPr>
          <w:p w:rsidR="00135554" w:rsidRPr="008575C1" w:rsidRDefault="00135554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18" w:type="dxa"/>
            <w:vMerge/>
          </w:tcPr>
          <w:p w:rsidR="00135554" w:rsidRPr="008575C1" w:rsidRDefault="00135554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  <w:vAlign w:val="bottom"/>
          </w:tcPr>
          <w:p w:rsidR="00135554" w:rsidRPr="008575C1" w:rsidRDefault="00B32E07" w:rsidP="00C71A59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Қалалық отбасылар байқауына қатысу</w:t>
            </w:r>
          </w:p>
        </w:tc>
        <w:tc>
          <w:tcPr>
            <w:tcW w:w="1417" w:type="dxa"/>
            <w:vAlign w:val="bottom"/>
          </w:tcPr>
          <w:p w:rsidR="00135554" w:rsidRPr="008575C1" w:rsidRDefault="00B32E07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 ішінде</w:t>
            </w:r>
          </w:p>
        </w:tc>
        <w:tc>
          <w:tcPr>
            <w:tcW w:w="2410" w:type="dxa"/>
          </w:tcPr>
          <w:p w:rsidR="00B32E07" w:rsidRPr="008575C1" w:rsidRDefault="00B32E07" w:rsidP="00B32E0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ТЖорынбасарлары А.А.Казиева</w:t>
            </w:r>
          </w:p>
          <w:p w:rsidR="00B32E07" w:rsidRPr="008575C1" w:rsidRDefault="00B32E07" w:rsidP="00B32E0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И.И.Лоор</w:t>
            </w:r>
          </w:p>
          <w:p w:rsidR="005E78B5" w:rsidRPr="008575C1" w:rsidRDefault="005E78B5" w:rsidP="00C71A5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32E07" w:rsidRPr="008575C1" w:rsidRDefault="00B32E07" w:rsidP="00C71A5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135554" w:rsidRPr="008575C1" w:rsidRDefault="00135554" w:rsidP="004D35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1148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694"/>
        <w:gridCol w:w="3118"/>
        <w:gridCol w:w="1985"/>
        <w:gridCol w:w="1701"/>
        <w:gridCol w:w="1984"/>
      </w:tblGrid>
      <w:tr w:rsidR="005E78B5" w:rsidRPr="008575C1" w:rsidTr="00502630">
        <w:tc>
          <w:tcPr>
            <w:tcW w:w="2694" w:type="dxa"/>
            <w:vMerge w:val="restart"/>
            <w:vAlign w:val="center"/>
          </w:tcPr>
          <w:p w:rsidR="00785A41" w:rsidRPr="008575C1" w:rsidRDefault="00785A41" w:rsidP="00C71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85A41" w:rsidRPr="008575C1" w:rsidRDefault="00785A41" w:rsidP="00C71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85A41" w:rsidRPr="008575C1" w:rsidRDefault="00785A41" w:rsidP="00C71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85A41" w:rsidRPr="008575C1" w:rsidRDefault="00785A41" w:rsidP="00C71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85A41" w:rsidRPr="008575C1" w:rsidRDefault="00785A41" w:rsidP="00C71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71A59" w:rsidRPr="008575C1" w:rsidRDefault="00C71A59" w:rsidP="00C71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5C1">
              <w:rPr>
                <w:rFonts w:ascii="Times New Roman" w:hAnsi="Times New Roman" w:cs="Times New Roman"/>
                <w:b/>
                <w:sz w:val="24"/>
                <w:szCs w:val="24"/>
              </w:rPr>
              <w:t>Еңбек, экономикалық және экологиялық тәрбие</w:t>
            </w:r>
          </w:p>
          <w:p w:rsidR="005E78B5" w:rsidRPr="008575C1" w:rsidRDefault="005E78B5" w:rsidP="005E78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C71A59" w:rsidRPr="008575C1" w:rsidRDefault="00C71A59" w:rsidP="00C71A59">
            <w:pPr>
              <w:ind w:left="34"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8575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8575C1">
              <w:rPr>
                <w:rFonts w:ascii="Times New Roman" w:hAnsi="Times New Roman" w:cs="Times New Roman"/>
                <w:sz w:val="24"/>
                <w:szCs w:val="24"/>
              </w:rPr>
              <w:t>ұлғаның өзінкәсібианықтауынасаналықары</w:t>
            </w:r>
            <w:proofErr w:type="gramStart"/>
            <w:r w:rsidRPr="008575C1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8575C1">
              <w:rPr>
                <w:rFonts w:ascii="Times New Roman" w:hAnsi="Times New Roman" w:cs="Times New Roman"/>
                <w:sz w:val="24"/>
                <w:szCs w:val="24"/>
              </w:rPr>
              <w:t xml:space="preserve">қатынасынқалыптастыру, экономикалықойлауынжәнеэкологиялықмәдениетіндамыту.  </w:t>
            </w:r>
          </w:p>
          <w:p w:rsidR="00C71A59" w:rsidRPr="008575C1" w:rsidRDefault="00C71A59" w:rsidP="00C71A59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Міндеттері</w:t>
            </w:r>
            <w:r w:rsidRPr="008575C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71A59" w:rsidRPr="008575C1" w:rsidRDefault="00C71A59" w:rsidP="00C71A59">
            <w:pPr>
              <w:pStyle w:val="a5"/>
              <w:numPr>
                <w:ilvl w:val="0"/>
                <w:numId w:val="13"/>
              </w:numPr>
              <w:ind w:left="34" w:firstLine="2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мемлекеттің экологиялық даму саласы бойынша саясатына, атап айтқанда «Жасыл экономика» бағдарламасына; экологиялық сауаттылыққа, табиғатқа, қоршаған адамдарға және өзіне;  </w:t>
            </w:r>
          </w:p>
          <w:p w:rsidR="00C71A59" w:rsidRPr="008575C1" w:rsidRDefault="00C71A59" w:rsidP="00C71A59">
            <w:pPr>
              <w:pStyle w:val="a5"/>
              <w:numPr>
                <w:ilvl w:val="0"/>
                <w:numId w:val="13"/>
              </w:numPr>
              <w:spacing w:after="59"/>
              <w:ind w:left="34"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</w:rPr>
              <w:t>«ада</w:t>
            </w:r>
            <w:proofErr w:type="gramStart"/>
            <w:r w:rsidRPr="008575C1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8575C1">
              <w:rPr>
                <w:rFonts w:ascii="Times New Roman" w:hAnsi="Times New Roman" w:cs="Times New Roman"/>
                <w:sz w:val="24"/>
                <w:szCs w:val="24"/>
              </w:rPr>
              <w:t xml:space="preserve">қоғам-табиғат» жүйесіне; </w:t>
            </w:r>
          </w:p>
          <w:p w:rsidR="00C71A59" w:rsidRPr="008575C1" w:rsidRDefault="00C71A59" w:rsidP="00C71A59">
            <w:pPr>
              <w:pStyle w:val="a5"/>
              <w:numPr>
                <w:ilvl w:val="0"/>
                <w:numId w:val="13"/>
              </w:numPr>
              <w:spacing w:after="59"/>
              <w:ind w:left="34" w:firstLine="2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табиғатты пайдалану және қоршаған ортаны қорғау саласындағы әр түрлі қызметке; </w:t>
            </w:r>
          </w:p>
          <w:p w:rsidR="00C71A59" w:rsidRPr="008575C1" w:rsidRDefault="00C71A59" w:rsidP="00C71A59">
            <w:pPr>
              <w:pStyle w:val="a5"/>
              <w:numPr>
                <w:ilvl w:val="0"/>
                <w:numId w:val="13"/>
              </w:numPr>
              <w:spacing w:after="59"/>
              <w:ind w:left="34" w:firstLine="2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кәсіби білім мен өнімді еңбекке; </w:t>
            </w:r>
          </w:p>
          <w:p w:rsidR="00C71A59" w:rsidRPr="008575C1" w:rsidRDefault="00C71A59" w:rsidP="00C71A59">
            <w:pPr>
              <w:pStyle w:val="a5"/>
              <w:numPr>
                <w:ilvl w:val="0"/>
                <w:numId w:val="13"/>
              </w:numPr>
              <w:spacing w:after="59"/>
              <w:ind w:left="34" w:firstLine="2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нарықтық экономика заңдарына құнтты және позитивті көзқарас қалыптастыру; </w:t>
            </w:r>
          </w:p>
          <w:p w:rsidR="00C71A59" w:rsidRPr="008575C1" w:rsidRDefault="00C71A59" w:rsidP="00C71A59">
            <w:pPr>
              <w:pStyle w:val="a5"/>
              <w:numPr>
                <w:ilvl w:val="0"/>
                <w:numId w:val="13"/>
              </w:numPr>
              <w:spacing w:after="59"/>
              <w:ind w:left="34" w:firstLine="2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экологиялық қауіпсіздік тәртібінің нормаларын сақтауға;  </w:t>
            </w:r>
          </w:p>
          <w:p w:rsidR="00C71A59" w:rsidRPr="008575C1" w:rsidRDefault="00C71A59" w:rsidP="00C71A59">
            <w:pPr>
              <w:pStyle w:val="a5"/>
              <w:numPr>
                <w:ilvl w:val="0"/>
                <w:numId w:val="13"/>
              </w:numPr>
              <w:spacing w:after="59"/>
              <w:ind w:left="34" w:firstLine="2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еңбек қызметінде мақсатқа қол жеткізуге; </w:t>
            </w:r>
          </w:p>
          <w:p w:rsidR="005E78B5" w:rsidRPr="008575C1" w:rsidRDefault="00C71A59" w:rsidP="00C71A59">
            <w:pPr>
              <w:pStyle w:val="a5"/>
              <w:numPr>
                <w:ilvl w:val="0"/>
                <w:numId w:val="13"/>
              </w:numPr>
              <w:ind w:left="34" w:firstLine="2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мамандық таңдауына; үздіксіз білім негізінде кәсіби жинақылыққа саналы қатынас таныту.</w:t>
            </w:r>
          </w:p>
        </w:tc>
        <w:tc>
          <w:tcPr>
            <w:tcW w:w="1985" w:type="dxa"/>
            <w:vAlign w:val="bottom"/>
          </w:tcPr>
          <w:p w:rsidR="005E78B5" w:rsidRPr="008575C1" w:rsidRDefault="00C71A59" w:rsidP="00C71A59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Кәсіби бағдар бойынша стенд дайындау </w:t>
            </w:r>
          </w:p>
        </w:tc>
        <w:tc>
          <w:tcPr>
            <w:tcW w:w="1701" w:type="dxa"/>
            <w:vAlign w:val="bottom"/>
          </w:tcPr>
          <w:p w:rsidR="005E78B5" w:rsidRPr="008575C1" w:rsidRDefault="00C71A59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Қыркүйек </w:t>
            </w:r>
          </w:p>
        </w:tc>
        <w:tc>
          <w:tcPr>
            <w:tcW w:w="1984" w:type="dxa"/>
          </w:tcPr>
          <w:p w:rsidR="00B32E07" w:rsidRPr="008575C1" w:rsidRDefault="00B32E07" w:rsidP="00B32E0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ТЖорынбасарлары А.А.Казиева</w:t>
            </w:r>
          </w:p>
          <w:p w:rsidR="00B32E07" w:rsidRPr="008575C1" w:rsidRDefault="00B32E07" w:rsidP="00B32E0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И.И.Лоор</w:t>
            </w:r>
          </w:p>
          <w:p w:rsidR="005E78B5" w:rsidRPr="008575C1" w:rsidRDefault="00B32E07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Психологтар: Адамкожина Б.К.</w:t>
            </w:r>
          </w:p>
          <w:p w:rsidR="00B32E07" w:rsidRPr="008575C1" w:rsidRDefault="00B32E07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Захарова Л.И.</w:t>
            </w:r>
          </w:p>
          <w:p w:rsidR="00B32E07" w:rsidRPr="008575C1" w:rsidRDefault="00B32E07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5E78B5" w:rsidRPr="00EC4910" w:rsidTr="00502630">
        <w:tc>
          <w:tcPr>
            <w:tcW w:w="2694" w:type="dxa"/>
            <w:vMerge/>
            <w:vAlign w:val="center"/>
          </w:tcPr>
          <w:p w:rsidR="005E78B5" w:rsidRPr="008575C1" w:rsidRDefault="005E78B5" w:rsidP="005E78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118" w:type="dxa"/>
            <w:vMerge/>
            <w:vAlign w:val="center"/>
          </w:tcPr>
          <w:p w:rsidR="005E78B5" w:rsidRPr="008575C1" w:rsidRDefault="005E78B5" w:rsidP="005E78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  <w:vAlign w:val="bottom"/>
          </w:tcPr>
          <w:p w:rsidR="005E78B5" w:rsidRPr="008575C1" w:rsidRDefault="00C71A59" w:rsidP="005E78B5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Кәсіби бағдар бойынша жылдық жосп</w:t>
            </w:r>
            <w:r w:rsidR="00B32E07"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</w:t>
            </w: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жасау </w:t>
            </w:r>
          </w:p>
        </w:tc>
        <w:tc>
          <w:tcPr>
            <w:tcW w:w="1701" w:type="dxa"/>
            <w:vAlign w:val="bottom"/>
          </w:tcPr>
          <w:p w:rsidR="005E78B5" w:rsidRPr="008575C1" w:rsidRDefault="00C71A59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Қыркүйек </w:t>
            </w:r>
          </w:p>
        </w:tc>
        <w:tc>
          <w:tcPr>
            <w:tcW w:w="1984" w:type="dxa"/>
          </w:tcPr>
          <w:p w:rsidR="00B32E07" w:rsidRPr="008575C1" w:rsidRDefault="00B32E07" w:rsidP="00B32E0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ТЖорынбасарлары А.А.Казиева</w:t>
            </w:r>
          </w:p>
          <w:p w:rsidR="00B32E07" w:rsidRPr="008575C1" w:rsidRDefault="00B32E07" w:rsidP="00B32E0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И.И.Лоор</w:t>
            </w:r>
          </w:p>
          <w:p w:rsidR="005E78B5" w:rsidRPr="008575C1" w:rsidRDefault="005E78B5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32E07" w:rsidRPr="008575C1" w:rsidRDefault="00B32E07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5E78B5" w:rsidRPr="00EC4910" w:rsidTr="00502630">
        <w:tc>
          <w:tcPr>
            <w:tcW w:w="2694" w:type="dxa"/>
            <w:vMerge/>
            <w:vAlign w:val="center"/>
          </w:tcPr>
          <w:p w:rsidR="005E78B5" w:rsidRPr="008575C1" w:rsidRDefault="005E78B5" w:rsidP="005E78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118" w:type="dxa"/>
            <w:vMerge/>
            <w:vAlign w:val="center"/>
          </w:tcPr>
          <w:p w:rsidR="005E78B5" w:rsidRPr="008575C1" w:rsidRDefault="005E78B5" w:rsidP="005E78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  <w:vAlign w:val="bottom"/>
          </w:tcPr>
          <w:p w:rsidR="005E78B5" w:rsidRPr="008575C1" w:rsidRDefault="00C71A59" w:rsidP="005E78B5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Кәсіби бағдарлық отырыс </w:t>
            </w:r>
          </w:p>
          <w:p w:rsidR="005E78B5" w:rsidRPr="008575C1" w:rsidRDefault="005E78B5" w:rsidP="005E78B5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E78B5" w:rsidRPr="008575C1" w:rsidRDefault="005E78B5" w:rsidP="005E78B5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vAlign w:val="bottom"/>
          </w:tcPr>
          <w:p w:rsidR="005E78B5" w:rsidRPr="008575C1" w:rsidRDefault="00C71A59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Жылына екі рет </w:t>
            </w:r>
          </w:p>
          <w:p w:rsidR="005E78B5" w:rsidRPr="008575C1" w:rsidRDefault="005E78B5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E78B5" w:rsidRPr="008575C1" w:rsidRDefault="005E78B5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4" w:type="dxa"/>
          </w:tcPr>
          <w:p w:rsidR="00C71A59" w:rsidRPr="008575C1" w:rsidRDefault="00C71A59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ТЖО</w:t>
            </w:r>
          </w:p>
          <w:p w:rsidR="00C71A59" w:rsidRPr="008575C1" w:rsidRDefault="00C71A59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Әлеуметтік педагог</w:t>
            </w:r>
          </w:p>
          <w:p w:rsidR="00C71A59" w:rsidRPr="008575C1" w:rsidRDefault="00C71A59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Психолог</w:t>
            </w:r>
            <w:r w:rsidR="00B32E07"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тар</w:t>
            </w:r>
          </w:p>
          <w:p w:rsidR="005E78B5" w:rsidRPr="008575C1" w:rsidRDefault="00C71A59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Сынып жетекшілер </w:t>
            </w:r>
          </w:p>
        </w:tc>
      </w:tr>
      <w:tr w:rsidR="005E78B5" w:rsidRPr="008575C1" w:rsidTr="00502630">
        <w:tc>
          <w:tcPr>
            <w:tcW w:w="2694" w:type="dxa"/>
            <w:vMerge/>
            <w:vAlign w:val="center"/>
          </w:tcPr>
          <w:p w:rsidR="005E78B5" w:rsidRPr="008575C1" w:rsidRDefault="005E78B5" w:rsidP="005E78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118" w:type="dxa"/>
            <w:vMerge/>
            <w:vAlign w:val="center"/>
          </w:tcPr>
          <w:p w:rsidR="005E78B5" w:rsidRPr="008575C1" w:rsidRDefault="005E78B5" w:rsidP="005E78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  <w:vAlign w:val="bottom"/>
          </w:tcPr>
          <w:p w:rsidR="005E78B5" w:rsidRPr="008575C1" w:rsidRDefault="00C71A59" w:rsidP="005E78B5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Кәсіби бағдар бойынша тақырыптық сынып сағаттар өткізу </w:t>
            </w:r>
          </w:p>
        </w:tc>
        <w:tc>
          <w:tcPr>
            <w:tcW w:w="1701" w:type="dxa"/>
            <w:vAlign w:val="bottom"/>
          </w:tcPr>
          <w:p w:rsidR="005E78B5" w:rsidRPr="008575C1" w:rsidRDefault="00C71A59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Жыл бойы </w:t>
            </w:r>
          </w:p>
        </w:tc>
        <w:tc>
          <w:tcPr>
            <w:tcW w:w="1984" w:type="dxa"/>
          </w:tcPr>
          <w:p w:rsidR="005E78B5" w:rsidRPr="008575C1" w:rsidRDefault="00C71A59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Сынып жетекшілер </w:t>
            </w:r>
          </w:p>
        </w:tc>
      </w:tr>
      <w:tr w:rsidR="005E78B5" w:rsidRPr="008575C1" w:rsidTr="00502630">
        <w:tc>
          <w:tcPr>
            <w:tcW w:w="2694" w:type="dxa"/>
            <w:vMerge/>
            <w:vAlign w:val="center"/>
          </w:tcPr>
          <w:p w:rsidR="005E78B5" w:rsidRPr="008575C1" w:rsidRDefault="005E78B5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18" w:type="dxa"/>
            <w:vMerge/>
            <w:vAlign w:val="center"/>
          </w:tcPr>
          <w:p w:rsidR="005E78B5" w:rsidRPr="008575C1" w:rsidRDefault="005E78B5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  <w:vAlign w:val="bottom"/>
          </w:tcPr>
          <w:p w:rsidR="005E78B5" w:rsidRPr="008575C1" w:rsidRDefault="00C71A59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«Мамандықтар әлемі» сабақтық кездесу </w:t>
            </w:r>
          </w:p>
        </w:tc>
        <w:tc>
          <w:tcPr>
            <w:tcW w:w="1701" w:type="dxa"/>
            <w:vAlign w:val="bottom"/>
          </w:tcPr>
          <w:p w:rsidR="00C71A59" w:rsidRPr="008575C1" w:rsidRDefault="00C71A59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Қараша</w:t>
            </w:r>
          </w:p>
          <w:p w:rsidR="005E78B5" w:rsidRPr="008575C1" w:rsidRDefault="00C71A59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Сәуір </w:t>
            </w:r>
          </w:p>
        </w:tc>
        <w:tc>
          <w:tcPr>
            <w:tcW w:w="1984" w:type="dxa"/>
          </w:tcPr>
          <w:p w:rsidR="005E78B5" w:rsidRPr="008575C1" w:rsidRDefault="00C71A59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ТЖО</w:t>
            </w:r>
          </w:p>
          <w:p w:rsidR="00C71A59" w:rsidRPr="008575C1" w:rsidRDefault="00B32E07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Психологтар</w:t>
            </w:r>
          </w:p>
        </w:tc>
      </w:tr>
      <w:tr w:rsidR="005E78B5" w:rsidRPr="008575C1" w:rsidTr="00502630">
        <w:tc>
          <w:tcPr>
            <w:tcW w:w="2694" w:type="dxa"/>
            <w:vMerge/>
            <w:vAlign w:val="center"/>
          </w:tcPr>
          <w:p w:rsidR="005E78B5" w:rsidRPr="008575C1" w:rsidRDefault="005E78B5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18" w:type="dxa"/>
            <w:vMerge/>
            <w:vAlign w:val="center"/>
          </w:tcPr>
          <w:p w:rsidR="005E78B5" w:rsidRPr="008575C1" w:rsidRDefault="005E78B5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  <w:vAlign w:val="bottom"/>
          </w:tcPr>
          <w:p w:rsidR="005E78B5" w:rsidRPr="008575C1" w:rsidRDefault="00C71A59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Кәсіби бағдарлық тесттер, тренингтер </w:t>
            </w:r>
          </w:p>
        </w:tc>
        <w:tc>
          <w:tcPr>
            <w:tcW w:w="1701" w:type="dxa"/>
            <w:vAlign w:val="bottom"/>
          </w:tcPr>
          <w:p w:rsidR="00C71A59" w:rsidRPr="008575C1" w:rsidRDefault="00C71A59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Қазан</w:t>
            </w:r>
          </w:p>
          <w:p w:rsidR="005E78B5" w:rsidRPr="008575C1" w:rsidRDefault="00C71A59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Сәуір </w:t>
            </w:r>
          </w:p>
        </w:tc>
        <w:tc>
          <w:tcPr>
            <w:tcW w:w="1984" w:type="dxa"/>
          </w:tcPr>
          <w:p w:rsidR="005E78B5" w:rsidRPr="008575C1" w:rsidRDefault="005E78B5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Психолог </w:t>
            </w:r>
          </w:p>
        </w:tc>
      </w:tr>
      <w:tr w:rsidR="005E78B5" w:rsidRPr="008575C1" w:rsidTr="00502630">
        <w:tc>
          <w:tcPr>
            <w:tcW w:w="2694" w:type="dxa"/>
            <w:vMerge/>
            <w:vAlign w:val="center"/>
          </w:tcPr>
          <w:p w:rsidR="005E78B5" w:rsidRPr="008575C1" w:rsidRDefault="005E78B5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18" w:type="dxa"/>
            <w:vMerge/>
            <w:vAlign w:val="center"/>
          </w:tcPr>
          <w:p w:rsidR="005E78B5" w:rsidRPr="008575C1" w:rsidRDefault="005E78B5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  <w:vAlign w:val="bottom"/>
          </w:tcPr>
          <w:p w:rsidR="005E78B5" w:rsidRPr="008575C1" w:rsidRDefault="00C71A59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Колледж өкілдерімен кездесулер өткізу </w:t>
            </w:r>
          </w:p>
        </w:tc>
        <w:tc>
          <w:tcPr>
            <w:tcW w:w="1701" w:type="dxa"/>
            <w:vAlign w:val="bottom"/>
          </w:tcPr>
          <w:p w:rsidR="005E78B5" w:rsidRPr="008575C1" w:rsidRDefault="00C71A59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Жыл бойы </w:t>
            </w:r>
          </w:p>
        </w:tc>
        <w:tc>
          <w:tcPr>
            <w:tcW w:w="1984" w:type="dxa"/>
          </w:tcPr>
          <w:p w:rsidR="00B32E07" w:rsidRPr="008575C1" w:rsidRDefault="00B32E07" w:rsidP="00B32E0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ТЖорынбасарлары А.А.Казиева</w:t>
            </w:r>
          </w:p>
          <w:p w:rsidR="00B32E07" w:rsidRPr="008575C1" w:rsidRDefault="00B32E07" w:rsidP="00B32E0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И.И.Лоор</w:t>
            </w:r>
          </w:p>
          <w:p w:rsidR="005E78B5" w:rsidRPr="008575C1" w:rsidRDefault="00B32E07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 жетекшілер</w:t>
            </w:r>
          </w:p>
          <w:p w:rsidR="00B32E07" w:rsidRPr="008575C1" w:rsidRDefault="00B32E07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5E78B5" w:rsidRPr="008575C1" w:rsidTr="00502630">
        <w:tc>
          <w:tcPr>
            <w:tcW w:w="2694" w:type="dxa"/>
            <w:vMerge/>
            <w:vAlign w:val="center"/>
          </w:tcPr>
          <w:p w:rsidR="005E78B5" w:rsidRPr="008575C1" w:rsidRDefault="005E78B5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18" w:type="dxa"/>
            <w:vMerge/>
            <w:vAlign w:val="center"/>
          </w:tcPr>
          <w:p w:rsidR="005E78B5" w:rsidRPr="008575C1" w:rsidRDefault="005E78B5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  <w:vAlign w:val="bottom"/>
          </w:tcPr>
          <w:p w:rsidR="005E78B5" w:rsidRPr="008575C1" w:rsidRDefault="00B32E07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  <w:lang w:val="kk-KZ"/>
              </w:rPr>
              <w:t>Мектеп аумағын абаттандыруға байланысты айлықтар</w:t>
            </w:r>
          </w:p>
        </w:tc>
        <w:tc>
          <w:tcPr>
            <w:tcW w:w="1701" w:type="dxa"/>
            <w:vAlign w:val="bottom"/>
          </w:tcPr>
          <w:p w:rsidR="005E78B5" w:rsidRPr="008575C1" w:rsidRDefault="00C71A59" w:rsidP="005E78B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Жыл бойы </w:t>
            </w:r>
          </w:p>
        </w:tc>
        <w:tc>
          <w:tcPr>
            <w:tcW w:w="1984" w:type="dxa"/>
          </w:tcPr>
          <w:p w:rsidR="00C71A59" w:rsidRPr="008575C1" w:rsidRDefault="00C71A59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Тәлімгер</w:t>
            </w:r>
          </w:p>
          <w:p w:rsidR="005E78B5" w:rsidRPr="008575C1" w:rsidRDefault="00C71A59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Биология пән мұғалімі </w:t>
            </w:r>
          </w:p>
        </w:tc>
      </w:tr>
      <w:tr w:rsidR="005E78B5" w:rsidRPr="00EC4910" w:rsidTr="00502630">
        <w:tc>
          <w:tcPr>
            <w:tcW w:w="2694" w:type="dxa"/>
            <w:vMerge/>
            <w:vAlign w:val="center"/>
          </w:tcPr>
          <w:p w:rsidR="005E78B5" w:rsidRPr="008575C1" w:rsidRDefault="005E78B5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18" w:type="dxa"/>
            <w:vMerge/>
            <w:vAlign w:val="center"/>
          </w:tcPr>
          <w:p w:rsidR="005E78B5" w:rsidRPr="008575C1" w:rsidRDefault="005E78B5" w:rsidP="005E78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  <w:vAlign w:val="bottom"/>
          </w:tcPr>
          <w:p w:rsidR="005E78B5" w:rsidRPr="008575C1" w:rsidRDefault="00B32E07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Экомұражайға және жас натуралистер станциясына бару</w:t>
            </w:r>
          </w:p>
          <w:p w:rsidR="005E78B5" w:rsidRPr="008575C1" w:rsidRDefault="005E78B5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vAlign w:val="bottom"/>
          </w:tcPr>
          <w:p w:rsidR="005E78B5" w:rsidRPr="008575C1" w:rsidRDefault="00C71A59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Жоспар бойынша </w:t>
            </w:r>
          </w:p>
          <w:p w:rsidR="005E78B5" w:rsidRPr="008575C1" w:rsidRDefault="005E78B5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984" w:type="dxa"/>
          </w:tcPr>
          <w:p w:rsidR="00231026" w:rsidRPr="008575C1" w:rsidRDefault="00231026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Тәлімгер</w:t>
            </w:r>
          </w:p>
          <w:p w:rsidR="00231026" w:rsidRPr="008575C1" w:rsidRDefault="00231026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Биология пән мұғалімі</w:t>
            </w:r>
          </w:p>
          <w:p w:rsidR="005E78B5" w:rsidRPr="008575C1" w:rsidRDefault="00231026" w:rsidP="005E78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Сынып жетекшілер </w:t>
            </w:r>
          </w:p>
        </w:tc>
      </w:tr>
      <w:tr w:rsidR="006C5CBD" w:rsidRPr="008575C1" w:rsidTr="00502630">
        <w:tc>
          <w:tcPr>
            <w:tcW w:w="2694" w:type="dxa"/>
            <w:vMerge w:val="restart"/>
          </w:tcPr>
          <w:p w:rsidR="006C5CBD" w:rsidRPr="008575C1" w:rsidRDefault="006C5CBD" w:rsidP="00785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C5CBD" w:rsidRPr="008575C1" w:rsidRDefault="006C5CBD" w:rsidP="00785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C5CBD" w:rsidRPr="008575C1" w:rsidRDefault="006C5CBD" w:rsidP="00785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C5CBD" w:rsidRPr="008575C1" w:rsidRDefault="006C5CBD" w:rsidP="00785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C5CBD" w:rsidRPr="008575C1" w:rsidRDefault="006C5CBD" w:rsidP="00785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C5CBD" w:rsidRPr="008575C1" w:rsidRDefault="006C5CBD" w:rsidP="00785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Көпмәдениетті және көркем-эстетикалық тәрбие</w:t>
            </w:r>
          </w:p>
          <w:p w:rsidR="006C5CBD" w:rsidRPr="008575C1" w:rsidRDefault="006C5CBD" w:rsidP="00D251A0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C5CBD" w:rsidRPr="008575C1" w:rsidRDefault="006C5CBD" w:rsidP="00D251A0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C5CBD" w:rsidRPr="008575C1" w:rsidRDefault="006C5CBD" w:rsidP="00D251A0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C5CBD" w:rsidRPr="008575C1" w:rsidRDefault="006C5CBD" w:rsidP="00D251A0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C5CBD" w:rsidRPr="008575C1" w:rsidRDefault="006C5CBD" w:rsidP="00D251A0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C5CBD" w:rsidRPr="008575C1" w:rsidRDefault="006C5CBD" w:rsidP="00D251A0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C5CBD" w:rsidRPr="008575C1" w:rsidRDefault="006C5CBD" w:rsidP="00D251A0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C5CBD" w:rsidRPr="008575C1" w:rsidRDefault="006C5CBD" w:rsidP="00D251A0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C5CBD" w:rsidRPr="008575C1" w:rsidRDefault="006C5CBD" w:rsidP="00D251A0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C5CBD" w:rsidRPr="008575C1" w:rsidRDefault="006C5CBD" w:rsidP="00D251A0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C5CBD" w:rsidRPr="008575C1" w:rsidRDefault="006C5CBD" w:rsidP="00D251A0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C5CBD" w:rsidRPr="008575C1" w:rsidRDefault="006C5CBD" w:rsidP="00D251A0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C5CBD" w:rsidRPr="008575C1" w:rsidRDefault="006C5CBD" w:rsidP="00D251A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118" w:type="dxa"/>
            <w:vMerge w:val="restart"/>
          </w:tcPr>
          <w:p w:rsidR="006C5CBD" w:rsidRPr="008575C1" w:rsidRDefault="006C5CBD" w:rsidP="00231026">
            <w:pPr>
              <w:ind w:left="-12" w:hanging="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әрбір тұлғаның зияткерлік мүмкіндігін, көшбасшылық қасиеттерін және дарындылығын, сондай-ақ ақпараттық мәдениетін дамытуды қамтамасыз ететін уәждемелік кеңістік қалыптастыру. </w:t>
            </w:r>
          </w:p>
          <w:p w:rsidR="006C5CBD" w:rsidRPr="008575C1" w:rsidRDefault="006C5CBD" w:rsidP="00231026">
            <w:pPr>
              <w:ind w:right="239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Міндеттері: </w:t>
            </w:r>
          </w:p>
          <w:p w:rsidR="006C5CBD" w:rsidRPr="008575C1" w:rsidRDefault="006C5CBD" w:rsidP="00231026">
            <w:pPr>
              <w:pStyle w:val="a5"/>
              <w:numPr>
                <w:ilvl w:val="0"/>
                <w:numId w:val="15"/>
              </w:numPr>
              <w:ind w:left="34" w:right="2" w:firstLine="2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өмір бойы білім алуына; </w:t>
            </w:r>
          </w:p>
          <w:p w:rsidR="006C5CBD" w:rsidRPr="008575C1" w:rsidRDefault="006C5CBD" w:rsidP="00231026">
            <w:pPr>
              <w:pStyle w:val="a5"/>
              <w:numPr>
                <w:ilvl w:val="0"/>
                <w:numId w:val="15"/>
              </w:numPr>
              <w:ind w:left="34" w:right="2" w:firstLine="2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өздігімен білім алуы және алған ақпаратты пайдалану біліктілігіне; сыни тұрғыдан ойлау, талдау және алған ақпаратты тиімді пайдалану қабілетіне; зерттеушілік және жобалық қызмет біліктерін, инновацияға қабілеттілікті меңгеруіне; пікірталас жүргізу дағдыларына; жасампаз қызметке;  топтағы жұмысқа, корпоративтік рухты нығайтуға;  </w:t>
            </w:r>
          </w:p>
          <w:p w:rsidR="006C5CBD" w:rsidRPr="008575C1" w:rsidRDefault="006C5CBD" w:rsidP="00231026">
            <w:pPr>
              <w:pStyle w:val="a5"/>
              <w:numPr>
                <w:ilvl w:val="0"/>
                <w:numId w:val="15"/>
              </w:numPr>
              <w:ind w:left="34" w:right="2" w:firstLine="2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ақпарат көздерін сыни іріктеуге; </w:t>
            </w:r>
          </w:p>
          <w:p w:rsidR="006C5CBD" w:rsidRPr="008575C1" w:rsidRDefault="006C5CBD" w:rsidP="00231026">
            <w:pPr>
              <w:pStyle w:val="a5"/>
              <w:numPr>
                <w:ilvl w:val="0"/>
                <w:numId w:val="15"/>
              </w:numPr>
              <w:ind w:left="34" w:right="2" w:firstLine="2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Интернет-қауымдастығына қосылу дәрежесіне; </w:t>
            </w:r>
          </w:p>
          <w:p w:rsidR="006C5CBD" w:rsidRPr="008575C1" w:rsidRDefault="006C5CBD" w:rsidP="00231026">
            <w:pPr>
              <w:pStyle w:val="a5"/>
              <w:numPr>
                <w:ilvl w:val="0"/>
                <w:numId w:val="15"/>
              </w:numPr>
              <w:ind w:left="34" w:right="2" w:firstLine="2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Интернеттегі девиантты мінез-құлыққа қарсылық білдіру; </w:t>
            </w:r>
          </w:p>
          <w:p w:rsidR="006C5CBD" w:rsidRPr="008575C1" w:rsidRDefault="006C5CBD" w:rsidP="00231026">
            <w:pPr>
              <w:pStyle w:val="a5"/>
              <w:numPr>
                <w:ilvl w:val="0"/>
                <w:numId w:val="15"/>
              </w:numPr>
              <w:ind w:left="34" w:right="2" w:firstLine="2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Интернет-сауаттылық қалыптастыруға; ақпараттық қызметте және байланыс жасауда этикалық нормаларға; </w:t>
            </w:r>
          </w:p>
          <w:p w:rsidR="006C5CBD" w:rsidRPr="008575C1" w:rsidRDefault="006C5CBD" w:rsidP="00231026">
            <w:pPr>
              <w:pStyle w:val="a5"/>
              <w:numPr>
                <w:ilvl w:val="0"/>
                <w:numId w:val="15"/>
              </w:numPr>
              <w:ind w:left="34" w:right="2" w:firstLine="2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 ақпараттық мәдениет қалыптастыруға ұмтылу және қызығушылық білдіру. </w:t>
            </w:r>
          </w:p>
          <w:p w:rsidR="006C5CBD" w:rsidRPr="008575C1" w:rsidRDefault="006C5CBD" w:rsidP="00231026">
            <w:pPr>
              <w:spacing w:before="75" w:after="75"/>
              <w:ind w:left="34" w:hanging="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</w:tcPr>
          <w:p w:rsidR="006C5CBD" w:rsidRPr="008575C1" w:rsidRDefault="006C5CBD" w:rsidP="00D251A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 xml:space="preserve">Өзін – өзі басқаруды ұйымдастыру </w:t>
            </w:r>
          </w:p>
        </w:tc>
        <w:tc>
          <w:tcPr>
            <w:tcW w:w="1701" w:type="dxa"/>
          </w:tcPr>
          <w:p w:rsidR="006C5CBD" w:rsidRPr="008575C1" w:rsidRDefault="006C5CBD" w:rsidP="0023102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Жыл бойы </w:t>
            </w:r>
          </w:p>
        </w:tc>
        <w:tc>
          <w:tcPr>
            <w:tcW w:w="1984" w:type="dxa"/>
          </w:tcPr>
          <w:p w:rsidR="006C5CBD" w:rsidRPr="008575C1" w:rsidRDefault="006C5CBD" w:rsidP="0023102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Тәлімгер </w:t>
            </w:r>
          </w:p>
        </w:tc>
      </w:tr>
      <w:tr w:rsidR="006C5CBD" w:rsidRPr="008575C1" w:rsidTr="00502630">
        <w:tc>
          <w:tcPr>
            <w:tcW w:w="2694" w:type="dxa"/>
            <w:vMerge/>
          </w:tcPr>
          <w:p w:rsidR="006C5CBD" w:rsidRPr="008575C1" w:rsidRDefault="006C5CBD" w:rsidP="00D251A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</w:tcPr>
          <w:p w:rsidR="006C5CBD" w:rsidRPr="008575C1" w:rsidRDefault="006C5CBD" w:rsidP="00D251A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6C5CBD" w:rsidRPr="008575C1" w:rsidRDefault="006C5CBD" w:rsidP="00D251A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Жоғары оқушылардың кеңесі</w:t>
            </w:r>
          </w:p>
        </w:tc>
        <w:tc>
          <w:tcPr>
            <w:tcW w:w="1701" w:type="dxa"/>
          </w:tcPr>
          <w:p w:rsidR="006C5CBD" w:rsidRPr="008575C1" w:rsidRDefault="006C5CBD" w:rsidP="0023102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Қыркүйек </w:t>
            </w:r>
          </w:p>
        </w:tc>
        <w:tc>
          <w:tcPr>
            <w:tcW w:w="1984" w:type="dxa"/>
          </w:tcPr>
          <w:p w:rsidR="006C5CBD" w:rsidRPr="008575C1" w:rsidRDefault="006C5CBD" w:rsidP="0023102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Тәлімгер</w:t>
            </w:r>
          </w:p>
        </w:tc>
      </w:tr>
      <w:tr w:rsidR="006C5CBD" w:rsidRPr="008575C1" w:rsidTr="00502630">
        <w:tc>
          <w:tcPr>
            <w:tcW w:w="2694" w:type="dxa"/>
            <w:vMerge/>
          </w:tcPr>
          <w:p w:rsidR="006C5CBD" w:rsidRPr="008575C1" w:rsidRDefault="006C5CBD" w:rsidP="00D251A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</w:tcPr>
          <w:p w:rsidR="006C5CBD" w:rsidRPr="008575C1" w:rsidRDefault="006C5CBD" w:rsidP="00D251A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6C5CBD" w:rsidRPr="008575C1" w:rsidRDefault="006C5CBD" w:rsidP="00D251A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«Жас Ұлан» ұйымына қабылдау</w:t>
            </w:r>
          </w:p>
        </w:tc>
        <w:tc>
          <w:tcPr>
            <w:tcW w:w="1701" w:type="dxa"/>
          </w:tcPr>
          <w:p w:rsidR="006C5CBD" w:rsidRPr="008575C1" w:rsidRDefault="006C5CBD" w:rsidP="00B32E0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Жылына 4 рет</w:t>
            </w:r>
          </w:p>
        </w:tc>
        <w:tc>
          <w:tcPr>
            <w:tcW w:w="1984" w:type="dxa"/>
          </w:tcPr>
          <w:p w:rsidR="006C5CBD" w:rsidRPr="008575C1" w:rsidRDefault="006C5CBD" w:rsidP="00D251A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Тәлімгер  </w:t>
            </w:r>
          </w:p>
        </w:tc>
      </w:tr>
      <w:tr w:rsidR="006C5CBD" w:rsidRPr="00EC4910" w:rsidTr="00502630">
        <w:tc>
          <w:tcPr>
            <w:tcW w:w="2694" w:type="dxa"/>
            <w:vMerge/>
          </w:tcPr>
          <w:p w:rsidR="006C5CBD" w:rsidRPr="008575C1" w:rsidRDefault="006C5CBD" w:rsidP="00D251A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</w:tcPr>
          <w:p w:rsidR="006C5CBD" w:rsidRPr="008575C1" w:rsidRDefault="006C5CBD" w:rsidP="00D251A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6C5CBD" w:rsidRPr="008575C1" w:rsidRDefault="006C5CBD" w:rsidP="006C5CBD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Мектепішілік «алтын күз» мерекесіне арналаған іс – шара </w:t>
            </w:r>
          </w:p>
        </w:tc>
        <w:tc>
          <w:tcPr>
            <w:tcW w:w="1701" w:type="dxa"/>
          </w:tcPr>
          <w:p w:rsidR="006C5CBD" w:rsidRPr="008575C1" w:rsidRDefault="006C5CBD" w:rsidP="00231026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Қазан  </w:t>
            </w:r>
          </w:p>
        </w:tc>
        <w:tc>
          <w:tcPr>
            <w:tcW w:w="1984" w:type="dxa"/>
          </w:tcPr>
          <w:p w:rsidR="006C5CBD" w:rsidRPr="008575C1" w:rsidRDefault="006C5CBD" w:rsidP="00D251A0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Тәлімгер</w:t>
            </w:r>
          </w:p>
          <w:p w:rsidR="006C5CBD" w:rsidRPr="008575C1" w:rsidRDefault="006C5CBD" w:rsidP="00D251A0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Жоғары смынып оқушылар кеңесі </w:t>
            </w:r>
          </w:p>
          <w:p w:rsidR="006C5CBD" w:rsidRPr="008575C1" w:rsidRDefault="006C5CBD" w:rsidP="00D251A0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Сынып жетекшілер  </w:t>
            </w:r>
          </w:p>
        </w:tc>
      </w:tr>
      <w:tr w:rsidR="006C5CBD" w:rsidRPr="00EC4910" w:rsidTr="00502630">
        <w:tc>
          <w:tcPr>
            <w:tcW w:w="2694" w:type="dxa"/>
            <w:vMerge/>
          </w:tcPr>
          <w:p w:rsidR="006C5CBD" w:rsidRPr="008575C1" w:rsidRDefault="006C5CBD" w:rsidP="00D251A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18" w:type="dxa"/>
            <w:vMerge/>
          </w:tcPr>
          <w:p w:rsidR="006C5CBD" w:rsidRPr="008575C1" w:rsidRDefault="006C5CBD" w:rsidP="00D251A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</w:tcPr>
          <w:p w:rsidR="006C5CBD" w:rsidRPr="008575C1" w:rsidRDefault="006C5CBD" w:rsidP="00D251A0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«ХХІ ғасыр көшбасшысы»</w:t>
            </w:r>
          </w:p>
          <w:p w:rsidR="006C5CBD" w:rsidRPr="008575C1" w:rsidRDefault="006C5CBD" w:rsidP="00D251A0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C5CBD" w:rsidRPr="008575C1" w:rsidRDefault="006C5CBD" w:rsidP="00D251A0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</w:tcPr>
          <w:p w:rsidR="006C5CBD" w:rsidRPr="008575C1" w:rsidRDefault="006C5CBD" w:rsidP="00231026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Қаңтар </w:t>
            </w:r>
          </w:p>
          <w:p w:rsidR="006C5CBD" w:rsidRPr="008575C1" w:rsidRDefault="006C5CBD" w:rsidP="00231026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C5CBD" w:rsidRPr="008575C1" w:rsidRDefault="006C5CBD" w:rsidP="00231026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4" w:type="dxa"/>
          </w:tcPr>
          <w:p w:rsidR="006C5CBD" w:rsidRPr="008575C1" w:rsidRDefault="006C5CBD" w:rsidP="00D251A0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ТЖО</w:t>
            </w:r>
          </w:p>
          <w:p w:rsidR="006C5CBD" w:rsidRPr="008575C1" w:rsidRDefault="006C5CBD" w:rsidP="00D251A0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Тәлімгер</w:t>
            </w:r>
          </w:p>
          <w:p w:rsidR="006C5CBD" w:rsidRPr="008575C1" w:rsidRDefault="006C5CBD" w:rsidP="00D251A0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Кітапханашы</w:t>
            </w:r>
          </w:p>
          <w:p w:rsidR="006C5CBD" w:rsidRPr="008575C1" w:rsidRDefault="006C5CBD" w:rsidP="00231026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Пән мұғалімдері  </w:t>
            </w:r>
          </w:p>
        </w:tc>
      </w:tr>
      <w:tr w:rsidR="006C5CBD" w:rsidRPr="00EC4910" w:rsidTr="00502630">
        <w:tc>
          <w:tcPr>
            <w:tcW w:w="2694" w:type="dxa"/>
            <w:vMerge/>
          </w:tcPr>
          <w:p w:rsidR="006C5CBD" w:rsidRPr="008575C1" w:rsidRDefault="006C5CBD" w:rsidP="00D251A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18" w:type="dxa"/>
            <w:vMerge/>
          </w:tcPr>
          <w:p w:rsidR="006C5CBD" w:rsidRPr="008575C1" w:rsidRDefault="006C5CBD" w:rsidP="00D251A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</w:tcPr>
          <w:p w:rsidR="006C5CBD" w:rsidRPr="008575C1" w:rsidRDefault="006C5CBD" w:rsidP="00D251A0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</w:tcPr>
          <w:p w:rsidR="006C5CBD" w:rsidRPr="008575C1" w:rsidRDefault="006C5CBD" w:rsidP="00231026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4" w:type="dxa"/>
          </w:tcPr>
          <w:p w:rsidR="006C5CBD" w:rsidRPr="008575C1" w:rsidRDefault="006C5CBD" w:rsidP="00D251A0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C5CBD" w:rsidRPr="00EC4910" w:rsidTr="00502630">
        <w:trPr>
          <w:trHeight w:val="1305"/>
        </w:trPr>
        <w:tc>
          <w:tcPr>
            <w:tcW w:w="2694" w:type="dxa"/>
            <w:vMerge/>
          </w:tcPr>
          <w:p w:rsidR="006C5CBD" w:rsidRPr="008575C1" w:rsidRDefault="006C5CBD" w:rsidP="00D251A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18" w:type="dxa"/>
            <w:vMerge/>
          </w:tcPr>
          <w:p w:rsidR="006C5CBD" w:rsidRPr="008575C1" w:rsidRDefault="006C5CBD" w:rsidP="00D251A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</w:tcPr>
          <w:p w:rsidR="006C5CBD" w:rsidRPr="008575C1" w:rsidRDefault="006C5CBD" w:rsidP="00D251A0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Қалалық, облыстық байқауларға қатысу </w:t>
            </w:r>
          </w:p>
          <w:p w:rsidR="006C5CBD" w:rsidRPr="008575C1" w:rsidRDefault="006C5CBD" w:rsidP="00D251A0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</w:tcPr>
          <w:p w:rsidR="006C5CBD" w:rsidRPr="008575C1" w:rsidRDefault="006C5CBD" w:rsidP="00231026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Қалалық ББ жоспары бойынша </w:t>
            </w:r>
          </w:p>
          <w:p w:rsidR="006C5CBD" w:rsidRPr="008575C1" w:rsidRDefault="006C5CBD" w:rsidP="00231026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4" w:type="dxa"/>
          </w:tcPr>
          <w:p w:rsidR="006C5CBD" w:rsidRPr="008575C1" w:rsidRDefault="006C5CBD" w:rsidP="006C5CBD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ТЖорынбасарлары А.А.Казиева</w:t>
            </w:r>
          </w:p>
          <w:p w:rsidR="006C5CBD" w:rsidRPr="008575C1" w:rsidRDefault="006C5CBD" w:rsidP="006C5CBD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И.И.Лоор</w:t>
            </w:r>
          </w:p>
          <w:p w:rsidR="006C5CBD" w:rsidRPr="008575C1" w:rsidRDefault="006C5CBD" w:rsidP="00D251A0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C5CBD" w:rsidRPr="00EC4910" w:rsidTr="00502630">
        <w:trPr>
          <w:trHeight w:val="1545"/>
        </w:trPr>
        <w:tc>
          <w:tcPr>
            <w:tcW w:w="2694" w:type="dxa"/>
            <w:vMerge/>
          </w:tcPr>
          <w:p w:rsidR="006C5CBD" w:rsidRPr="008575C1" w:rsidRDefault="006C5CBD" w:rsidP="00D251A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18" w:type="dxa"/>
            <w:vMerge/>
          </w:tcPr>
          <w:p w:rsidR="006C5CBD" w:rsidRPr="008575C1" w:rsidRDefault="006C5CBD" w:rsidP="00D251A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</w:tcPr>
          <w:p w:rsidR="006C5CBD" w:rsidRPr="008575C1" w:rsidRDefault="006C5CBD" w:rsidP="00D251A0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Ақындар клубының жұмысы</w:t>
            </w:r>
          </w:p>
        </w:tc>
        <w:tc>
          <w:tcPr>
            <w:tcW w:w="1701" w:type="dxa"/>
          </w:tcPr>
          <w:p w:rsidR="006C5CBD" w:rsidRPr="008575C1" w:rsidRDefault="006C5CBD" w:rsidP="00231026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1984" w:type="dxa"/>
          </w:tcPr>
          <w:p w:rsidR="006C5CBD" w:rsidRPr="008575C1" w:rsidRDefault="006C5CBD" w:rsidP="006C5CBD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ТЖорынбасарлары А.А.Казиева</w:t>
            </w:r>
          </w:p>
          <w:p w:rsidR="006C5CBD" w:rsidRPr="008575C1" w:rsidRDefault="006C5CBD" w:rsidP="006C5CBD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И.И.Лоор</w:t>
            </w:r>
          </w:p>
          <w:p w:rsidR="006C5CBD" w:rsidRPr="008575C1" w:rsidRDefault="006C5CBD" w:rsidP="00D251A0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C5CBD" w:rsidRPr="00EC4910" w:rsidTr="00502630">
        <w:trPr>
          <w:trHeight w:val="1200"/>
        </w:trPr>
        <w:tc>
          <w:tcPr>
            <w:tcW w:w="2694" w:type="dxa"/>
            <w:vMerge/>
          </w:tcPr>
          <w:p w:rsidR="006C5CBD" w:rsidRPr="008575C1" w:rsidRDefault="006C5CBD" w:rsidP="00D251A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18" w:type="dxa"/>
            <w:vMerge/>
          </w:tcPr>
          <w:p w:rsidR="006C5CBD" w:rsidRPr="008575C1" w:rsidRDefault="006C5CBD" w:rsidP="00D251A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</w:tcPr>
          <w:p w:rsidR="006C5CBD" w:rsidRPr="008575C1" w:rsidRDefault="006C5CBD" w:rsidP="00D251A0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Дебат клубының жұмысы</w:t>
            </w:r>
          </w:p>
        </w:tc>
        <w:tc>
          <w:tcPr>
            <w:tcW w:w="1701" w:type="dxa"/>
          </w:tcPr>
          <w:p w:rsidR="006C5CBD" w:rsidRPr="008575C1" w:rsidRDefault="006C5CBD" w:rsidP="00231026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1984" w:type="dxa"/>
          </w:tcPr>
          <w:p w:rsidR="006C5CBD" w:rsidRPr="008575C1" w:rsidRDefault="006C5CBD" w:rsidP="006C5CBD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ТЖорынбасарлары А.А.Казиева</w:t>
            </w:r>
          </w:p>
          <w:p w:rsidR="006C5CBD" w:rsidRPr="008575C1" w:rsidRDefault="006C5CBD" w:rsidP="006C5CBD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И.И.Лоор</w:t>
            </w:r>
          </w:p>
          <w:p w:rsidR="006C5CBD" w:rsidRPr="008575C1" w:rsidRDefault="006C5CBD" w:rsidP="00D251A0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5E78B5" w:rsidRPr="008575C1" w:rsidRDefault="005E78B5" w:rsidP="004D35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113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3118"/>
        <w:gridCol w:w="1985"/>
        <w:gridCol w:w="1134"/>
        <w:gridCol w:w="1984"/>
      </w:tblGrid>
      <w:tr w:rsidR="00785A41" w:rsidRPr="008575C1" w:rsidTr="007E4EA8">
        <w:tc>
          <w:tcPr>
            <w:tcW w:w="3119" w:type="dxa"/>
            <w:vMerge w:val="restart"/>
            <w:vAlign w:val="bottom"/>
          </w:tcPr>
          <w:p w:rsidR="00231026" w:rsidRPr="008575C1" w:rsidRDefault="00231026" w:rsidP="00D251A0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85A41" w:rsidRPr="008575C1" w:rsidRDefault="00785A41" w:rsidP="00785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Зияткерлік тәрбие, ақпараттық мәдениет тәрбиесі</w:t>
            </w:r>
          </w:p>
          <w:p w:rsidR="00785A41" w:rsidRPr="008575C1" w:rsidRDefault="00785A41" w:rsidP="00785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85A41" w:rsidRPr="008575C1" w:rsidRDefault="00785A41" w:rsidP="00785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85A41" w:rsidRPr="008575C1" w:rsidRDefault="00785A41" w:rsidP="00785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85A41" w:rsidRPr="008575C1" w:rsidRDefault="00785A41" w:rsidP="00785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85A41" w:rsidRPr="008575C1" w:rsidRDefault="00785A41" w:rsidP="00785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85A41" w:rsidRPr="008575C1" w:rsidRDefault="00785A41" w:rsidP="00785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85A41" w:rsidRPr="008575C1" w:rsidRDefault="00785A41" w:rsidP="00785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85A41" w:rsidRPr="008575C1" w:rsidRDefault="00785A41" w:rsidP="00785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31026" w:rsidRPr="008575C1" w:rsidRDefault="00231026" w:rsidP="00D251A0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 w:val="restart"/>
            <w:vAlign w:val="bottom"/>
          </w:tcPr>
          <w:p w:rsidR="00231026" w:rsidRPr="008575C1" w:rsidRDefault="00231026" w:rsidP="00231026">
            <w:pPr>
              <w:ind w:left="-1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тұлғаның жалпымәдени мінез-құлық дағдыларын қалыптастыру, тұлғаның өнердегі және болмыстағы эстетикалық нысандарды қабылдау, меңгеру және бағалау әзірлігін  дамыту, білім беру ұйымдарында көпмәдениетті орта құру. </w:t>
            </w:r>
          </w:p>
          <w:p w:rsidR="00231026" w:rsidRPr="008575C1" w:rsidRDefault="00231026" w:rsidP="00231026">
            <w:pPr>
              <w:ind w:left="-1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Міндеттері:  </w:t>
            </w:r>
          </w:p>
          <w:p w:rsidR="00231026" w:rsidRPr="008575C1" w:rsidRDefault="00231026" w:rsidP="003E5B2E">
            <w:pPr>
              <w:pStyle w:val="a5"/>
              <w:numPr>
                <w:ilvl w:val="0"/>
                <w:numId w:val="16"/>
              </w:numPr>
              <w:tabs>
                <w:tab w:val="left" w:pos="635"/>
              </w:tabs>
              <w:spacing w:after="59"/>
              <w:ind w:left="330" w:right="106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толеранттық және ғаламдық пікірге; көпмәдениеттілік және көптілділікке; мемлекеттік тілді, орыс, ағылшын және өзге тілдерді білу; мәдениетаралық әрекетке; </w:t>
            </w:r>
          </w:p>
          <w:p w:rsidR="003E5B2E" w:rsidRPr="008575C1" w:rsidRDefault="00231026" w:rsidP="003E5B2E">
            <w:pPr>
              <w:pStyle w:val="a5"/>
              <w:numPr>
                <w:ilvl w:val="0"/>
                <w:numId w:val="16"/>
              </w:numPr>
              <w:tabs>
                <w:tab w:val="left" w:pos="635"/>
              </w:tabs>
              <w:ind w:left="330" w:right="106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қоғамда және қоғамдық орындардағы жалпыға ортақ мінез-құлықнормаларына; </w:t>
            </w:r>
          </w:p>
          <w:p w:rsidR="00231026" w:rsidRPr="008575C1" w:rsidRDefault="00231026" w:rsidP="003E5B2E">
            <w:pPr>
              <w:pStyle w:val="a5"/>
              <w:numPr>
                <w:ilvl w:val="0"/>
                <w:numId w:val="16"/>
              </w:numPr>
              <w:tabs>
                <w:tab w:val="left" w:pos="635"/>
              </w:tabs>
              <w:ind w:left="330" w:right="106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қарым-қатынас мәдениетіне; </w:t>
            </w:r>
          </w:p>
          <w:p w:rsidR="003E5B2E" w:rsidRPr="008575C1" w:rsidRDefault="00231026" w:rsidP="003E5B2E">
            <w:pPr>
              <w:pStyle w:val="a5"/>
              <w:numPr>
                <w:ilvl w:val="0"/>
                <w:numId w:val="16"/>
              </w:numPr>
              <w:tabs>
                <w:tab w:val="left" w:pos="635"/>
              </w:tabs>
              <w:ind w:left="330" w:right="106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эстетикалық мұраттарға, көркемөнер құндылықтарына;         </w:t>
            </w:r>
          </w:p>
          <w:p w:rsidR="003E5B2E" w:rsidRPr="008575C1" w:rsidRDefault="00231026" w:rsidP="003E5B2E">
            <w:pPr>
              <w:pStyle w:val="a5"/>
              <w:numPr>
                <w:ilvl w:val="0"/>
                <w:numId w:val="16"/>
              </w:numPr>
              <w:tabs>
                <w:tab w:val="left" w:pos="635"/>
              </w:tabs>
              <w:ind w:left="330" w:right="106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шығармашылықпен ойлауға және қиялға, </w:t>
            </w:r>
          </w:p>
          <w:p w:rsidR="00231026" w:rsidRPr="008575C1" w:rsidRDefault="00231026" w:rsidP="003E5B2E">
            <w:pPr>
              <w:pStyle w:val="a5"/>
              <w:numPr>
                <w:ilvl w:val="0"/>
                <w:numId w:val="16"/>
              </w:numPr>
              <w:tabs>
                <w:tab w:val="left" w:pos="635"/>
              </w:tabs>
              <w:ind w:left="330" w:right="106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шығармашылық-эстетикалық қызметті қалыптастыруға қызығушылық, ұмтылыс таныту. </w:t>
            </w:r>
          </w:p>
          <w:p w:rsidR="00231026" w:rsidRPr="008575C1" w:rsidRDefault="00231026" w:rsidP="00D251A0">
            <w:pPr>
              <w:spacing w:before="75" w:after="75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</w:tcPr>
          <w:p w:rsidR="00231026" w:rsidRPr="008575C1" w:rsidRDefault="003E5B2E" w:rsidP="00D251A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«Республиканың жетістіктері» тақырыбында ақпараттық стенд байқауы </w:t>
            </w:r>
          </w:p>
        </w:tc>
        <w:tc>
          <w:tcPr>
            <w:tcW w:w="1134" w:type="dxa"/>
          </w:tcPr>
          <w:p w:rsidR="00231026" w:rsidRPr="008575C1" w:rsidRDefault="003E5B2E" w:rsidP="00D251A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Жыл ішінде </w:t>
            </w:r>
          </w:p>
        </w:tc>
        <w:tc>
          <w:tcPr>
            <w:tcW w:w="1984" w:type="dxa"/>
          </w:tcPr>
          <w:p w:rsidR="003E5B2E" w:rsidRPr="008575C1" w:rsidRDefault="003E5B2E" w:rsidP="00D251A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ТЖО</w:t>
            </w:r>
          </w:p>
          <w:p w:rsidR="003E5B2E" w:rsidRPr="008575C1" w:rsidRDefault="003E5B2E" w:rsidP="00D251A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Тәлімгер</w:t>
            </w:r>
          </w:p>
          <w:p w:rsidR="00231026" w:rsidRPr="008575C1" w:rsidRDefault="003E5B2E" w:rsidP="00D251A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Сынып жетекшілер </w:t>
            </w:r>
          </w:p>
        </w:tc>
      </w:tr>
      <w:tr w:rsidR="00785A41" w:rsidRPr="008575C1" w:rsidTr="007E4EA8">
        <w:tc>
          <w:tcPr>
            <w:tcW w:w="3119" w:type="dxa"/>
            <w:vMerge/>
            <w:vAlign w:val="bottom"/>
          </w:tcPr>
          <w:p w:rsidR="00231026" w:rsidRPr="008575C1" w:rsidRDefault="00231026" w:rsidP="00D251A0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  <w:vAlign w:val="bottom"/>
          </w:tcPr>
          <w:p w:rsidR="00231026" w:rsidRPr="008575C1" w:rsidRDefault="00231026" w:rsidP="00D251A0">
            <w:pPr>
              <w:ind w:left="34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31026" w:rsidRPr="008575C1" w:rsidRDefault="003E5B2E" w:rsidP="00D251A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«Кітапхана – ақпарат әлемі» акциясы </w:t>
            </w:r>
          </w:p>
        </w:tc>
        <w:tc>
          <w:tcPr>
            <w:tcW w:w="1134" w:type="dxa"/>
          </w:tcPr>
          <w:p w:rsidR="00231026" w:rsidRPr="008575C1" w:rsidRDefault="003E5B2E" w:rsidP="00D251A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Жыл ішінде </w:t>
            </w:r>
          </w:p>
        </w:tc>
        <w:tc>
          <w:tcPr>
            <w:tcW w:w="1984" w:type="dxa"/>
          </w:tcPr>
          <w:p w:rsidR="003E5B2E" w:rsidRPr="008575C1" w:rsidRDefault="003E5B2E" w:rsidP="00D251A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Тәлімгер</w:t>
            </w:r>
          </w:p>
          <w:p w:rsidR="00231026" w:rsidRPr="008575C1" w:rsidRDefault="003E5B2E" w:rsidP="007E4EA8">
            <w:pPr>
              <w:ind w:firstLine="33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Кітапханашы </w:t>
            </w:r>
          </w:p>
        </w:tc>
      </w:tr>
      <w:tr w:rsidR="00785A41" w:rsidRPr="008575C1" w:rsidTr="007E4EA8">
        <w:tc>
          <w:tcPr>
            <w:tcW w:w="3119" w:type="dxa"/>
            <w:vMerge/>
            <w:vAlign w:val="bottom"/>
          </w:tcPr>
          <w:p w:rsidR="00231026" w:rsidRPr="008575C1" w:rsidRDefault="00231026" w:rsidP="00D251A0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  <w:vAlign w:val="bottom"/>
          </w:tcPr>
          <w:p w:rsidR="00231026" w:rsidRPr="008575C1" w:rsidRDefault="00231026" w:rsidP="00D251A0">
            <w:pPr>
              <w:ind w:left="34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31026" w:rsidRPr="008575C1" w:rsidRDefault="003E5B2E" w:rsidP="00D251A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«Қауіпсіз желі» акциясы </w:t>
            </w:r>
          </w:p>
        </w:tc>
        <w:tc>
          <w:tcPr>
            <w:tcW w:w="1134" w:type="dxa"/>
          </w:tcPr>
          <w:p w:rsidR="00231026" w:rsidRPr="008575C1" w:rsidRDefault="003E5B2E" w:rsidP="00D251A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Сәуір </w:t>
            </w:r>
          </w:p>
        </w:tc>
        <w:tc>
          <w:tcPr>
            <w:tcW w:w="1984" w:type="dxa"/>
          </w:tcPr>
          <w:p w:rsidR="003E5B2E" w:rsidRPr="008575C1" w:rsidRDefault="003E5B2E" w:rsidP="00D251A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ТЖО</w:t>
            </w:r>
          </w:p>
          <w:p w:rsidR="00231026" w:rsidRPr="008575C1" w:rsidRDefault="003E5B2E" w:rsidP="00D251A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Тәлімгер </w:t>
            </w:r>
          </w:p>
        </w:tc>
      </w:tr>
      <w:tr w:rsidR="00785A41" w:rsidRPr="008575C1" w:rsidTr="007E4EA8">
        <w:tc>
          <w:tcPr>
            <w:tcW w:w="3119" w:type="dxa"/>
            <w:vMerge/>
            <w:vAlign w:val="bottom"/>
          </w:tcPr>
          <w:p w:rsidR="00231026" w:rsidRPr="008575C1" w:rsidRDefault="00231026" w:rsidP="00D251A0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bottom"/>
          </w:tcPr>
          <w:p w:rsidR="00231026" w:rsidRPr="008575C1" w:rsidRDefault="00231026" w:rsidP="00D251A0">
            <w:pPr>
              <w:ind w:left="34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31026" w:rsidRPr="008575C1" w:rsidRDefault="00231026" w:rsidP="006C5C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 «Желідегі сөйлеу мәдениеті», «</w:t>
            </w:r>
            <w:r w:rsidR="006C5CBD"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Ғаламтор </w:t>
            </w:r>
            <w:r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желісі менің өмірімде»</w:t>
            </w:r>
            <w:r w:rsidR="003E5B2E"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 тақырыптарға шығармалар жазу мен буклет шығару жарысы </w:t>
            </w:r>
          </w:p>
        </w:tc>
        <w:tc>
          <w:tcPr>
            <w:tcW w:w="1134" w:type="dxa"/>
          </w:tcPr>
          <w:p w:rsidR="00231026" w:rsidRPr="008575C1" w:rsidRDefault="003E5B2E" w:rsidP="00D251A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Сәуір </w:t>
            </w:r>
          </w:p>
        </w:tc>
        <w:tc>
          <w:tcPr>
            <w:tcW w:w="1984" w:type="dxa"/>
          </w:tcPr>
          <w:p w:rsidR="003E5B2E" w:rsidRPr="008575C1" w:rsidRDefault="003E5B2E" w:rsidP="00D251A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Тәлімгер</w:t>
            </w:r>
          </w:p>
          <w:p w:rsidR="00231026" w:rsidRPr="008575C1" w:rsidRDefault="003E5B2E" w:rsidP="003E5B2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Сынып жетекшілер  </w:t>
            </w:r>
          </w:p>
        </w:tc>
      </w:tr>
      <w:tr w:rsidR="00785A41" w:rsidRPr="008575C1" w:rsidTr="007E4EA8">
        <w:tc>
          <w:tcPr>
            <w:tcW w:w="3119" w:type="dxa"/>
            <w:vMerge/>
            <w:vAlign w:val="bottom"/>
          </w:tcPr>
          <w:p w:rsidR="00231026" w:rsidRPr="008575C1" w:rsidRDefault="00231026" w:rsidP="00D251A0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bottom"/>
          </w:tcPr>
          <w:p w:rsidR="00231026" w:rsidRPr="008575C1" w:rsidRDefault="00231026" w:rsidP="00D251A0">
            <w:pPr>
              <w:ind w:left="34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31026" w:rsidRPr="008575C1" w:rsidRDefault="003E5B2E" w:rsidP="00D251A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«Компьютерлік марафон» байқауы </w:t>
            </w:r>
          </w:p>
        </w:tc>
        <w:tc>
          <w:tcPr>
            <w:tcW w:w="1134" w:type="dxa"/>
          </w:tcPr>
          <w:p w:rsidR="00231026" w:rsidRPr="008575C1" w:rsidRDefault="003E5B2E" w:rsidP="00D251A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Сәуір </w:t>
            </w:r>
          </w:p>
        </w:tc>
        <w:tc>
          <w:tcPr>
            <w:tcW w:w="1984" w:type="dxa"/>
          </w:tcPr>
          <w:p w:rsidR="003E5B2E" w:rsidRPr="008575C1" w:rsidRDefault="003E5B2E" w:rsidP="00D251A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ТЖО</w:t>
            </w:r>
          </w:p>
          <w:p w:rsidR="00231026" w:rsidRPr="008575C1" w:rsidRDefault="003E5B2E" w:rsidP="00D251A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Информатика пән мұғалімдері </w:t>
            </w:r>
          </w:p>
        </w:tc>
      </w:tr>
      <w:tr w:rsidR="00785A41" w:rsidRPr="008575C1" w:rsidTr="007E4EA8">
        <w:tc>
          <w:tcPr>
            <w:tcW w:w="3119" w:type="dxa"/>
            <w:vMerge/>
          </w:tcPr>
          <w:p w:rsidR="00231026" w:rsidRPr="008575C1" w:rsidRDefault="00231026" w:rsidP="00D251A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</w:tcPr>
          <w:p w:rsidR="00231026" w:rsidRPr="008575C1" w:rsidRDefault="00231026" w:rsidP="00D251A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31026" w:rsidRPr="008575C1" w:rsidRDefault="00231026" w:rsidP="006C5C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«</w:t>
            </w:r>
            <w:r w:rsidR="006C5CBD"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Ғаламтор</w:t>
            </w:r>
            <w:r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 менің өмірімде»</w:t>
            </w:r>
            <w:r w:rsidR="003E5B2E"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 тақырыбында суреттер салу байқауы </w:t>
            </w:r>
          </w:p>
        </w:tc>
        <w:tc>
          <w:tcPr>
            <w:tcW w:w="1134" w:type="dxa"/>
          </w:tcPr>
          <w:p w:rsidR="00231026" w:rsidRPr="008575C1" w:rsidRDefault="003E5B2E" w:rsidP="00D251A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Сәуір </w:t>
            </w:r>
          </w:p>
        </w:tc>
        <w:tc>
          <w:tcPr>
            <w:tcW w:w="1984" w:type="dxa"/>
          </w:tcPr>
          <w:p w:rsidR="00231026" w:rsidRPr="008575C1" w:rsidRDefault="003E5B2E" w:rsidP="00D251A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Тәлімгер</w:t>
            </w:r>
          </w:p>
          <w:p w:rsidR="003E5B2E" w:rsidRPr="008575C1" w:rsidRDefault="003E5B2E" w:rsidP="00D251A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Сынып жетекшілер</w:t>
            </w:r>
          </w:p>
        </w:tc>
      </w:tr>
    </w:tbl>
    <w:p w:rsidR="00231026" w:rsidRPr="008575C1" w:rsidRDefault="00231026" w:rsidP="004D35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134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3118"/>
        <w:gridCol w:w="1985"/>
        <w:gridCol w:w="1134"/>
        <w:gridCol w:w="1984"/>
      </w:tblGrid>
      <w:tr w:rsidR="003E5B2E" w:rsidRPr="00EC4910" w:rsidTr="007E4EA8">
        <w:tc>
          <w:tcPr>
            <w:tcW w:w="3119" w:type="dxa"/>
            <w:vMerge w:val="restart"/>
            <w:shd w:val="clear" w:color="auto" w:fill="auto"/>
            <w:vAlign w:val="center"/>
          </w:tcPr>
          <w:p w:rsidR="003E5B2E" w:rsidRPr="008575C1" w:rsidRDefault="003E5B2E" w:rsidP="00D251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E5B2E" w:rsidRPr="008575C1" w:rsidRDefault="003E5B2E" w:rsidP="00D251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E5B2E" w:rsidRPr="008575C1" w:rsidRDefault="003E5B2E" w:rsidP="00D251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E5B2E" w:rsidRPr="008575C1" w:rsidRDefault="003E5B2E" w:rsidP="00D251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85A41" w:rsidRPr="008575C1" w:rsidRDefault="00785A41" w:rsidP="00785A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Дене тәрбиесі, салауатты өмір салты</w:t>
            </w:r>
          </w:p>
          <w:p w:rsidR="003E5B2E" w:rsidRPr="008575C1" w:rsidRDefault="003E5B2E" w:rsidP="00D251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 w:val="restart"/>
            <w:shd w:val="clear" w:color="auto" w:fill="auto"/>
          </w:tcPr>
          <w:p w:rsidR="003E5B2E" w:rsidRPr="008575C1" w:rsidRDefault="003E5B2E" w:rsidP="003E5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салауатты өмір салты, дене дамуы және психологиялық денсаулық сақтау дағдыларын, денсаулыққа зиян келтіретін факторларды анықтау біліктілігін ойдағыдай </w:t>
            </w: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қалыптастыру үшін кеңістік орнату.  </w:t>
            </w:r>
          </w:p>
          <w:p w:rsidR="003E5B2E" w:rsidRPr="008575C1" w:rsidRDefault="003E5B2E" w:rsidP="003E5B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Міндеттері:   </w:t>
            </w:r>
          </w:p>
          <w:p w:rsidR="003E5B2E" w:rsidRPr="008575C1" w:rsidRDefault="003E5B2E" w:rsidP="003E5B2E">
            <w:pPr>
              <w:pStyle w:val="a5"/>
              <w:numPr>
                <w:ilvl w:val="0"/>
                <w:numId w:val="17"/>
              </w:numPr>
              <w:spacing w:after="0" w:line="240" w:lineRule="auto"/>
              <w:ind w:left="0" w:hanging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денсаулық жағдайының скринингіне; </w:t>
            </w:r>
          </w:p>
          <w:p w:rsidR="003E5B2E" w:rsidRPr="008575C1" w:rsidRDefault="003E5B2E" w:rsidP="003E5B2E">
            <w:pPr>
              <w:pStyle w:val="a5"/>
              <w:numPr>
                <w:ilvl w:val="0"/>
                <w:numId w:val="17"/>
              </w:numPr>
              <w:spacing w:after="0" w:line="240" w:lineRule="auto"/>
              <w:ind w:left="0" w:hanging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мақсаттар мен рухани қажеттіліктерге;  </w:t>
            </w:r>
          </w:p>
          <w:p w:rsidR="003E5B2E" w:rsidRPr="008575C1" w:rsidRDefault="003E5B2E" w:rsidP="003E5B2E">
            <w:pPr>
              <w:pStyle w:val="a5"/>
              <w:numPr>
                <w:ilvl w:val="0"/>
                <w:numId w:val="17"/>
              </w:numPr>
              <w:spacing w:after="0" w:line="240" w:lineRule="auto"/>
              <w:ind w:left="0" w:hanging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теріс ықпалдарға қарсы тұрудың тиімді тәсілдерін меңгеруге;  </w:t>
            </w:r>
          </w:p>
          <w:p w:rsidR="003E5B2E" w:rsidRPr="008575C1" w:rsidRDefault="003E5B2E" w:rsidP="003E5B2E">
            <w:pPr>
              <w:pStyle w:val="a5"/>
              <w:numPr>
                <w:ilvl w:val="0"/>
                <w:numId w:val="17"/>
              </w:numPr>
              <w:spacing w:after="0" w:line="240" w:lineRule="auto"/>
              <w:ind w:left="0" w:hanging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табиғи қабілеттерді орынды пайдалануға; </w:t>
            </w:r>
          </w:p>
          <w:p w:rsidR="003E5B2E" w:rsidRPr="008575C1" w:rsidRDefault="003E5B2E" w:rsidP="003E5B2E">
            <w:pPr>
              <w:pStyle w:val="a5"/>
              <w:numPr>
                <w:ilvl w:val="0"/>
                <w:numId w:val="17"/>
              </w:numPr>
              <w:spacing w:after="59"/>
              <w:ind w:left="0" w:hanging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денсаулық сақтауға және нығайтуға, қауіпсіз және жауапты мінез- құлыққа; </w:t>
            </w:r>
          </w:p>
          <w:p w:rsidR="003E5B2E" w:rsidRPr="008575C1" w:rsidRDefault="003E5B2E" w:rsidP="003E5B2E">
            <w:pPr>
              <w:pStyle w:val="a5"/>
              <w:numPr>
                <w:ilvl w:val="0"/>
                <w:numId w:val="17"/>
              </w:numPr>
              <w:spacing w:after="59"/>
              <w:ind w:left="0" w:hanging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өмірдегі жаңа жағдайларға сабырлылыққа; қауіпсіздік және өмір сүру әрекетін қамтамасыз етуге; </w:t>
            </w:r>
          </w:p>
          <w:p w:rsidR="003E5B2E" w:rsidRPr="008575C1" w:rsidRDefault="003E5B2E" w:rsidP="003E5B2E">
            <w:pPr>
              <w:pStyle w:val="a5"/>
              <w:numPr>
                <w:ilvl w:val="0"/>
                <w:numId w:val="17"/>
              </w:numPr>
              <w:spacing w:after="59"/>
              <w:ind w:left="0" w:hanging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7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сақтау ортасын құруға тілегі және даярлық білдіруі.</w:t>
            </w:r>
          </w:p>
          <w:p w:rsidR="003E5B2E" w:rsidRPr="008575C1" w:rsidRDefault="003E5B2E" w:rsidP="003E5B2E">
            <w:pPr>
              <w:spacing w:after="5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5B2E" w:rsidRPr="008575C1" w:rsidRDefault="003E5B2E" w:rsidP="003E5B2E">
            <w:pPr>
              <w:spacing w:after="5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5B2E" w:rsidRPr="008575C1" w:rsidRDefault="003E5B2E" w:rsidP="003E5B2E">
            <w:pPr>
              <w:spacing w:after="5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5B2E" w:rsidRPr="008575C1" w:rsidRDefault="003E5B2E" w:rsidP="003E5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5B2E" w:rsidRPr="008575C1" w:rsidRDefault="003E5B2E" w:rsidP="003E5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E5B2E" w:rsidRPr="008575C1" w:rsidRDefault="006C5CBD" w:rsidP="00D251A0">
            <w:pPr>
              <w:spacing w:before="75" w:after="75" w:line="240" w:lineRule="auto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Денсаулық сақтау ұйымдарымен бірлескен іс-шаралар</w:t>
            </w:r>
          </w:p>
        </w:tc>
        <w:tc>
          <w:tcPr>
            <w:tcW w:w="113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E5B2E" w:rsidRPr="008575C1" w:rsidRDefault="006C5CBD" w:rsidP="00D251A0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1984" w:type="dxa"/>
          </w:tcPr>
          <w:p w:rsidR="006C5CBD" w:rsidRPr="008575C1" w:rsidRDefault="006C5CBD" w:rsidP="00D251A0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C5CBD" w:rsidRPr="008575C1" w:rsidRDefault="006C5CBD" w:rsidP="006C5CBD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ТЖорынбасарлары А.А.Казиева</w:t>
            </w:r>
          </w:p>
          <w:p w:rsidR="006C5CBD" w:rsidRPr="008575C1" w:rsidRDefault="006C5CBD" w:rsidP="006C5CBD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И.И.Лоор</w:t>
            </w:r>
          </w:p>
          <w:p w:rsidR="003E5B2E" w:rsidRPr="008575C1" w:rsidRDefault="003E5B2E" w:rsidP="00D251A0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E5B2E" w:rsidRPr="00EC4910" w:rsidTr="007E4EA8">
        <w:tc>
          <w:tcPr>
            <w:tcW w:w="3119" w:type="dxa"/>
            <w:vMerge/>
            <w:shd w:val="clear" w:color="auto" w:fill="auto"/>
            <w:vAlign w:val="center"/>
          </w:tcPr>
          <w:p w:rsidR="003E5B2E" w:rsidRPr="008575C1" w:rsidRDefault="003E5B2E" w:rsidP="00D25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3E5B2E" w:rsidRPr="008575C1" w:rsidRDefault="003E5B2E" w:rsidP="003E5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E5B2E" w:rsidRPr="008575C1" w:rsidRDefault="00D251A0" w:rsidP="00D251A0">
            <w:pPr>
              <w:spacing w:before="75" w:after="75" w:line="240" w:lineRule="auto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Нашақорлықпен дүниежүзілік күрес күніне арналған шаралар</w:t>
            </w:r>
          </w:p>
        </w:tc>
        <w:tc>
          <w:tcPr>
            <w:tcW w:w="113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E5B2E" w:rsidRPr="008575C1" w:rsidRDefault="006C5CBD" w:rsidP="00D251A0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Қараша (жоспар бойынша)</w:t>
            </w:r>
          </w:p>
        </w:tc>
        <w:tc>
          <w:tcPr>
            <w:tcW w:w="1984" w:type="dxa"/>
          </w:tcPr>
          <w:p w:rsidR="003E5B2E" w:rsidRPr="008575C1" w:rsidRDefault="003E5B2E" w:rsidP="00D251A0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E4EA8" w:rsidRPr="008575C1" w:rsidRDefault="006C5CBD" w:rsidP="007E4EA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ТЖорынбасарлары</w:t>
            </w:r>
            <w:r w:rsidR="007E4EA8"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: </w:t>
            </w: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А.А.Казиева</w:t>
            </w:r>
          </w:p>
          <w:p w:rsidR="006C5CBD" w:rsidRPr="008575C1" w:rsidRDefault="006C5CBD" w:rsidP="007E4EA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И.И.Лоор</w:t>
            </w:r>
          </w:p>
          <w:p w:rsidR="006C5CBD" w:rsidRPr="008575C1" w:rsidRDefault="006C5CBD" w:rsidP="007E4EA8">
            <w:pPr>
              <w:spacing w:before="75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E5B2E" w:rsidRPr="00EC4910" w:rsidTr="007E4EA8">
        <w:tc>
          <w:tcPr>
            <w:tcW w:w="3119" w:type="dxa"/>
            <w:vMerge/>
            <w:shd w:val="clear" w:color="auto" w:fill="auto"/>
            <w:vAlign w:val="center"/>
          </w:tcPr>
          <w:p w:rsidR="003E5B2E" w:rsidRPr="008575C1" w:rsidRDefault="003E5B2E" w:rsidP="00D2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3E5B2E" w:rsidRPr="008575C1" w:rsidRDefault="003E5B2E" w:rsidP="003E5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E5B2E" w:rsidRPr="008575C1" w:rsidRDefault="00EC0010" w:rsidP="00EC0010">
            <w:pPr>
              <w:spacing w:before="75" w:after="75" w:line="240" w:lineRule="auto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ЖҚТБмен күресудің дүнежүзілік күніне арналған айлық</w:t>
            </w:r>
          </w:p>
        </w:tc>
        <w:tc>
          <w:tcPr>
            <w:tcW w:w="113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E5B2E" w:rsidRPr="008575C1" w:rsidRDefault="00EC0010" w:rsidP="00D251A0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Желтоқсан (жоспар)</w:t>
            </w:r>
          </w:p>
        </w:tc>
        <w:tc>
          <w:tcPr>
            <w:tcW w:w="1984" w:type="dxa"/>
          </w:tcPr>
          <w:p w:rsidR="003E5B2E" w:rsidRPr="008575C1" w:rsidRDefault="003E5B2E" w:rsidP="00D251A0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02630" w:rsidRPr="008575C1" w:rsidRDefault="00EC0010" w:rsidP="0050263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ТЖорынбасарлары</w:t>
            </w:r>
            <w:r w:rsidR="00502630"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EC0010" w:rsidRPr="008575C1" w:rsidRDefault="00EC0010" w:rsidP="0050263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А.А.Казиева</w:t>
            </w:r>
          </w:p>
          <w:p w:rsidR="00EC0010" w:rsidRPr="008575C1" w:rsidRDefault="00EC0010" w:rsidP="0050263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И.И.Лоор</w:t>
            </w:r>
          </w:p>
          <w:p w:rsidR="00EC0010" w:rsidRPr="008575C1" w:rsidRDefault="00EC0010" w:rsidP="00502630">
            <w:pPr>
              <w:spacing w:before="75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E5B2E" w:rsidRPr="008575C1" w:rsidTr="007E4EA8">
        <w:tc>
          <w:tcPr>
            <w:tcW w:w="3119" w:type="dxa"/>
            <w:vMerge/>
            <w:shd w:val="clear" w:color="auto" w:fill="auto"/>
            <w:vAlign w:val="center"/>
          </w:tcPr>
          <w:p w:rsidR="003E5B2E" w:rsidRPr="008575C1" w:rsidRDefault="003E5B2E" w:rsidP="00D25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3E5B2E" w:rsidRPr="008575C1" w:rsidRDefault="003E5B2E" w:rsidP="003E5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E5B2E" w:rsidRPr="008575C1" w:rsidRDefault="00EC0010" w:rsidP="00D251A0">
            <w:pPr>
              <w:spacing w:before="75" w:after="75" w:line="240" w:lineRule="auto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Мектеп оқушыларының дұрыс тамақтандыруын ұйымдастыруға арналған іс-шаралар</w:t>
            </w:r>
          </w:p>
        </w:tc>
        <w:tc>
          <w:tcPr>
            <w:tcW w:w="113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E5B2E" w:rsidRPr="008575C1" w:rsidRDefault="00EC0010" w:rsidP="00D251A0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1984" w:type="dxa"/>
          </w:tcPr>
          <w:p w:rsidR="003E5B2E" w:rsidRPr="008575C1" w:rsidRDefault="00D251A0" w:rsidP="00D251A0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ТЖО</w:t>
            </w:r>
          </w:p>
          <w:p w:rsidR="003E5B2E" w:rsidRPr="008575C1" w:rsidRDefault="00D251A0" w:rsidP="00D251A0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Медбике </w:t>
            </w:r>
          </w:p>
        </w:tc>
      </w:tr>
      <w:tr w:rsidR="003E5B2E" w:rsidRPr="008575C1" w:rsidTr="007E4EA8">
        <w:tc>
          <w:tcPr>
            <w:tcW w:w="3119" w:type="dxa"/>
            <w:vMerge/>
            <w:shd w:val="clear" w:color="auto" w:fill="auto"/>
            <w:vAlign w:val="center"/>
          </w:tcPr>
          <w:p w:rsidR="003E5B2E" w:rsidRPr="008575C1" w:rsidRDefault="003E5B2E" w:rsidP="00D251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3E5B2E" w:rsidRPr="008575C1" w:rsidRDefault="003E5B2E" w:rsidP="003E5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E5B2E" w:rsidRPr="008575C1" w:rsidRDefault="00EC0010" w:rsidP="00D251A0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Суреттер бақауы «Дені саудың- жаны сау»</w:t>
            </w:r>
          </w:p>
        </w:tc>
        <w:tc>
          <w:tcPr>
            <w:tcW w:w="113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E5B2E" w:rsidRPr="008575C1" w:rsidRDefault="00EC0010" w:rsidP="00D251A0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қазан</w:t>
            </w:r>
          </w:p>
        </w:tc>
        <w:tc>
          <w:tcPr>
            <w:tcW w:w="1984" w:type="dxa"/>
          </w:tcPr>
          <w:p w:rsidR="003E5B2E" w:rsidRPr="008575C1" w:rsidRDefault="00EC0010" w:rsidP="00D251A0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Мор Е.С. Калкин Ж.Н.</w:t>
            </w:r>
          </w:p>
        </w:tc>
      </w:tr>
      <w:tr w:rsidR="003E5B2E" w:rsidRPr="008575C1" w:rsidTr="007E4EA8">
        <w:tc>
          <w:tcPr>
            <w:tcW w:w="3119" w:type="dxa"/>
            <w:vMerge/>
            <w:shd w:val="clear" w:color="auto" w:fill="auto"/>
            <w:vAlign w:val="center"/>
          </w:tcPr>
          <w:p w:rsidR="003E5B2E" w:rsidRPr="008575C1" w:rsidRDefault="003E5B2E" w:rsidP="00D251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3E5B2E" w:rsidRPr="008575C1" w:rsidRDefault="003E5B2E" w:rsidP="003E5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E5B2E" w:rsidRPr="008575C1" w:rsidRDefault="00EC0010" w:rsidP="00D251A0">
            <w:pPr>
              <w:spacing w:before="75" w:after="75" w:line="240" w:lineRule="auto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Спорттық сауықтыру ойындары</w:t>
            </w:r>
          </w:p>
        </w:tc>
        <w:tc>
          <w:tcPr>
            <w:tcW w:w="113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E5B2E" w:rsidRPr="008575C1" w:rsidRDefault="00EC0010" w:rsidP="00F365F4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1984" w:type="dxa"/>
          </w:tcPr>
          <w:p w:rsidR="003E5B2E" w:rsidRPr="008575C1" w:rsidRDefault="00F365F4" w:rsidP="00D251A0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ТЖО</w:t>
            </w:r>
          </w:p>
          <w:p w:rsidR="003E5B2E" w:rsidRPr="008575C1" w:rsidRDefault="00EC0010" w:rsidP="00D251A0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Дене шынықтыру пән мұғалімі</w:t>
            </w:r>
          </w:p>
        </w:tc>
      </w:tr>
      <w:tr w:rsidR="003E5B2E" w:rsidRPr="008575C1" w:rsidTr="007E4EA8">
        <w:tc>
          <w:tcPr>
            <w:tcW w:w="3119" w:type="dxa"/>
            <w:vMerge/>
            <w:shd w:val="clear" w:color="auto" w:fill="auto"/>
            <w:vAlign w:val="center"/>
          </w:tcPr>
          <w:p w:rsidR="003E5B2E" w:rsidRPr="008575C1" w:rsidRDefault="003E5B2E" w:rsidP="00D2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3E5B2E" w:rsidRPr="008575C1" w:rsidRDefault="003E5B2E" w:rsidP="003E5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E5B2E" w:rsidRPr="008575C1" w:rsidRDefault="00EC0010" w:rsidP="00D251A0">
            <w:pPr>
              <w:spacing w:before="75" w:after="75" w:line="240" w:lineRule="auto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Нашақорлық және темекі шегушілік, алкогольдің алдын алуға арналған іс-шаралар</w:t>
            </w:r>
          </w:p>
          <w:p w:rsidR="003E5B2E" w:rsidRPr="008575C1" w:rsidRDefault="003E5B2E" w:rsidP="00D251A0">
            <w:pPr>
              <w:spacing w:before="75" w:after="75" w:line="240" w:lineRule="auto"/>
              <w:ind w:left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E5B2E" w:rsidRPr="008575C1" w:rsidRDefault="00EC0010" w:rsidP="00D251A0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 бойы</w:t>
            </w:r>
          </w:p>
          <w:p w:rsidR="00EC0010" w:rsidRPr="008575C1" w:rsidRDefault="00EC0010" w:rsidP="00D251A0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4" w:type="dxa"/>
          </w:tcPr>
          <w:p w:rsidR="003E5B2E" w:rsidRPr="008575C1" w:rsidRDefault="00B06E21" w:rsidP="00D251A0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Кітапханашы</w:t>
            </w:r>
          </w:p>
          <w:p w:rsidR="00B06E21" w:rsidRPr="008575C1" w:rsidRDefault="00B06E21" w:rsidP="00D251A0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медбике</w:t>
            </w:r>
          </w:p>
          <w:p w:rsidR="00F365F4" w:rsidRPr="008575C1" w:rsidRDefault="00F365F4" w:rsidP="00D251A0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C0010" w:rsidRPr="008575C1" w:rsidRDefault="00EC0010" w:rsidP="00D251A0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365F4" w:rsidRPr="008575C1" w:rsidTr="007E4EA8">
        <w:trPr>
          <w:trHeight w:val="877"/>
        </w:trPr>
        <w:tc>
          <w:tcPr>
            <w:tcW w:w="3119" w:type="dxa"/>
            <w:vMerge/>
            <w:shd w:val="clear" w:color="auto" w:fill="auto"/>
            <w:vAlign w:val="center"/>
          </w:tcPr>
          <w:p w:rsidR="00F365F4" w:rsidRPr="008575C1" w:rsidRDefault="00F365F4" w:rsidP="00D2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F365F4" w:rsidRPr="008575C1" w:rsidRDefault="00F365F4" w:rsidP="003E5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365F4" w:rsidRPr="008575C1" w:rsidRDefault="00EC0010" w:rsidP="00D251A0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«Денсаулық әліппесі» атты зияткерлік ойын</w:t>
            </w:r>
          </w:p>
        </w:tc>
        <w:tc>
          <w:tcPr>
            <w:tcW w:w="113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365F4" w:rsidRPr="008575C1" w:rsidRDefault="00B06E21" w:rsidP="00D251A0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қаңтар</w:t>
            </w:r>
          </w:p>
          <w:p w:rsidR="00F365F4" w:rsidRPr="008575C1" w:rsidRDefault="00F365F4" w:rsidP="00D251A0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4" w:type="dxa"/>
          </w:tcPr>
          <w:p w:rsidR="00F365F4" w:rsidRPr="008575C1" w:rsidRDefault="00F365F4" w:rsidP="00D251A0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ТЖО</w:t>
            </w:r>
          </w:p>
          <w:p w:rsidR="00F365F4" w:rsidRPr="008575C1" w:rsidRDefault="00F365F4" w:rsidP="00D251A0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Медбике </w:t>
            </w:r>
          </w:p>
        </w:tc>
      </w:tr>
      <w:tr w:rsidR="00F365F4" w:rsidRPr="008575C1" w:rsidTr="007E4EA8">
        <w:trPr>
          <w:trHeight w:val="731"/>
        </w:trPr>
        <w:tc>
          <w:tcPr>
            <w:tcW w:w="3119" w:type="dxa"/>
            <w:vMerge/>
            <w:shd w:val="clear" w:color="auto" w:fill="auto"/>
            <w:vAlign w:val="center"/>
          </w:tcPr>
          <w:p w:rsidR="00F365F4" w:rsidRPr="008575C1" w:rsidRDefault="00F365F4" w:rsidP="00D2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F365F4" w:rsidRPr="008575C1" w:rsidRDefault="00F365F4" w:rsidP="003E5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365F4" w:rsidRPr="008575C1" w:rsidRDefault="00F365F4" w:rsidP="00D251A0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Қалал</w:t>
            </w:r>
            <w:r w:rsidR="00B06E21"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ық</w:t>
            </w: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облыстық </w:t>
            </w:r>
            <w:r w:rsidR="00B06E21"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және респубилкалық деңгейдегі </w:t>
            </w: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спорттық жарыстарға қатысу </w:t>
            </w:r>
          </w:p>
        </w:tc>
        <w:tc>
          <w:tcPr>
            <w:tcW w:w="113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365F4" w:rsidRPr="008575C1" w:rsidRDefault="00F365F4" w:rsidP="00D251A0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1984" w:type="dxa"/>
          </w:tcPr>
          <w:p w:rsidR="00F365F4" w:rsidRPr="008575C1" w:rsidRDefault="00F365F4" w:rsidP="00D251A0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Дене шынықтыру пән мұғалімдері </w:t>
            </w:r>
          </w:p>
        </w:tc>
      </w:tr>
      <w:tr w:rsidR="00B06E21" w:rsidRPr="008575C1" w:rsidTr="007E4EA8">
        <w:trPr>
          <w:trHeight w:val="731"/>
        </w:trPr>
        <w:tc>
          <w:tcPr>
            <w:tcW w:w="3119" w:type="dxa"/>
            <w:vMerge/>
            <w:shd w:val="clear" w:color="auto" w:fill="auto"/>
            <w:vAlign w:val="center"/>
          </w:tcPr>
          <w:p w:rsidR="00B06E21" w:rsidRPr="008575C1" w:rsidRDefault="00B06E21" w:rsidP="00D2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B06E21" w:rsidRPr="008575C1" w:rsidRDefault="00B06E21" w:rsidP="003E5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06E21" w:rsidRPr="008575C1" w:rsidRDefault="00B06E21" w:rsidP="00D251A0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«Денсаулық- бұл өмір» тақырыбында суреттер фестивалі</w:t>
            </w:r>
          </w:p>
        </w:tc>
        <w:tc>
          <w:tcPr>
            <w:tcW w:w="113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06E21" w:rsidRPr="008575C1" w:rsidRDefault="00B06E21" w:rsidP="00D251A0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наурыз</w:t>
            </w:r>
          </w:p>
        </w:tc>
        <w:tc>
          <w:tcPr>
            <w:tcW w:w="1984" w:type="dxa"/>
          </w:tcPr>
          <w:p w:rsidR="00B06E21" w:rsidRPr="008575C1" w:rsidRDefault="00B06E21" w:rsidP="00D251A0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Мор Е.С., Калкин Ж.Н.</w:t>
            </w:r>
          </w:p>
        </w:tc>
      </w:tr>
      <w:tr w:rsidR="00F365F4" w:rsidRPr="008575C1" w:rsidTr="007E4EA8">
        <w:tc>
          <w:tcPr>
            <w:tcW w:w="3119" w:type="dxa"/>
            <w:vMerge/>
            <w:shd w:val="clear" w:color="auto" w:fill="auto"/>
            <w:vAlign w:val="center"/>
          </w:tcPr>
          <w:p w:rsidR="00F365F4" w:rsidRPr="008575C1" w:rsidRDefault="00F365F4" w:rsidP="00D2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F365F4" w:rsidRPr="008575C1" w:rsidRDefault="00F365F4" w:rsidP="003E5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365F4" w:rsidRPr="008575C1" w:rsidRDefault="00B06E21" w:rsidP="00F365F4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Тақырыптық спорттық іс-</w:t>
            </w:r>
            <w:r w:rsidR="00F365F4"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шараларды ұйымдастыру </w:t>
            </w:r>
          </w:p>
        </w:tc>
        <w:tc>
          <w:tcPr>
            <w:tcW w:w="113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365F4" w:rsidRPr="008575C1" w:rsidRDefault="00B06E21" w:rsidP="00D251A0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сәуір</w:t>
            </w:r>
          </w:p>
          <w:p w:rsidR="00F365F4" w:rsidRPr="008575C1" w:rsidRDefault="00F365F4" w:rsidP="00D251A0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4" w:type="dxa"/>
          </w:tcPr>
          <w:p w:rsidR="00F365F4" w:rsidRPr="008575C1" w:rsidRDefault="00F365F4" w:rsidP="00D251A0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75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Дене шынықтыру пән мұғалімдері </w:t>
            </w:r>
          </w:p>
        </w:tc>
      </w:tr>
    </w:tbl>
    <w:p w:rsidR="003E5B2E" w:rsidRPr="00F365F4" w:rsidRDefault="003E5B2E" w:rsidP="004D35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3E5B2E" w:rsidRPr="00F365F4" w:rsidSect="008057DC">
      <w:pgSz w:w="11906" w:h="16838"/>
      <w:pgMar w:top="567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B1E96"/>
    <w:multiLevelType w:val="hybridMultilevel"/>
    <w:tmpl w:val="11703C4E"/>
    <w:lvl w:ilvl="0" w:tplc="EFBA33DA">
      <w:start w:val="1"/>
      <w:numFmt w:val="decimal"/>
      <w:lvlText w:val="%1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58B8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D871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AC88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81209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341C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4483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702B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24C9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DB4587"/>
    <w:multiLevelType w:val="hybridMultilevel"/>
    <w:tmpl w:val="FEC22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1E0B25"/>
    <w:multiLevelType w:val="hybridMultilevel"/>
    <w:tmpl w:val="B6D0D754"/>
    <w:lvl w:ilvl="0" w:tplc="5288A990">
      <w:start w:val="2"/>
      <w:numFmt w:val="decimal"/>
      <w:lvlText w:val="%1."/>
      <w:lvlJc w:val="left"/>
      <w:pPr>
        <w:ind w:left="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D88012">
      <w:start w:val="1"/>
      <w:numFmt w:val="lowerLetter"/>
      <w:lvlText w:val="%2"/>
      <w:lvlJc w:val="left"/>
      <w:pPr>
        <w:ind w:left="1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D2851E">
      <w:start w:val="1"/>
      <w:numFmt w:val="lowerRoman"/>
      <w:lvlText w:val="%3"/>
      <w:lvlJc w:val="left"/>
      <w:pPr>
        <w:ind w:left="2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D4518A">
      <w:start w:val="1"/>
      <w:numFmt w:val="decimal"/>
      <w:lvlText w:val="%4"/>
      <w:lvlJc w:val="left"/>
      <w:pPr>
        <w:ind w:left="3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7E86E8">
      <w:start w:val="1"/>
      <w:numFmt w:val="lowerLetter"/>
      <w:lvlText w:val="%5"/>
      <w:lvlJc w:val="left"/>
      <w:pPr>
        <w:ind w:left="3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747246">
      <w:start w:val="1"/>
      <w:numFmt w:val="lowerRoman"/>
      <w:lvlText w:val="%6"/>
      <w:lvlJc w:val="left"/>
      <w:pPr>
        <w:ind w:left="4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E23F38">
      <w:start w:val="1"/>
      <w:numFmt w:val="decimal"/>
      <w:lvlText w:val="%7"/>
      <w:lvlJc w:val="left"/>
      <w:pPr>
        <w:ind w:left="5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663760">
      <w:start w:val="1"/>
      <w:numFmt w:val="lowerLetter"/>
      <w:lvlText w:val="%8"/>
      <w:lvlJc w:val="left"/>
      <w:pPr>
        <w:ind w:left="5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6E2EAC">
      <w:start w:val="1"/>
      <w:numFmt w:val="lowerRoman"/>
      <w:lvlText w:val="%9"/>
      <w:lvlJc w:val="left"/>
      <w:pPr>
        <w:ind w:left="6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D245EF5"/>
    <w:multiLevelType w:val="hybridMultilevel"/>
    <w:tmpl w:val="B6D0D754"/>
    <w:lvl w:ilvl="0" w:tplc="5288A990">
      <w:start w:val="2"/>
      <w:numFmt w:val="decimal"/>
      <w:lvlText w:val="%1."/>
      <w:lvlJc w:val="left"/>
      <w:pPr>
        <w:ind w:left="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D88012">
      <w:start w:val="1"/>
      <w:numFmt w:val="lowerLetter"/>
      <w:lvlText w:val="%2"/>
      <w:lvlJc w:val="left"/>
      <w:pPr>
        <w:ind w:left="1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D2851E">
      <w:start w:val="1"/>
      <w:numFmt w:val="lowerRoman"/>
      <w:lvlText w:val="%3"/>
      <w:lvlJc w:val="left"/>
      <w:pPr>
        <w:ind w:left="2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D4518A">
      <w:start w:val="1"/>
      <w:numFmt w:val="decimal"/>
      <w:lvlText w:val="%4"/>
      <w:lvlJc w:val="left"/>
      <w:pPr>
        <w:ind w:left="3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7E86E8">
      <w:start w:val="1"/>
      <w:numFmt w:val="lowerLetter"/>
      <w:lvlText w:val="%5"/>
      <w:lvlJc w:val="left"/>
      <w:pPr>
        <w:ind w:left="3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747246">
      <w:start w:val="1"/>
      <w:numFmt w:val="lowerRoman"/>
      <w:lvlText w:val="%6"/>
      <w:lvlJc w:val="left"/>
      <w:pPr>
        <w:ind w:left="4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E23F38">
      <w:start w:val="1"/>
      <w:numFmt w:val="decimal"/>
      <w:lvlText w:val="%7"/>
      <w:lvlJc w:val="left"/>
      <w:pPr>
        <w:ind w:left="5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663760">
      <w:start w:val="1"/>
      <w:numFmt w:val="lowerLetter"/>
      <w:lvlText w:val="%8"/>
      <w:lvlJc w:val="left"/>
      <w:pPr>
        <w:ind w:left="5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6E2EAC">
      <w:start w:val="1"/>
      <w:numFmt w:val="lowerRoman"/>
      <w:lvlText w:val="%9"/>
      <w:lvlJc w:val="left"/>
      <w:pPr>
        <w:ind w:left="6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05821A9"/>
    <w:multiLevelType w:val="hybridMultilevel"/>
    <w:tmpl w:val="B6D0D754"/>
    <w:lvl w:ilvl="0" w:tplc="5288A990">
      <w:start w:val="2"/>
      <w:numFmt w:val="decimal"/>
      <w:lvlText w:val="%1."/>
      <w:lvlJc w:val="left"/>
      <w:pPr>
        <w:ind w:left="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D88012">
      <w:start w:val="1"/>
      <w:numFmt w:val="lowerLetter"/>
      <w:lvlText w:val="%2"/>
      <w:lvlJc w:val="left"/>
      <w:pPr>
        <w:ind w:left="1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D2851E">
      <w:start w:val="1"/>
      <w:numFmt w:val="lowerRoman"/>
      <w:lvlText w:val="%3"/>
      <w:lvlJc w:val="left"/>
      <w:pPr>
        <w:ind w:left="2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D4518A">
      <w:start w:val="1"/>
      <w:numFmt w:val="decimal"/>
      <w:lvlText w:val="%4"/>
      <w:lvlJc w:val="left"/>
      <w:pPr>
        <w:ind w:left="3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7E86E8">
      <w:start w:val="1"/>
      <w:numFmt w:val="lowerLetter"/>
      <w:lvlText w:val="%5"/>
      <w:lvlJc w:val="left"/>
      <w:pPr>
        <w:ind w:left="3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747246">
      <w:start w:val="1"/>
      <w:numFmt w:val="lowerRoman"/>
      <w:lvlText w:val="%6"/>
      <w:lvlJc w:val="left"/>
      <w:pPr>
        <w:ind w:left="4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E23F38">
      <w:start w:val="1"/>
      <w:numFmt w:val="decimal"/>
      <w:lvlText w:val="%7"/>
      <w:lvlJc w:val="left"/>
      <w:pPr>
        <w:ind w:left="5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663760">
      <w:start w:val="1"/>
      <w:numFmt w:val="lowerLetter"/>
      <w:lvlText w:val="%8"/>
      <w:lvlJc w:val="left"/>
      <w:pPr>
        <w:ind w:left="5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6E2EAC">
      <w:start w:val="1"/>
      <w:numFmt w:val="lowerRoman"/>
      <w:lvlText w:val="%9"/>
      <w:lvlJc w:val="left"/>
      <w:pPr>
        <w:ind w:left="6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0B4081E"/>
    <w:multiLevelType w:val="hybridMultilevel"/>
    <w:tmpl w:val="B6D0D754"/>
    <w:lvl w:ilvl="0" w:tplc="5288A990">
      <w:start w:val="2"/>
      <w:numFmt w:val="decimal"/>
      <w:lvlText w:val="%1."/>
      <w:lvlJc w:val="left"/>
      <w:pPr>
        <w:ind w:left="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D88012">
      <w:start w:val="1"/>
      <w:numFmt w:val="lowerLetter"/>
      <w:lvlText w:val="%2"/>
      <w:lvlJc w:val="left"/>
      <w:pPr>
        <w:ind w:left="1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D2851E">
      <w:start w:val="1"/>
      <w:numFmt w:val="lowerRoman"/>
      <w:lvlText w:val="%3"/>
      <w:lvlJc w:val="left"/>
      <w:pPr>
        <w:ind w:left="2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D4518A">
      <w:start w:val="1"/>
      <w:numFmt w:val="decimal"/>
      <w:lvlText w:val="%4"/>
      <w:lvlJc w:val="left"/>
      <w:pPr>
        <w:ind w:left="3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7E86E8">
      <w:start w:val="1"/>
      <w:numFmt w:val="lowerLetter"/>
      <w:lvlText w:val="%5"/>
      <w:lvlJc w:val="left"/>
      <w:pPr>
        <w:ind w:left="3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747246">
      <w:start w:val="1"/>
      <w:numFmt w:val="lowerRoman"/>
      <w:lvlText w:val="%6"/>
      <w:lvlJc w:val="left"/>
      <w:pPr>
        <w:ind w:left="4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E23F38">
      <w:start w:val="1"/>
      <w:numFmt w:val="decimal"/>
      <w:lvlText w:val="%7"/>
      <w:lvlJc w:val="left"/>
      <w:pPr>
        <w:ind w:left="5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663760">
      <w:start w:val="1"/>
      <w:numFmt w:val="lowerLetter"/>
      <w:lvlText w:val="%8"/>
      <w:lvlJc w:val="left"/>
      <w:pPr>
        <w:ind w:left="5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6E2EAC">
      <w:start w:val="1"/>
      <w:numFmt w:val="lowerRoman"/>
      <w:lvlText w:val="%9"/>
      <w:lvlJc w:val="left"/>
      <w:pPr>
        <w:ind w:left="6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58D7D21"/>
    <w:multiLevelType w:val="hybridMultilevel"/>
    <w:tmpl w:val="05D2A380"/>
    <w:lvl w:ilvl="0" w:tplc="1CC61F5A">
      <w:start w:val="1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5E06207"/>
    <w:multiLevelType w:val="hybridMultilevel"/>
    <w:tmpl w:val="16C4C4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C9364E7"/>
    <w:multiLevelType w:val="hybridMultilevel"/>
    <w:tmpl w:val="9940A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AA2BB1"/>
    <w:multiLevelType w:val="hybridMultilevel"/>
    <w:tmpl w:val="C8AE4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8275BD"/>
    <w:multiLevelType w:val="hybridMultilevel"/>
    <w:tmpl w:val="4D041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23747A"/>
    <w:multiLevelType w:val="hybridMultilevel"/>
    <w:tmpl w:val="798C6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621E12"/>
    <w:multiLevelType w:val="hybridMultilevel"/>
    <w:tmpl w:val="A4DC2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A62DE8"/>
    <w:multiLevelType w:val="hybridMultilevel"/>
    <w:tmpl w:val="B6D0D754"/>
    <w:lvl w:ilvl="0" w:tplc="5288A990">
      <w:start w:val="2"/>
      <w:numFmt w:val="decimal"/>
      <w:lvlText w:val="%1."/>
      <w:lvlJc w:val="left"/>
      <w:pPr>
        <w:ind w:left="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D88012">
      <w:start w:val="1"/>
      <w:numFmt w:val="lowerLetter"/>
      <w:lvlText w:val="%2"/>
      <w:lvlJc w:val="left"/>
      <w:pPr>
        <w:ind w:left="1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D2851E">
      <w:start w:val="1"/>
      <w:numFmt w:val="lowerRoman"/>
      <w:lvlText w:val="%3"/>
      <w:lvlJc w:val="left"/>
      <w:pPr>
        <w:ind w:left="2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D4518A">
      <w:start w:val="1"/>
      <w:numFmt w:val="decimal"/>
      <w:lvlText w:val="%4"/>
      <w:lvlJc w:val="left"/>
      <w:pPr>
        <w:ind w:left="3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7E86E8">
      <w:start w:val="1"/>
      <w:numFmt w:val="lowerLetter"/>
      <w:lvlText w:val="%5"/>
      <w:lvlJc w:val="left"/>
      <w:pPr>
        <w:ind w:left="3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747246">
      <w:start w:val="1"/>
      <w:numFmt w:val="lowerRoman"/>
      <w:lvlText w:val="%6"/>
      <w:lvlJc w:val="left"/>
      <w:pPr>
        <w:ind w:left="4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E23F38">
      <w:start w:val="1"/>
      <w:numFmt w:val="decimal"/>
      <w:lvlText w:val="%7"/>
      <w:lvlJc w:val="left"/>
      <w:pPr>
        <w:ind w:left="5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663760">
      <w:start w:val="1"/>
      <w:numFmt w:val="lowerLetter"/>
      <w:lvlText w:val="%8"/>
      <w:lvlJc w:val="left"/>
      <w:pPr>
        <w:ind w:left="5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6E2EAC">
      <w:start w:val="1"/>
      <w:numFmt w:val="lowerRoman"/>
      <w:lvlText w:val="%9"/>
      <w:lvlJc w:val="left"/>
      <w:pPr>
        <w:ind w:left="6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9FC323F"/>
    <w:multiLevelType w:val="hybridMultilevel"/>
    <w:tmpl w:val="B6D0D754"/>
    <w:lvl w:ilvl="0" w:tplc="5288A990">
      <w:start w:val="2"/>
      <w:numFmt w:val="decimal"/>
      <w:lvlText w:val="%1."/>
      <w:lvlJc w:val="left"/>
      <w:pPr>
        <w:ind w:left="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D88012">
      <w:start w:val="1"/>
      <w:numFmt w:val="lowerLetter"/>
      <w:lvlText w:val="%2"/>
      <w:lvlJc w:val="left"/>
      <w:pPr>
        <w:ind w:left="1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D2851E">
      <w:start w:val="1"/>
      <w:numFmt w:val="lowerRoman"/>
      <w:lvlText w:val="%3"/>
      <w:lvlJc w:val="left"/>
      <w:pPr>
        <w:ind w:left="2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D4518A">
      <w:start w:val="1"/>
      <w:numFmt w:val="decimal"/>
      <w:lvlText w:val="%4"/>
      <w:lvlJc w:val="left"/>
      <w:pPr>
        <w:ind w:left="3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7E86E8">
      <w:start w:val="1"/>
      <w:numFmt w:val="lowerLetter"/>
      <w:lvlText w:val="%5"/>
      <w:lvlJc w:val="left"/>
      <w:pPr>
        <w:ind w:left="3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747246">
      <w:start w:val="1"/>
      <w:numFmt w:val="lowerRoman"/>
      <w:lvlText w:val="%6"/>
      <w:lvlJc w:val="left"/>
      <w:pPr>
        <w:ind w:left="4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E23F38">
      <w:start w:val="1"/>
      <w:numFmt w:val="decimal"/>
      <w:lvlText w:val="%7"/>
      <w:lvlJc w:val="left"/>
      <w:pPr>
        <w:ind w:left="5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663760">
      <w:start w:val="1"/>
      <w:numFmt w:val="lowerLetter"/>
      <w:lvlText w:val="%8"/>
      <w:lvlJc w:val="left"/>
      <w:pPr>
        <w:ind w:left="5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6E2EAC">
      <w:start w:val="1"/>
      <w:numFmt w:val="lowerRoman"/>
      <w:lvlText w:val="%9"/>
      <w:lvlJc w:val="left"/>
      <w:pPr>
        <w:ind w:left="6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37512F1"/>
    <w:multiLevelType w:val="hybridMultilevel"/>
    <w:tmpl w:val="A8EAB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367E41"/>
    <w:multiLevelType w:val="hybridMultilevel"/>
    <w:tmpl w:val="8BBC3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085AC5"/>
    <w:multiLevelType w:val="hybridMultilevel"/>
    <w:tmpl w:val="106C4C64"/>
    <w:lvl w:ilvl="0" w:tplc="04190001">
      <w:start w:val="1"/>
      <w:numFmt w:val="bullet"/>
      <w:lvlText w:val=""/>
      <w:lvlJc w:val="left"/>
      <w:pPr>
        <w:ind w:left="8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18">
    <w:nsid w:val="545C14A5"/>
    <w:multiLevelType w:val="hybridMultilevel"/>
    <w:tmpl w:val="F4F61C0C"/>
    <w:lvl w:ilvl="0" w:tplc="04190001">
      <w:start w:val="20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9E78D7"/>
    <w:multiLevelType w:val="hybridMultilevel"/>
    <w:tmpl w:val="38CEC20A"/>
    <w:lvl w:ilvl="0" w:tplc="A89C1B9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2AD18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BD0263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0C13E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8934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4E57B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4E94F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623C8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68FF1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7480BFC"/>
    <w:multiLevelType w:val="hybridMultilevel"/>
    <w:tmpl w:val="F2820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EB2256"/>
    <w:multiLevelType w:val="hybridMultilevel"/>
    <w:tmpl w:val="E7961E1E"/>
    <w:lvl w:ilvl="0" w:tplc="041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2">
    <w:nsid w:val="7C343320"/>
    <w:multiLevelType w:val="hybridMultilevel"/>
    <w:tmpl w:val="10562B8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19"/>
  </w:num>
  <w:num w:numId="4">
    <w:abstractNumId w:val="0"/>
  </w:num>
  <w:num w:numId="5">
    <w:abstractNumId w:val="14"/>
  </w:num>
  <w:num w:numId="6">
    <w:abstractNumId w:val="21"/>
  </w:num>
  <w:num w:numId="7">
    <w:abstractNumId w:val="12"/>
  </w:num>
  <w:num w:numId="8">
    <w:abstractNumId w:val="2"/>
  </w:num>
  <w:num w:numId="9">
    <w:abstractNumId w:val="11"/>
  </w:num>
  <w:num w:numId="10">
    <w:abstractNumId w:val="6"/>
  </w:num>
  <w:num w:numId="11">
    <w:abstractNumId w:val="10"/>
  </w:num>
  <w:num w:numId="12">
    <w:abstractNumId w:val="22"/>
  </w:num>
  <w:num w:numId="13">
    <w:abstractNumId w:val="16"/>
  </w:num>
  <w:num w:numId="14">
    <w:abstractNumId w:val="3"/>
  </w:num>
  <w:num w:numId="15">
    <w:abstractNumId w:val="15"/>
  </w:num>
  <w:num w:numId="16">
    <w:abstractNumId w:val="17"/>
  </w:num>
  <w:num w:numId="17">
    <w:abstractNumId w:val="8"/>
  </w:num>
  <w:num w:numId="18">
    <w:abstractNumId w:val="5"/>
  </w:num>
  <w:num w:numId="19">
    <w:abstractNumId w:val="4"/>
  </w:num>
  <w:num w:numId="20">
    <w:abstractNumId w:val="13"/>
  </w:num>
  <w:num w:numId="21">
    <w:abstractNumId w:val="1"/>
  </w:num>
  <w:num w:numId="22">
    <w:abstractNumId w:val="9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93AD0"/>
    <w:rsid w:val="00047041"/>
    <w:rsid w:val="0009468D"/>
    <w:rsid w:val="000E0B58"/>
    <w:rsid w:val="00135554"/>
    <w:rsid w:val="001E326F"/>
    <w:rsid w:val="002305A3"/>
    <w:rsid w:val="00231026"/>
    <w:rsid w:val="00236D30"/>
    <w:rsid w:val="00242C3E"/>
    <w:rsid w:val="00286FB8"/>
    <w:rsid w:val="00330C70"/>
    <w:rsid w:val="003E2924"/>
    <w:rsid w:val="003E5B2E"/>
    <w:rsid w:val="004517E2"/>
    <w:rsid w:val="004524D6"/>
    <w:rsid w:val="004D35DB"/>
    <w:rsid w:val="00502630"/>
    <w:rsid w:val="00515105"/>
    <w:rsid w:val="005E78B5"/>
    <w:rsid w:val="006366DF"/>
    <w:rsid w:val="00651CC5"/>
    <w:rsid w:val="00673E98"/>
    <w:rsid w:val="006C5CBD"/>
    <w:rsid w:val="006E1317"/>
    <w:rsid w:val="007001CE"/>
    <w:rsid w:val="00707791"/>
    <w:rsid w:val="00785A41"/>
    <w:rsid w:val="007B30D6"/>
    <w:rsid w:val="007B78A2"/>
    <w:rsid w:val="007E4EA8"/>
    <w:rsid w:val="008057DC"/>
    <w:rsid w:val="008575C1"/>
    <w:rsid w:val="0093637D"/>
    <w:rsid w:val="0098441F"/>
    <w:rsid w:val="00991AEB"/>
    <w:rsid w:val="00997FDD"/>
    <w:rsid w:val="009B0D33"/>
    <w:rsid w:val="009E4BF4"/>
    <w:rsid w:val="00A74982"/>
    <w:rsid w:val="00AA5066"/>
    <w:rsid w:val="00AC0255"/>
    <w:rsid w:val="00B06E21"/>
    <w:rsid w:val="00B32E07"/>
    <w:rsid w:val="00B93AD0"/>
    <w:rsid w:val="00BD6DFE"/>
    <w:rsid w:val="00BE6491"/>
    <w:rsid w:val="00BF27D8"/>
    <w:rsid w:val="00C71A59"/>
    <w:rsid w:val="00C90A0D"/>
    <w:rsid w:val="00CD7A81"/>
    <w:rsid w:val="00D251A0"/>
    <w:rsid w:val="00DA484B"/>
    <w:rsid w:val="00E83477"/>
    <w:rsid w:val="00EC0010"/>
    <w:rsid w:val="00EC4910"/>
    <w:rsid w:val="00ED3223"/>
    <w:rsid w:val="00ED3E81"/>
    <w:rsid w:val="00EE02D0"/>
    <w:rsid w:val="00F365F4"/>
    <w:rsid w:val="00F468C5"/>
    <w:rsid w:val="00F473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3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D35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E0B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3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D35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E0B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6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5C0EC-F45A-4ADE-8BA2-9B945D748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12</Pages>
  <Words>2669</Words>
  <Characters>15217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Завуч ВР</dc:creator>
  <cp:lastModifiedBy>Sychova VM</cp:lastModifiedBy>
  <cp:revision>18</cp:revision>
  <cp:lastPrinted>2016-10-10T08:55:00Z</cp:lastPrinted>
  <dcterms:created xsi:type="dcterms:W3CDTF">2016-10-08T07:10:00Z</dcterms:created>
  <dcterms:modified xsi:type="dcterms:W3CDTF">2017-04-28T03:37:00Z</dcterms:modified>
</cp:coreProperties>
</file>