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FE" w:rsidRPr="008575C1" w:rsidRDefault="00BD6DFE" w:rsidP="004D35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6DFE" w:rsidRPr="008575C1" w:rsidRDefault="00BD6DFE" w:rsidP="004D35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4BF4" w:rsidRPr="008575C1" w:rsidRDefault="00B93AD0" w:rsidP="004D35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 w:rsidR="00CD7A81" w:rsidRPr="008575C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B93AD0" w:rsidRPr="008575C1" w:rsidRDefault="00B93AD0" w:rsidP="0050263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CD7A81" w:rsidRPr="008575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86ЖББОМ </w:t>
      </w:r>
      <w:r w:rsidRPr="008575C1">
        <w:rPr>
          <w:rFonts w:ascii="Times New Roman" w:hAnsi="Times New Roman" w:cs="Times New Roman"/>
          <w:b/>
          <w:sz w:val="24"/>
          <w:szCs w:val="24"/>
          <w:lang w:val="kk-KZ"/>
        </w:rPr>
        <w:t>директоры</w:t>
      </w:r>
    </w:p>
    <w:p w:rsidR="00B93AD0" w:rsidRPr="008575C1" w:rsidRDefault="00CD7A81" w:rsidP="00242C3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75C1">
        <w:rPr>
          <w:rFonts w:ascii="Times New Roman" w:hAnsi="Times New Roman" w:cs="Times New Roman"/>
          <w:b/>
          <w:sz w:val="24"/>
          <w:szCs w:val="24"/>
          <w:lang w:val="kk-KZ"/>
        </w:rPr>
        <w:t>Н.Д.Кунедилов</w:t>
      </w:r>
      <w:r w:rsidR="00B93AD0" w:rsidRPr="008575C1">
        <w:rPr>
          <w:rFonts w:ascii="Times New Roman" w:hAnsi="Times New Roman" w:cs="Times New Roman"/>
          <w:b/>
          <w:sz w:val="24"/>
          <w:szCs w:val="24"/>
        </w:rPr>
        <w:t>____</w:t>
      </w:r>
      <w:r w:rsidR="00502630" w:rsidRPr="008575C1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A484B" w:rsidRPr="008575C1" w:rsidRDefault="00DA484B" w:rsidP="004D3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7DC" w:rsidRPr="008575C1" w:rsidRDefault="008057DC" w:rsidP="004D3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AD0" w:rsidRPr="008575C1" w:rsidRDefault="00B93AD0" w:rsidP="00EC4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b/>
          <w:sz w:val="24"/>
          <w:szCs w:val="24"/>
          <w:lang w:val="kk-KZ"/>
        </w:rPr>
        <w:t>2016 – 2017 оқу жылына арналған</w:t>
      </w:r>
    </w:p>
    <w:p w:rsidR="00B93AD0" w:rsidRPr="008575C1" w:rsidRDefault="00B93AD0" w:rsidP="00EC4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b/>
          <w:sz w:val="24"/>
          <w:szCs w:val="24"/>
          <w:lang w:val="kk-KZ"/>
        </w:rPr>
        <w:t>тәрбие ісі жұмысының</w:t>
      </w:r>
    </w:p>
    <w:p w:rsidR="00B93AD0" w:rsidRPr="008575C1" w:rsidRDefault="00B93AD0" w:rsidP="00EC4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b/>
          <w:sz w:val="24"/>
          <w:szCs w:val="24"/>
          <w:lang w:val="kk-KZ"/>
        </w:rPr>
        <w:t>ЖЫЛДЫҚ ЖОСПАРЫ</w:t>
      </w:r>
    </w:p>
    <w:p w:rsidR="00242C3E" w:rsidRPr="008575C1" w:rsidRDefault="00242C3E" w:rsidP="004D3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0A0D" w:rsidRPr="008575C1" w:rsidRDefault="00ED3E81" w:rsidP="00502630">
      <w:pPr>
        <w:spacing w:after="0" w:line="240" w:lineRule="auto"/>
        <w:ind w:left="709" w:firstLine="99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>№86</w:t>
      </w:r>
      <w:r w:rsidR="00997FDD" w:rsidRPr="008575C1">
        <w:rPr>
          <w:rFonts w:ascii="Times New Roman" w:hAnsi="Times New Roman" w:cs="Times New Roman"/>
          <w:sz w:val="24"/>
          <w:szCs w:val="24"/>
          <w:lang w:val="kk-KZ"/>
        </w:rPr>
        <w:t>ЖББОМ</w:t>
      </w:r>
      <w:r w:rsidR="00EC49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="00C90A0D"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тәрбие ісі жұмысының жылдық жоспары </w:t>
      </w:r>
      <w:r w:rsidR="00BF27D8"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Білім және ғылым министрінің 2015 жылғы 22 сәуірдегі № 227 бұйрығымен бекітілген </w:t>
      </w:r>
      <w:r w:rsidR="00C90A0D" w:rsidRPr="008575C1">
        <w:rPr>
          <w:rFonts w:ascii="Times New Roman" w:hAnsi="Times New Roman" w:cs="Times New Roman"/>
          <w:sz w:val="24"/>
          <w:szCs w:val="24"/>
          <w:lang w:val="kk-KZ"/>
        </w:rPr>
        <w:t>«Тәрбиенің тұжырымдамалық</w:t>
      </w:r>
      <w:r w:rsidR="00BE6491"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 негіздеріне» </w:t>
      </w:r>
      <w:r w:rsidR="00BF27D8"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басшылыққа алынып </w:t>
      </w:r>
      <w:r w:rsidR="00BE6491"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 жасалған. </w:t>
      </w:r>
      <w:r w:rsidR="00C90A0D"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Тәрбиенің тұжырымдамалық негіздері «Мәңгілік Ел» жалпыұлттық идеясы аясында отбасылық тәрбие құндылықтары, сондай-ақ оқу және тәрбие процестерінің өзара кірігуі негізінде білім беру процесінің тәрбиелік әлеуетін арттыруға, оқыту мен тәрбиенің кіріктірілуіне, тәрбие әдіснамасын, мазмұны мен құрылымын жаңартуға бағдарланған.  </w:t>
      </w:r>
    </w:p>
    <w:p w:rsidR="00242C3E" w:rsidRPr="008575C1" w:rsidRDefault="004D35DB" w:rsidP="00242C3E">
      <w:pPr>
        <w:spacing w:after="0" w:line="240" w:lineRule="auto"/>
        <w:ind w:left="-12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</w:p>
    <w:p w:rsidR="007E4EA8" w:rsidRPr="008575C1" w:rsidRDefault="004D35DB" w:rsidP="008575C1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>Жалпыадамзаттық және ұлттық құндылықтар негізінде жан</w:t>
      </w:r>
      <w:r w:rsidR="00ED3E81" w:rsidRPr="008575C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жақты және үйлесімді </w:t>
      </w:r>
      <w:r w:rsidR="00502630"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75C1">
        <w:rPr>
          <w:rFonts w:ascii="Times New Roman" w:hAnsi="Times New Roman" w:cs="Times New Roman"/>
          <w:sz w:val="24"/>
          <w:szCs w:val="24"/>
          <w:lang w:val="kk-KZ"/>
        </w:rPr>
        <w:t>дамыған</w:t>
      </w:r>
      <w:r w:rsidR="00E83477"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тұлға тәрбиелеу. </w:t>
      </w:r>
    </w:p>
    <w:p w:rsidR="004D35DB" w:rsidRPr="008575C1" w:rsidRDefault="004D35DB" w:rsidP="00242C3E">
      <w:pPr>
        <w:spacing w:after="0" w:line="240" w:lineRule="auto"/>
        <w:ind w:left="-12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Міндеттері:  </w:t>
      </w:r>
    </w:p>
    <w:p w:rsidR="004D35DB" w:rsidRPr="008575C1" w:rsidRDefault="004D35DB" w:rsidP="00242C3E">
      <w:pPr>
        <w:numPr>
          <w:ilvl w:val="0"/>
          <w:numId w:val="21"/>
        </w:numPr>
        <w:spacing w:after="0" w:line="240" w:lineRule="auto"/>
        <w:ind w:right="1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Жаңа демократиялық қоғамда өмір сүруге қабілетті азамат және патриот қалыптасуына; тұлғаның саяси, құқықтық және сыбайлас жемқорлыққа қарсы мәдениетін қалыптастыруға; балалар мен жастардың құқықтық санасының өсуіне, оның балалар мен жастар ортасындағы қатыгездік пен зорлық-зомбылық көріністеріне қарсы тұруға дайын болуына ықпал ету. </w:t>
      </w:r>
    </w:p>
    <w:p w:rsidR="004D35DB" w:rsidRPr="008575C1" w:rsidRDefault="004D35DB" w:rsidP="00242C3E">
      <w:pPr>
        <w:numPr>
          <w:ilvl w:val="0"/>
          <w:numId w:val="21"/>
        </w:numPr>
        <w:spacing w:after="0" w:line="240" w:lineRule="auto"/>
        <w:ind w:right="1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Тұлғаның рухани-адамгершілік және этикалық принциптерін, оның қазақстандық қоғам өмірінің нормалары және дәстүрлерімен келісілген моральдық қасиеттері мен мақсаттарын қалыптастыруға ықпал ету. </w:t>
      </w:r>
    </w:p>
    <w:p w:rsidR="004D35DB" w:rsidRPr="008575C1" w:rsidRDefault="004D35DB" w:rsidP="00242C3E">
      <w:pPr>
        <w:numPr>
          <w:ilvl w:val="0"/>
          <w:numId w:val="21"/>
        </w:numPr>
        <w:spacing w:after="0" w:line="240" w:lineRule="auto"/>
        <w:ind w:right="1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>Тұлғаның жалпыадамзаттық және ұлттық</w:t>
      </w:r>
      <w:r w:rsidR="00BE6491"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 құндылықтарға бағдарла</w:t>
      </w:r>
      <w:r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нуына, ана тілі мен қазақ халқының, Қазақстан Республикасында тұратын этностар мен этникалық топтардың мәдениетін құрметтеуіне ықпал ету. </w:t>
      </w:r>
    </w:p>
    <w:p w:rsidR="004D35DB" w:rsidRPr="008575C1" w:rsidRDefault="00242C3E" w:rsidP="00242C3E">
      <w:pPr>
        <w:numPr>
          <w:ilvl w:val="0"/>
          <w:numId w:val="21"/>
        </w:numPr>
        <w:spacing w:after="0" w:line="240" w:lineRule="auto"/>
        <w:ind w:right="1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>Тұлғаны</w:t>
      </w:r>
      <w:r w:rsidR="004D35DB"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қалыптастыруда ата-аналардың ағарту жұмысын, психологиялық-педагогикалық құзыреттіліктерін күшейтуге, бала тәрбиесі үшін олардың жауапкершілігін арттыруға ықпал ету.  </w:t>
      </w:r>
    </w:p>
    <w:p w:rsidR="004D35DB" w:rsidRPr="008575C1" w:rsidRDefault="004D35DB" w:rsidP="00242C3E">
      <w:pPr>
        <w:numPr>
          <w:ilvl w:val="0"/>
          <w:numId w:val="21"/>
        </w:numPr>
        <w:spacing w:after="0" w:line="240" w:lineRule="auto"/>
        <w:ind w:right="1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Тұлғаның еңбек дағдыларын, экономикалық  ойлауы мен кәсіби қалыптасуына және өзін-өзі жүзеге асыруына саналы қарым-қатынасын қалыптастыру, экологиялық мәдениетін дамыту.  </w:t>
      </w:r>
    </w:p>
    <w:p w:rsidR="008057DC" w:rsidRDefault="00242C3E" w:rsidP="008575C1">
      <w:pPr>
        <w:pStyle w:val="a5"/>
        <w:numPr>
          <w:ilvl w:val="0"/>
          <w:numId w:val="21"/>
        </w:numPr>
        <w:spacing w:after="0" w:line="240" w:lineRule="auto"/>
        <w:ind w:right="1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4D35DB"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Салауатты өмір салты дағдыларын тиімді меңгеру, дене дамуы мен психологиялық денсаулықты сақтау, денсаулыққа зиян келтіретін факторларды анықтау біліктілігін ойдағыдай қалыптастыру үшін кеңістік орнату. </w:t>
      </w:r>
    </w:p>
    <w:p w:rsidR="008575C1" w:rsidRPr="008575C1" w:rsidRDefault="008575C1" w:rsidP="008575C1">
      <w:pPr>
        <w:pStyle w:val="a5"/>
        <w:spacing w:after="0" w:line="240" w:lineRule="auto"/>
        <w:ind w:right="1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35DB" w:rsidRPr="008575C1" w:rsidRDefault="004D35DB" w:rsidP="00242C3E">
      <w:pPr>
        <w:spacing w:after="56" w:line="240" w:lineRule="auto"/>
        <w:ind w:left="1931" w:right="-15" w:hanging="1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 жұмысының басым бағыттары </w:t>
      </w:r>
    </w:p>
    <w:p w:rsidR="00F473D8" w:rsidRPr="008575C1" w:rsidRDefault="00F473D8" w:rsidP="00242C3E">
      <w:pPr>
        <w:spacing w:after="56" w:line="240" w:lineRule="auto"/>
        <w:ind w:left="1931" w:right="-15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35DB" w:rsidRPr="008575C1" w:rsidRDefault="004D35DB" w:rsidP="00F473D8">
      <w:pPr>
        <w:pStyle w:val="a5"/>
        <w:numPr>
          <w:ilvl w:val="0"/>
          <w:numId w:val="22"/>
        </w:numPr>
        <w:spacing w:after="49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Жалпыадамзаттық және ұлттық құндылықтар тұтас педагогикалық процестің өзегі бола отыра, тәрбие жұмысының барлық бағыттары арқылы өтеді.   </w:t>
      </w:r>
    </w:p>
    <w:p w:rsidR="004D35DB" w:rsidRPr="008575C1" w:rsidRDefault="004D35DB" w:rsidP="00F473D8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Қазақстандық патриотизм және азаматтық тәрбие, құқықтық тәрбие </w:t>
      </w:r>
    </w:p>
    <w:p w:rsidR="004D35DB" w:rsidRPr="008575C1" w:rsidRDefault="004D35DB" w:rsidP="00F473D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5C1">
        <w:rPr>
          <w:rFonts w:ascii="Times New Roman" w:hAnsi="Times New Roman" w:cs="Times New Roman"/>
          <w:sz w:val="24"/>
          <w:szCs w:val="24"/>
        </w:rPr>
        <w:t>Рухани-адамгершіліктәрбие</w:t>
      </w:r>
    </w:p>
    <w:p w:rsidR="004D35DB" w:rsidRPr="008575C1" w:rsidRDefault="004D35DB" w:rsidP="00F473D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5C1">
        <w:rPr>
          <w:rFonts w:ascii="Times New Roman" w:hAnsi="Times New Roman" w:cs="Times New Roman"/>
          <w:sz w:val="24"/>
          <w:szCs w:val="24"/>
        </w:rPr>
        <w:t xml:space="preserve">Ұлттық тәрбие </w:t>
      </w:r>
    </w:p>
    <w:p w:rsidR="004D35DB" w:rsidRPr="008575C1" w:rsidRDefault="004D35DB" w:rsidP="00F473D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5C1">
        <w:rPr>
          <w:rFonts w:ascii="Times New Roman" w:hAnsi="Times New Roman" w:cs="Times New Roman"/>
          <w:sz w:val="24"/>
          <w:szCs w:val="24"/>
        </w:rPr>
        <w:t>Отбасытәрбиесі</w:t>
      </w:r>
    </w:p>
    <w:p w:rsidR="004D35DB" w:rsidRPr="008575C1" w:rsidRDefault="004D35DB" w:rsidP="00F473D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5C1">
        <w:rPr>
          <w:rFonts w:ascii="Times New Roman" w:hAnsi="Times New Roman" w:cs="Times New Roman"/>
          <w:sz w:val="24"/>
          <w:szCs w:val="24"/>
        </w:rPr>
        <w:t xml:space="preserve">Еңбек, экономикалық және экологиялық тәрбие </w:t>
      </w:r>
    </w:p>
    <w:p w:rsidR="004D35DB" w:rsidRPr="008575C1" w:rsidRDefault="004D35DB" w:rsidP="00F473D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5C1">
        <w:rPr>
          <w:rFonts w:ascii="Times New Roman" w:hAnsi="Times New Roman" w:cs="Times New Roman"/>
          <w:sz w:val="24"/>
          <w:szCs w:val="24"/>
        </w:rPr>
        <w:t xml:space="preserve">Көпмәдениетті және көркем-эстетикалық тәрбие  </w:t>
      </w:r>
    </w:p>
    <w:p w:rsidR="004D35DB" w:rsidRPr="008575C1" w:rsidRDefault="004D35DB" w:rsidP="00F473D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5C1">
        <w:rPr>
          <w:rFonts w:ascii="Times New Roman" w:hAnsi="Times New Roman" w:cs="Times New Roman"/>
          <w:sz w:val="24"/>
          <w:szCs w:val="24"/>
        </w:rPr>
        <w:t xml:space="preserve">Зияткерліктәрбие, ақпараттықмәдениет тәрбиесі </w:t>
      </w:r>
    </w:p>
    <w:p w:rsidR="004D35DB" w:rsidRPr="008575C1" w:rsidRDefault="004D35DB" w:rsidP="00F473D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5C1">
        <w:rPr>
          <w:rFonts w:ascii="Times New Roman" w:hAnsi="Times New Roman" w:cs="Times New Roman"/>
          <w:sz w:val="24"/>
          <w:szCs w:val="24"/>
        </w:rPr>
        <w:t>Денетәрбиесі, салауаттыөмірсалты</w:t>
      </w:r>
    </w:p>
    <w:p w:rsidR="00F473D8" w:rsidRPr="008575C1" w:rsidRDefault="00F473D8" w:rsidP="00F473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473D8" w:rsidRPr="008575C1" w:rsidRDefault="00F473D8" w:rsidP="00F473D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b/>
          <w:sz w:val="24"/>
          <w:szCs w:val="24"/>
        </w:rPr>
        <w:t>Т</w:t>
      </w:r>
      <w:r w:rsidRPr="008575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әрбие жұмысының аталған </w:t>
      </w:r>
      <w:proofErr w:type="gramStart"/>
      <w:r w:rsidRPr="008575C1">
        <w:rPr>
          <w:rFonts w:ascii="Times New Roman" w:hAnsi="Times New Roman" w:cs="Times New Roman"/>
          <w:b/>
          <w:sz w:val="24"/>
          <w:szCs w:val="24"/>
          <w:lang w:val="kk-KZ"/>
        </w:rPr>
        <w:t>ба</w:t>
      </w:r>
      <w:proofErr w:type="gramEnd"/>
      <w:r w:rsidRPr="008575C1">
        <w:rPr>
          <w:rFonts w:ascii="Times New Roman" w:hAnsi="Times New Roman" w:cs="Times New Roman"/>
          <w:b/>
          <w:sz w:val="24"/>
          <w:szCs w:val="24"/>
          <w:lang w:val="kk-KZ"/>
        </w:rPr>
        <w:t>ғыттары жүзеге асады:</w:t>
      </w:r>
    </w:p>
    <w:p w:rsidR="006E1317" w:rsidRPr="008575C1" w:rsidRDefault="006E1317" w:rsidP="008057D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>Құқықтақ және профилактикалық іс-шаралар</w:t>
      </w:r>
    </w:p>
    <w:p w:rsidR="006E1317" w:rsidRPr="008575C1" w:rsidRDefault="006E1317" w:rsidP="008057D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>Дәстүрлі мектепішілік іс-шаралар</w:t>
      </w:r>
    </w:p>
    <w:p w:rsidR="006E1317" w:rsidRPr="008575C1" w:rsidRDefault="006E1317" w:rsidP="008057D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>Қосымша білім беру жұмыстары</w:t>
      </w:r>
    </w:p>
    <w:p w:rsidR="006E1317" w:rsidRPr="008575C1" w:rsidRDefault="006E1317" w:rsidP="008057D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>Оқушылардың өзін-өзі басқару органының жұмысы</w:t>
      </w:r>
    </w:p>
    <w:p w:rsidR="006E1317" w:rsidRPr="008575C1" w:rsidRDefault="006E1317" w:rsidP="008057D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75C1">
        <w:rPr>
          <w:rFonts w:ascii="Times New Roman" w:hAnsi="Times New Roman" w:cs="Times New Roman"/>
          <w:sz w:val="24"/>
          <w:szCs w:val="24"/>
          <w:lang w:val="kk-KZ"/>
        </w:rPr>
        <w:t>Пәндер бойынша сыныптан тыс және сабақтантыс іс-шаралар</w:t>
      </w:r>
    </w:p>
    <w:p w:rsidR="006E1317" w:rsidRPr="008575C1" w:rsidRDefault="006E1317" w:rsidP="006E1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473D8" w:rsidRPr="008575C1" w:rsidRDefault="00F473D8" w:rsidP="00F473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35DB" w:rsidRPr="008575C1" w:rsidRDefault="004D35DB" w:rsidP="004D35DB">
      <w:pPr>
        <w:pStyle w:val="a3"/>
        <w:spacing w:before="0" w:beforeAutospacing="0" w:after="0" w:afterAutospacing="0"/>
        <w:ind w:left="720"/>
        <w:rPr>
          <w:color w:val="000000"/>
          <w:lang w:val="kk-KZ"/>
        </w:rPr>
      </w:pPr>
    </w:p>
    <w:tbl>
      <w:tblPr>
        <w:tblStyle w:val="a4"/>
        <w:tblW w:w="116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1984"/>
        <w:gridCol w:w="1418"/>
        <w:gridCol w:w="2835"/>
      </w:tblGrid>
      <w:tr w:rsidR="004D35DB" w:rsidRPr="008575C1" w:rsidTr="007E4EA8">
        <w:tc>
          <w:tcPr>
            <w:tcW w:w="2694" w:type="dxa"/>
            <w:vAlign w:val="bottom"/>
          </w:tcPr>
          <w:p w:rsidR="004D35DB" w:rsidRPr="008575C1" w:rsidRDefault="000E0B58" w:rsidP="004D35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Бағыт </w:t>
            </w:r>
          </w:p>
        </w:tc>
        <w:tc>
          <w:tcPr>
            <w:tcW w:w="2693" w:type="dxa"/>
            <w:vAlign w:val="bottom"/>
          </w:tcPr>
          <w:p w:rsidR="004D35DB" w:rsidRPr="008575C1" w:rsidRDefault="000E0B58" w:rsidP="004D35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Мақсаты және міндеттері </w:t>
            </w:r>
          </w:p>
        </w:tc>
        <w:tc>
          <w:tcPr>
            <w:tcW w:w="1984" w:type="dxa"/>
            <w:vAlign w:val="bottom"/>
          </w:tcPr>
          <w:p w:rsidR="004D35DB" w:rsidRPr="008575C1" w:rsidRDefault="000E0B58" w:rsidP="004D35DB">
            <w:pPr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Іс – шаралар </w:t>
            </w:r>
          </w:p>
        </w:tc>
        <w:tc>
          <w:tcPr>
            <w:tcW w:w="1418" w:type="dxa"/>
            <w:vAlign w:val="bottom"/>
          </w:tcPr>
          <w:p w:rsidR="004D35DB" w:rsidRPr="008575C1" w:rsidRDefault="000E0B58" w:rsidP="004D35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Өткізу уақыты </w:t>
            </w:r>
          </w:p>
        </w:tc>
        <w:tc>
          <w:tcPr>
            <w:tcW w:w="2835" w:type="dxa"/>
          </w:tcPr>
          <w:p w:rsidR="004D35DB" w:rsidRPr="008575C1" w:rsidRDefault="000E0B58" w:rsidP="004D35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Жауаптылар </w:t>
            </w:r>
          </w:p>
        </w:tc>
      </w:tr>
      <w:tr w:rsidR="004D35DB" w:rsidRPr="008575C1" w:rsidTr="007E4EA8">
        <w:trPr>
          <w:trHeight w:val="540"/>
        </w:trPr>
        <w:tc>
          <w:tcPr>
            <w:tcW w:w="2694" w:type="dxa"/>
            <w:vMerge w:val="restart"/>
            <w:vAlign w:val="bottom"/>
          </w:tcPr>
          <w:p w:rsidR="000E0B58" w:rsidRPr="008575C1" w:rsidRDefault="000E0B58" w:rsidP="000E0B58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</w:rPr>
              <w:t>Қа</w:t>
            </w: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575C1">
              <w:rPr>
                <w:rFonts w:ascii="Times New Roman" w:hAnsi="Times New Roman" w:cs="Times New Roman"/>
                <w:b/>
                <w:sz w:val="24"/>
                <w:szCs w:val="24"/>
              </w:rPr>
              <w:t>ақстандық</w:t>
            </w:r>
            <w:r w:rsidR="007E4EA8" w:rsidRPr="00857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75C1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патриотизм ж</w:t>
            </w:r>
            <w:proofErr w:type="gramEnd"/>
            <w:r w:rsidRPr="008575C1">
              <w:rPr>
                <w:rFonts w:ascii="Times New Roman" w:hAnsi="Times New Roman" w:cs="Times New Roman"/>
                <w:b/>
                <w:sz w:val="24"/>
                <w:szCs w:val="24"/>
              </w:rPr>
              <w:t>әне</w:t>
            </w:r>
            <w:r w:rsidR="00F468C5" w:rsidRPr="00857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5C1">
              <w:rPr>
                <w:rFonts w:ascii="Times New Roman" w:hAnsi="Times New Roman" w:cs="Times New Roman"/>
                <w:b/>
                <w:sz w:val="24"/>
                <w:szCs w:val="24"/>
              </w:rPr>
              <w:t>азаматтық тәрбие, құқықтық тәрбие</w:t>
            </w:r>
          </w:p>
          <w:p w:rsidR="000E0B58" w:rsidRPr="008575C1" w:rsidRDefault="000E0B58" w:rsidP="000E0B58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0B58" w:rsidRPr="008575C1" w:rsidRDefault="000E0B58" w:rsidP="000E0B58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0B58" w:rsidRPr="008575C1" w:rsidRDefault="000E0B58" w:rsidP="000E0B58">
            <w:pPr>
              <w:ind w:left="5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B58" w:rsidRPr="008575C1" w:rsidRDefault="000E0B58" w:rsidP="000E0B58">
            <w:pPr>
              <w:ind w:left="5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B58" w:rsidRPr="008575C1" w:rsidRDefault="000E0B58" w:rsidP="000E0B58">
            <w:pPr>
              <w:ind w:left="5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B58" w:rsidRPr="008575C1" w:rsidRDefault="000E0B58" w:rsidP="000E0B58">
            <w:pPr>
              <w:ind w:left="5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0B58" w:rsidRPr="008575C1" w:rsidRDefault="000E0B58" w:rsidP="000E0B58">
            <w:pPr>
              <w:ind w:left="5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35DB" w:rsidRPr="008575C1" w:rsidRDefault="004D35DB" w:rsidP="004D35DB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35DB" w:rsidRPr="008575C1" w:rsidRDefault="004D35DB" w:rsidP="004D35DB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0E0B58" w:rsidRPr="008575C1" w:rsidRDefault="000E0B58" w:rsidP="000E0B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демократиялық қоғамда өмір сүруге қабілетті азаматты және патриотты; тұлғаның саяси, құқықтық және сыбайлас жемқорлыққа қарсы мәдениетін; балалар мен жастардың құқықтық санасын, балалар мен жастар ортасындағы қатыгездік пен зорлық-зомбылыққа қарсы тұру даярлығын қалыптастыру.  </w:t>
            </w:r>
          </w:p>
          <w:p w:rsidR="00991AEB" w:rsidRPr="008575C1" w:rsidRDefault="00991AEB" w:rsidP="000E0B58">
            <w:pPr>
              <w:ind w:left="2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0B58" w:rsidRPr="008575C1" w:rsidRDefault="000E0B58" w:rsidP="000E0B58">
            <w:pPr>
              <w:ind w:left="2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0E0B58" w:rsidRPr="008575C1" w:rsidRDefault="000E0B58" w:rsidP="000E0B58">
            <w:pPr>
              <w:pStyle w:val="a5"/>
              <w:numPr>
                <w:ilvl w:val="0"/>
                <w:numId w:val="7"/>
              </w:numPr>
              <w:ind w:left="-51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Отанға, мемлекеттік құрылысқа, мемлекеттік саясатқа, мемлекеттік идеологияға; </w:t>
            </w:r>
          </w:p>
          <w:p w:rsidR="000E0B58" w:rsidRPr="008575C1" w:rsidRDefault="000E0B58" w:rsidP="000E0B58">
            <w:pPr>
              <w:pStyle w:val="a5"/>
              <w:numPr>
                <w:ilvl w:val="0"/>
                <w:numId w:val="7"/>
              </w:numPr>
              <w:ind w:left="-51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Конституциясы мен заңнамасына, мемлекеттік рәміздерге (елтаңба, әнұран, ту), құқықтық тәртіпке; </w:t>
            </w:r>
          </w:p>
          <w:p w:rsidR="000E0B58" w:rsidRPr="008575C1" w:rsidRDefault="000E0B58" w:rsidP="000E0B58">
            <w:pPr>
              <w:pStyle w:val="a5"/>
              <w:numPr>
                <w:ilvl w:val="0"/>
                <w:numId w:val="7"/>
              </w:numPr>
              <w:ind w:left="-51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елдегі ұлтаралық және конфессияаралық келісімге, халықтар достығына; өз елінің экономикалық және әлеуметтік-мәдени даму саласындағы жетістіктеріне; </w:t>
            </w:r>
          </w:p>
          <w:p w:rsidR="000E0B58" w:rsidRPr="008575C1" w:rsidRDefault="000E0B58" w:rsidP="000E0B58">
            <w:pPr>
              <w:pStyle w:val="a5"/>
              <w:numPr>
                <w:ilvl w:val="0"/>
                <w:numId w:val="7"/>
              </w:numPr>
              <w:ind w:left="-51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 адамның құндылықтарына, құқықтары мен бостандығына; өз </w:t>
            </w: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өлкесінің (ауыл, қала, шағын аудан) табиғатына, мәдени-тарихи өміріне; құқықтық білімге және сыбайлас жемқорлыққа қарсы мінез-құлқына;  заң талаптарына, құқықтары мен міндеттеріне; әлеуметтік құндылықтарға құрметпен қарау, мақтаныш сезімін және жауапкершілік таныту. </w:t>
            </w:r>
          </w:p>
          <w:p w:rsidR="004D35DB" w:rsidRPr="008575C1" w:rsidRDefault="004D35DB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vAlign w:val="bottom"/>
          </w:tcPr>
          <w:p w:rsidR="00F473D8" w:rsidRPr="008575C1" w:rsidRDefault="00F473D8" w:rsidP="00F473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Мемлекеттік рәміздерді насихаттауға арналған </w:t>
            </w:r>
          </w:p>
          <w:p w:rsidR="004D35DB" w:rsidRPr="008575C1" w:rsidRDefault="00F473D8" w:rsidP="00F473D8">
            <w:pPr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іс-шаралар.</w:t>
            </w:r>
          </w:p>
        </w:tc>
        <w:tc>
          <w:tcPr>
            <w:tcW w:w="1418" w:type="dxa"/>
            <w:vAlign w:val="bottom"/>
          </w:tcPr>
          <w:p w:rsidR="004D35DB" w:rsidRPr="008575C1" w:rsidRDefault="00F473D8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 (жоспар бойынша)</w:t>
            </w:r>
          </w:p>
        </w:tc>
        <w:tc>
          <w:tcPr>
            <w:tcW w:w="2835" w:type="dxa"/>
          </w:tcPr>
          <w:p w:rsidR="00F473D8" w:rsidRPr="008575C1" w:rsidRDefault="00F473D8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E0B58" w:rsidRPr="008575C1" w:rsidRDefault="00F473D8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F473D8" w:rsidRPr="008575C1" w:rsidRDefault="00F473D8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F473D8" w:rsidRPr="008575C1" w:rsidRDefault="00F473D8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</w:tr>
      <w:tr w:rsidR="00F473D8" w:rsidRPr="008575C1" w:rsidTr="007E4EA8">
        <w:trPr>
          <w:trHeight w:val="1065"/>
        </w:trPr>
        <w:tc>
          <w:tcPr>
            <w:tcW w:w="2694" w:type="dxa"/>
            <w:vMerge/>
            <w:vAlign w:val="bottom"/>
          </w:tcPr>
          <w:p w:rsidR="00F473D8" w:rsidRPr="008575C1" w:rsidRDefault="00F473D8" w:rsidP="000E0B58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vAlign w:val="bottom"/>
          </w:tcPr>
          <w:p w:rsidR="00F473D8" w:rsidRPr="008575C1" w:rsidRDefault="00F473D8" w:rsidP="000E0B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F473D8" w:rsidRPr="008575C1" w:rsidRDefault="00F473D8" w:rsidP="00F473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Гимнін орындау</w:t>
            </w:r>
          </w:p>
        </w:tc>
        <w:tc>
          <w:tcPr>
            <w:tcW w:w="1418" w:type="dxa"/>
            <w:vAlign w:val="bottom"/>
          </w:tcPr>
          <w:p w:rsidR="00F473D8" w:rsidRPr="008575C1" w:rsidRDefault="00F473D8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 сайын әр дүйсенбі</w:t>
            </w:r>
          </w:p>
        </w:tc>
        <w:tc>
          <w:tcPr>
            <w:tcW w:w="2835" w:type="dxa"/>
          </w:tcPr>
          <w:p w:rsidR="00F473D8" w:rsidRPr="008575C1" w:rsidRDefault="00F473D8" w:rsidP="00F473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F473D8" w:rsidRPr="008575C1" w:rsidRDefault="00F473D8" w:rsidP="00F473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991AEB" w:rsidRPr="008575C1" w:rsidRDefault="00991AEB" w:rsidP="00F473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АӘД мұғаәлімі К.Т.Касымов</w:t>
            </w:r>
          </w:p>
          <w:p w:rsidR="00F473D8" w:rsidRPr="008575C1" w:rsidRDefault="00F473D8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91AEB" w:rsidRPr="008575C1" w:rsidTr="007E4EA8">
        <w:trPr>
          <w:trHeight w:val="1065"/>
        </w:trPr>
        <w:tc>
          <w:tcPr>
            <w:tcW w:w="2694" w:type="dxa"/>
            <w:vMerge/>
            <w:vAlign w:val="bottom"/>
          </w:tcPr>
          <w:p w:rsidR="00991AEB" w:rsidRPr="008575C1" w:rsidRDefault="00991AEB" w:rsidP="000E0B58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vAlign w:val="bottom"/>
          </w:tcPr>
          <w:p w:rsidR="00991AEB" w:rsidRPr="008575C1" w:rsidRDefault="00991AEB" w:rsidP="000E0B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991AEB" w:rsidRPr="008575C1" w:rsidRDefault="00991AEB" w:rsidP="00991AEB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«ҚР Гимнін үздік орындау»,  «Бейбітшілік пен үміт рәміздер ашықтығы» тақырыбында мемлекеттің атрибуттарын, білімін тексеру байқаулары </w:t>
            </w:r>
          </w:p>
        </w:tc>
        <w:tc>
          <w:tcPr>
            <w:tcW w:w="1418" w:type="dxa"/>
            <w:vAlign w:val="bottom"/>
          </w:tcPr>
          <w:p w:rsidR="00991AEB" w:rsidRPr="008575C1" w:rsidRDefault="00991AEB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2835" w:type="dxa"/>
          </w:tcPr>
          <w:p w:rsidR="00991AEB" w:rsidRPr="008575C1" w:rsidRDefault="00991AEB" w:rsidP="00991A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991AEB" w:rsidRPr="008575C1" w:rsidRDefault="00991AEB" w:rsidP="00991A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991AEB" w:rsidRPr="008575C1" w:rsidRDefault="00991AEB" w:rsidP="00991A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АӘД мұғаәлімі К.Т.Касымов</w:t>
            </w:r>
          </w:p>
          <w:p w:rsidR="00991AEB" w:rsidRPr="008575C1" w:rsidRDefault="00991AEB" w:rsidP="00991A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991AEB" w:rsidRPr="008575C1" w:rsidRDefault="00991AEB" w:rsidP="00991A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 мұғалімдері</w:t>
            </w:r>
          </w:p>
          <w:p w:rsidR="00991AEB" w:rsidRPr="008575C1" w:rsidRDefault="00991AEB" w:rsidP="00991A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 мұғалімі</w:t>
            </w:r>
          </w:p>
          <w:p w:rsidR="00991AEB" w:rsidRPr="008575C1" w:rsidRDefault="00991AEB" w:rsidP="00F473D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91AEB" w:rsidRPr="008575C1" w:rsidTr="007E4EA8">
        <w:tc>
          <w:tcPr>
            <w:tcW w:w="2694" w:type="dxa"/>
            <w:vMerge/>
            <w:vAlign w:val="bottom"/>
          </w:tcPr>
          <w:p w:rsidR="00991AEB" w:rsidRPr="008575C1" w:rsidRDefault="00991AEB" w:rsidP="004D35DB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vAlign w:val="bottom"/>
          </w:tcPr>
          <w:p w:rsidR="00991AEB" w:rsidRPr="008575C1" w:rsidRDefault="00991AEB" w:rsidP="004D35D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vAlign w:val="bottom"/>
          </w:tcPr>
          <w:p w:rsidR="00991AEB" w:rsidRPr="008575C1" w:rsidRDefault="00991AEB" w:rsidP="000E0B5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Профилактикалық рейд жұмыстарын жүргізу «Балалар түнгі қалада»</w:t>
            </w:r>
          </w:p>
        </w:tc>
        <w:tc>
          <w:tcPr>
            <w:tcW w:w="1418" w:type="dxa"/>
            <w:vAlign w:val="bottom"/>
          </w:tcPr>
          <w:p w:rsidR="00991AEB" w:rsidRPr="008575C1" w:rsidRDefault="00991AEB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Айына 1 рет </w:t>
            </w:r>
          </w:p>
        </w:tc>
        <w:tc>
          <w:tcPr>
            <w:tcW w:w="2835" w:type="dxa"/>
          </w:tcPr>
          <w:p w:rsidR="00991AEB" w:rsidRPr="008575C1" w:rsidRDefault="00991AEB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991AEB" w:rsidRPr="008575C1" w:rsidRDefault="00991AEB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  <w:p w:rsidR="00991AEB" w:rsidRPr="008575C1" w:rsidRDefault="00991AEB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  <w:p w:rsidR="00991AEB" w:rsidRPr="008575C1" w:rsidRDefault="00991AEB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Инспектор Садвакасов А.Б.</w:t>
            </w:r>
          </w:p>
        </w:tc>
      </w:tr>
      <w:tr w:rsidR="00991AEB" w:rsidRPr="008575C1" w:rsidTr="007E4EA8">
        <w:tc>
          <w:tcPr>
            <w:tcW w:w="2694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991AEB" w:rsidRPr="008575C1" w:rsidRDefault="00991AEB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Жаппайқұқықтықбі</w:t>
            </w:r>
            <w:proofErr w:type="gramStart"/>
            <w:r w:rsidRPr="00857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857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ім беру</w:t>
            </w:r>
          </w:p>
        </w:tc>
        <w:tc>
          <w:tcPr>
            <w:tcW w:w="1418" w:type="dxa"/>
            <w:vAlign w:val="bottom"/>
          </w:tcPr>
          <w:p w:rsidR="00991AEB" w:rsidRPr="008575C1" w:rsidRDefault="00991AEB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835" w:type="dxa"/>
          </w:tcPr>
          <w:p w:rsidR="00991AEB" w:rsidRPr="008575C1" w:rsidRDefault="00991AEB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991AEB" w:rsidRPr="008575C1" w:rsidTr="007E4EA8">
        <w:tc>
          <w:tcPr>
            <w:tcW w:w="2694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991AEB" w:rsidRPr="008575C1" w:rsidRDefault="00991AEB" w:rsidP="000E0B5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Құқық бұзушылықты алдын – алу бойынша отырыстар </w:t>
            </w:r>
          </w:p>
        </w:tc>
        <w:tc>
          <w:tcPr>
            <w:tcW w:w="1418" w:type="dxa"/>
            <w:vAlign w:val="bottom"/>
          </w:tcPr>
          <w:p w:rsidR="00991AEB" w:rsidRPr="008575C1" w:rsidRDefault="00991AEB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айдың соңғы жұмасы</w:t>
            </w:r>
          </w:p>
          <w:p w:rsidR="00991AEB" w:rsidRPr="008575C1" w:rsidRDefault="00991AEB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91AEB" w:rsidRPr="008575C1" w:rsidRDefault="00991AEB" w:rsidP="00991A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991AEB" w:rsidRPr="008575C1" w:rsidRDefault="00991AEB" w:rsidP="00991A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991AEB" w:rsidRPr="008575C1" w:rsidRDefault="00991AEB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</w:tc>
      </w:tr>
      <w:tr w:rsidR="00991AEB" w:rsidRPr="008575C1" w:rsidTr="007E4EA8">
        <w:tc>
          <w:tcPr>
            <w:tcW w:w="2694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991AEB" w:rsidRPr="008575C1" w:rsidRDefault="00991AEB" w:rsidP="00991AEB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Діни эктсремизмнің алдын алу</w:t>
            </w:r>
          </w:p>
          <w:p w:rsidR="00991AEB" w:rsidRPr="008575C1" w:rsidRDefault="00991AEB" w:rsidP="00991AEB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 іс-шаралар</w:t>
            </w:r>
          </w:p>
        </w:tc>
        <w:tc>
          <w:tcPr>
            <w:tcW w:w="1418" w:type="dxa"/>
            <w:vAlign w:val="bottom"/>
          </w:tcPr>
          <w:p w:rsidR="00991AEB" w:rsidRPr="008575C1" w:rsidRDefault="00991AEB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 (жоспар бойынша)</w:t>
            </w:r>
          </w:p>
        </w:tc>
        <w:tc>
          <w:tcPr>
            <w:tcW w:w="2835" w:type="dxa"/>
          </w:tcPr>
          <w:p w:rsidR="007B30D6" w:rsidRPr="008575C1" w:rsidRDefault="007B30D6" w:rsidP="007B30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991AEB" w:rsidRPr="008575C1" w:rsidRDefault="007B30D6" w:rsidP="007B30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7B30D6" w:rsidRPr="008575C1" w:rsidRDefault="007B30D6" w:rsidP="007B30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АНТ (ИПГ)</w:t>
            </w:r>
          </w:p>
          <w:p w:rsidR="007B30D6" w:rsidRPr="008575C1" w:rsidRDefault="007B30D6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91AEB" w:rsidRPr="008575C1" w:rsidTr="007E4EA8">
        <w:tc>
          <w:tcPr>
            <w:tcW w:w="2694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991AEB" w:rsidRPr="008575C1" w:rsidRDefault="00991AEB" w:rsidP="000E0B58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Оқушылармен «Нөлдік төзімділік және онымен күресу жолдары» тақырыбында әңгіме </w:t>
            </w:r>
          </w:p>
        </w:tc>
        <w:tc>
          <w:tcPr>
            <w:tcW w:w="1418" w:type="dxa"/>
            <w:vAlign w:val="bottom"/>
          </w:tcPr>
          <w:p w:rsidR="00991AEB" w:rsidRPr="008575C1" w:rsidRDefault="00991AEB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Кесте бойынша </w:t>
            </w:r>
          </w:p>
          <w:p w:rsidR="00991AEB" w:rsidRPr="008575C1" w:rsidRDefault="00991AEB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91AEB" w:rsidRPr="008575C1" w:rsidRDefault="00991AEB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991AEB" w:rsidRPr="008575C1" w:rsidRDefault="00991AEB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991AEB" w:rsidRPr="008575C1" w:rsidRDefault="00991AEB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Психолог </w:t>
            </w:r>
          </w:p>
          <w:p w:rsidR="00991AEB" w:rsidRPr="008575C1" w:rsidRDefault="00991AEB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91AEB" w:rsidRPr="008575C1" w:rsidTr="007E4EA8">
        <w:tc>
          <w:tcPr>
            <w:tcW w:w="2694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991AEB" w:rsidRPr="008575C1" w:rsidRDefault="007B30D6" w:rsidP="000E0B58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Жемқорлықты болдырмау мәдениеті бағытындағы іс-шаралар</w:t>
            </w:r>
          </w:p>
        </w:tc>
        <w:tc>
          <w:tcPr>
            <w:tcW w:w="1418" w:type="dxa"/>
            <w:vAlign w:val="bottom"/>
          </w:tcPr>
          <w:p w:rsidR="00991AEB" w:rsidRPr="008575C1" w:rsidRDefault="007B30D6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 (жоспар)</w:t>
            </w:r>
          </w:p>
        </w:tc>
        <w:tc>
          <w:tcPr>
            <w:tcW w:w="2835" w:type="dxa"/>
          </w:tcPr>
          <w:p w:rsidR="007B30D6" w:rsidRPr="008575C1" w:rsidRDefault="007B30D6" w:rsidP="007B30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7B30D6" w:rsidRPr="008575C1" w:rsidRDefault="007B30D6" w:rsidP="007B30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7B30D6" w:rsidRPr="008575C1" w:rsidRDefault="007B30D6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91AEB" w:rsidRPr="008575C1" w:rsidRDefault="00991AEB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30D6" w:rsidRPr="008575C1" w:rsidRDefault="007B30D6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0D6" w:rsidRPr="00EC4910" w:rsidTr="007E4EA8">
        <w:tc>
          <w:tcPr>
            <w:tcW w:w="2694" w:type="dxa"/>
            <w:vMerge/>
          </w:tcPr>
          <w:p w:rsidR="007B30D6" w:rsidRPr="008575C1" w:rsidRDefault="007B30D6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7B30D6" w:rsidRPr="008575C1" w:rsidRDefault="007B30D6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7B30D6" w:rsidRPr="008575C1" w:rsidRDefault="007B30D6" w:rsidP="000E0B58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ЖҚЖ қалалық конкурсы</w:t>
            </w:r>
          </w:p>
        </w:tc>
        <w:tc>
          <w:tcPr>
            <w:tcW w:w="1418" w:type="dxa"/>
            <w:vAlign w:val="bottom"/>
          </w:tcPr>
          <w:p w:rsidR="007B30D6" w:rsidRPr="008575C1" w:rsidRDefault="007B30D6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Қалалық ББ жоспары бойынша</w:t>
            </w:r>
          </w:p>
        </w:tc>
        <w:tc>
          <w:tcPr>
            <w:tcW w:w="2835" w:type="dxa"/>
          </w:tcPr>
          <w:p w:rsidR="007B30D6" w:rsidRPr="008575C1" w:rsidRDefault="007B30D6" w:rsidP="007B30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7B30D6" w:rsidRPr="008575C1" w:rsidRDefault="007B30D6" w:rsidP="007B30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7B30D6" w:rsidRPr="008575C1" w:rsidRDefault="007B30D6" w:rsidP="007B30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7B30D6" w:rsidRPr="008575C1" w:rsidRDefault="007B30D6" w:rsidP="007B30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 шынықтыру мұғалімі Токшаликов М.Б.</w:t>
            </w:r>
          </w:p>
          <w:p w:rsidR="007B30D6" w:rsidRPr="008575C1" w:rsidRDefault="007B30D6" w:rsidP="007B30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B30D6" w:rsidRPr="008575C1" w:rsidTr="007E4EA8">
        <w:tc>
          <w:tcPr>
            <w:tcW w:w="2694" w:type="dxa"/>
            <w:vMerge/>
          </w:tcPr>
          <w:p w:rsidR="007B30D6" w:rsidRPr="008575C1" w:rsidRDefault="007B30D6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7B30D6" w:rsidRPr="008575C1" w:rsidRDefault="007B30D6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7B30D6" w:rsidRPr="008575C1" w:rsidRDefault="006E1317" w:rsidP="006E1317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Кәмелетке толмағандар арасында зорлық-зомбылықты болдырмау және мінез-құлықтарындағы ауытқулардың алдын-алу бойынша іс-шаралар</w:t>
            </w:r>
          </w:p>
        </w:tc>
        <w:tc>
          <w:tcPr>
            <w:tcW w:w="1418" w:type="dxa"/>
            <w:vAlign w:val="bottom"/>
          </w:tcPr>
          <w:p w:rsidR="004524D6" w:rsidRPr="008575C1" w:rsidRDefault="004524D6" w:rsidP="004524D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  <w:p w:rsidR="007B30D6" w:rsidRPr="008575C1" w:rsidRDefault="004524D6" w:rsidP="004D35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(жоспар)</w:t>
            </w:r>
          </w:p>
        </w:tc>
        <w:tc>
          <w:tcPr>
            <w:tcW w:w="2835" w:type="dxa"/>
          </w:tcPr>
          <w:p w:rsidR="004524D6" w:rsidRPr="008575C1" w:rsidRDefault="004524D6" w:rsidP="004524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4524D6" w:rsidRPr="008575C1" w:rsidRDefault="004524D6" w:rsidP="004524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7B30D6" w:rsidRPr="008575C1" w:rsidRDefault="004524D6" w:rsidP="007B30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Психологтар: Адамкожина Б.К.</w:t>
            </w:r>
          </w:p>
          <w:p w:rsidR="004524D6" w:rsidRPr="008575C1" w:rsidRDefault="004524D6" w:rsidP="007B30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Захарова Л.И.</w:t>
            </w:r>
          </w:p>
          <w:p w:rsidR="004524D6" w:rsidRPr="008575C1" w:rsidRDefault="004524D6" w:rsidP="007B30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педагог:  Налибаева Т.Б.</w:t>
            </w:r>
          </w:p>
          <w:p w:rsidR="004524D6" w:rsidRPr="008575C1" w:rsidRDefault="004524D6" w:rsidP="007B30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Инспектор Садвакасов А.Б.</w:t>
            </w:r>
          </w:p>
        </w:tc>
      </w:tr>
      <w:tr w:rsidR="00991AEB" w:rsidRPr="008575C1" w:rsidTr="007E4EA8">
        <w:tc>
          <w:tcPr>
            <w:tcW w:w="2694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991AEB" w:rsidRPr="008575C1" w:rsidRDefault="00991AEB" w:rsidP="005E78B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«Жас ұлан», «Жас Қыран» қатарына қабылдау </w:t>
            </w:r>
          </w:p>
          <w:p w:rsidR="00991AEB" w:rsidRPr="008575C1" w:rsidRDefault="00991AEB" w:rsidP="005E78B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91AEB" w:rsidRPr="008575C1" w:rsidRDefault="00991AEB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vAlign w:val="bottom"/>
          </w:tcPr>
          <w:p w:rsidR="00991AEB" w:rsidRPr="008575C1" w:rsidRDefault="004524D6" w:rsidP="005E78B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  <w:p w:rsidR="004524D6" w:rsidRPr="008575C1" w:rsidRDefault="004524D6" w:rsidP="005E78B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 шілде</w:t>
            </w:r>
          </w:p>
          <w:p w:rsidR="00991AEB" w:rsidRPr="008575C1" w:rsidRDefault="00991AEB" w:rsidP="005E78B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91AEB" w:rsidRPr="008575C1" w:rsidRDefault="00991AEB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991AEB" w:rsidRPr="008575C1" w:rsidRDefault="00991AEB" w:rsidP="005E78B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Тәлімгер  </w:t>
            </w:r>
          </w:p>
        </w:tc>
      </w:tr>
      <w:tr w:rsidR="00991AEB" w:rsidRPr="008575C1" w:rsidTr="007E4EA8">
        <w:tc>
          <w:tcPr>
            <w:tcW w:w="2694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991AEB" w:rsidRPr="008575C1" w:rsidRDefault="004524D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Тұңғыш Ел Президентіне арналған мерекелік іс-шаралар</w:t>
            </w:r>
          </w:p>
        </w:tc>
        <w:tc>
          <w:tcPr>
            <w:tcW w:w="1418" w:type="dxa"/>
            <w:vAlign w:val="bottom"/>
          </w:tcPr>
          <w:p w:rsidR="00991AEB" w:rsidRPr="008575C1" w:rsidRDefault="004524D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 (жоспар бойынша)</w:t>
            </w:r>
          </w:p>
          <w:p w:rsidR="00991AEB" w:rsidRPr="008575C1" w:rsidRDefault="00991AEB" w:rsidP="005E78B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524D6" w:rsidRPr="008575C1" w:rsidRDefault="004524D6" w:rsidP="004524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4524D6" w:rsidRPr="008575C1" w:rsidRDefault="004524D6" w:rsidP="004524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4524D6" w:rsidRPr="008575C1" w:rsidRDefault="004524D6" w:rsidP="005E78B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Тәлімгер  </w:t>
            </w:r>
          </w:p>
          <w:p w:rsidR="00991AEB" w:rsidRPr="008575C1" w:rsidRDefault="00991AEB" w:rsidP="005E78B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4524D6" w:rsidRPr="008575C1" w:rsidTr="007E4EA8">
        <w:tc>
          <w:tcPr>
            <w:tcW w:w="2694" w:type="dxa"/>
            <w:vMerge/>
          </w:tcPr>
          <w:p w:rsidR="004524D6" w:rsidRPr="008575C1" w:rsidRDefault="004524D6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4524D6" w:rsidRPr="008575C1" w:rsidRDefault="004524D6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4524D6" w:rsidRPr="008575C1" w:rsidRDefault="004524D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Тәуелсіздігінің 25 жылдығын тойлауға арналған мерекелік іс-шаралар</w:t>
            </w:r>
          </w:p>
        </w:tc>
        <w:tc>
          <w:tcPr>
            <w:tcW w:w="1418" w:type="dxa"/>
            <w:vAlign w:val="bottom"/>
          </w:tcPr>
          <w:p w:rsidR="004524D6" w:rsidRPr="008575C1" w:rsidRDefault="004524D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 (арнайы жоспар бойынша)</w:t>
            </w:r>
          </w:p>
        </w:tc>
        <w:tc>
          <w:tcPr>
            <w:tcW w:w="2835" w:type="dxa"/>
          </w:tcPr>
          <w:p w:rsidR="004524D6" w:rsidRPr="008575C1" w:rsidRDefault="004524D6" w:rsidP="004524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4524D6" w:rsidRPr="008575C1" w:rsidRDefault="004524D6" w:rsidP="004524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4524D6" w:rsidRPr="008575C1" w:rsidRDefault="004524D6" w:rsidP="004524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жетекшілер:  Зекенова А.Ы.</w:t>
            </w:r>
          </w:p>
          <w:p w:rsidR="004524D6" w:rsidRPr="008575C1" w:rsidRDefault="004524D6" w:rsidP="004524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Сыздыкова А.А.</w:t>
            </w:r>
          </w:p>
          <w:p w:rsidR="004524D6" w:rsidRPr="008575C1" w:rsidRDefault="004524D6" w:rsidP="004524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Калиева А.Т.</w:t>
            </w:r>
          </w:p>
          <w:p w:rsidR="004524D6" w:rsidRPr="008575C1" w:rsidRDefault="004524D6" w:rsidP="004524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Одинцова А.Е.</w:t>
            </w:r>
          </w:p>
          <w:p w:rsidR="004524D6" w:rsidRPr="008575C1" w:rsidRDefault="004524D6" w:rsidP="004524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Яковенко Б.В.</w:t>
            </w:r>
          </w:p>
          <w:p w:rsidR="004524D6" w:rsidRPr="008575C1" w:rsidRDefault="004524D6" w:rsidP="004524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Шалаева А.С.</w:t>
            </w:r>
          </w:p>
        </w:tc>
      </w:tr>
      <w:tr w:rsidR="004524D6" w:rsidRPr="008575C1" w:rsidTr="007E4EA8">
        <w:tc>
          <w:tcPr>
            <w:tcW w:w="2694" w:type="dxa"/>
            <w:vMerge/>
          </w:tcPr>
          <w:p w:rsidR="004524D6" w:rsidRPr="008575C1" w:rsidRDefault="004524D6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4524D6" w:rsidRPr="008575C1" w:rsidRDefault="004524D6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4524D6" w:rsidRPr="008575C1" w:rsidRDefault="004524D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Тәуелсіздігіне арналған «Отаным менің-Қазақстан» атты патриоттық фестиваль</w:t>
            </w:r>
          </w:p>
        </w:tc>
        <w:tc>
          <w:tcPr>
            <w:tcW w:w="1418" w:type="dxa"/>
            <w:vAlign w:val="bottom"/>
          </w:tcPr>
          <w:p w:rsidR="004524D6" w:rsidRPr="008575C1" w:rsidRDefault="007B78A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2835" w:type="dxa"/>
          </w:tcPr>
          <w:p w:rsidR="007B78A2" w:rsidRPr="008575C1" w:rsidRDefault="007B78A2" w:rsidP="007B78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7B78A2" w:rsidRPr="008575C1" w:rsidRDefault="007B78A2" w:rsidP="007B78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4524D6" w:rsidRPr="008575C1" w:rsidRDefault="007B78A2" w:rsidP="004524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 мұғалімі Тлеуханова Б.Е.</w:t>
            </w:r>
          </w:p>
          <w:p w:rsidR="007B78A2" w:rsidRPr="008575C1" w:rsidRDefault="007B78A2" w:rsidP="004524D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</w:tr>
      <w:tr w:rsidR="00991AEB" w:rsidRPr="00EC4910" w:rsidTr="007E4EA8">
        <w:tc>
          <w:tcPr>
            <w:tcW w:w="2694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991AEB" w:rsidRPr="008575C1" w:rsidRDefault="00991AEB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«Қалқан»</w:t>
            </w:r>
            <w:r w:rsidR="007B78A2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«Алау», «Ұлан» әскери – спорттық ойыны</w:t>
            </w:r>
          </w:p>
        </w:tc>
        <w:tc>
          <w:tcPr>
            <w:tcW w:w="1418" w:type="dxa"/>
            <w:vAlign w:val="bottom"/>
          </w:tcPr>
          <w:p w:rsidR="00991AEB" w:rsidRPr="008575C1" w:rsidRDefault="00991AEB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Жоспар бойынша </w:t>
            </w:r>
          </w:p>
        </w:tc>
        <w:tc>
          <w:tcPr>
            <w:tcW w:w="2835" w:type="dxa"/>
          </w:tcPr>
          <w:p w:rsidR="007B78A2" w:rsidRPr="008575C1" w:rsidRDefault="007B78A2" w:rsidP="007B78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7B78A2" w:rsidRPr="008575C1" w:rsidRDefault="007B78A2" w:rsidP="007B78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7B78A2" w:rsidRPr="008575C1" w:rsidRDefault="007B78A2" w:rsidP="007B78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АӘД мұғалімі</w:t>
            </w:r>
          </w:p>
          <w:p w:rsidR="00991AEB" w:rsidRPr="008575C1" w:rsidRDefault="007B78A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Касымов К.Т.</w:t>
            </w:r>
          </w:p>
          <w:p w:rsidR="007B78A2" w:rsidRPr="008575C1" w:rsidRDefault="007B78A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91AEB" w:rsidRPr="008575C1" w:rsidTr="007E4EA8">
        <w:tc>
          <w:tcPr>
            <w:tcW w:w="2694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991AEB" w:rsidRPr="008575C1" w:rsidRDefault="007B78A2" w:rsidP="00A74982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Афганистаннан Совет әскерлерін шығарудың 28 жылдығы</w:t>
            </w:r>
          </w:p>
        </w:tc>
        <w:tc>
          <w:tcPr>
            <w:tcW w:w="1418" w:type="dxa"/>
            <w:vAlign w:val="bottom"/>
          </w:tcPr>
          <w:p w:rsidR="00991AEB" w:rsidRPr="008575C1" w:rsidRDefault="007B78A2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  <w:p w:rsidR="00991AEB" w:rsidRPr="008575C1" w:rsidRDefault="00991AEB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91AEB" w:rsidRPr="008575C1" w:rsidRDefault="00991AEB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91AEB" w:rsidRPr="008575C1" w:rsidRDefault="00991AEB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991AEB" w:rsidRPr="008575C1" w:rsidRDefault="00991AEB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Тәлімгер  </w:t>
            </w:r>
          </w:p>
          <w:p w:rsidR="007B78A2" w:rsidRPr="008575C1" w:rsidRDefault="007B78A2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жетекшілер:</w:t>
            </w:r>
          </w:p>
          <w:p w:rsidR="007B78A2" w:rsidRPr="008575C1" w:rsidRDefault="007B78A2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Узбекова Б.Т.</w:t>
            </w:r>
          </w:p>
          <w:p w:rsidR="007B78A2" w:rsidRPr="008575C1" w:rsidRDefault="007B78A2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Бокаева Г.Б.</w:t>
            </w:r>
          </w:p>
          <w:p w:rsidR="007B78A2" w:rsidRPr="008575C1" w:rsidRDefault="007B78A2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Мор Е.С.</w:t>
            </w:r>
          </w:p>
          <w:p w:rsidR="007B78A2" w:rsidRPr="008575C1" w:rsidRDefault="007B78A2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Баранова А.Г.</w:t>
            </w:r>
          </w:p>
          <w:p w:rsidR="007B78A2" w:rsidRPr="008575C1" w:rsidRDefault="007B78A2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Ермоленко В.В.</w:t>
            </w:r>
          </w:p>
          <w:p w:rsidR="00991AEB" w:rsidRPr="008575C1" w:rsidRDefault="00991AEB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8A2" w:rsidRPr="008575C1" w:rsidRDefault="007B78A2" w:rsidP="004D35DB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91AEB" w:rsidRPr="008575C1" w:rsidTr="007E4EA8">
        <w:tc>
          <w:tcPr>
            <w:tcW w:w="2694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991AEB" w:rsidRPr="008575C1" w:rsidRDefault="007B78A2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«Ұлы Жеңіс күні» және «7 мамыр – Отан қорғаушылар күніне» арналған мерекелік іс -шаралар</w:t>
            </w:r>
          </w:p>
          <w:p w:rsidR="007B78A2" w:rsidRPr="008575C1" w:rsidRDefault="007B78A2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vAlign w:val="bottom"/>
          </w:tcPr>
          <w:p w:rsidR="00991AEB" w:rsidRPr="008575C1" w:rsidRDefault="007B78A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 (жоспар бойынша)</w:t>
            </w:r>
          </w:p>
          <w:p w:rsidR="00991AEB" w:rsidRPr="008575C1" w:rsidRDefault="00991AEB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7B78A2" w:rsidRPr="008575C1" w:rsidRDefault="007B78A2" w:rsidP="007B78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7B78A2" w:rsidRPr="008575C1" w:rsidRDefault="007B78A2" w:rsidP="007B78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991AEB" w:rsidRPr="008575C1" w:rsidRDefault="007B78A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жетекшілер:Абильдина Н.К. Нурбай А.К.</w:t>
            </w:r>
          </w:p>
          <w:p w:rsidR="007B78A2" w:rsidRPr="008575C1" w:rsidRDefault="007B78A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Сарайская Е.Ф.</w:t>
            </w:r>
          </w:p>
          <w:p w:rsidR="004517E2" w:rsidRPr="008575C1" w:rsidRDefault="007B78A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Сувашбаева Л.А.</w:t>
            </w:r>
          </w:p>
          <w:p w:rsidR="007B78A2" w:rsidRPr="008575C1" w:rsidRDefault="007B78A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Гайваронская </w:t>
            </w:r>
            <w:r w:rsidR="004517E2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С.В.</w:t>
            </w:r>
          </w:p>
          <w:p w:rsidR="007B78A2" w:rsidRPr="008575C1" w:rsidRDefault="007B78A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91AEB" w:rsidRPr="008575C1" w:rsidTr="007E4EA8">
        <w:tc>
          <w:tcPr>
            <w:tcW w:w="2694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2693" w:type="dxa"/>
            <w:vMerge/>
          </w:tcPr>
          <w:p w:rsidR="00991AEB" w:rsidRPr="008575C1" w:rsidRDefault="00991AEB" w:rsidP="004D35D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  <w:tc>
          <w:tcPr>
            <w:tcW w:w="1984" w:type="dxa"/>
            <w:vAlign w:val="bottom"/>
          </w:tcPr>
          <w:p w:rsidR="004517E2" w:rsidRPr="008575C1" w:rsidRDefault="004517E2" w:rsidP="004517E2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Сапта жүріп ән шырқау байқауы </w:t>
            </w:r>
          </w:p>
          <w:p w:rsidR="00991AEB" w:rsidRPr="008575C1" w:rsidRDefault="00991AEB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8A2" w:rsidRPr="008575C1" w:rsidRDefault="007B78A2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vAlign w:val="bottom"/>
          </w:tcPr>
          <w:p w:rsidR="00991AEB" w:rsidRPr="008575C1" w:rsidRDefault="004517E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  <w:p w:rsidR="00991AEB" w:rsidRPr="008575C1" w:rsidRDefault="00991AEB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91AEB" w:rsidRPr="008575C1" w:rsidRDefault="00991AEB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4517E2" w:rsidRPr="008575C1" w:rsidRDefault="004517E2" w:rsidP="004517E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АӘД мұғалімі</w:t>
            </w:r>
          </w:p>
          <w:p w:rsidR="004517E2" w:rsidRPr="008575C1" w:rsidRDefault="004517E2" w:rsidP="004517E2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Касымов К.Т.</w:t>
            </w:r>
          </w:p>
          <w:p w:rsidR="00991AEB" w:rsidRPr="008575C1" w:rsidRDefault="004517E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  <w:p w:rsidR="004517E2" w:rsidRPr="008575C1" w:rsidRDefault="004517E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4D35DB" w:rsidRPr="008575C1" w:rsidRDefault="004D35DB" w:rsidP="004D35DB">
      <w:pPr>
        <w:pStyle w:val="a3"/>
        <w:spacing w:before="0" w:beforeAutospacing="0" w:after="0" w:afterAutospacing="0"/>
        <w:ind w:left="720"/>
        <w:rPr>
          <w:color w:val="000000"/>
          <w:lang w:val="kk-KZ"/>
        </w:rPr>
      </w:pPr>
    </w:p>
    <w:tbl>
      <w:tblPr>
        <w:tblStyle w:val="a4"/>
        <w:tblW w:w="116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1985"/>
        <w:gridCol w:w="1417"/>
        <w:gridCol w:w="2835"/>
      </w:tblGrid>
      <w:tr w:rsidR="00AA5066" w:rsidRPr="008575C1" w:rsidTr="00502630">
        <w:tc>
          <w:tcPr>
            <w:tcW w:w="2694" w:type="dxa"/>
            <w:vMerge w:val="restart"/>
            <w:vAlign w:val="center"/>
          </w:tcPr>
          <w:p w:rsidR="00AA5066" w:rsidRPr="008575C1" w:rsidRDefault="00AA5066" w:rsidP="005E78B5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AA5066" w:rsidRPr="008575C1" w:rsidRDefault="00AA5066" w:rsidP="005E78B5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AA5066" w:rsidRPr="008575C1" w:rsidRDefault="00AA5066" w:rsidP="005E78B5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AA5066" w:rsidRPr="008575C1" w:rsidRDefault="00AA5066" w:rsidP="00AA5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</w:rPr>
              <w:t>Рухани-адамгершіліктәрбие</w:t>
            </w:r>
          </w:p>
          <w:p w:rsidR="00AA5066" w:rsidRPr="008575C1" w:rsidRDefault="00AA5066" w:rsidP="00AA506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5066" w:rsidRPr="008575C1" w:rsidRDefault="00AA5066" w:rsidP="005E78B5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5066" w:rsidRPr="008575C1" w:rsidRDefault="00AA5066" w:rsidP="005E7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A5066" w:rsidRPr="008575C1" w:rsidRDefault="00AA5066" w:rsidP="006366DF">
            <w:pPr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gramStart"/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6366DF"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 w:rsidRPr="008575C1">
              <w:rPr>
                <w:rFonts w:ascii="Times New Roman" w:hAnsi="Times New Roman" w:cs="Times New Roman"/>
                <w:sz w:val="24"/>
                <w:szCs w:val="24"/>
              </w:rPr>
              <w:t>ұлғаның қазақстандық қоғам өмірініңжалпыадамзаттыққұндылықтарымен, нормаларыменжәнедәстүрлеріменкелісілгенрухани</w:t>
            </w:r>
            <w:r w:rsidR="004517E2"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57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адамгершілікжәнеэтикалықұстанымдарын, моральдық қасиеттерін және  көзқарастарын қалыптастыру. </w:t>
            </w:r>
          </w:p>
          <w:p w:rsidR="00AA5066" w:rsidRPr="008575C1" w:rsidRDefault="00AA5066" w:rsidP="006366DF">
            <w:pPr>
              <w:spacing w:after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 w:rsidRPr="00857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AA5066" w:rsidRPr="008575C1" w:rsidRDefault="00AA5066" w:rsidP="00AA5066">
            <w:pPr>
              <w:pStyle w:val="a5"/>
              <w:numPr>
                <w:ilvl w:val="0"/>
                <w:numId w:val="9"/>
              </w:numPr>
              <w:spacing w:after="59"/>
              <w:ind w:left="59" w:right="176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</w:rPr>
              <w:t>мораль мен этиканың</w:t>
            </w: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 w:rsidRPr="008575C1">
              <w:rPr>
                <w:rFonts w:ascii="Times New Roman" w:hAnsi="Times New Roman" w:cs="Times New Roman"/>
                <w:sz w:val="24"/>
                <w:szCs w:val="24"/>
              </w:rPr>
              <w:t xml:space="preserve">өпшілікмақұлдағаннормаларына; </w:t>
            </w:r>
          </w:p>
          <w:p w:rsidR="00AA5066" w:rsidRPr="008575C1" w:rsidRDefault="00AA5066" w:rsidP="00AA5066">
            <w:pPr>
              <w:pStyle w:val="a5"/>
              <w:numPr>
                <w:ilvl w:val="0"/>
                <w:numId w:val="9"/>
              </w:numPr>
              <w:spacing w:after="59"/>
              <w:ind w:left="59" w:right="176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қасиетіне, арына және парызына; </w:t>
            </w:r>
          </w:p>
          <w:p w:rsidR="00AA5066" w:rsidRPr="008575C1" w:rsidRDefault="00AA5066" w:rsidP="00AA5066">
            <w:pPr>
              <w:pStyle w:val="a5"/>
              <w:numPr>
                <w:ilvl w:val="0"/>
                <w:numId w:val="9"/>
              </w:numPr>
              <w:spacing w:after="59"/>
              <w:ind w:left="59" w:right="176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ішкі бостандығына және адамгершілік шешім қабылдауына; </w:t>
            </w:r>
          </w:p>
          <w:p w:rsidR="00AA5066" w:rsidRPr="008575C1" w:rsidRDefault="00AA5066" w:rsidP="00AA5066">
            <w:pPr>
              <w:pStyle w:val="a5"/>
              <w:numPr>
                <w:ilvl w:val="0"/>
                <w:numId w:val="9"/>
              </w:numPr>
              <w:spacing w:after="59"/>
              <w:ind w:left="59" w:right="176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және өзге де халықтардың мәдениетіне, дәстүріне, әдет ғұрпына; </w:t>
            </w:r>
          </w:p>
          <w:p w:rsidR="00AA5066" w:rsidRPr="008575C1" w:rsidRDefault="00AA5066" w:rsidP="00AA5066">
            <w:pPr>
              <w:pStyle w:val="a5"/>
              <w:numPr>
                <w:ilvl w:val="0"/>
                <w:numId w:val="9"/>
              </w:numPr>
              <w:spacing w:after="59"/>
              <w:ind w:left="59" w:right="176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75C1">
              <w:rPr>
                <w:rFonts w:ascii="Times New Roman" w:hAnsi="Times New Roman" w:cs="Times New Roman"/>
                <w:sz w:val="24"/>
                <w:szCs w:val="24"/>
              </w:rPr>
              <w:t>діни</w:t>
            </w:r>
            <w:proofErr w:type="spellEnd"/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proofErr w:type="spellStart"/>
            <w:r w:rsidRPr="008575C1">
              <w:rPr>
                <w:rFonts w:ascii="Times New Roman" w:hAnsi="Times New Roman" w:cs="Times New Roman"/>
                <w:sz w:val="24"/>
                <w:szCs w:val="24"/>
              </w:rPr>
              <w:t>ұндылықтарға</w:t>
            </w:r>
            <w:proofErr w:type="spellEnd"/>
            <w:r w:rsidRPr="008575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A5066" w:rsidRPr="008575C1" w:rsidRDefault="00AA5066" w:rsidP="00AA5066">
            <w:pPr>
              <w:pStyle w:val="a5"/>
              <w:numPr>
                <w:ilvl w:val="0"/>
                <w:numId w:val="9"/>
              </w:numPr>
              <w:spacing w:after="59"/>
              <w:ind w:left="59" w:right="176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ой, сөз және іс бірлігіне; өзінің мінез-құлқын жетілдіруге;   </w:t>
            </w:r>
          </w:p>
          <w:p w:rsidR="00AA5066" w:rsidRPr="008575C1" w:rsidRDefault="00AA5066" w:rsidP="00AA5066">
            <w:pPr>
              <w:pStyle w:val="a5"/>
              <w:numPr>
                <w:ilvl w:val="0"/>
                <w:numId w:val="9"/>
              </w:numPr>
              <w:spacing w:after="59"/>
              <w:ind w:left="59" w:right="176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ар-ұжданымен орындалған қылықтарға; </w:t>
            </w:r>
          </w:p>
          <w:p w:rsidR="00AA5066" w:rsidRPr="008575C1" w:rsidRDefault="00AA5066" w:rsidP="00AA5066">
            <w:pPr>
              <w:pStyle w:val="a5"/>
              <w:numPr>
                <w:ilvl w:val="0"/>
                <w:numId w:val="9"/>
              </w:numPr>
              <w:spacing w:after="59"/>
              <w:ind w:left="59" w:right="176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мәдениет пен нанымның бірлігіне; </w:t>
            </w:r>
          </w:p>
          <w:p w:rsidR="00AA5066" w:rsidRPr="008575C1" w:rsidRDefault="00AA5066" w:rsidP="00AA5066">
            <w:pPr>
              <w:pStyle w:val="a5"/>
              <w:numPr>
                <w:ilvl w:val="0"/>
                <w:numId w:val="9"/>
              </w:numPr>
              <w:spacing w:after="59"/>
              <w:ind w:left="59" w:right="176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адамдарға риясыз қызмет етуіне; </w:t>
            </w:r>
          </w:p>
          <w:p w:rsidR="00AA5066" w:rsidRPr="008575C1" w:rsidRDefault="00AA5066" w:rsidP="00AA5066">
            <w:pPr>
              <w:pStyle w:val="a5"/>
              <w:numPr>
                <w:ilvl w:val="0"/>
                <w:numId w:val="9"/>
              </w:numPr>
              <w:ind w:left="59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ата-анасы, Отан, қоғам алдындағы парызына адамгершілік сезім білдіру.  </w:t>
            </w:r>
          </w:p>
          <w:p w:rsidR="00AA5066" w:rsidRPr="008575C1" w:rsidRDefault="00AA5066" w:rsidP="00AA5066">
            <w:pPr>
              <w:spacing w:after="54"/>
              <w:ind w:left="59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5066" w:rsidRPr="008575C1" w:rsidRDefault="00AA5066" w:rsidP="00AA506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AA5066" w:rsidRPr="008575C1" w:rsidRDefault="00AA5066" w:rsidP="00AA5066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«Қамқорлық», «Мектепке жол»</w:t>
            </w:r>
            <w:r w:rsidR="004517E2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«Ақниет»</w:t>
            </w: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акциясына қатысу </w:t>
            </w:r>
          </w:p>
        </w:tc>
        <w:tc>
          <w:tcPr>
            <w:tcW w:w="1417" w:type="dxa"/>
            <w:vAlign w:val="bottom"/>
          </w:tcPr>
          <w:p w:rsidR="00AA5066" w:rsidRPr="008575C1" w:rsidRDefault="00AA506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.-30.09.</w:t>
            </w:r>
          </w:p>
        </w:tc>
        <w:tc>
          <w:tcPr>
            <w:tcW w:w="2835" w:type="dxa"/>
          </w:tcPr>
          <w:p w:rsidR="00AA5066" w:rsidRPr="008575C1" w:rsidRDefault="00AA506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  <w:p w:rsidR="00AA5066" w:rsidRPr="008575C1" w:rsidRDefault="00AA506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4517E2" w:rsidRPr="00EC4910" w:rsidTr="00502630">
        <w:tc>
          <w:tcPr>
            <w:tcW w:w="2694" w:type="dxa"/>
            <w:vMerge/>
            <w:vAlign w:val="center"/>
          </w:tcPr>
          <w:p w:rsidR="004517E2" w:rsidRPr="008575C1" w:rsidRDefault="004517E2" w:rsidP="005E78B5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4517E2" w:rsidRPr="008575C1" w:rsidRDefault="004517E2" w:rsidP="006366DF">
            <w:pPr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4517E2" w:rsidRPr="008575C1" w:rsidRDefault="004517E2" w:rsidP="00AA5066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 күніне арналған іс-</w:t>
            </w: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шаралар</w:t>
            </w:r>
          </w:p>
        </w:tc>
        <w:tc>
          <w:tcPr>
            <w:tcW w:w="1417" w:type="dxa"/>
            <w:vAlign w:val="bottom"/>
          </w:tcPr>
          <w:p w:rsidR="004517E2" w:rsidRPr="008575C1" w:rsidRDefault="004517E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қыркүйек (жоспар)</w:t>
            </w:r>
          </w:p>
        </w:tc>
        <w:tc>
          <w:tcPr>
            <w:tcW w:w="2835" w:type="dxa"/>
          </w:tcPr>
          <w:p w:rsidR="004517E2" w:rsidRPr="008575C1" w:rsidRDefault="004517E2" w:rsidP="004517E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4517E2" w:rsidRPr="008575C1" w:rsidRDefault="004517E2" w:rsidP="004517E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4517E2" w:rsidRPr="008575C1" w:rsidRDefault="004517E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A5066" w:rsidRPr="008575C1" w:rsidTr="00502630">
        <w:tc>
          <w:tcPr>
            <w:tcW w:w="2694" w:type="dxa"/>
            <w:vMerge/>
          </w:tcPr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4517E2" w:rsidRPr="008575C1" w:rsidRDefault="004517E2" w:rsidP="004517E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Қарттар күніне арналған әс-шаралар </w:t>
            </w:r>
          </w:p>
          <w:p w:rsidR="00AA5066" w:rsidRPr="008575C1" w:rsidRDefault="00AA5066" w:rsidP="004517E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vAlign w:val="bottom"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835" w:type="dxa"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AA5066" w:rsidRPr="008575C1" w:rsidTr="00502630">
        <w:tc>
          <w:tcPr>
            <w:tcW w:w="2694" w:type="dxa"/>
            <w:vMerge/>
          </w:tcPr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AA5066" w:rsidRPr="008575C1" w:rsidRDefault="00AA5066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Қарттарға көмек көрсету </w:t>
            </w:r>
          </w:p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vAlign w:val="bottom"/>
          </w:tcPr>
          <w:p w:rsidR="00AA5066" w:rsidRPr="008575C1" w:rsidRDefault="00AA506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Қазан </w:t>
            </w:r>
          </w:p>
          <w:p w:rsidR="00AA5066" w:rsidRPr="008575C1" w:rsidRDefault="00AA506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AA5066" w:rsidRPr="008575C1" w:rsidTr="00502630">
        <w:tc>
          <w:tcPr>
            <w:tcW w:w="2694" w:type="dxa"/>
            <w:vMerge/>
          </w:tcPr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«Ұстаз аты – ұлы есім» концерттік бағдарлама </w:t>
            </w: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1417" w:type="dxa"/>
            <w:vAlign w:val="bottom"/>
          </w:tcPr>
          <w:p w:rsidR="00AA5066" w:rsidRPr="008575C1" w:rsidRDefault="004517E2" w:rsidP="005E78B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AA5066" w:rsidRPr="0085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AA5066" w:rsidRPr="008575C1" w:rsidTr="00502630">
        <w:tc>
          <w:tcPr>
            <w:tcW w:w="2694" w:type="dxa"/>
            <w:vMerge/>
          </w:tcPr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Қарағанды қаласының тақырыптық мұражайларына бару </w:t>
            </w:r>
          </w:p>
        </w:tc>
        <w:tc>
          <w:tcPr>
            <w:tcW w:w="1417" w:type="dxa"/>
            <w:vAlign w:val="bottom"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Демалыс уақытында  </w:t>
            </w:r>
          </w:p>
        </w:tc>
        <w:tc>
          <w:tcPr>
            <w:tcW w:w="2835" w:type="dxa"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AA5066" w:rsidRPr="00EC4910" w:rsidTr="00502630">
        <w:tc>
          <w:tcPr>
            <w:tcW w:w="2694" w:type="dxa"/>
            <w:vMerge/>
          </w:tcPr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AA5066" w:rsidRPr="008575C1" w:rsidRDefault="004517E2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Күзгі бал «Күз сыйы»</w:t>
            </w:r>
          </w:p>
          <w:p w:rsidR="00AA5066" w:rsidRPr="008575C1" w:rsidRDefault="00AA5066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vAlign w:val="bottom"/>
          </w:tcPr>
          <w:p w:rsidR="00AA5066" w:rsidRPr="008575C1" w:rsidRDefault="004517E2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  <w:p w:rsidR="00AA5066" w:rsidRPr="008575C1" w:rsidRDefault="004517E2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Мынып жетекшілер</w:t>
            </w:r>
          </w:p>
        </w:tc>
      </w:tr>
      <w:tr w:rsidR="004517E2" w:rsidRPr="008575C1" w:rsidTr="00502630">
        <w:tc>
          <w:tcPr>
            <w:tcW w:w="2694" w:type="dxa"/>
            <w:vMerge/>
          </w:tcPr>
          <w:p w:rsidR="004517E2" w:rsidRPr="008575C1" w:rsidRDefault="004517E2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</w:tcPr>
          <w:p w:rsidR="004517E2" w:rsidRPr="008575C1" w:rsidRDefault="004517E2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4517E2" w:rsidRPr="008575C1" w:rsidRDefault="0093637D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Педагогтер мен оқ</w:t>
            </w:r>
            <w:r w:rsidR="003E2924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ушылар және ата-аналар арасындағы бірлескен «Екі Жұлдыз» конкурсы</w:t>
            </w:r>
          </w:p>
        </w:tc>
        <w:tc>
          <w:tcPr>
            <w:tcW w:w="1417" w:type="dxa"/>
            <w:vAlign w:val="bottom"/>
          </w:tcPr>
          <w:p w:rsidR="004517E2" w:rsidRPr="008575C1" w:rsidRDefault="0093637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835" w:type="dxa"/>
          </w:tcPr>
          <w:p w:rsidR="0093637D" w:rsidRPr="008575C1" w:rsidRDefault="0093637D" w:rsidP="00936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93637D" w:rsidRPr="008575C1" w:rsidRDefault="0093637D" w:rsidP="00936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4517E2" w:rsidRPr="008575C1" w:rsidRDefault="0093637D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Кишеова А.О.</w:t>
            </w:r>
          </w:p>
          <w:p w:rsidR="0093637D" w:rsidRPr="008575C1" w:rsidRDefault="0093637D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Сагиндыкова Б.С.</w:t>
            </w:r>
          </w:p>
          <w:p w:rsidR="0093637D" w:rsidRPr="008575C1" w:rsidRDefault="0093637D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Тустаева Г.М.</w:t>
            </w:r>
          </w:p>
        </w:tc>
      </w:tr>
      <w:tr w:rsidR="0093637D" w:rsidRPr="00EC4910" w:rsidTr="00502630">
        <w:tc>
          <w:tcPr>
            <w:tcW w:w="2694" w:type="dxa"/>
            <w:vMerge/>
          </w:tcPr>
          <w:p w:rsidR="0093637D" w:rsidRPr="008575C1" w:rsidRDefault="0093637D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</w:tcPr>
          <w:p w:rsidR="0093637D" w:rsidRPr="008575C1" w:rsidRDefault="0093637D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93637D" w:rsidRPr="008575C1" w:rsidRDefault="0093637D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М.Мақатаевтың шығармашылығына арналған позия кеші. Поэзия отауының ашылуы.</w:t>
            </w:r>
          </w:p>
        </w:tc>
        <w:tc>
          <w:tcPr>
            <w:tcW w:w="1417" w:type="dxa"/>
            <w:vAlign w:val="bottom"/>
          </w:tcPr>
          <w:p w:rsidR="0093637D" w:rsidRPr="008575C1" w:rsidRDefault="0093637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2835" w:type="dxa"/>
          </w:tcPr>
          <w:p w:rsidR="0093637D" w:rsidRPr="008575C1" w:rsidRDefault="0093637D" w:rsidP="00936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93637D" w:rsidRPr="008575C1" w:rsidRDefault="0093637D" w:rsidP="00936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93637D" w:rsidRPr="008575C1" w:rsidRDefault="0093637D" w:rsidP="00936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3637D" w:rsidRPr="008575C1" w:rsidTr="00502630">
        <w:tc>
          <w:tcPr>
            <w:tcW w:w="2694" w:type="dxa"/>
            <w:vMerge/>
          </w:tcPr>
          <w:p w:rsidR="0093637D" w:rsidRPr="008575C1" w:rsidRDefault="0093637D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</w:tcPr>
          <w:p w:rsidR="0093637D" w:rsidRPr="008575C1" w:rsidRDefault="0093637D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93637D" w:rsidRPr="008575C1" w:rsidRDefault="0093637D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8 - наурыз халықаралық әйелдер  меркесіне арналған іс-шаралар</w:t>
            </w:r>
          </w:p>
        </w:tc>
        <w:tc>
          <w:tcPr>
            <w:tcW w:w="1417" w:type="dxa"/>
            <w:vAlign w:val="bottom"/>
          </w:tcPr>
          <w:p w:rsidR="0093637D" w:rsidRPr="008575C1" w:rsidRDefault="0093637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 (жоспар)</w:t>
            </w:r>
          </w:p>
        </w:tc>
        <w:tc>
          <w:tcPr>
            <w:tcW w:w="2835" w:type="dxa"/>
          </w:tcPr>
          <w:p w:rsidR="0093637D" w:rsidRPr="008575C1" w:rsidRDefault="0093637D" w:rsidP="00936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93637D" w:rsidRPr="008575C1" w:rsidRDefault="0093637D" w:rsidP="00936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93637D" w:rsidRPr="008575C1" w:rsidRDefault="0093637D" w:rsidP="00936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жетекшілер: Алтынбекова А.М.</w:t>
            </w:r>
          </w:p>
          <w:p w:rsidR="0093637D" w:rsidRPr="008575C1" w:rsidRDefault="0093637D" w:rsidP="00936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Джангалиева С.К. Мутина Д.В. Габдуллина М.С. </w:t>
            </w:r>
          </w:p>
          <w:p w:rsidR="0093637D" w:rsidRPr="008575C1" w:rsidRDefault="0093637D" w:rsidP="0093637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Касаинова Г.А.</w:t>
            </w:r>
          </w:p>
        </w:tc>
      </w:tr>
      <w:tr w:rsidR="00AA5066" w:rsidRPr="008575C1" w:rsidTr="00502630">
        <w:tc>
          <w:tcPr>
            <w:tcW w:w="2694" w:type="dxa"/>
            <w:vMerge/>
          </w:tcPr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</w:tcPr>
          <w:p w:rsidR="00AA5066" w:rsidRPr="008575C1" w:rsidRDefault="00AA506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AA5066" w:rsidRPr="008575C1" w:rsidRDefault="0093637D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 мейрамына арналған меркелік әс-шаралар</w:t>
            </w:r>
          </w:p>
          <w:p w:rsidR="00AA5066" w:rsidRPr="008575C1" w:rsidRDefault="00AA5066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066" w:rsidRPr="008575C1" w:rsidRDefault="00AA5066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vAlign w:val="bottom"/>
          </w:tcPr>
          <w:p w:rsidR="00AA5066" w:rsidRPr="008575C1" w:rsidRDefault="0093637D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н</w:t>
            </w:r>
            <w:r w:rsidR="00AA5066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аурыз </w:t>
            </w: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(жоспар)</w:t>
            </w:r>
          </w:p>
          <w:p w:rsidR="00AA5066" w:rsidRPr="008575C1" w:rsidRDefault="00AA506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066" w:rsidRPr="008575C1" w:rsidRDefault="00AA506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AA5066" w:rsidRPr="008575C1" w:rsidRDefault="00AA506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AA5066" w:rsidRPr="008575C1" w:rsidRDefault="00AA506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93637D" w:rsidRPr="008575C1" w:rsidRDefault="0093637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жетекшілер:</w:t>
            </w:r>
          </w:p>
          <w:p w:rsidR="0093637D" w:rsidRPr="008575C1" w:rsidRDefault="0093637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Шакимова Ж.Т.</w:t>
            </w:r>
          </w:p>
          <w:p w:rsidR="0093637D" w:rsidRPr="008575C1" w:rsidRDefault="0093637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Бейсенбекова М.А.</w:t>
            </w:r>
          </w:p>
          <w:p w:rsidR="0093637D" w:rsidRPr="008575C1" w:rsidRDefault="0093637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Саханова Т.К.</w:t>
            </w:r>
          </w:p>
          <w:p w:rsidR="0093637D" w:rsidRPr="008575C1" w:rsidRDefault="0093637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Нурмаган А.А.</w:t>
            </w:r>
          </w:p>
          <w:p w:rsidR="0093637D" w:rsidRPr="008575C1" w:rsidRDefault="0093637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Амангельдиева Р.С.</w:t>
            </w:r>
          </w:p>
          <w:p w:rsidR="0093637D" w:rsidRPr="008575C1" w:rsidRDefault="0093637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Сабитова Г.Ж.</w:t>
            </w:r>
          </w:p>
          <w:p w:rsidR="00AA5066" w:rsidRPr="008575C1" w:rsidRDefault="0093637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Билалова З.Д.</w:t>
            </w:r>
          </w:p>
        </w:tc>
      </w:tr>
      <w:tr w:rsidR="00AA5066" w:rsidRPr="008575C1" w:rsidTr="00502630">
        <w:tc>
          <w:tcPr>
            <w:tcW w:w="2694" w:type="dxa"/>
            <w:vMerge/>
          </w:tcPr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</w:tcPr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6366DF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халықтарының бірлік күні</w:t>
            </w: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vAlign w:val="bottom"/>
          </w:tcPr>
          <w:p w:rsidR="00AA5066" w:rsidRPr="008575C1" w:rsidRDefault="006366DF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Мамыр </w:t>
            </w:r>
            <w:r w:rsidR="0093637D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(жоспар)</w:t>
            </w:r>
          </w:p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6366DF" w:rsidRPr="008575C1" w:rsidRDefault="006366DF" w:rsidP="006366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6366DF" w:rsidRPr="008575C1" w:rsidRDefault="006366DF" w:rsidP="006366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AA5066" w:rsidRPr="008575C1" w:rsidRDefault="006366DF" w:rsidP="006366DF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AA5066" w:rsidRPr="008575C1" w:rsidTr="00502630">
        <w:tc>
          <w:tcPr>
            <w:tcW w:w="2694" w:type="dxa"/>
            <w:vMerge/>
          </w:tcPr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</w:tcPr>
          <w:p w:rsidR="00AA5066" w:rsidRPr="008575C1" w:rsidRDefault="00AA5066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AA5066" w:rsidRPr="008575C1" w:rsidRDefault="006366DF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Ашық есіктер күні </w:t>
            </w:r>
          </w:p>
          <w:p w:rsidR="00AA5066" w:rsidRPr="008575C1" w:rsidRDefault="00AA5066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vAlign w:val="bottom"/>
          </w:tcPr>
          <w:p w:rsidR="00AA5066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Сәуір – мамыр </w:t>
            </w:r>
          </w:p>
          <w:p w:rsidR="00AA5066" w:rsidRPr="008575C1" w:rsidRDefault="00AA5066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93637D" w:rsidRPr="008575C1" w:rsidRDefault="0093637D" w:rsidP="009363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AA5066" w:rsidRPr="008575C1" w:rsidRDefault="006366DF" w:rsidP="009363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</w:tbl>
    <w:p w:rsidR="00B93AD0" w:rsidRPr="008575C1" w:rsidRDefault="00B93AD0" w:rsidP="004D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16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1985"/>
        <w:gridCol w:w="1417"/>
        <w:gridCol w:w="2410"/>
      </w:tblGrid>
      <w:tr w:rsidR="006366DF" w:rsidRPr="008575C1" w:rsidTr="00502630">
        <w:tc>
          <w:tcPr>
            <w:tcW w:w="2694" w:type="dxa"/>
            <w:vMerge w:val="restart"/>
            <w:vAlign w:val="center"/>
          </w:tcPr>
          <w:p w:rsidR="006366DF" w:rsidRPr="008575C1" w:rsidRDefault="006366DF" w:rsidP="005E78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366DF" w:rsidRPr="008575C1" w:rsidRDefault="006366DF" w:rsidP="005E78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366DF" w:rsidRPr="008575C1" w:rsidRDefault="006366DF" w:rsidP="005E78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366DF" w:rsidRPr="008575C1" w:rsidRDefault="006366DF" w:rsidP="005E78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366DF" w:rsidRPr="008575C1" w:rsidRDefault="006366DF" w:rsidP="005E78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366DF" w:rsidRPr="008575C1" w:rsidRDefault="006366DF" w:rsidP="005E78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366DF" w:rsidRPr="008575C1" w:rsidRDefault="006366DF" w:rsidP="005E78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366DF" w:rsidRPr="008575C1" w:rsidRDefault="006366DF" w:rsidP="005E78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Ұлттық тәрбие </w:t>
            </w:r>
          </w:p>
          <w:p w:rsidR="006366DF" w:rsidRPr="008575C1" w:rsidRDefault="006366DF" w:rsidP="005E78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6366DF" w:rsidRPr="008575C1" w:rsidRDefault="006366DF" w:rsidP="006366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 ұлттық және жалпыадамзаттық құндылықтарға, ана тілін және мемлекеттік тілді, қазақ халқының, Қазақстан Республикасындағы этностар мен этникалық топтардың мәдениетін құрметтеуге бағдарлау.   </w:t>
            </w:r>
          </w:p>
          <w:p w:rsidR="00502630" w:rsidRPr="008575C1" w:rsidRDefault="00502630" w:rsidP="006366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502630" w:rsidRPr="008575C1" w:rsidRDefault="006366DF" w:rsidP="006366DF">
            <w:pPr>
              <w:spacing w:after="59"/>
              <w:ind w:right="1662" w:hanging="28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6366DF" w:rsidRPr="008575C1" w:rsidRDefault="00502630" w:rsidP="00502630">
            <w:pPr>
              <w:tabs>
                <w:tab w:val="left" w:pos="-108"/>
              </w:tabs>
              <w:spacing w:after="59"/>
              <w:ind w:right="16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366DF" w:rsidRPr="008575C1" w:rsidRDefault="006366DF" w:rsidP="006366DF">
            <w:pPr>
              <w:pStyle w:val="a5"/>
              <w:numPr>
                <w:ilvl w:val="0"/>
                <w:numId w:val="11"/>
              </w:numPr>
              <w:tabs>
                <w:tab w:val="left" w:pos="177"/>
                <w:tab w:val="left" w:pos="4003"/>
              </w:tabs>
              <w:spacing w:after="59"/>
              <w:ind w:left="0" w:right="34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этникалық өзіндік санаға, этникалық сәйкестікке; </w:t>
            </w:r>
          </w:p>
          <w:p w:rsidR="006366DF" w:rsidRPr="008575C1" w:rsidRDefault="006366DF" w:rsidP="006366DF">
            <w:pPr>
              <w:pStyle w:val="a5"/>
              <w:numPr>
                <w:ilvl w:val="0"/>
                <w:numId w:val="11"/>
              </w:numPr>
              <w:tabs>
                <w:tab w:val="left" w:pos="177"/>
                <w:tab w:val="left" w:pos="4003"/>
              </w:tabs>
              <w:spacing w:after="59"/>
              <w:ind w:left="0" w:right="34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тілді және ана тілін меңгеруіне;  </w:t>
            </w:r>
          </w:p>
          <w:p w:rsidR="006366DF" w:rsidRPr="008575C1" w:rsidRDefault="006366DF" w:rsidP="006366DF">
            <w:pPr>
              <w:pStyle w:val="a5"/>
              <w:numPr>
                <w:ilvl w:val="0"/>
                <w:numId w:val="11"/>
              </w:numPr>
              <w:tabs>
                <w:tab w:val="left" w:pos="177"/>
                <w:tab w:val="left" w:pos="4003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халқының мәдени мұрасына;  </w:t>
            </w:r>
          </w:p>
          <w:p w:rsidR="006366DF" w:rsidRPr="008575C1" w:rsidRDefault="006366DF" w:rsidP="006366DF">
            <w:pPr>
              <w:pStyle w:val="a5"/>
              <w:numPr>
                <w:ilvl w:val="0"/>
                <w:numId w:val="11"/>
              </w:numPr>
              <w:tabs>
                <w:tab w:val="left" w:pos="177"/>
                <w:tab w:val="left" w:pos="4003"/>
              </w:tabs>
              <w:spacing w:after="59"/>
              <w:ind w:left="0" w:right="34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халқының және өз халқының дәстүрлері мен әдет-ғұрпына; </w:t>
            </w:r>
          </w:p>
          <w:p w:rsidR="006366DF" w:rsidRPr="008575C1" w:rsidRDefault="006366DF" w:rsidP="006366DF">
            <w:pPr>
              <w:pStyle w:val="a5"/>
              <w:numPr>
                <w:ilvl w:val="0"/>
                <w:numId w:val="11"/>
              </w:numPr>
              <w:tabs>
                <w:tab w:val="left" w:pos="177"/>
                <w:tab w:val="left" w:pos="4003"/>
              </w:tabs>
              <w:spacing w:after="59"/>
              <w:ind w:left="0" w:right="34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этномәдениетіне; </w:t>
            </w:r>
          </w:p>
          <w:p w:rsidR="006366DF" w:rsidRPr="008575C1" w:rsidRDefault="006366DF" w:rsidP="006366DF">
            <w:pPr>
              <w:pStyle w:val="a5"/>
              <w:numPr>
                <w:ilvl w:val="0"/>
                <w:numId w:val="11"/>
              </w:numPr>
              <w:tabs>
                <w:tab w:val="left" w:pos="177"/>
                <w:tab w:val="left" w:pos="4003"/>
              </w:tabs>
              <w:spacing w:after="59"/>
              <w:ind w:left="0" w:right="34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этносаралық бейбітшілік пен келісімге мақтаныш сезім және жауапкершілік таныту. </w:t>
            </w:r>
          </w:p>
          <w:p w:rsidR="006366DF" w:rsidRPr="008575C1" w:rsidRDefault="006366DF" w:rsidP="006366DF">
            <w:pPr>
              <w:spacing w:after="5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6366DF" w:rsidRPr="008575C1" w:rsidRDefault="006366DF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ҚР халқының тілдер күні </w:t>
            </w:r>
          </w:p>
          <w:p w:rsidR="006366DF" w:rsidRPr="008575C1" w:rsidRDefault="006366DF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66DF" w:rsidRPr="008575C1" w:rsidRDefault="006366DF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66DF" w:rsidRPr="008575C1" w:rsidRDefault="006366DF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vAlign w:val="bottom"/>
          </w:tcPr>
          <w:p w:rsidR="006366DF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  <w:p w:rsidR="006366DF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66DF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66DF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:rsidR="006366DF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09468D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тілі, орыс тілі, ағылшын тілдері бірлестігі</w:t>
            </w:r>
          </w:p>
          <w:p w:rsidR="006366DF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</w:tr>
      <w:tr w:rsidR="006366DF" w:rsidRPr="008575C1" w:rsidTr="00502630">
        <w:tc>
          <w:tcPr>
            <w:tcW w:w="2694" w:type="dxa"/>
            <w:vMerge/>
          </w:tcPr>
          <w:p w:rsidR="006366DF" w:rsidRPr="008575C1" w:rsidRDefault="006366DF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6366DF" w:rsidRPr="008575C1" w:rsidRDefault="006366DF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6366DF" w:rsidRPr="008575C1" w:rsidRDefault="006366DF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ҚР халқының фестивалі </w:t>
            </w:r>
          </w:p>
          <w:p w:rsidR="006366DF" w:rsidRPr="008575C1" w:rsidRDefault="006366DF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vAlign w:val="bottom"/>
          </w:tcPr>
          <w:p w:rsidR="006366DF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Сәуір </w:t>
            </w:r>
          </w:p>
          <w:p w:rsidR="006366DF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:rsidR="006366DF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6366DF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 </w:t>
            </w:r>
          </w:p>
        </w:tc>
      </w:tr>
      <w:tr w:rsidR="006366DF" w:rsidRPr="008575C1" w:rsidTr="00502630">
        <w:tc>
          <w:tcPr>
            <w:tcW w:w="2694" w:type="dxa"/>
            <w:vMerge/>
          </w:tcPr>
          <w:p w:rsidR="006366DF" w:rsidRPr="008575C1" w:rsidRDefault="006366DF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6366DF" w:rsidRPr="008575C1" w:rsidRDefault="006366DF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6366DF" w:rsidRPr="008575C1" w:rsidRDefault="006366DF" w:rsidP="00231026">
            <w:pPr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«Тарих салушы» суреттер байқауы</w:t>
            </w:r>
          </w:p>
        </w:tc>
        <w:tc>
          <w:tcPr>
            <w:tcW w:w="1417" w:type="dxa"/>
            <w:vAlign w:val="bottom"/>
          </w:tcPr>
          <w:p w:rsidR="006366DF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Сәуір  </w:t>
            </w:r>
          </w:p>
        </w:tc>
        <w:tc>
          <w:tcPr>
            <w:tcW w:w="2410" w:type="dxa"/>
          </w:tcPr>
          <w:p w:rsidR="006366DF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6366DF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пәні мұғалімі</w:t>
            </w:r>
          </w:p>
        </w:tc>
      </w:tr>
      <w:tr w:rsidR="006366DF" w:rsidRPr="008575C1" w:rsidTr="00502630">
        <w:tc>
          <w:tcPr>
            <w:tcW w:w="2694" w:type="dxa"/>
            <w:vMerge/>
          </w:tcPr>
          <w:p w:rsidR="006366DF" w:rsidRPr="008575C1" w:rsidRDefault="006366DF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6366DF" w:rsidRPr="008575C1" w:rsidRDefault="006366DF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6366DF" w:rsidRPr="008575C1" w:rsidRDefault="00135554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халықтарының бірлік күні</w:t>
            </w:r>
            <w:r w:rsidR="0009468D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арналған мерекелік іс-шаралар</w:t>
            </w:r>
          </w:p>
          <w:p w:rsidR="006366DF" w:rsidRPr="008575C1" w:rsidRDefault="006366DF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vAlign w:val="bottom"/>
          </w:tcPr>
          <w:p w:rsidR="006366DF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Сәуір-мамыр</w:t>
            </w:r>
          </w:p>
          <w:p w:rsidR="006366DF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:rsidR="00135554" w:rsidRPr="008575C1" w:rsidRDefault="00135554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6366DF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жетекшілер:</w:t>
            </w:r>
          </w:p>
          <w:p w:rsidR="0009468D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Оспанова Г.Т.</w:t>
            </w:r>
          </w:p>
          <w:p w:rsidR="0009468D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Захарова Л.И.</w:t>
            </w:r>
          </w:p>
          <w:p w:rsidR="0009468D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Шерикбай Е</w:t>
            </w:r>
          </w:p>
          <w:p w:rsidR="0009468D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Исламбекова А.Ш.</w:t>
            </w:r>
          </w:p>
          <w:p w:rsidR="0009468D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Сабитова Г.Ж.</w:t>
            </w:r>
          </w:p>
          <w:p w:rsidR="0009468D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Билалова З.Д.</w:t>
            </w:r>
          </w:p>
        </w:tc>
      </w:tr>
      <w:tr w:rsidR="006366DF" w:rsidRPr="008575C1" w:rsidTr="00502630">
        <w:tc>
          <w:tcPr>
            <w:tcW w:w="2694" w:type="dxa"/>
            <w:vMerge/>
          </w:tcPr>
          <w:p w:rsidR="006366DF" w:rsidRPr="008575C1" w:rsidRDefault="006366DF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6366DF" w:rsidRPr="008575C1" w:rsidRDefault="006366DF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6366DF" w:rsidRPr="008575C1" w:rsidRDefault="006366DF" w:rsidP="0009468D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«Қазақстан – алтын бесігім»  </w:t>
            </w:r>
            <w:r w:rsidR="0009468D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атты</w:t>
            </w:r>
            <w:r w:rsidR="00135554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қолөнер бұйымдарының көрмесі </w:t>
            </w:r>
          </w:p>
        </w:tc>
        <w:tc>
          <w:tcPr>
            <w:tcW w:w="1417" w:type="dxa"/>
            <w:vAlign w:val="bottom"/>
          </w:tcPr>
          <w:p w:rsidR="006366DF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2410" w:type="dxa"/>
          </w:tcPr>
          <w:p w:rsidR="00135554" w:rsidRPr="008575C1" w:rsidRDefault="00135554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09468D" w:rsidRPr="008575C1" w:rsidRDefault="00135554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  <w:p w:rsidR="0009468D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Технология мұғалімдері: Ошанова С.К.</w:t>
            </w:r>
          </w:p>
          <w:p w:rsidR="0009468D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Черненко В.Ф.</w:t>
            </w:r>
          </w:p>
          <w:p w:rsidR="0009468D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Калкин Ж.Н.</w:t>
            </w:r>
          </w:p>
          <w:p w:rsidR="00135554" w:rsidRPr="008575C1" w:rsidRDefault="0009468D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Мор Е.С.</w:t>
            </w:r>
          </w:p>
        </w:tc>
      </w:tr>
      <w:tr w:rsidR="006366DF" w:rsidRPr="00EC4910" w:rsidTr="00502630">
        <w:tc>
          <w:tcPr>
            <w:tcW w:w="2694" w:type="dxa"/>
            <w:vMerge/>
          </w:tcPr>
          <w:p w:rsidR="006366DF" w:rsidRPr="008575C1" w:rsidRDefault="006366DF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6366DF" w:rsidRPr="008575C1" w:rsidRDefault="006366DF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6366DF" w:rsidRPr="008575C1" w:rsidRDefault="00135554" w:rsidP="005E78B5">
            <w:pPr>
              <w:spacing w:before="75" w:after="75"/>
              <w:ind w:left="34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57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Ұлттық ойындар бойынша жарыстар </w:t>
            </w:r>
          </w:p>
          <w:p w:rsidR="006366DF" w:rsidRPr="008575C1" w:rsidRDefault="006366DF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vAlign w:val="bottom"/>
          </w:tcPr>
          <w:p w:rsidR="006366DF" w:rsidRPr="008575C1" w:rsidRDefault="00135554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Жоспар бойынша </w:t>
            </w:r>
          </w:p>
          <w:p w:rsidR="006366DF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:rsidR="00135554" w:rsidRPr="008575C1" w:rsidRDefault="00135554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135554" w:rsidRPr="008575C1" w:rsidRDefault="00135554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 шынықтыру пән мұғалім</w:t>
            </w:r>
            <w:r w:rsidR="0009468D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</w:t>
            </w: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</w:t>
            </w:r>
          </w:p>
        </w:tc>
      </w:tr>
      <w:tr w:rsidR="006366DF" w:rsidRPr="008575C1" w:rsidTr="00502630">
        <w:tc>
          <w:tcPr>
            <w:tcW w:w="2694" w:type="dxa"/>
            <w:vMerge/>
          </w:tcPr>
          <w:p w:rsidR="006366DF" w:rsidRPr="008575C1" w:rsidRDefault="006366DF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6366DF" w:rsidRPr="008575C1" w:rsidRDefault="006366DF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6366DF" w:rsidRPr="008575C1" w:rsidRDefault="0009468D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Президенті Н.Ә. Назарбаевты</w:t>
            </w:r>
            <w:r w:rsidR="00135554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ң жолдауымен таныстыру </w:t>
            </w:r>
          </w:p>
        </w:tc>
        <w:tc>
          <w:tcPr>
            <w:tcW w:w="1417" w:type="dxa"/>
            <w:vAlign w:val="bottom"/>
          </w:tcPr>
          <w:p w:rsidR="006366DF" w:rsidRPr="008575C1" w:rsidRDefault="00135554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 ішінде </w:t>
            </w:r>
          </w:p>
          <w:p w:rsidR="006366DF" w:rsidRPr="008575C1" w:rsidRDefault="006366D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:rsidR="00135554" w:rsidRPr="008575C1" w:rsidRDefault="00135554" w:rsidP="0023102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135554" w:rsidRPr="008575C1" w:rsidRDefault="00135554" w:rsidP="0023102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АНТ мүшелері</w:t>
            </w:r>
          </w:p>
          <w:p w:rsidR="006366DF" w:rsidRPr="008575C1" w:rsidRDefault="00135554" w:rsidP="0023102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Кітапханашы </w:t>
            </w:r>
          </w:p>
        </w:tc>
      </w:tr>
    </w:tbl>
    <w:p w:rsidR="006366DF" w:rsidRPr="008575C1" w:rsidRDefault="006366DF" w:rsidP="004D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16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1985"/>
        <w:gridCol w:w="1417"/>
        <w:gridCol w:w="2410"/>
      </w:tblGrid>
      <w:tr w:rsidR="00135554" w:rsidRPr="008575C1" w:rsidTr="00502630">
        <w:tc>
          <w:tcPr>
            <w:tcW w:w="2694" w:type="dxa"/>
            <w:vMerge w:val="restart"/>
          </w:tcPr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Отбасы тәрбиесі </w:t>
            </w:r>
          </w:p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 w:val="restart"/>
          </w:tcPr>
          <w:p w:rsidR="00135554" w:rsidRPr="008575C1" w:rsidRDefault="00135554" w:rsidP="00135554">
            <w:pPr>
              <w:ind w:left="34" w:right="1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ата-аналарды оқыту, бала тәрбиесінде олардың психологиялықпедагогикалық құзыреттіліктерін және жауапкершіліктерін арттыру.  </w:t>
            </w:r>
          </w:p>
          <w:p w:rsidR="00135554" w:rsidRPr="008575C1" w:rsidRDefault="00135554" w:rsidP="00135554">
            <w:pPr>
              <w:spacing w:after="54"/>
              <w:ind w:left="34" w:right="13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Міндетері:</w:t>
            </w:r>
          </w:p>
          <w:p w:rsidR="00135554" w:rsidRPr="008575C1" w:rsidRDefault="00135554" w:rsidP="005E78B5">
            <w:pPr>
              <w:pStyle w:val="a5"/>
              <w:numPr>
                <w:ilvl w:val="0"/>
                <w:numId w:val="12"/>
              </w:numPr>
              <w:spacing w:after="59"/>
              <w:ind w:left="34" w:right="135" w:hanging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этноәлеуметтік рөлдерге;</w:t>
            </w:r>
          </w:p>
          <w:p w:rsidR="00135554" w:rsidRPr="008575C1" w:rsidRDefault="00135554" w:rsidP="005E78B5">
            <w:pPr>
              <w:pStyle w:val="a5"/>
              <w:numPr>
                <w:ilvl w:val="0"/>
                <w:numId w:val="12"/>
              </w:numPr>
              <w:spacing w:after="59"/>
              <w:ind w:left="34" w:right="135" w:hanging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отбасына және ұрпақ жалғастыруға; </w:t>
            </w:r>
          </w:p>
          <w:p w:rsidR="00135554" w:rsidRPr="008575C1" w:rsidRDefault="00135554" w:rsidP="0009468D">
            <w:pPr>
              <w:pStyle w:val="a5"/>
              <w:numPr>
                <w:ilvl w:val="0"/>
                <w:numId w:val="12"/>
              </w:numPr>
              <w:ind w:left="34" w:right="135" w:hanging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 қағидаларын</w:t>
            </w:r>
            <w:r w:rsidR="0009468D"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қолдау арқылы отбасы және неке </w:t>
            </w: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құндылықтарына құрметпен, ұқыпты қарау.  </w:t>
            </w:r>
          </w:p>
          <w:p w:rsidR="00135554" w:rsidRPr="008575C1" w:rsidRDefault="00135554" w:rsidP="00135554">
            <w:pPr>
              <w:ind w:left="136" w:right="135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135554" w:rsidRPr="008575C1" w:rsidRDefault="001E326F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r w:rsidR="005E78B5"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та – аналарға арналған ақпаратты мектеп сайтына жіберу </w:t>
            </w: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«Ата-ана бақылауы»</w:t>
            </w:r>
          </w:p>
        </w:tc>
        <w:tc>
          <w:tcPr>
            <w:tcW w:w="1417" w:type="dxa"/>
          </w:tcPr>
          <w:p w:rsidR="00135554" w:rsidRPr="008575C1" w:rsidRDefault="001E326F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2410" w:type="dxa"/>
          </w:tcPr>
          <w:p w:rsidR="001E326F" w:rsidRPr="008575C1" w:rsidRDefault="001E326F" w:rsidP="001E326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1E326F" w:rsidRPr="008575C1" w:rsidRDefault="001E326F" w:rsidP="001E326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135554" w:rsidRPr="008575C1" w:rsidRDefault="001E326F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Лаборанттар</w:t>
            </w:r>
          </w:p>
          <w:p w:rsidR="001E326F" w:rsidRPr="008575C1" w:rsidRDefault="001E326F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35554" w:rsidRPr="008575C1" w:rsidTr="00502630">
        <w:tc>
          <w:tcPr>
            <w:tcW w:w="2694" w:type="dxa"/>
            <w:vMerge/>
          </w:tcPr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135554" w:rsidRPr="008575C1" w:rsidRDefault="00135554" w:rsidP="005E7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135554" w:rsidRPr="008575C1" w:rsidRDefault="005E78B5" w:rsidP="001E32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Мектепішілік ата – аналар жиналысында </w:t>
            </w:r>
            <w:r w:rsidR="001E326F"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«Біз балаларымызды ғаламтордағы жағымсыз сайттардан қалай аулақ ұстаймыз?»  атты іс-шара</w:t>
            </w:r>
          </w:p>
        </w:tc>
        <w:tc>
          <w:tcPr>
            <w:tcW w:w="1417" w:type="dxa"/>
          </w:tcPr>
          <w:p w:rsidR="00135554" w:rsidRPr="008575C1" w:rsidRDefault="005E78B5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Жоспар бойынша </w:t>
            </w:r>
          </w:p>
        </w:tc>
        <w:tc>
          <w:tcPr>
            <w:tcW w:w="2410" w:type="dxa"/>
          </w:tcPr>
          <w:p w:rsidR="001E326F" w:rsidRPr="008575C1" w:rsidRDefault="001E326F" w:rsidP="001E326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1E326F" w:rsidRPr="008575C1" w:rsidRDefault="001E326F" w:rsidP="001E326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135554" w:rsidRPr="008575C1" w:rsidRDefault="001E326F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Ақпарат орынбасары</w:t>
            </w:r>
          </w:p>
          <w:p w:rsidR="001E326F" w:rsidRPr="008575C1" w:rsidRDefault="001E326F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35554" w:rsidRPr="008575C1" w:rsidTr="00502630">
        <w:tc>
          <w:tcPr>
            <w:tcW w:w="2694" w:type="dxa"/>
            <w:vMerge/>
          </w:tcPr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135554" w:rsidRPr="008575C1" w:rsidRDefault="00135554" w:rsidP="005E7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135554" w:rsidRPr="008575C1" w:rsidRDefault="005E78B5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Тренинг қолдану әдісі бойынша ата – аналармен профилактикалық жұмыстар  </w:t>
            </w:r>
          </w:p>
        </w:tc>
        <w:tc>
          <w:tcPr>
            <w:tcW w:w="1417" w:type="dxa"/>
          </w:tcPr>
          <w:p w:rsidR="00135554" w:rsidRPr="008575C1" w:rsidRDefault="005E78B5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Жоспар бойынша </w:t>
            </w:r>
          </w:p>
        </w:tc>
        <w:tc>
          <w:tcPr>
            <w:tcW w:w="2410" w:type="dxa"/>
          </w:tcPr>
          <w:p w:rsidR="00135554" w:rsidRPr="008575C1" w:rsidRDefault="00135554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Психолог </w:t>
            </w:r>
          </w:p>
        </w:tc>
      </w:tr>
      <w:tr w:rsidR="00135554" w:rsidRPr="008575C1" w:rsidTr="00502630">
        <w:tc>
          <w:tcPr>
            <w:tcW w:w="2694" w:type="dxa"/>
            <w:vMerge/>
          </w:tcPr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135554" w:rsidRPr="008575C1" w:rsidRDefault="00135554" w:rsidP="005E7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135554" w:rsidRPr="008575C1" w:rsidRDefault="005E78B5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«Отбасы бақыты», «Отбасы байлығы» т.б. тақырыптық суреттер салу байқауы </w:t>
            </w:r>
          </w:p>
        </w:tc>
        <w:tc>
          <w:tcPr>
            <w:tcW w:w="1417" w:type="dxa"/>
            <w:vAlign w:val="bottom"/>
          </w:tcPr>
          <w:p w:rsidR="00135554" w:rsidRPr="008575C1" w:rsidRDefault="005E78B5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  <w:p w:rsidR="00135554" w:rsidRPr="008575C1" w:rsidRDefault="00135554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:rsidR="00135554" w:rsidRPr="008575C1" w:rsidRDefault="005E78B5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5E78B5" w:rsidRPr="008575C1" w:rsidRDefault="005E78B5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5E78B5" w:rsidRPr="008575C1" w:rsidRDefault="005E78B5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135554" w:rsidRPr="00EC4910" w:rsidTr="00502630">
        <w:tc>
          <w:tcPr>
            <w:tcW w:w="2694" w:type="dxa"/>
            <w:vMerge/>
          </w:tcPr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135554" w:rsidRPr="008575C1" w:rsidRDefault="005E78B5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Халықаралық отбасы күніне арналған іс – шаралар </w:t>
            </w:r>
          </w:p>
          <w:p w:rsidR="00135554" w:rsidRPr="008575C1" w:rsidRDefault="00135554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vAlign w:val="bottom"/>
          </w:tcPr>
          <w:p w:rsidR="00135554" w:rsidRPr="008575C1" w:rsidRDefault="005E78B5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  <w:p w:rsidR="00135554" w:rsidRPr="008575C1" w:rsidRDefault="00135554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:rsidR="001E326F" w:rsidRPr="008575C1" w:rsidRDefault="001E326F" w:rsidP="001E326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1E326F" w:rsidRPr="008575C1" w:rsidRDefault="001E326F" w:rsidP="001E326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135554" w:rsidRPr="008575C1" w:rsidRDefault="00135554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E326F" w:rsidRPr="008575C1" w:rsidRDefault="001E326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35554" w:rsidRPr="008575C1" w:rsidTr="00502630">
        <w:tc>
          <w:tcPr>
            <w:tcW w:w="2694" w:type="dxa"/>
            <w:vMerge/>
          </w:tcPr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135554" w:rsidRPr="008575C1" w:rsidRDefault="001E326F" w:rsidP="001E326F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«Отбасы және оның құндылықтары»атты кітап көрмесі </w:t>
            </w:r>
          </w:p>
          <w:p w:rsidR="001E326F" w:rsidRPr="008575C1" w:rsidRDefault="001E326F" w:rsidP="001E326F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vAlign w:val="bottom"/>
          </w:tcPr>
          <w:p w:rsidR="00135554" w:rsidRPr="008575C1" w:rsidRDefault="005E78B5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  <w:tc>
          <w:tcPr>
            <w:tcW w:w="2410" w:type="dxa"/>
          </w:tcPr>
          <w:p w:rsidR="005E78B5" w:rsidRPr="008575C1" w:rsidRDefault="005E78B5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135554" w:rsidRPr="008575C1" w:rsidRDefault="005E78B5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135554" w:rsidRPr="00EC4910" w:rsidTr="00502630">
        <w:tc>
          <w:tcPr>
            <w:tcW w:w="2694" w:type="dxa"/>
            <w:vMerge/>
          </w:tcPr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135554" w:rsidRPr="008575C1" w:rsidRDefault="001E326F" w:rsidP="00C71A59">
            <w:pPr>
              <w:spacing w:before="75" w:after="75"/>
              <w:ind w:left="34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57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Дөңгелек стөлдер, ата-аналар жиналысы, </w:t>
            </w:r>
            <w:r w:rsidRPr="00857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лектория. Спорттық ойындар</w:t>
            </w:r>
          </w:p>
        </w:tc>
        <w:tc>
          <w:tcPr>
            <w:tcW w:w="1417" w:type="dxa"/>
            <w:vAlign w:val="bottom"/>
          </w:tcPr>
          <w:p w:rsidR="00135554" w:rsidRPr="008575C1" w:rsidRDefault="001E326F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Жыл бойы</w:t>
            </w:r>
          </w:p>
        </w:tc>
        <w:tc>
          <w:tcPr>
            <w:tcW w:w="2410" w:type="dxa"/>
          </w:tcPr>
          <w:p w:rsidR="001E326F" w:rsidRPr="008575C1" w:rsidRDefault="001E326F" w:rsidP="001E326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1E326F" w:rsidRPr="008575C1" w:rsidRDefault="001E326F" w:rsidP="001E326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135554" w:rsidRPr="008575C1" w:rsidRDefault="00135554" w:rsidP="00C71A5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E326F" w:rsidRPr="008575C1" w:rsidRDefault="001E326F" w:rsidP="00C71A5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35554" w:rsidRPr="00EC4910" w:rsidTr="00502630">
        <w:tc>
          <w:tcPr>
            <w:tcW w:w="2694" w:type="dxa"/>
            <w:vMerge/>
          </w:tcPr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135554" w:rsidRPr="008575C1" w:rsidRDefault="00135554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135554" w:rsidRPr="008575C1" w:rsidRDefault="00B32E07" w:rsidP="00C71A59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Қалалық отбасылар байқауына қатысу</w:t>
            </w:r>
          </w:p>
        </w:tc>
        <w:tc>
          <w:tcPr>
            <w:tcW w:w="1417" w:type="dxa"/>
            <w:vAlign w:val="bottom"/>
          </w:tcPr>
          <w:p w:rsidR="00135554" w:rsidRPr="008575C1" w:rsidRDefault="00B32E07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2410" w:type="dxa"/>
          </w:tcPr>
          <w:p w:rsidR="00B32E07" w:rsidRPr="008575C1" w:rsidRDefault="00B32E07" w:rsidP="00B32E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B32E07" w:rsidRPr="008575C1" w:rsidRDefault="00B32E07" w:rsidP="00B32E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5E78B5" w:rsidRPr="008575C1" w:rsidRDefault="005E78B5" w:rsidP="00C71A5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32E07" w:rsidRPr="008575C1" w:rsidRDefault="00B32E07" w:rsidP="00C71A5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135554" w:rsidRPr="008575C1" w:rsidRDefault="00135554" w:rsidP="004D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1985"/>
        <w:gridCol w:w="1701"/>
        <w:gridCol w:w="1984"/>
      </w:tblGrid>
      <w:tr w:rsidR="005E78B5" w:rsidRPr="008575C1" w:rsidTr="00502630">
        <w:tc>
          <w:tcPr>
            <w:tcW w:w="2694" w:type="dxa"/>
            <w:vMerge w:val="restart"/>
            <w:vAlign w:val="center"/>
          </w:tcPr>
          <w:p w:rsidR="00785A41" w:rsidRPr="008575C1" w:rsidRDefault="00785A41" w:rsidP="00C71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5A41" w:rsidRPr="008575C1" w:rsidRDefault="00785A41" w:rsidP="00C71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5A41" w:rsidRPr="008575C1" w:rsidRDefault="00785A41" w:rsidP="00C71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5A41" w:rsidRPr="008575C1" w:rsidRDefault="00785A41" w:rsidP="00C71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5A41" w:rsidRPr="008575C1" w:rsidRDefault="00785A41" w:rsidP="00C71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1A59" w:rsidRPr="008575C1" w:rsidRDefault="00C71A59" w:rsidP="00C71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</w:rPr>
              <w:t>Еңбек, экономикалық және экологиялық тәрбие</w:t>
            </w:r>
          </w:p>
          <w:p w:rsidR="005E78B5" w:rsidRPr="008575C1" w:rsidRDefault="005E78B5" w:rsidP="005E78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C71A59" w:rsidRPr="008575C1" w:rsidRDefault="00C71A59" w:rsidP="00C71A59">
            <w:pPr>
              <w:ind w:left="34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Мақсаты: </w:t>
            </w: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8575C1">
              <w:rPr>
                <w:rFonts w:ascii="Times New Roman" w:hAnsi="Times New Roman" w:cs="Times New Roman"/>
                <w:sz w:val="24"/>
                <w:szCs w:val="24"/>
              </w:rPr>
              <w:t>ұлғаның өзінкәсібианықтауынасаналықары</w:t>
            </w:r>
            <w:proofErr w:type="gramStart"/>
            <w:r w:rsidRPr="008575C1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8575C1">
              <w:rPr>
                <w:rFonts w:ascii="Times New Roman" w:hAnsi="Times New Roman" w:cs="Times New Roman"/>
                <w:sz w:val="24"/>
                <w:szCs w:val="24"/>
              </w:rPr>
              <w:t xml:space="preserve">қатынасынқалыптастыру, экономикалықойлауынжәнеэкологиялықмәдениетіндамыту.  </w:t>
            </w:r>
          </w:p>
          <w:p w:rsidR="00C71A59" w:rsidRPr="008575C1" w:rsidRDefault="00C71A59" w:rsidP="00C71A59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 w:rsidRPr="008575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71A59" w:rsidRPr="008575C1" w:rsidRDefault="00C71A59" w:rsidP="00C71A59">
            <w:pPr>
              <w:pStyle w:val="a5"/>
              <w:numPr>
                <w:ilvl w:val="0"/>
                <w:numId w:val="13"/>
              </w:numPr>
              <w:ind w:left="34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мемлекеттің экологиялық даму саласы бойынша саясатына, атап айтқанда «Жасыл экономика» бағдарламасына; экологиялық сауаттылыққа, табиғатқа, қоршаған адамдарға және өзіне;  </w:t>
            </w:r>
          </w:p>
          <w:p w:rsidR="00C71A59" w:rsidRPr="008575C1" w:rsidRDefault="00C71A59" w:rsidP="00C71A59">
            <w:pPr>
              <w:pStyle w:val="a5"/>
              <w:numPr>
                <w:ilvl w:val="0"/>
                <w:numId w:val="13"/>
              </w:numPr>
              <w:spacing w:after="59"/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</w:rPr>
              <w:t>«ада</w:t>
            </w:r>
            <w:proofErr w:type="gramStart"/>
            <w:r w:rsidRPr="008575C1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8575C1">
              <w:rPr>
                <w:rFonts w:ascii="Times New Roman" w:hAnsi="Times New Roman" w:cs="Times New Roman"/>
                <w:sz w:val="24"/>
                <w:szCs w:val="24"/>
              </w:rPr>
              <w:t xml:space="preserve">қоғам-табиғат» жүйесіне; </w:t>
            </w:r>
          </w:p>
          <w:p w:rsidR="00C71A59" w:rsidRPr="008575C1" w:rsidRDefault="00C71A59" w:rsidP="00C71A59">
            <w:pPr>
              <w:pStyle w:val="a5"/>
              <w:numPr>
                <w:ilvl w:val="0"/>
                <w:numId w:val="13"/>
              </w:numPr>
              <w:spacing w:after="59"/>
              <w:ind w:left="34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табиғатты пайдалану және қоршаған ортаны қорғау саласындағы әр түрлі қызметке; </w:t>
            </w:r>
          </w:p>
          <w:p w:rsidR="00C71A59" w:rsidRPr="008575C1" w:rsidRDefault="00C71A59" w:rsidP="00C71A59">
            <w:pPr>
              <w:pStyle w:val="a5"/>
              <w:numPr>
                <w:ilvl w:val="0"/>
                <w:numId w:val="13"/>
              </w:numPr>
              <w:spacing w:after="59"/>
              <w:ind w:left="34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білім мен өнімді еңбекке; </w:t>
            </w:r>
          </w:p>
          <w:p w:rsidR="00C71A59" w:rsidRPr="008575C1" w:rsidRDefault="00C71A59" w:rsidP="00C71A59">
            <w:pPr>
              <w:pStyle w:val="a5"/>
              <w:numPr>
                <w:ilvl w:val="0"/>
                <w:numId w:val="13"/>
              </w:numPr>
              <w:spacing w:after="59"/>
              <w:ind w:left="34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нарықтық экономика заңдарына құнтты және позитивті көзқарас қалыптастыру; </w:t>
            </w:r>
          </w:p>
          <w:p w:rsidR="00C71A59" w:rsidRPr="008575C1" w:rsidRDefault="00C71A59" w:rsidP="00C71A59">
            <w:pPr>
              <w:pStyle w:val="a5"/>
              <w:numPr>
                <w:ilvl w:val="0"/>
                <w:numId w:val="13"/>
              </w:numPr>
              <w:spacing w:after="59"/>
              <w:ind w:left="34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экологиялық қауіпсіздік тәртібінің нормаларын сақтауға;  </w:t>
            </w:r>
          </w:p>
          <w:p w:rsidR="00C71A59" w:rsidRPr="008575C1" w:rsidRDefault="00C71A59" w:rsidP="00C71A59">
            <w:pPr>
              <w:pStyle w:val="a5"/>
              <w:numPr>
                <w:ilvl w:val="0"/>
                <w:numId w:val="13"/>
              </w:numPr>
              <w:spacing w:after="59"/>
              <w:ind w:left="34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қызметінде мақсатқа қол жеткізуге; </w:t>
            </w:r>
          </w:p>
          <w:p w:rsidR="005E78B5" w:rsidRPr="008575C1" w:rsidRDefault="00C71A59" w:rsidP="00C71A59">
            <w:pPr>
              <w:pStyle w:val="a5"/>
              <w:numPr>
                <w:ilvl w:val="0"/>
                <w:numId w:val="13"/>
              </w:numPr>
              <w:ind w:left="34" w:firstLine="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таңдауына; үздіксіз білім негізінде кәсіби жинақылыққа саналы қатынас таныту.</w:t>
            </w:r>
          </w:p>
        </w:tc>
        <w:tc>
          <w:tcPr>
            <w:tcW w:w="1985" w:type="dxa"/>
            <w:vAlign w:val="bottom"/>
          </w:tcPr>
          <w:p w:rsidR="005E78B5" w:rsidRPr="008575C1" w:rsidRDefault="00C71A59" w:rsidP="00C71A59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бағдар бойынша стенд дайындау </w:t>
            </w:r>
          </w:p>
        </w:tc>
        <w:tc>
          <w:tcPr>
            <w:tcW w:w="1701" w:type="dxa"/>
            <w:vAlign w:val="bottom"/>
          </w:tcPr>
          <w:p w:rsidR="005E78B5" w:rsidRPr="008575C1" w:rsidRDefault="00C71A59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  <w:tc>
          <w:tcPr>
            <w:tcW w:w="1984" w:type="dxa"/>
          </w:tcPr>
          <w:p w:rsidR="00B32E07" w:rsidRPr="008575C1" w:rsidRDefault="00B32E07" w:rsidP="00B32E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B32E07" w:rsidRPr="008575C1" w:rsidRDefault="00B32E07" w:rsidP="00B32E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5E78B5" w:rsidRPr="008575C1" w:rsidRDefault="00B32E07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Психологтар: Адамкожина Б.К.</w:t>
            </w:r>
          </w:p>
          <w:p w:rsidR="00B32E07" w:rsidRPr="008575C1" w:rsidRDefault="00B32E07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Захарова Л.И.</w:t>
            </w:r>
          </w:p>
          <w:p w:rsidR="00B32E07" w:rsidRPr="008575C1" w:rsidRDefault="00B32E07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E78B5" w:rsidRPr="00EC4910" w:rsidTr="00502630">
        <w:tc>
          <w:tcPr>
            <w:tcW w:w="2694" w:type="dxa"/>
            <w:vMerge/>
            <w:vAlign w:val="center"/>
          </w:tcPr>
          <w:p w:rsidR="005E78B5" w:rsidRPr="008575C1" w:rsidRDefault="005E78B5" w:rsidP="005E78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5E78B5" w:rsidRPr="008575C1" w:rsidRDefault="005E78B5" w:rsidP="005E7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5E78B5" w:rsidRPr="008575C1" w:rsidRDefault="00C71A59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бағдар бойынша жылдық жосп</w:t>
            </w:r>
            <w:r w:rsidR="00B32E07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</w:t>
            </w: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жасау </w:t>
            </w:r>
          </w:p>
        </w:tc>
        <w:tc>
          <w:tcPr>
            <w:tcW w:w="1701" w:type="dxa"/>
            <w:vAlign w:val="bottom"/>
          </w:tcPr>
          <w:p w:rsidR="005E78B5" w:rsidRPr="008575C1" w:rsidRDefault="00C71A59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  <w:tc>
          <w:tcPr>
            <w:tcW w:w="1984" w:type="dxa"/>
          </w:tcPr>
          <w:p w:rsidR="00B32E07" w:rsidRPr="008575C1" w:rsidRDefault="00B32E07" w:rsidP="00B32E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B32E07" w:rsidRPr="008575C1" w:rsidRDefault="00B32E07" w:rsidP="00B32E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5E78B5" w:rsidRPr="008575C1" w:rsidRDefault="005E78B5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32E07" w:rsidRPr="008575C1" w:rsidRDefault="00B32E07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E78B5" w:rsidRPr="00EC4910" w:rsidTr="00502630">
        <w:tc>
          <w:tcPr>
            <w:tcW w:w="2694" w:type="dxa"/>
            <w:vMerge/>
            <w:vAlign w:val="center"/>
          </w:tcPr>
          <w:p w:rsidR="005E78B5" w:rsidRPr="008575C1" w:rsidRDefault="005E78B5" w:rsidP="005E78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5E78B5" w:rsidRPr="008575C1" w:rsidRDefault="005E78B5" w:rsidP="005E7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5E78B5" w:rsidRPr="008575C1" w:rsidRDefault="00C71A59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бағдарлық отырыс </w:t>
            </w:r>
          </w:p>
          <w:p w:rsidR="005E78B5" w:rsidRPr="008575C1" w:rsidRDefault="005E78B5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E78B5" w:rsidRPr="008575C1" w:rsidRDefault="005E78B5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Align w:val="bottom"/>
          </w:tcPr>
          <w:p w:rsidR="005E78B5" w:rsidRPr="008575C1" w:rsidRDefault="00C71A59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Жылына екі рет </w:t>
            </w:r>
          </w:p>
          <w:p w:rsidR="005E78B5" w:rsidRPr="008575C1" w:rsidRDefault="005E78B5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E78B5" w:rsidRPr="008575C1" w:rsidRDefault="005E78B5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C71A59" w:rsidRPr="008575C1" w:rsidRDefault="00C71A59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C71A59" w:rsidRPr="008575C1" w:rsidRDefault="00C71A59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педагог</w:t>
            </w:r>
          </w:p>
          <w:p w:rsidR="00C71A59" w:rsidRPr="008575C1" w:rsidRDefault="00C71A59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</w:t>
            </w:r>
            <w:r w:rsidR="00B32E07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</w:t>
            </w:r>
          </w:p>
          <w:p w:rsidR="005E78B5" w:rsidRPr="008575C1" w:rsidRDefault="00C71A59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5E78B5" w:rsidRPr="008575C1" w:rsidTr="00502630">
        <w:tc>
          <w:tcPr>
            <w:tcW w:w="2694" w:type="dxa"/>
            <w:vMerge/>
            <w:vAlign w:val="center"/>
          </w:tcPr>
          <w:p w:rsidR="005E78B5" w:rsidRPr="008575C1" w:rsidRDefault="005E78B5" w:rsidP="005E78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5E78B5" w:rsidRPr="008575C1" w:rsidRDefault="005E78B5" w:rsidP="005E7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5E78B5" w:rsidRPr="008575C1" w:rsidRDefault="00C71A59" w:rsidP="005E78B5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бағдар бойынша тақырыптық сынып сағаттар өткізу </w:t>
            </w:r>
          </w:p>
        </w:tc>
        <w:tc>
          <w:tcPr>
            <w:tcW w:w="1701" w:type="dxa"/>
            <w:vAlign w:val="bottom"/>
          </w:tcPr>
          <w:p w:rsidR="005E78B5" w:rsidRPr="008575C1" w:rsidRDefault="00C71A59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1984" w:type="dxa"/>
          </w:tcPr>
          <w:p w:rsidR="005E78B5" w:rsidRPr="008575C1" w:rsidRDefault="00C71A59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5E78B5" w:rsidRPr="008575C1" w:rsidTr="00502630">
        <w:tc>
          <w:tcPr>
            <w:tcW w:w="2694" w:type="dxa"/>
            <w:vMerge/>
            <w:vAlign w:val="center"/>
          </w:tcPr>
          <w:p w:rsidR="005E78B5" w:rsidRPr="008575C1" w:rsidRDefault="005E78B5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5E78B5" w:rsidRPr="008575C1" w:rsidRDefault="005E78B5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5E78B5" w:rsidRPr="008575C1" w:rsidRDefault="00C71A59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«Мамандықтар әлемі» сабақтық кездесу </w:t>
            </w:r>
          </w:p>
        </w:tc>
        <w:tc>
          <w:tcPr>
            <w:tcW w:w="1701" w:type="dxa"/>
            <w:vAlign w:val="bottom"/>
          </w:tcPr>
          <w:p w:rsidR="00C71A59" w:rsidRPr="008575C1" w:rsidRDefault="00C71A59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  <w:p w:rsidR="005E78B5" w:rsidRPr="008575C1" w:rsidRDefault="00C71A59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Сәуір </w:t>
            </w:r>
          </w:p>
        </w:tc>
        <w:tc>
          <w:tcPr>
            <w:tcW w:w="1984" w:type="dxa"/>
          </w:tcPr>
          <w:p w:rsidR="005E78B5" w:rsidRPr="008575C1" w:rsidRDefault="00C71A59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C71A59" w:rsidRPr="008575C1" w:rsidRDefault="00B32E07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Психологтар</w:t>
            </w:r>
          </w:p>
        </w:tc>
      </w:tr>
      <w:tr w:rsidR="005E78B5" w:rsidRPr="008575C1" w:rsidTr="00502630">
        <w:tc>
          <w:tcPr>
            <w:tcW w:w="2694" w:type="dxa"/>
            <w:vMerge/>
            <w:vAlign w:val="center"/>
          </w:tcPr>
          <w:p w:rsidR="005E78B5" w:rsidRPr="008575C1" w:rsidRDefault="005E78B5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5E78B5" w:rsidRPr="008575C1" w:rsidRDefault="005E78B5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5E78B5" w:rsidRPr="008575C1" w:rsidRDefault="00C71A59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бағдарлық тесттер, тренингтер </w:t>
            </w:r>
          </w:p>
        </w:tc>
        <w:tc>
          <w:tcPr>
            <w:tcW w:w="1701" w:type="dxa"/>
            <w:vAlign w:val="bottom"/>
          </w:tcPr>
          <w:p w:rsidR="00C71A59" w:rsidRPr="008575C1" w:rsidRDefault="00C71A59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  <w:p w:rsidR="005E78B5" w:rsidRPr="008575C1" w:rsidRDefault="00C71A59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Сәуір </w:t>
            </w:r>
          </w:p>
        </w:tc>
        <w:tc>
          <w:tcPr>
            <w:tcW w:w="1984" w:type="dxa"/>
          </w:tcPr>
          <w:p w:rsidR="005E78B5" w:rsidRPr="008575C1" w:rsidRDefault="005E78B5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Психолог </w:t>
            </w:r>
          </w:p>
        </w:tc>
      </w:tr>
      <w:tr w:rsidR="005E78B5" w:rsidRPr="008575C1" w:rsidTr="00502630">
        <w:tc>
          <w:tcPr>
            <w:tcW w:w="2694" w:type="dxa"/>
            <w:vMerge/>
            <w:vAlign w:val="center"/>
          </w:tcPr>
          <w:p w:rsidR="005E78B5" w:rsidRPr="008575C1" w:rsidRDefault="005E78B5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5E78B5" w:rsidRPr="008575C1" w:rsidRDefault="005E78B5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5E78B5" w:rsidRPr="008575C1" w:rsidRDefault="00C71A59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Колледж өкілдерімен кездесулер өткізу </w:t>
            </w:r>
          </w:p>
        </w:tc>
        <w:tc>
          <w:tcPr>
            <w:tcW w:w="1701" w:type="dxa"/>
            <w:vAlign w:val="bottom"/>
          </w:tcPr>
          <w:p w:rsidR="005E78B5" w:rsidRPr="008575C1" w:rsidRDefault="00C71A59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1984" w:type="dxa"/>
          </w:tcPr>
          <w:p w:rsidR="00B32E07" w:rsidRPr="008575C1" w:rsidRDefault="00B32E07" w:rsidP="00B32E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B32E07" w:rsidRPr="008575C1" w:rsidRDefault="00B32E07" w:rsidP="00B32E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5E78B5" w:rsidRPr="008575C1" w:rsidRDefault="00B32E07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  <w:p w:rsidR="00B32E07" w:rsidRPr="008575C1" w:rsidRDefault="00B32E07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E78B5" w:rsidRPr="008575C1" w:rsidTr="00502630">
        <w:tc>
          <w:tcPr>
            <w:tcW w:w="2694" w:type="dxa"/>
            <w:vMerge/>
            <w:vAlign w:val="center"/>
          </w:tcPr>
          <w:p w:rsidR="005E78B5" w:rsidRPr="008575C1" w:rsidRDefault="005E78B5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5E78B5" w:rsidRPr="008575C1" w:rsidRDefault="005E78B5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5E78B5" w:rsidRPr="008575C1" w:rsidRDefault="00B32E07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kk-KZ"/>
              </w:rPr>
              <w:t>Мектеп аумағын абаттандыруға байланысты айлықтар</w:t>
            </w:r>
          </w:p>
        </w:tc>
        <w:tc>
          <w:tcPr>
            <w:tcW w:w="1701" w:type="dxa"/>
            <w:vAlign w:val="bottom"/>
          </w:tcPr>
          <w:p w:rsidR="005E78B5" w:rsidRPr="008575C1" w:rsidRDefault="00C71A59" w:rsidP="005E78B5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1984" w:type="dxa"/>
          </w:tcPr>
          <w:p w:rsidR="00C71A59" w:rsidRPr="008575C1" w:rsidRDefault="00C71A59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5E78B5" w:rsidRPr="008575C1" w:rsidRDefault="00C71A59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Биология пән мұғалімі </w:t>
            </w:r>
          </w:p>
        </w:tc>
      </w:tr>
      <w:tr w:rsidR="005E78B5" w:rsidRPr="00EC4910" w:rsidTr="00502630">
        <w:tc>
          <w:tcPr>
            <w:tcW w:w="2694" w:type="dxa"/>
            <w:vMerge/>
            <w:vAlign w:val="center"/>
          </w:tcPr>
          <w:p w:rsidR="005E78B5" w:rsidRPr="008575C1" w:rsidRDefault="005E78B5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5E78B5" w:rsidRPr="008575C1" w:rsidRDefault="005E78B5" w:rsidP="005E78B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Align w:val="bottom"/>
          </w:tcPr>
          <w:p w:rsidR="005E78B5" w:rsidRPr="008575C1" w:rsidRDefault="00B32E07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Экомұражайға және жас натуралистер станциясына бару</w:t>
            </w:r>
          </w:p>
          <w:p w:rsidR="005E78B5" w:rsidRPr="008575C1" w:rsidRDefault="005E78B5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Align w:val="bottom"/>
          </w:tcPr>
          <w:p w:rsidR="005E78B5" w:rsidRPr="008575C1" w:rsidRDefault="00C71A59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Жоспар бойынша </w:t>
            </w:r>
          </w:p>
          <w:p w:rsidR="005E78B5" w:rsidRPr="008575C1" w:rsidRDefault="005E78B5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231026" w:rsidRPr="008575C1" w:rsidRDefault="0023102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Тәлімгер</w:t>
            </w:r>
          </w:p>
          <w:p w:rsidR="00231026" w:rsidRPr="008575C1" w:rsidRDefault="0023102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Биология пән мұғалімі</w:t>
            </w:r>
          </w:p>
          <w:p w:rsidR="005E78B5" w:rsidRPr="008575C1" w:rsidRDefault="00231026" w:rsidP="005E78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6C5CBD" w:rsidRPr="008575C1" w:rsidTr="00502630">
        <w:tc>
          <w:tcPr>
            <w:tcW w:w="2694" w:type="dxa"/>
            <w:vMerge w:val="restart"/>
          </w:tcPr>
          <w:p w:rsidR="006C5CBD" w:rsidRPr="008575C1" w:rsidRDefault="006C5CBD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Көпмәдениетті және көркем-эстетикалық тәрбие</w:t>
            </w:r>
          </w:p>
          <w:p w:rsidR="006C5CBD" w:rsidRPr="008575C1" w:rsidRDefault="006C5CBD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5CBD" w:rsidRPr="008575C1" w:rsidRDefault="006C5CBD" w:rsidP="00D251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 w:val="restart"/>
          </w:tcPr>
          <w:p w:rsidR="006C5CBD" w:rsidRPr="008575C1" w:rsidRDefault="006C5CBD" w:rsidP="00231026">
            <w:pPr>
              <w:ind w:left="-12" w:hanging="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әрбір тұлғаның зияткерлік мүмкіндігін, көшбасшылық қасиеттерін және дарындылығын, сондай-ақ ақпараттық мәдениетін дамытуды қамтамасыз ететін уәждемелік кеңістік қалыптастыру. </w:t>
            </w:r>
          </w:p>
          <w:p w:rsidR="006C5CBD" w:rsidRPr="008575C1" w:rsidRDefault="006C5CBD" w:rsidP="00231026">
            <w:pPr>
              <w:ind w:right="23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</w:p>
          <w:p w:rsidR="006C5CBD" w:rsidRPr="008575C1" w:rsidRDefault="006C5CBD" w:rsidP="00231026">
            <w:pPr>
              <w:pStyle w:val="a5"/>
              <w:numPr>
                <w:ilvl w:val="0"/>
                <w:numId w:val="15"/>
              </w:numPr>
              <w:ind w:left="34" w:right="2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 бойы білім алуына; </w:t>
            </w:r>
          </w:p>
          <w:p w:rsidR="006C5CBD" w:rsidRPr="008575C1" w:rsidRDefault="006C5CBD" w:rsidP="00231026">
            <w:pPr>
              <w:pStyle w:val="a5"/>
              <w:numPr>
                <w:ilvl w:val="0"/>
                <w:numId w:val="15"/>
              </w:numPr>
              <w:ind w:left="34" w:right="2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өздігімен білім алуы және алған ақпаратты пайдалану біліктілігіне; сыни тұрғыдан ойлау, талдау және алған ақпаратты тиімді пайдалану қабілетіне; зерттеушілік және жобалық қызмет біліктерін, инновацияға қабілеттілікті меңгеруіне; пікірталас жүргізу дағдыларына; жасампаз қызметке;  топтағы жұмысқа, корпоративтік рухты нығайтуға;  </w:t>
            </w:r>
          </w:p>
          <w:p w:rsidR="006C5CBD" w:rsidRPr="008575C1" w:rsidRDefault="006C5CBD" w:rsidP="00231026">
            <w:pPr>
              <w:pStyle w:val="a5"/>
              <w:numPr>
                <w:ilvl w:val="0"/>
                <w:numId w:val="15"/>
              </w:numPr>
              <w:ind w:left="34" w:right="2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 көздерін сыни іріктеуге; </w:t>
            </w:r>
          </w:p>
          <w:p w:rsidR="006C5CBD" w:rsidRPr="008575C1" w:rsidRDefault="006C5CBD" w:rsidP="00231026">
            <w:pPr>
              <w:pStyle w:val="a5"/>
              <w:numPr>
                <w:ilvl w:val="0"/>
                <w:numId w:val="15"/>
              </w:numPr>
              <w:ind w:left="34" w:right="2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Интернет-қауымдастығына қосылу дәрежесіне; </w:t>
            </w:r>
          </w:p>
          <w:p w:rsidR="006C5CBD" w:rsidRPr="008575C1" w:rsidRDefault="006C5CBD" w:rsidP="00231026">
            <w:pPr>
              <w:pStyle w:val="a5"/>
              <w:numPr>
                <w:ilvl w:val="0"/>
                <w:numId w:val="15"/>
              </w:numPr>
              <w:ind w:left="34" w:right="2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Интернеттегі девиантты мінез-құлыққа қарсылық білдіру; </w:t>
            </w:r>
          </w:p>
          <w:p w:rsidR="006C5CBD" w:rsidRPr="008575C1" w:rsidRDefault="006C5CBD" w:rsidP="00231026">
            <w:pPr>
              <w:pStyle w:val="a5"/>
              <w:numPr>
                <w:ilvl w:val="0"/>
                <w:numId w:val="15"/>
              </w:numPr>
              <w:ind w:left="34" w:right="2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Интернет-сауаттылық қалыптастыруға; ақпараттық қызметте және байланыс жасауда этикалық нормаларға; </w:t>
            </w:r>
          </w:p>
          <w:p w:rsidR="006C5CBD" w:rsidRPr="008575C1" w:rsidRDefault="006C5CBD" w:rsidP="00231026">
            <w:pPr>
              <w:pStyle w:val="a5"/>
              <w:numPr>
                <w:ilvl w:val="0"/>
                <w:numId w:val="15"/>
              </w:numPr>
              <w:ind w:left="34" w:right="2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ақпараттық мәдениет қалыптастыруға ұмтылу және қызығушылық білдіру. </w:t>
            </w:r>
          </w:p>
          <w:p w:rsidR="006C5CBD" w:rsidRPr="008575C1" w:rsidRDefault="006C5CBD" w:rsidP="00231026">
            <w:pPr>
              <w:spacing w:before="75" w:after="75"/>
              <w:ind w:left="34" w:hanging="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6C5CBD" w:rsidRPr="008575C1" w:rsidRDefault="006C5CBD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Өзін – өзі басқаруды ұйымдастыру </w:t>
            </w:r>
          </w:p>
        </w:tc>
        <w:tc>
          <w:tcPr>
            <w:tcW w:w="1701" w:type="dxa"/>
          </w:tcPr>
          <w:p w:rsidR="006C5CBD" w:rsidRPr="008575C1" w:rsidRDefault="006C5CBD" w:rsidP="0023102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1984" w:type="dxa"/>
          </w:tcPr>
          <w:p w:rsidR="006C5CBD" w:rsidRPr="008575C1" w:rsidRDefault="006C5CBD" w:rsidP="0023102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Тәлімгер </w:t>
            </w:r>
          </w:p>
        </w:tc>
      </w:tr>
      <w:tr w:rsidR="006C5CBD" w:rsidRPr="008575C1" w:rsidTr="00502630">
        <w:tc>
          <w:tcPr>
            <w:tcW w:w="2694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C5CBD" w:rsidRPr="008575C1" w:rsidRDefault="006C5CBD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Жоғары оқушылардың кеңесі</w:t>
            </w:r>
          </w:p>
        </w:tc>
        <w:tc>
          <w:tcPr>
            <w:tcW w:w="1701" w:type="dxa"/>
          </w:tcPr>
          <w:p w:rsidR="006C5CBD" w:rsidRPr="008575C1" w:rsidRDefault="006C5CBD" w:rsidP="0023102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  <w:tc>
          <w:tcPr>
            <w:tcW w:w="1984" w:type="dxa"/>
          </w:tcPr>
          <w:p w:rsidR="006C5CBD" w:rsidRPr="008575C1" w:rsidRDefault="006C5CBD" w:rsidP="0023102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Тәлімгер</w:t>
            </w:r>
          </w:p>
        </w:tc>
      </w:tr>
      <w:tr w:rsidR="006C5CBD" w:rsidRPr="008575C1" w:rsidTr="00502630">
        <w:tc>
          <w:tcPr>
            <w:tcW w:w="2694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C5CBD" w:rsidRPr="008575C1" w:rsidRDefault="006C5CBD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«Жас Ұлан» ұйымына қабылдау</w:t>
            </w:r>
          </w:p>
        </w:tc>
        <w:tc>
          <w:tcPr>
            <w:tcW w:w="1701" w:type="dxa"/>
          </w:tcPr>
          <w:p w:rsidR="006C5CBD" w:rsidRPr="008575C1" w:rsidRDefault="006C5CBD" w:rsidP="00B32E0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Жылына 4 рет</w:t>
            </w:r>
          </w:p>
        </w:tc>
        <w:tc>
          <w:tcPr>
            <w:tcW w:w="1984" w:type="dxa"/>
          </w:tcPr>
          <w:p w:rsidR="006C5CBD" w:rsidRPr="008575C1" w:rsidRDefault="006C5CBD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Тәлімгер  </w:t>
            </w:r>
          </w:p>
        </w:tc>
      </w:tr>
      <w:tr w:rsidR="006C5CBD" w:rsidRPr="00EC4910" w:rsidTr="00502630">
        <w:tc>
          <w:tcPr>
            <w:tcW w:w="2694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C5CBD" w:rsidRPr="008575C1" w:rsidRDefault="006C5CBD" w:rsidP="006C5CBD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Мектепішілік «алтын күз» мерекесіне арналаған іс – шара </w:t>
            </w:r>
          </w:p>
        </w:tc>
        <w:tc>
          <w:tcPr>
            <w:tcW w:w="1701" w:type="dxa"/>
          </w:tcPr>
          <w:p w:rsidR="006C5CBD" w:rsidRPr="008575C1" w:rsidRDefault="006C5CBD" w:rsidP="0023102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Қазан  </w:t>
            </w:r>
          </w:p>
        </w:tc>
        <w:tc>
          <w:tcPr>
            <w:tcW w:w="1984" w:type="dxa"/>
          </w:tcPr>
          <w:p w:rsidR="006C5CBD" w:rsidRPr="008575C1" w:rsidRDefault="006C5CBD" w:rsidP="00D251A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6C5CBD" w:rsidRPr="008575C1" w:rsidRDefault="006C5CBD" w:rsidP="00D251A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Жоғары смынып оқушылар кеңесі </w:t>
            </w:r>
          </w:p>
          <w:p w:rsidR="006C5CBD" w:rsidRPr="008575C1" w:rsidRDefault="006C5CBD" w:rsidP="00D251A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жетекшілер  </w:t>
            </w:r>
          </w:p>
        </w:tc>
      </w:tr>
      <w:tr w:rsidR="006C5CBD" w:rsidRPr="00EC4910" w:rsidTr="00502630">
        <w:tc>
          <w:tcPr>
            <w:tcW w:w="2694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6C5CBD" w:rsidRPr="008575C1" w:rsidRDefault="006C5CBD" w:rsidP="00D251A0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«ХХІ ғасыр көшбасшысы»</w:t>
            </w:r>
          </w:p>
          <w:p w:rsidR="006C5CBD" w:rsidRPr="008575C1" w:rsidRDefault="006C5CBD" w:rsidP="00D251A0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C5CBD" w:rsidRPr="008575C1" w:rsidRDefault="006C5CBD" w:rsidP="00D251A0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6C5CBD" w:rsidRPr="008575C1" w:rsidRDefault="006C5CBD" w:rsidP="0023102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Қаңтар </w:t>
            </w:r>
          </w:p>
          <w:p w:rsidR="006C5CBD" w:rsidRPr="008575C1" w:rsidRDefault="006C5CBD" w:rsidP="0023102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C5CBD" w:rsidRPr="008575C1" w:rsidRDefault="006C5CBD" w:rsidP="0023102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6C5CBD" w:rsidRPr="008575C1" w:rsidRDefault="006C5CBD" w:rsidP="00D251A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6C5CBD" w:rsidRPr="008575C1" w:rsidRDefault="006C5CBD" w:rsidP="00D251A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</w:t>
            </w:r>
          </w:p>
          <w:p w:rsidR="006C5CBD" w:rsidRPr="008575C1" w:rsidRDefault="006C5CBD" w:rsidP="00D251A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</w:p>
          <w:p w:rsidR="006C5CBD" w:rsidRPr="008575C1" w:rsidRDefault="006C5CBD" w:rsidP="0023102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Пән мұғалімдері  </w:t>
            </w:r>
          </w:p>
        </w:tc>
      </w:tr>
      <w:tr w:rsidR="006C5CBD" w:rsidRPr="00EC4910" w:rsidTr="00502630">
        <w:tc>
          <w:tcPr>
            <w:tcW w:w="2694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6C5CBD" w:rsidRPr="008575C1" w:rsidRDefault="006C5CBD" w:rsidP="00D251A0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6C5CBD" w:rsidRPr="008575C1" w:rsidRDefault="006C5CBD" w:rsidP="0023102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6C5CBD" w:rsidRPr="008575C1" w:rsidRDefault="006C5CBD" w:rsidP="00D251A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C5CBD" w:rsidRPr="00EC4910" w:rsidTr="00502630">
        <w:trPr>
          <w:trHeight w:val="1305"/>
        </w:trPr>
        <w:tc>
          <w:tcPr>
            <w:tcW w:w="2694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6C5CBD" w:rsidRPr="008575C1" w:rsidRDefault="006C5CBD" w:rsidP="00D251A0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Қалалық, облыстық байқауларға қатысу </w:t>
            </w:r>
          </w:p>
          <w:p w:rsidR="006C5CBD" w:rsidRPr="008575C1" w:rsidRDefault="006C5CBD" w:rsidP="00D251A0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6C5CBD" w:rsidRPr="008575C1" w:rsidRDefault="006C5CBD" w:rsidP="0023102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Қалалық ББ жоспары бойынша </w:t>
            </w:r>
          </w:p>
          <w:p w:rsidR="006C5CBD" w:rsidRPr="008575C1" w:rsidRDefault="006C5CBD" w:rsidP="0023102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6C5CBD" w:rsidRPr="008575C1" w:rsidRDefault="006C5CBD" w:rsidP="006C5C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6C5CBD" w:rsidRPr="008575C1" w:rsidRDefault="006C5CBD" w:rsidP="006C5C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6C5CBD" w:rsidRPr="008575C1" w:rsidRDefault="006C5CBD" w:rsidP="00D251A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C5CBD" w:rsidRPr="00EC4910" w:rsidTr="00502630">
        <w:trPr>
          <w:trHeight w:val="1545"/>
        </w:trPr>
        <w:tc>
          <w:tcPr>
            <w:tcW w:w="2694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6C5CBD" w:rsidRPr="008575C1" w:rsidRDefault="006C5CBD" w:rsidP="00D251A0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Ақындар клубының жұмысы</w:t>
            </w:r>
          </w:p>
        </w:tc>
        <w:tc>
          <w:tcPr>
            <w:tcW w:w="1701" w:type="dxa"/>
          </w:tcPr>
          <w:p w:rsidR="006C5CBD" w:rsidRPr="008575C1" w:rsidRDefault="006C5CBD" w:rsidP="0023102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1984" w:type="dxa"/>
          </w:tcPr>
          <w:p w:rsidR="006C5CBD" w:rsidRPr="008575C1" w:rsidRDefault="006C5CBD" w:rsidP="006C5C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6C5CBD" w:rsidRPr="008575C1" w:rsidRDefault="006C5CBD" w:rsidP="006C5C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6C5CBD" w:rsidRPr="008575C1" w:rsidRDefault="006C5CBD" w:rsidP="00D251A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C5CBD" w:rsidRPr="00EC4910" w:rsidTr="00502630">
        <w:trPr>
          <w:trHeight w:val="1200"/>
        </w:trPr>
        <w:tc>
          <w:tcPr>
            <w:tcW w:w="2694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</w:tcPr>
          <w:p w:rsidR="006C5CBD" w:rsidRPr="008575C1" w:rsidRDefault="006C5CBD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6C5CBD" w:rsidRPr="008575C1" w:rsidRDefault="006C5CBD" w:rsidP="00D251A0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Дебат клубының жұмысы</w:t>
            </w:r>
          </w:p>
        </w:tc>
        <w:tc>
          <w:tcPr>
            <w:tcW w:w="1701" w:type="dxa"/>
          </w:tcPr>
          <w:p w:rsidR="006C5CBD" w:rsidRPr="008575C1" w:rsidRDefault="006C5CBD" w:rsidP="00231026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1984" w:type="dxa"/>
          </w:tcPr>
          <w:p w:rsidR="006C5CBD" w:rsidRPr="008575C1" w:rsidRDefault="006C5CBD" w:rsidP="006C5C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6C5CBD" w:rsidRPr="008575C1" w:rsidRDefault="006C5CBD" w:rsidP="006C5C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6C5CBD" w:rsidRPr="008575C1" w:rsidRDefault="006C5CBD" w:rsidP="00D251A0">
            <w:pPr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5E78B5" w:rsidRPr="008575C1" w:rsidRDefault="005E78B5" w:rsidP="004D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1985"/>
        <w:gridCol w:w="1134"/>
        <w:gridCol w:w="1984"/>
      </w:tblGrid>
      <w:tr w:rsidR="00785A41" w:rsidRPr="008575C1" w:rsidTr="007E4EA8">
        <w:tc>
          <w:tcPr>
            <w:tcW w:w="3119" w:type="dxa"/>
            <w:vMerge w:val="restart"/>
            <w:vAlign w:val="bottom"/>
          </w:tcPr>
          <w:p w:rsidR="00231026" w:rsidRPr="008575C1" w:rsidRDefault="00231026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5A41" w:rsidRPr="008575C1" w:rsidRDefault="00785A41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  <w:p w:rsidR="00785A41" w:rsidRPr="008575C1" w:rsidRDefault="00785A41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5A41" w:rsidRPr="008575C1" w:rsidRDefault="00785A41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5A41" w:rsidRPr="008575C1" w:rsidRDefault="00785A41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5A41" w:rsidRPr="008575C1" w:rsidRDefault="00785A41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5A41" w:rsidRPr="008575C1" w:rsidRDefault="00785A41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5A41" w:rsidRPr="008575C1" w:rsidRDefault="00785A41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5A41" w:rsidRPr="008575C1" w:rsidRDefault="00785A41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5A41" w:rsidRPr="008575C1" w:rsidRDefault="00785A41" w:rsidP="0078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1026" w:rsidRPr="008575C1" w:rsidRDefault="00231026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 w:val="restart"/>
            <w:vAlign w:val="bottom"/>
          </w:tcPr>
          <w:p w:rsidR="00231026" w:rsidRPr="008575C1" w:rsidRDefault="00231026" w:rsidP="00231026">
            <w:pPr>
              <w:ind w:left="-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тұлғаның жалпымәдени мінез-құлық дағдыларын қалыптастыру, тұлғаның өнердегі және болмыстағы эстетикалық нысандарды қабылдау, меңгеру және бағалау әзірлігін  дамыту, білім беру ұйымдарында көпмәдениетті орта құру. </w:t>
            </w:r>
          </w:p>
          <w:p w:rsidR="00231026" w:rsidRPr="008575C1" w:rsidRDefault="00231026" w:rsidP="00231026">
            <w:pPr>
              <w:ind w:left="-1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 </w:t>
            </w:r>
          </w:p>
          <w:p w:rsidR="00231026" w:rsidRPr="008575C1" w:rsidRDefault="00231026" w:rsidP="003E5B2E">
            <w:pPr>
              <w:pStyle w:val="a5"/>
              <w:numPr>
                <w:ilvl w:val="0"/>
                <w:numId w:val="16"/>
              </w:numPr>
              <w:tabs>
                <w:tab w:val="left" w:pos="635"/>
              </w:tabs>
              <w:spacing w:after="59"/>
              <w:ind w:left="330" w:right="106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толеранттық және ғаламдық пікірге; көпмәдениеттілік және көптілділікке; мемлекеттік тілді, орыс, ағылшын және өзге тілдерді білу; мәдениетаралық әрекетке; </w:t>
            </w:r>
          </w:p>
          <w:p w:rsidR="003E5B2E" w:rsidRPr="008575C1" w:rsidRDefault="00231026" w:rsidP="003E5B2E">
            <w:pPr>
              <w:pStyle w:val="a5"/>
              <w:numPr>
                <w:ilvl w:val="0"/>
                <w:numId w:val="16"/>
              </w:numPr>
              <w:tabs>
                <w:tab w:val="left" w:pos="635"/>
              </w:tabs>
              <w:ind w:left="330" w:right="106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қоғамда және қоғамдық орындардағы жалпыға ортақ мінез-құлықнормаларына; </w:t>
            </w:r>
          </w:p>
          <w:p w:rsidR="00231026" w:rsidRPr="008575C1" w:rsidRDefault="00231026" w:rsidP="003E5B2E">
            <w:pPr>
              <w:pStyle w:val="a5"/>
              <w:numPr>
                <w:ilvl w:val="0"/>
                <w:numId w:val="16"/>
              </w:numPr>
              <w:tabs>
                <w:tab w:val="left" w:pos="635"/>
              </w:tabs>
              <w:ind w:left="330" w:right="106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қарым-қатынас мәдениетіне; </w:t>
            </w:r>
          </w:p>
          <w:p w:rsidR="003E5B2E" w:rsidRPr="008575C1" w:rsidRDefault="00231026" w:rsidP="003E5B2E">
            <w:pPr>
              <w:pStyle w:val="a5"/>
              <w:numPr>
                <w:ilvl w:val="0"/>
                <w:numId w:val="16"/>
              </w:numPr>
              <w:tabs>
                <w:tab w:val="left" w:pos="635"/>
              </w:tabs>
              <w:ind w:left="330" w:right="106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эстетикалық мұраттарға, көркемөнер құндылықтарына;         </w:t>
            </w:r>
          </w:p>
          <w:p w:rsidR="003E5B2E" w:rsidRPr="008575C1" w:rsidRDefault="00231026" w:rsidP="003E5B2E">
            <w:pPr>
              <w:pStyle w:val="a5"/>
              <w:numPr>
                <w:ilvl w:val="0"/>
                <w:numId w:val="16"/>
              </w:numPr>
              <w:tabs>
                <w:tab w:val="left" w:pos="635"/>
              </w:tabs>
              <w:ind w:left="330" w:right="106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шығармашылықпен ойлауға және қиялға, </w:t>
            </w:r>
          </w:p>
          <w:p w:rsidR="00231026" w:rsidRPr="008575C1" w:rsidRDefault="00231026" w:rsidP="003E5B2E">
            <w:pPr>
              <w:pStyle w:val="a5"/>
              <w:numPr>
                <w:ilvl w:val="0"/>
                <w:numId w:val="16"/>
              </w:numPr>
              <w:tabs>
                <w:tab w:val="left" w:pos="635"/>
              </w:tabs>
              <w:ind w:left="330" w:right="106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шығармашылық-эстетикалық қызметті қалыптастыруға қызығушылық, ұмтылыс таныту. </w:t>
            </w:r>
          </w:p>
          <w:p w:rsidR="00231026" w:rsidRPr="008575C1" w:rsidRDefault="00231026" w:rsidP="00D251A0">
            <w:pPr>
              <w:spacing w:before="75" w:after="75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231026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«Республиканың жетістіктері» тақырыбында ақпараттық стенд байқауы </w:t>
            </w:r>
          </w:p>
        </w:tc>
        <w:tc>
          <w:tcPr>
            <w:tcW w:w="1134" w:type="dxa"/>
          </w:tcPr>
          <w:p w:rsidR="00231026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Жыл ішінде </w:t>
            </w:r>
          </w:p>
        </w:tc>
        <w:tc>
          <w:tcPr>
            <w:tcW w:w="1984" w:type="dxa"/>
          </w:tcPr>
          <w:p w:rsidR="003E5B2E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ТЖО</w:t>
            </w:r>
          </w:p>
          <w:p w:rsidR="003E5B2E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Тәлімгер</w:t>
            </w:r>
          </w:p>
          <w:p w:rsidR="00231026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</w:tr>
      <w:tr w:rsidR="00785A41" w:rsidRPr="008575C1" w:rsidTr="007E4EA8">
        <w:tc>
          <w:tcPr>
            <w:tcW w:w="3119" w:type="dxa"/>
            <w:vMerge/>
            <w:vAlign w:val="bottom"/>
          </w:tcPr>
          <w:p w:rsidR="00231026" w:rsidRPr="008575C1" w:rsidRDefault="00231026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  <w:vAlign w:val="bottom"/>
          </w:tcPr>
          <w:p w:rsidR="00231026" w:rsidRPr="008575C1" w:rsidRDefault="00231026" w:rsidP="00D251A0">
            <w:pPr>
              <w:ind w:left="34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31026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«Кітапхана – ақпарат әлемі» акциясы </w:t>
            </w:r>
          </w:p>
        </w:tc>
        <w:tc>
          <w:tcPr>
            <w:tcW w:w="1134" w:type="dxa"/>
          </w:tcPr>
          <w:p w:rsidR="00231026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Жыл ішінде </w:t>
            </w:r>
          </w:p>
        </w:tc>
        <w:tc>
          <w:tcPr>
            <w:tcW w:w="1984" w:type="dxa"/>
          </w:tcPr>
          <w:p w:rsidR="003E5B2E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Тәлімгер</w:t>
            </w:r>
          </w:p>
          <w:p w:rsidR="00231026" w:rsidRPr="008575C1" w:rsidRDefault="003E5B2E" w:rsidP="007E4EA8">
            <w:pPr>
              <w:ind w:firstLine="33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Кітапханашы </w:t>
            </w:r>
          </w:p>
        </w:tc>
      </w:tr>
      <w:tr w:rsidR="00785A41" w:rsidRPr="008575C1" w:rsidTr="007E4EA8">
        <w:tc>
          <w:tcPr>
            <w:tcW w:w="3119" w:type="dxa"/>
            <w:vMerge/>
            <w:vAlign w:val="bottom"/>
          </w:tcPr>
          <w:p w:rsidR="00231026" w:rsidRPr="008575C1" w:rsidRDefault="00231026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  <w:vAlign w:val="bottom"/>
          </w:tcPr>
          <w:p w:rsidR="00231026" w:rsidRPr="008575C1" w:rsidRDefault="00231026" w:rsidP="00D251A0">
            <w:pPr>
              <w:ind w:left="34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31026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«Қауіпсіз желі» акциясы </w:t>
            </w:r>
          </w:p>
        </w:tc>
        <w:tc>
          <w:tcPr>
            <w:tcW w:w="1134" w:type="dxa"/>
          </w:tcPr>
          <w:p w:rsidR="00231026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Сәуір </w:t>
            </w:r>
          </w:p>
        </w:tc>
        <w:tc>
          <w:tcPr>
            <w:tcW w:w="1984" w:type="dxa"/>
          </w:tcPr>
          <w:p w:rsidR="003E5B2E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ТЖО</w:t>
            </w:r>
          </w:p>
          <w:p w:rsidR="00231026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Тәлімгер </w:t>
            </w:r>
          </w:p>
        </w:tc>
      </w:tr>
      <w:tr w:rsidR="00785A41" w:rsidRPr="008575C1" w:rsidTr="007E4EA8">
        <w:tc>
          <w:tcPr>
            <w:tcW w:w="3119" w:type="dxa"/>
            <w:vMerge/>
            <w:vAlign w:val="bottom"/>
          </w:tcPr>
          <w:p w:rsidR="00231026" w:rsidRPr="008575C1" w:rsidRDefault="00231026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bottom"/>
          </w:tcPr>
          <w:p w:rsidR="00231026" w:rsidRPr="008575C1" w:rsidRDefault="00231026" w:rsidP="00D251A0">
            <w:pPr>
              <w:ind w:left="34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31026" w:rsidRPr="008575C1" w:rsidRDefault="00231026" w:rsidP="006C5C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«Желідегі сөйлеу мәдениеті», «</w:t>
            </w:r>
            <w:r w:rsidR="006C5CBD"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Ғаламтор </w:t>
            </w: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желісі менің өмірімде»</w:t>
            </w:r>
            <w:r w:rsidR="003E5B2E"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тақырыптарға шығармалар жазу мен буклет шығару жарысы </w:t>
            </w:r>
          </w:p>
        </w:tc>
        <w:tc>
          <w:tcPr>
            <w:tcW w:w="1134" w:type="dxa"/>
          </w:tcPr>
          <w:p w:rsidR="00231026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Сәуір </w:t>
            </w:r>
          </w:p>
        </w:tc>
        <w:tc>
          <w:tcPr>
            <w:tcW w:w="1984" w:type="dxa"/>
          </w:tcPr>
          <w:p w:rsidR="003E5B2E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Тәлімгер</w:t>
            </w:r>
          </w:p>
          <w:p w:rsidR="00231026" w:rsidRPr="008575C1" w:rsidRDefault="003E5B2E" w:rsidP="003E5B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Сынып жетекшілер  </w:t>
            </w:r>
          </w:p>
        </w:tc>
      </w:tr>
      <w:tr w:rsidR="00785A41" w:rsidRPr="008575C1" w:rsidTr="007E4EA8">
        <w:tc>
          <w:tcPr>
            <w:tcW w:w="3119" w:type="dxa"/>
            <w:vMerge/>
            <w:vAlign w:val="bottom"/>
          </w:tcPr>
          <w:p w:rsidR="00231026" w:rsidRPr="008575C1" w:rsidRDefault="00231026" w:rsidP="00D251A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bottom"/>
          </w:tcPr>
          <w:p w:rsidR="00231026" w:rsidRPr="008575C1" w:rsidRDefault="00231026" w:rsidP="00D251A0">
            <w:pPr>
              <w:ind w:left="34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31026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«Компьютерлік марафон» байқауы </w:t>
            </w:r>
          </w:p>
        </w:tc>
        <w:tc>
          <w:tcPr>
            <w:tcW w:w="1134" w:type="dxa"/>
          </w:tcPr>
          <w:p w:rsidR="00231026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Сәуір </w:t>
            </w:r>
          </w:p>
        </w:tc>
        <w:tc>
          <w:tcPr>
            <w:tcW w:w="1984" w:type="dxa"/>
          </w:tcPr>
          <w:p w:rsidR="003E5B2E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ТЖО</w:t>
            </w:r>
          </w:p>
          <w:p w:rsidR="00231026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Информатика пән мұғалімдері </w:t>
            </w:r>
          </w:p>
        </w:tc>
      </w:tr>
      <w:tr w:rsidR="00785A41" w:rsidRPr="008575C1" w:rsidTr="007E4EA8">
        <w:tc>
          <w:tcPr>
            <w:tcW w:w="3119" w:type="dxa"/>
            <w:vMerge/>
          </w:tcPr>
          <w:p w:rsidR="00231026" w:rsidRPr="008575C1" w:rsidRDefault="00231026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231026" w:rsidRPr="008575C1" w:rsidRDefault="00231026" w:rsidP="00D251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31026" w:rsidRPr="008575C1" w:rsidRDefault="00231026" w:rsidP="006C5C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="006C5CBD"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Ғаламтор</w:t>
            </w: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менің өмірімде»</w:t>
            </w:r>
            <w:r w:rsidR="003E5B2E"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тақырыбында суреттер салу байқауы </w:t>
            </w:r>
          </w:p>
        </w:tc>
        <w:tc>
          <w:tcPr>
            <w:tcW w:w="1134" w:type="dxa"/>
          </w:tcPr>
          <w:p w:rsidR="00231026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Сәуір </w:t>
            </w:r>
          </w:p>
        </w:tc>
        <w:tc>
          <w:tcPr>
            <w:tcW w:w="1984" w:type="dxa"/>
          </w:tcPr>
          <w:p w:rsidR="00231026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Тәлімгер</w:t>
            </w:r>
          </w:p>
          <w:p w:rsidR="003E5B2E" w:rsidRPr="008575C1" w:rsidRDefault="003E5B2E" w:rsidP="00D251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Сынып жетекшілер</w:t>
            </w:r>
          </w:p>
        </w:tc>
      </w:tr>
    </w:tbl>
    <w:p w:rsidR="00231026" w:rsidRPr="008575C1" w:rsidRDefault="00231026" w:rsidP="004D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13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1985"/>
        <w:gridCol w:w="1134"/>
        <w:gridCol w:w="1984"/>
      </w:tblGrid>
      <w:tr w:rsidR="003E5B2E" w:rsidRPr="00EC4910" w:rsidTr="007E4EA8">
        <w:tc>
          <w:tcPr>
            <w:tcW w:w="3119" w:type="dxa"/>
            <w:vMerge w:val="restart"/>
            <w:shd w:val="clear" w:color="auto" w:fill="auto"/>
            <w:vAlign w:val="center"/>
          </w:tcPr>
          <w:p w:rsidR="003E5B2E" w:rsidRPr="008575C1" w:rsidRDefault="003E5B2E" w:rsidP="00D251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E5B2E" w:rsidRPr="008575C1" w:rsidRDefault="003E5B2E" w:rsidP="00D251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E5B2E" w:rsidRPr="008575C1" w:rsidRDefault="003E5B2E" w:rsidP="00D251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E5B2E" w:rsidRPr="008575C1" w:rsidRDefault="003E5B2E" w:rsidP="00D251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5A41" w:rsidRPr="008575C1" w:rsidRDefault="00785A41" w:rsidP="00785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тәрбиесі, салауатты өмір салты</w:t>
            </w:r>
          </w:p>
          <w:p w:rsidR="003E5B2E" w:rsidRPr="008575C1" w:rsidRDefault="003E5B2E" w:rsidP="00D25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3E5B2E" w:rsidRPr="008575C1" w:rsidRDefault="003E5B2E" w:rsidP="003E5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салауатты өмір салты, дене дамуы және психологиялық денсаулық сақтау дағдыларын, денсаулыққа зиян келтіретін факторларды анықтау біліктілігін ойдағыдай </w:t>
            </w: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қалыптастыру үшін кеңістік орнату.  </w:t>
            </w:r>
          </w:p>
          <w:p w:rsidR="003E5B2E" w:rsidRPr="008575C1" w:rsidRDefault="003E5B2E" w:rsidP="003E5B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  </w:t>
            </w:r>
          </w:p>
          <w:p w:rsidR="003E5B2E" w:rsidRPr="008575C1" w:rsidRDefault="003E5B2E" w:rsidP="003E5B2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hanging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жағдайының скринингіне; </w:t>
            </w:r>
          </w:p>
          <w:p w:rsidR="003E5B2E" w:rsidRPr="008575C1" w:rsidRDefault="003E5B2E" w:rsidP="003E5B2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hanging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мақсаттар мен рухани қажеттіліктерге;  </w:t>
            </w:r>
          </w:p>
          <w:p w:rsidR="003E5B2E" w:rsidRPr="008575C1" w:rsidRDefault="003E5B2E" w:rsidP="003E5B2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hanging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теріс ықпалдарға қарсы тұрудың тиімді тәсілдерін меңгеруге;  </w:t>
            </w:r>
          </w:p>
          <w:p w:rsidR="003E5B2E" w:rsidRPr="008575C1" w:rsidRDefault="003E5B2E" w:rsidP="003E5B2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hanging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табиғи қабілеттерді орынды пайдалануға; </w:t>
            </w:r>
          </w:p>
          <w:p w:rsidR="003E5B2E" w:rsidRPr="008575C1" w:rsidRDefault="003E5B2E" w:rsidP="003E5B2E">
            <w:pPr>
              <w:pStyle w:val="a5"/>
              <w:numPr>
                <w:ilvl w:val="0"/>
                <w:numId w:val="17"/>
              </w:numPr>
              <w:spacing w:after="59"/>
              <w:ind w:left="0" w:hanging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сақтауға және нығайтуға, қауіпсіз және жауапты мінез- құлыққа; </w:t>
            </w:r>
          </w:p>
          <w:p w:rsidR="003E5B2E" w:rsidRPr="008575C1" w:rsidRDefault="003E5B2E" w:rsidP="003E5B2E">
            <w:pPr>
              <w:pStyle w:val="a5"/>
              <w:numPr>
                <w:ilvl w:val="0"/>
                <w:numId w:val="17"/>
              </w:numPr>
              <w:spacing w:after="59"/>
              <w:ind w:left="0" w:hanging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өмірдегі жаңа жағдайларға сабырлылыққа; қауіпсіздік және өмір сүру әрекетін қамтамасыз етуге; </w:t>
            </w:r>
          </w:p>
          <w:p w:rsidR="003E5B2E" w:rsidRPr="008575C1" w:rsidRDefault="003E5B2E" w:rsidP="003E5B2E">
            <w:pPr>
              <w:pStyle w:val="a5"/>
              <w:numPr>
                <w:ilvl w:val="0"/>
                <w:numId w:val="17"/>
              </w:numPr>
              <w:spacing w:after="59"/>
              <w:ind w:left="0" w:hanging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ортасын құруға тілегі және даярлық білдіруі.</w:t>
            </w:r>
          </w:p>
          <w:p w:rsidR="003E5B2E" w:rsidRPr="008575C1" w:rsidRDefault="003E5B2E" w:rsidP="003E5B2E">
            <w:pPr>
              <w:spacing w:after="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B2E" w:rsidRPr="008575C1" w:rsidRDefault="003E5B2E" w:rsidP="003E5B2E">
            <w:pPr>
              <w:spacing w:after="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B2E" w:rsidRPr="008575C1" w:rsidRDefault="003E5B2E" w:rsidP="003E5B2E">
            <w:pPr>
              <w:spacing w:after="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B2E" w:rsidRPr="008575C1" w:rsidRDefault="003E5B2E" w:rsidP="003E5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B2E" w:rsidRPr="008575C1" w:rsidRDefault="003E5B2E" w:rsidP="003E5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E5B2E" w:rsidRPr="008575C1" w:rsidRDefault="006C5CBD" w:rsidP="00D251A0">
            <w:pPr>
              <w:spacing w:before="75" w:after="75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Денсаулық сақтау ұйымдарымен бірлескен іс-шаралар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E5B2E" w:rsidRPr="008575C1" w:rsidRDefault="006C5CBD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1984" w:type="dxa"/>
          </w:tcPr>
          <w:p w:rsidR="006C5CBD" w:rsidRPr="008575C1" w:rsidRDefault="006C5CBD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C5CBD" w:rsidRPr="008575C1" w:rsidRDefault="006C5CBD" w:rsidP="006C5C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 А.А.Казиева</w:t>
            </w:r>
          </w:p>
          <w:p w:rsidR="006C5CBD" w:rsidRPr="008575C1" w:rsidRDefault="006C5CBD" w:rsidP="006C5C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3E5B2E" w:rsidRPr="008575C1" w:rsidRDefault="003E5B2E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E5B2E" w:rsidRPr="00EC4910" w:rsidTr="007E4EA8">
        <w:tc>
          <w:tcPr>
            <w:tcW w:w="3119" w:type="dxa"/>
            <w:vMerge/>
            <w:shd w:val="clear" w:color="auto" w:fill="auto"/>
            <w:vAlign w:val="center"/>
          </w:tcPr>
          <w:p w:rsidR="003E5B2E" w:rsidRPr="008575C1" w:rsidRDefault="003E5B2E" w:rsidP="00D2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E5B2E" w:rsidRPr="008575C1" w:rsidRDefault="003E5B2E" w:rsidP="003E5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E5B2E" w:rsidRPr="008575C1" w:rsidRDefault="00D251A0" w:rsidP="00D251A0">
            <w:pPr>
              <w:spacing w:before="75" w:after="75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Нашақорлықпен дүниежүзілік күрес күніне арналған шаралар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E5B2E" w:rsidRPr="008575C1" w:rsidRDefault="006C5CBD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 (жоспар бойынша)</w:t>
            </w:r>
          </w:p>
        </w:tc>
        <w:tc>
          <w:tcPr>
            <w:tcW w:w="1984" w:type="dxa"/>
          </w:tcPr>
          <w:p w:rsidR="003E5B2E" w:rsidRPr="008575C1" w:rsidRDefault="003E5B2E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4EA8" w:rsidRPr="008575C1" w:rsidRDefault="006C5CBD" w:rsidP="007E4EA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</w:t>
            </w:r>
            <w:r w:rsidR="007E4EA8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А.А.Казиева</w:t>
            </w:r>
          </w:p>
          <w:p w:rsidR="006C5CBD" w:rsidRPr="008575C1" w:rsidRDefault="006C5CBD" w:rsidP="007E4EA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6C5CBD" w:rsidRPr="008575C1" w:rsidRDefault="006C5CBD" w:rsidP="007E4EA8">
            <w:pPr>
              <w:spacing w:before="75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E5B2E" w:rsidRPr="00EC4910" w:rsidTr="007E4EA8">
        <w:tc>
          <w:tcPr>
            <w:tcW w:w="3119" w:type="dxa"/>
            <w:vMerge/>
            <w:shd w:val="clear" w:color="auto" w:fill="auto"/>
            <w:vAlign w:val="center"/>
          </w:tcPr>
          <w:p w:rsidR="003E5B2E" w:rsidRPr="008575C1" w:rsidRDefault="003E5B2E" w:rsidP="00D2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E5B2E" w:rsidRPr="008575C1" w:rsidRDefault="003E5B2E" w:rsidP="003E5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E5B2E" w:rsidRPr="008575C1" w:rsidRDefault="00EC0010" w:rsidP="00EC0010">
            <w:pPr>
              <w:spacing w:before="75" w:after="75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ЖҚТБмен күресудің дүнежүзілік күніне арналған айлық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E5B2E" w:rsidRPr="008575C1" w:rsidRDefault="00EC0010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 (жоспар)</w:t>
            </w:r>
          </w:p>
        </w:tc>
        <w:tc>
          <w:tcPr>
            <w:tcW w:w="1984" w:type="dxa"/>
          </w:tcPr>
          <w:p w:rsidR="003E5B2E" w:rsidRPr="008575C1" w:rsidRDefault="003E5B2E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02630" w:rsidRPr="008575C1" w:rsidRDefault="00EC0010" w:rsidP="0050263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ТЖорынбасарлары</w:t>
            </w:r>
            <w:r w:rsidR="00502630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C0010" w:rsidRPr="008575C1" w:rsidRDefault="00EC0010" w:rsidP="0050263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А.А.Казиева</w:t>
            </w:r>
          </w:p>
          <w:p w:rsidR="00EC0010" w:rsidRPr="008575C1" w:rsidRDefault="00EC0010" w:rsidP="0050263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И.И.Лоор</w:t>
            </w:r>
          </w:p>
          <w:p w:rsidR="00EC0010" w:rsidRPr="008575C1" w:rsidRDefault="00EC0010" w:rsidP="00502630">
            <w:pPr>
              <w:spacing w:before="75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E5B2E" w:rsidRPr="008575C1" w:rsidTr="007E4EA8">
        <w:tc>
          <w:tcPr>
            <w:tcW w:w="3119" w:type="dxa"/>
            <w:vMerge/>
            <w:shd w:val="clear" w:color="auto" w:fill="auto"/>
            <w:vAlign w:val="center"/>
          </w:tcPr>
          <w:p w:rsidR="003E5B2E" w:rsidRPr="008575C1" w:rsidRDefault="003E5B2E" w:rsidP="00D2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E5B2E" w:rsidRPr="008575C1" w:rsidRDefault="003E5B2E" w:rsidP="003E5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E5B2E" w:rsidRPr="008575C1" w:rsidRDefault="00EC0010" w:rsidP="00D251A0">
            <w:pPr>
              <w:spacing w:before="75" w:after="75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оқушыларының дұрыс тамақтандыруын ұйымдастыруға арналған іс-шаралар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E5B2E" w:rsidRPr="008575C1" w:rsidRDefault="00EC0010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1984" w:type="dxa"/>
          </w:tcPr>
          <w:p w:rsidR="003E5B2E" w:rsidRPr="008575C1" w:rsidRDefault="00D251A0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3E5B2E" w:rsidRPr="008575C1" w:rsidRDefault="00D251A0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3E5B2E" w:rsidRPr="008575C1" w:rsidTr="007E4EA8">
        <w:tc>
          <w:tcPr>
            <w:tcW w:w="3119" w:type="dxa"/>
            <w:vMerge/>
            <w:shd w:val="clear" w:color="auto" w:fill="auto"/>
            <w:vAlign w:val="center"/>
          </w:tcPr>
          <w:p w:rsidR="003E5B2E" w:rsidRPr="008575C1" w:rsidRDefault="003E5B2E" w:rsidP="00D25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E5B2E" w:rsidRPr="008575C1" w:rsidRDefault="003E5B2E" w:rsidP="003E5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E5B2E" w:rsidRPr="008575C1" w:rsidRDefault="00EC0010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 бақауы «Дені саудың- жаны сау»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E5B2E" w:rsidRPr="008575C1" w:rsidRDefault="00EC0010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984" w:type="dxa"/>
          </w:tcPr>
          <w:p w:rsidR="003E5B2E" w:rsidRPr="008575C1" w:rsidRDefault="00EC0010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Мор Е.С. Калкин Ж.Н.</w:t>
            </w:r>
          </w:p>
        </w:tc>
      </w:tr>
      <w:tr w:rsidR="003E5B2E" w:rsidRPr="008575C1" w:rsidTr="007E4EA8">
        <w:tc>
          <w:tcPr>
            <w:tcW w:w="3119" w:type="dxa"/>
            <w:vMerge/>
            <w:shd w:val="clear" w:color="auto" w:fill="auto"/>
            <w:vAlign w:val="center"/>
          </w:tcPr>
          <w:p w:rsidR="003E5B2E" w:rsidRPr="008575C1" w:rsidRDefault="003E5B2E" w:rsidP="00D25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E5B2E" w:rsidRPr="008575C1" w:rsidRDefault="003E5B2E" w:rsidP="003E5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E5B2E" w:rsidRPr="008575C1" w:rsidRDefault="00EC0010" w:rsidP="00D251A0">
            <w:pPr>
              <w:spacing w:before="75" w:after="75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сауықтыру ойындары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E5B2E" w:rsidRPr="008575C1" w:rsidRDefault="00EC0010" w:rsidP="00F365F4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1984" w:type="dxa"/>
          </w:tcPr>
          <w:p w:rsidR="003E5B2E" w:rsidRPr="008575C1" w:rsidRDefault="00F365F4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3E5B2E" w:rsidRPr="008575C1" w:rsidRDefault="00EC0010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 шынықтыру пән мұғалімі</w:t>
            </w:r>
          </w:p>
        </w:tc>
      </w:tr>
      <w:tr w:rsidR="003E5B2E" w:rsidRPr="008575C1" w:rsidTr="007E4EA8">
        <w:tc>
          <w:tcPr>
            <w:tcW w:w="3119" w:type="dxa"/>
            <w:vMerge/>
            <w:shd w:val="clear" w:color="auto" w:fill="auto"/>
            <w:vAlign w:val="center"/>
          </w:tcPr>
          <w:p w:rsidR="003E5B2E" w:rsidRPr="008575C1" w:rsidRDefault="003E5B2E" w:rsidP="00D2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E5B2E" w:rsidRPr="008575C1" w:rsidRDefault="003E5B2E" w:rsidP="003E5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E5B2E" w:rsidRPr="008575C1" w:rsidRDefault="00EC0010" w:rsidP="00D251A0">
            <w:pPr>
              <w:spacing w:before="75" w:after="75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Нашақорлық және темекі шегушілік, алкогольдің алдын алуға арналған іс-шаралар</w:t>
            </w:r>
          </w:p>
          <w:p w:rsidR="003E5B2E" w:rsidRPr="008575C1" w:rsidRDefault="003E5B2E" w:rsidP="00D251A0">
            <w:pPr>
              <w:spacing w:before="75" w:after="75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E5B2E" w:rsidRPr="008575C1" w:rsidRDefault="00EC0010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  <w:p w:rsidR="00EC0010" w:rsidRPr="008575C1" w:rsidRDefault="00EC0010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3E5B2E" w:rsidRPr="008575C1" w:rsidRDefault="00B06E21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</w:p>
          <w:p w:rsidR="00B06E21" w:rsidRPr="008575C1" w:rsidRDefault="00B06E21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медбике</w:t>
            </w:r>
          </w:p>
          <w:p w:rsidR="00F365F4" w:rsidRPr="008575C1" w:rsidRDefault="00F365F4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0010" w:rsidRPr="008575C1" w:rsidRDefault="00EC0010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365F4" w:rsidRPr="008575C1" w:rsidTr="007E4EA8">
        <w:trPr>
          <w:trHeight w:val="877"/>
        </w:trPr>
        <w:tc>
          <w:tcPr>
            <w:tcW w:w="3119" w:type="dxa"/>
            <w:vMerge/>
            <w:shd w:val="clear" w:color="auto" w:fill="auto"/>
            <w:vAlign w:val="center"/>
          </w:tcPr>
          <w:p w:rsidR="00F365F4" w:rsidRPr="008575C1" w:rsidRDefault="00F365F4" w:rsidP="00D2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365F4" w:rsidRPr="008575C1" w:rsidRDefault="00F365F4" w:rsidP="003E5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365F4" w:rsidRPr="008575C1" w:rsidRDefault="00EC0010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«Денсаулық әліппесі» атты зияткерлік ойын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365F4" w:rsidRPr="008575C1" w:rsidRDefault="00B06E21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  <w:p w:rsidR="00F365F4" w:rsidRPr="008575C1" w:rsidRDefault="00F365F4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F365F4" w:rsidRPr="008575C1" w:rsidRDefault="00F365F4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ТЖО</w:t>
            </w:r>
          </w:p>
          <w:p w:rsidR="00F365F4" w:rsidRPr="008575C1" w:rsidRDefault="00F365F4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F365F4" w:rsidRPr="008575C1" w:rsidTr="007E4EA8">
        <w:trPr>
          <w:trHeight w:val="731"/>
        </w:trPr>
        <w:tc>
          <w:tcPr>
            <w:tcW w:w="3119" w:type="dxa"/>
            <w:vMerge/>
            <w:shd w:val="clear" w:color="auto" w:fill="auto"/>
            <w:vAlign w:val="center"/>
          </w:tcPr>
          <w:p w:rsidR="00F365F4" w:rsidRPr="008575C1" w:rsidRDefault="00F365F4" w:rsidP="00D2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365F4" w:rsidRPr="008575C1" w:rsidRDefault="00F365F4" w:rsidP="003E5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365F4" w:rsidRPr="008575C1" w:rsidRDefault="00F365F4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Қалал</w:t>
            </w:r>
            <w:r w:rsidR="00B06E21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ық</w:t>
            </w: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облыстық </w:t>
            </w:r>
            <w:r w:rsidR="00B06E21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респубилкалық деңгейдегі </w:t>
            </w: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спорттық жарыстарға қатысу 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365F4" w:rsidRPr="008575C1" w:rsidRDefault="00F365F4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1984" w:type="dxa"/>
          </w:tcPr>
          <w:p w:rsidR="00F365F4" w:rsidRPr="008575C1" w:rsidRDefault="00F365F4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Дене шынықтыру пән мұғалімдері </w:t>
            </w:r>
          </w:p>
        </w:tc>
      </w:tr>
      <w:tr w:rsidR="00B06E21" w:rsidRPr="008575C1" w:rsidTr="007E4EA8">
        <w:trPr>
          <w:trHeight w:val="731"/>
        </w:trPr>
        <w:tc>
          <w:tcPr>
            <w:tcW w:w="3119" w:type="dxa"/>
            <w:vMerge/>
            <w:shd w:val="clear" w:color="auto" w:fill="auto"/>
            <w:vAlign w:val="center"/>
          </w:tcPr>
          <w:p w:rsidR="00B06E21" w:rsidRPr="008575C1" w:rsidRDefault="00B06E21" w:rsidP="00D2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B06E21" w:rsidRPr="008575C1" w:rsidRDefault="00B06E21" w:rsidP="003E5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06E21" w:rsidRPr="008575C1" w:rsidRDefault="00B06E21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«Денсаулық- бұл өмір» тақырыбында суреттер фестивалі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06E21" w:rsidRPr="008575C1" w:rsidRDefault="00B06E21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984" w:type="dxa"/>
          </w:tcPr>
          <w:p w:rsidR="00B06E21" w:rsidRPr="008575C1" w:rsidRDefault="00B06E21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Мор Е.С., Калкин Ж.Н.</w:t>
            </w:r>
          </w:p>
        </w:tc>
      </w:tr>
      <w:tr w:rsidR="00F365F4" w:rsidRPr="008575C1" w:rsidTr="007E4EA8">
        <w:tc>
          <w:tcPr>
            <w:tcW w:w="3119" w:type="dxa"/>
            <w:vMerge/>
            <w:shd w:val="clear" w:color="auto" w:fill="auto"/>
            <w:vAlign w:val="center"/>
          </w:tcPr>
          <w:p w:rsidR="00F365F4" w:rsidRPr="008575C1" w:rsidRDefault="00F365F4" w:rsidP="00D2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365F4" w:rsidRPr="008575C1" w:rsidRDefault="00F365F4" w:rsidP="003E5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365F4" w:rsidRPr="008575C1" w:rsidRDefault="00B06E21" w:rsidP="00F365F4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спорттық іс-</w:t>
            </w:r>
            <w:r w:rsidR="00F365F4"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шараларды ұйымдастыру 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365F4" w:rsidRPr="008575C1" w:rsidRDefault="00B06E21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  <w:p w:rsidR="00F365F4" w:rsidRPr="008575C1" w:rsidRDefault="00F365F4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F365F4" w:rsidRPr="008575C1" w:rsidRDefault="00F365F4" w:rsidP="00D251A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75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Дене шынықтыру пән мұғалімдері </w:t>
            </w:r>
          </w:p>
        </w:tc>
      </w:tr>
    </w:tbl>
    <w:p w:rsidR="003E5B2E" w:rsidRPr="00F365F4" w:rsidRDefault="003E5B2E" w:rsidP="004D35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E5B2E" w:rsidRPr="00F365F4" w:rsidSect="008057DC">
      <w:pgSz w:w="11906" w:h="16838"/>
      <w:pgMar w:top="567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E96"/>
    <w:multiLevelType w:val="hybridMultilevel"/>
    <w:tmpl w:val="11703C4E"/>
    <w:lvl w:ilvl="0" w:tplc="EFBA33DA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58B8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871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AC8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1209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341C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4483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702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24C9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DB4587"/>
    <w:multiLevelType w:val="hybridMultilevel"/>
    <w:tmpl w:val="FEC22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E0B25"/>
    <w:multiLevelType w:val="hybridMultilevel"/>
    <w:tmpl w:val="B6D0D754"/>
    <w:lvl w:ilvl="0" w:tplc="5288A990">
      <w:start w:val="2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D8801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2851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4518A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E86E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4724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23F3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63760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E2EA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245EF5"/>
    <w:multiLevelType w:val="hybridMultilevel"/>
    <w:tmpl w:val="B6D0D754"/>
    <w:lvl w:ilvl="0" w:tplc="5288A990">
      <w:start w:val="2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D8801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2851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4518A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E86E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4724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23F3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63760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E2EA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5821A9"/>
    <w:multiLevelType w:val="hybridMultilevel"/>
    <w:tmpl w:val="B6D0D754"/>
    <w:lvl w:ilvl="0" w:tplc="5288A990">
      <w:start w:val="2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D8801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2851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4518A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E86E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4724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23F3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63760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E2EA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B4081E"/>
    <w:multiLevelType w:val="hybridMultilevel"/>
    <w:tmpl w:val="B6D0D754"/>
    <w:lvl w:ilvl="0" w:tplc="5288A990">
      <w:start w:val="2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D8801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2851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4518A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E86E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4724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23F3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63760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E2EA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8D7D21"/>
    <w:multiLevelType w:val="hybridMultilevel"/>
    <w:tmpl w:val="05D2A380"/>
    <w:lvl w:ilvl="0" w:tplc="1CC61F5A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E06207"/>
    <w:multiLevelType w:val="hybridMultilevel"/>
    <w:tmpl w:val="16C4C4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C9364E7"/>
    <w:multiLevelType w:val="hybridMultilevel"/>
    <w:tmpl w:val="9940A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A2BB1"/>
    <w:multiLevelType w:val="hybridMultilevel"/>
    <w:tmpl w:val="C8AE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275BD"/>
    <w:multiLevelType w:val="hybridMultilevel"/>
    <w:tmpl w:val="4D0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3747A"/>
    <w:multiLevelType w:val="hybridMultilevel"/>
    <w:tmpl w:val="798C6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21E12"/>
    <w:multiLevelType w:val="hybridMultilevel"/>
    <w:tmpl w:val="A4DC2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62DE8"/>
    <w:multiLevelType w:val="hybridMultilevel"/>
    <w:tmpl w:val="B6D0D754"/>
    <w:lvl w:ilvl="0" w:tplc="5288A990">
      <w:start w:val="2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D8801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2851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4518A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E86E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4724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23F3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63760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E2EA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9FC323F"/>
    <w:multiLevelType w:val="hybridMultilevel"/>
    <w:tmpl w:val="B6D0D754"/>
    <w:lvl w:ilvl="0" w:tplc="5288A990">
      <w:start w:val="2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D8801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2851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4518A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E86E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4724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23F3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63760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E2EA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37512F1"/>
    <w:multiLevelType w:val="hybridMultilevel"/>
    <w:tmpl w:val="A8EA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67E41"/>
    <w:multiLevelType w:val="hybridMultilevel"/>
    <w:tmpl w:val="8BBC3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85AC5"/>
    <w:multiLevelType w:val="hybridMultilevel"/>
    <w:tmpl w:val="106C4C64"/>
    <w:lvl w:ilvl="0" w:tplc="041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>
    <w:nsid w:val="545C14A5"/>
    <w:multiLevelType w:val="hybridMultilevel"/>
    <w:tmpl w:val="F4F61C0C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9E78D7"/>
    <w:multiLevelType w:val="hybridMultilevel"/>
    <w:tmpl w:val="38CEC20A"/>
    <w:lvl w:ilvl="0" w:tplc="A89C1B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2AD1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D026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0C13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6893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4E57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4E94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623C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68FF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7480BFC"/>
    <w:multiLevelType w:val="hybridMultilevel"/>
    <w:tmpl w:val="F2820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EB2256"/>
    <w:multiLevelType w:val="hybridMultilevel"/>
    <w:tmpl w:val="E7961E1E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>
    <w:nsid w:val="7C343320"/>
    <w:multiLevelType w:val="hybridMultilevel"/>
    <w:tmpl w:val="10562B8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0"/>
  </w:num>
  <w:num w:numId="5">
    <w:abstractNumId w:val="14"/>
  </w:num>
  <w:num w:numId="6">
    <w:abstractNumId w:val="21"/>
  </w:num>
  <w:num w:numId="7">
    <w:abstractNumId w:val="12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22"/>
  </w:num>
  <w:num w:numId="13">
    <w:abstractNumId w:val="16"/>
  </w:num>
  <w:num w:numId="14">
    <w:abstractNumId w:val="3"/>
  </w:num>
  <w:num w:numId="15">
    <w:abstractNumId w:val="15"/>
  </w:num>
  <w:num w:numId="16">
    <w:abstractNumId w:val="17"/>
  </w:num>
  <w:num w:numId="17">
    <w:abstractNumId w:val="8"/>
  </w:num>
  <w:num w:numId="18">
    <w:abstractNumId w:val="5"/>
  </w:num>
  <w:num w:numId="19">
    <w:abstractNumId w:val="4"/>
  </w:num>
  <w:num w:numId="20">
    <w:abstractNumId w:val="13"/>
  </w:num>
  <w:num w:numId="21">
    <w:abstractNumId w:val="1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3AD0"/>
    <w:rsid w:val="00047041"/>
    <w:rsid w:val="0009468D"/>
    <w:rsid w:val="000E0B58"/>
    <w:rsid w:val="00135554"/>
    <w:rsid w:val="001E326F"/>
    <w:rsid w:val="002305A3"/>
    <w:rsid w:val="00231026"/>
    <w:rsid w:val="00236D30"/>
    <w:rsid w:val="00242C3E"/>
    <w:rsid w:val="00286FB8"/>
    <w:rsid w:val="00330C70"/>
    <w:rsid w:val="003E2924"/>
    <w:rsid w:val="003E5B2E"/>
    <w:rsid w:val="004517E2"/>
    <w:rsid w:val="004524D6"/>
    <w:rsid w:val="004D35DB"/>
    <w:rsid w:val="00502630"/>
    <w:rsid w:val="00515105"/>
    <w:rsid w:val="005E78B5"/>
    <w:rsid w:val="006366DF"/>
    <w:rsid w:val="00651CC5"/>
    <w:rsid w:val="00673E98"/>
    <w:rsid w:val="006C5CBD"/>
    <w:rsid w:val="006E1317"/>
    <w:rsid w:val="007001CE"/>
    <w:rsid w:val="00707791"/>
    <w:rsid w:val="00785A41"/>
    <w:rsid w:val="007B30D6"/>
    <w:rsid w:val="007B78A2"/>
    <w:rsid w:val="007E4EA8"/>
    <w:rsid w:val="008057DC"/>
    <w:rsid w:val="008575C1"/>
    <w:rsid w:val="0093637D"/>
    <w:rsid w:val="0098441F"/>
    <w:rsid w:val="00991AEB"/>
    <w:rsid w:val="00997FDD"/>
    <w:rsid w:val="009B0D33"/>
    <w:rsid w:val="009E4BF4"/>
    <w:rsid w:val="00A74982"/>
    <w:rsid w:val="00AA5066"/>
    <w:rsid w:val="00AC0255"/>
    <w:rsid w:val="00B06E21"/>
    <w:rsid w:val="00B32E07"/>
    <w:rsid w:val="00B93AD0"/>
    <w:rsid w:val="00BD6DFE"/>
    <w:rsid w:val="00BE6491"/>
    <w:rsid w:val="00BF27D8"/>
    <w:rsid w:val="00C71A59"/>
    <w:rsid w:val="00C90A0D"/>
    <w:rsid w:val="00CD7A81"/>
    <w:rsid w:val="00D251A0"/>
    <w:rsid w:val="00DA484B"/>
    <w:rsid w:val="00E83477"/>
    <w:rsid w:val="00EC0010"/>
    <w:rsid w:val="00EC4910"/>
    <w:rsid w:val="00ED3223"/>
    <w:rsid w:val="00ED3E81"/>
    <w:rsid w:val="00EE02D0"/>
    <w:rsid w:val="00F365F4"/>
    <w:rsid w:val="00F468C5"/>
    <w:rsid w:val="00F4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D3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E0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D3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E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6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C0EC-F45A-4ADE-8BA2-9B945D74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12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 ВР</dc:creator>
  <cp:lastModifiedBy>Sychova VM</cp:lastModifiedBy>
  <cp:revision>18</cp:revision>
  <cp:lastPrinted>2016-10-10T08:55:00Z</cp:lastPrinted>
  <dcterms:created xsi:type="dcterms:W3CDTF">2016-10-08T07:10:00Z</dcterms:created>
  <dcterms:modified xsi:type="dcterms:W3CDTF">2017-04-28T03:37:00Z</dcterms:modified>
</cp:coreProperties>
</file>