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49" w:rsidRPr="00667149" w:rsidRDefault="00667149" w:rsidP="006671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172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2-қосымша </w:t>
      </w:r>
    </w:p>
    <w:p w:rsidR="00667149" w:rsidRPr="00667149" w:rsidRDefault="00667149" w:rsidP="00667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Мектепке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дейінгі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ұйымдарына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құжаттарды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стандарты</w:t>
      </w:r>
    </w:p>
    <w:p w:rsidR="00667149" w:rsidRPr="00667149" w:rsidRDefault="00667149" w:rsidP="00667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667149" w:rsidRPr="00667149" w:rsidRDefault="00667149" w:rsidP="0066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«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әзірледі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үлгідегі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7149" w:rsidRPr="00667149" w:rsidRDefault="00667149" w:rsidP="00667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667149" w:rsidRPr="00667149" w:rsidRDefault="00667149" w:rsidP="0066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минут;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сәтіне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күтудің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минут;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минут.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63"/>
      <w:bookmarkEnd w:id="0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64"/>
      <w:bookmarkEnd w:id="1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65"/>
      <w:bookmarkEnd w:id="2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66"/>
      <w:bookmarkEnd w:id="3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66E32">
        <w:fldChar w:fldCharType="begin"/>
      </w:r>
      <w:r w:rsidR="00166E32">
        <w:instrText xml:space="preserve"> HYPERLINK "http://adilet.zan.kz/kaz/docs/K070000251_" \l "z0" </w:instrText>
      </w:r>
      <w:r w:rsidR="00166E32">
        <w:fldChar w:fldCharType="separate"/>
      </w:r>
      <w:r w:rsidRPr="006671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демалыс</w:t>
      </w:r>
      <w:proofErr w:type="spellEnd"/>
      <w:r w:rsidR="00166E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66E32">
        <w:fldChar w:fldCharType="begin"/>
      </w:r>
      <w:r w:rsidR="00166E32">
        <w:instrText xml:space="preserve"> HYPERLINK "http://adilet.zan.kz/kaz/docs/K070000251_" \l </w:instrText>
      </w:r>
      <w:r w:rsidR="00166E32">
        <w:instrText xml:space="preserve">"z0" </w:instrText>
      </w:r>
      <w:r w:rsidR="00166E32">
        <w:fldChar w:fldCharType="separate"/>
      </w:r>
      <w:r w:rsidRPr="006671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мереке</w:t>
      </w:r>
      <w:proofErr w:type="spellEnd"/>
      <w:r w:rsidR="00166E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14.00-ге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18.00-ге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Өтініштерді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14.30-ға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17.30-ға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жазылусыз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жеделдетіп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көрсетусіз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үту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тәртібімен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67"/>
      <w:bookmarkEnd w:id="4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68"/>
      <w:bookmarkEnd w:id="5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69"/>
      <w:bookmarkEnd w:id="6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Астана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қалаларыны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басқармалары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бөлімдері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жерлерде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70"/>
      <w:bookmarkEnd w:id="7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="00166E32">
        <w:fldChar w:fldCharType="begin"/>
      </w:r>
      <w:r w:rsidR="00166E32">
        <w:instrText xml:space="preserve"> HYPERLINK "http://adilet.zan.kz/kaz/docs/Z1300000073" \l "z0" </w:instrText>
      </w:r>
      <w:r w:rsidR="00166E32">
        <w:fldChar w:fldCharType="separate"/>
      </w:r>
      <w:r w:rsidRPr="006671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құжаты</w:t>
      </w:r>
      <w:proofErr w:type="spellEnd"/>
      <w:r w:rsidR="00166E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71"/>
      <w:bookmarkEnd w:id="8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66E32">
        <w:fldChar w:fldCharType="begin"/>
      </w:r>
      <w:r w:rsidR="00166E32">
        <w:instrText xml:space="preserve"> HYPERLINK "http://adilet.zan.kz/kaz/docs/V030002423_" \l "z0" </w:instrText>
      </w:r>
      <w:r w:rsidR="00166E32">
        <w:fldChar w:fldCharType="separate"/>
      </w:r>
      <w:r w:rsidRPr="006671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денсаулық</w:t>
      </w:r>
      <w:proofErr w:type="spellEnd"/>
      <w:r w:rsidRPr="006671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паспорты</w:t>
      </w:r>
      <w:proofErr w:type="spellEnd"/>
      <w:r w:rsidR="00166E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72"/>
      <w:bookmarkEnd w:id="9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7149" w:rsidRPr="00667149" w:rsidRDefault="00667149" w:rsidP="00667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3.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мәселелері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республикалық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астананың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ауданның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облыстық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жергілікті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атқарушы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органдарының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берушінің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оның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адамдарының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әрекетіне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әрекетсіздігіне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шағымдану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  <w:proofErr w:type="gramEnd"/>
    </w:p>
    <w:p w:rsidR="00667149" w:rsidRPr="00667149" w:rsidRDefault="00667149" w:rsidP="0066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76" w:history="1">
        <w:r w:rsidRPr="00667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11-тармағында</w:t>
        </w:r>
      </w:hyperlink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шағымында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пошталық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арастыру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қарастыруға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66E32">
        <w:fldChar w:fldCharType="begin"/>
      </w:r>
      <w:r w:rsidR="00166E32">
        <w:instrText xml:space="preserve"> HYPERLINK "http://adilet.zan.kz/kaz/docs/K990000411_" \l "z0" </w:instrText>
      </w:r>
      <w:r w:rsidR="00166E32">
        <w:fldChar w:fldCharType="separate"/>
      </w:r>
      <w:r w:rsidRPr="006671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заңнамасында</w:t>
      </w:r>
      <w:proofErr w:type="spellEnd"/>
      <w:r w:rsidR="00166E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7149" w:rsidRPr="00667149" w:rsidRDefault="00667149" w:rsidP="00667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ескеріле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отырып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қойылатын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өзге</w:t>
      </w:r>
      <w:proofErr w:type="spellEnd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 </w:t>
      </w:r>
      <w:proofErr w:type="spellStart"/>
      <w:r w:rsidRPr="00667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</w:p>
    <w:p w:rsidR="00667149" w:rsidRPr="00667149" w:rsidRDefault="00667149" w:rsidP="0066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интернет-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77"/>
      <w:bookmarkEnd w:id="10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қашықтан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режимінде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78"/>
      <w:bookmarkEnd w:id="11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</w:t>
      </w:r>
      <w:proofErr w:type="gram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667149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8-800-080-7777, 1414.</w:t>
      </w:r>
      <w:bookmarkStart w:id="12" w:name="_GoBack"/>
      <w:bookmarkEnd w:id="12"/>
    </w:p>
    <w:sectPr w:rsidR="00667149" w:rsidRPr="0066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1"/>
    <w:rsid w:val="000A6A51"/>
    <w:rsid w:val="00166E32"/>
    <w:rsid w:val="003D37B2"/>
    <w:rsid w:val="00667149"/>
    <w:rsid w:val="008B1DC7"/>
    <w:rsid w:val="00E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500010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2016-09-22T08:18:00Z</dcterms:created>
  <dcterms:modified xsi:type="dcterms:W3CDTF">2016-09-22T10:21:00Z</dcterms:modified>
</cp:coreProperties>
</file>