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84F" w:rsidRDefault="00F1684F" w:rsidP="00FA2891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1684F" w:rsidRPr="00F1684F" w:rsidRDefault="00F1684F" w:rsidP="00F16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F1684F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Календарно-тематическое планирование, </w:t>
      </w:r>
      <w:r w:rsidRPr="00604D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Pr="00F1684F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 класс</w:t>
      </w:r>
    </w:p>
    <w:p w:rsidR="00F1684F" w:rsidRPr="00F1684F" w:rsidRDefault="00F1684F" w:rsidP="00F1684F">
      <w:pPr>
        <w:spacing w:after="0" w:line="240" w:lineRule="auto"/>
        <w:ind w:left="1276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1684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Предмет: английский язык</w:t>
      </w:r>
    </w:p>
    <w:p w:rsidR="00F1684F" w:rsidRPr="00F1684F" w:rsidRDefault="00F1684F" w:rsidP="00F1684F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1684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Количество часов: </w:t>
      </w:r>
      <w:r w:rsidR="00D12DB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 w:rsidRPr="00F1684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D12D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(34</w:t>
      </w:r>
      <w:r w:rsidRPr="00F168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час</w:t>
      </w:r>
      <w:r w:rsidR="00D12D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F168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F1684F" w:rsidRPr="00F1684F" w:rsidRDefault="00F1684F" w:rsidP="002E00BD">
      <w:pPr>
        <w:spacing w:after="0" w:line="240" w:lineRule="auto"/>
        <w:ind w:left="113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1684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Учебное пособие: «Hot Spot </w:t>
      </w:r>
      <w:r w:rsidRPr="00604D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F1684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</w:t>
      </w:r>
    </w:p>
    <w:tbl>
      <w:tblPr>
        <w:tblW w:w="14316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567"/>
        <w:gridCol w:w="4536"/>
        <w:gridCol w:w="992"/>
        <w:gridCol w:w="4111"/>
        <w:gridCol w:w="2409"/>
      </w:tblGrid>
      <w:tr w:rsidR="00D12DB1" w:rsidRPr="00F1684F" w:rsidTr="005D6E39">
        <w:trPr>
          <w:trHeight w:val="576"/>
        </w:trPr>
        <w:tc>
          <w:tcPr>
            <w:tcW w:w="1701" w:type="dxa"/>
          </w:tcPr>
          <w:p w:rsidR="00D12DB1" w:rsidRPr="00F1684F" w:rsidRDefault="00D12DB1" w:rsidP="00F16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16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Название раздела</w:t>
            </w:r>
          </w:p>
        </w:tc>
        <w:tc>
          <w:tcPr>
            <w:tcW w:w="567" w:type="dxa"/>
          </w:tcPr>
          <w:p w:rsidR="00D12DB1" w:rsidRPr="00F1684F" w:rsidRDefault="00D12DB1" w:rsidP="00F16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168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№</w:t>
            </w:r>
          </w:p>
          <w:p w:rsidR="00D12DB1" w:rsidRPr="00F1684F" w:rsidRDefault="00D12DB1" w:rsidP="00F16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ru-RU"/>
              </w:rPr>
            </w:pPr>
            <w:r w:rsidRPr="00F1684F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kk-KZ" w:eastAsia="ru-RU"/>
              </w:rPr>
              <w:t>ур</w:t>
            </w:r>
            <w:r w:rsidRPr="00F1684F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ока</w:t>
            </w:r>
          </w:p>
        </w:tc>
        <w:tc>
          <w:tcPr>
            <w:tcW w:w="4536" w:type="dxa"/>
          </w:tcPr>
          <w:p w:rsidR="00D12DB1" w:rsidRPr="00F1684F" w:rsidRDefault="00D12DB1" w:rsidP="00F16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16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Тема урока</w:t>
            </w:r>
          </w:p>
        </w:tc>
        <w:tc>
          <w:tcPr>
            <w:tcW w:w="992" w:type="dxa"/>
          </w:tcPr>
          <w:p w:rsidR="00D12DB1" w:rsidRPr="00F1684F" w:rsidRDefault="00D12DB1" w:rsidP="00F16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6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  <w:p w:rsidR="00D12DB1" w:rsidRPr="00F1684F" w:rsidRDefault="00D12DB1" w:rsidP="00F16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D12DB1" w:rsidRPr="00F1684F" w:rsidRDefault="00D12DB1" w:rsidP="00D1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16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Учебник</w:t>
            </w:r>
          </w:p>
        </w:tc>
        <w:tc>
          <w:tcPr>
            <w:tcW w:w="2409" w:type="dxa"/>
          </w:tcPr>
          <w:p w:rsidR="00D12DB1" w:rsidRPr="00F1684F" w:rsidRDefault="00D12DB1" w:rsidP="00F16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168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Примечание</w:t>
            </w:r>
          </w:p>
        </w:tc>
      </w:tr>
      <w:tr w:rsidR="00D12DB1" w:rsidRPr="00F1684F" w:rsidTr="005D6E39">
        <w:trPr>
          <w:trHeight w:val="200"/>
        </w:trPr>
        <w:tc>
          <w:tcPr>
            <w:tcW w:w="14316" w:type="dxa"/>
            <w:gridSpan w:val="6"/>
            <w:vAlign w:val="center"/>
          </w:tcPr>
          <w:p w:rsidR="00D12DB1" w:rsidRPr="00D12DB1" w:rsidRDefault="00D12DB1" w:rsidP="00D12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12DB1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  <w:r w:rsidRPr="00D12DB1">
              <w:rPr>
                <w:rFonts w:ascii="Times New Roman" w:eastAsia="Times New Roman" w:hAnsi="Times New Roman" w:cs="Times New Roman"/>
                <w:b/>
              </w:rPr>
              <w:t xml:space="preserve"> полугодие </w:t>
            </w:r>
            <w:r w:rsidRPr="002E00BD">
              <w:rPr>
                <w:rFonts w:ascii="Times New Roman" w:eastAsia="Times New Roman" w:hAnsi="Times New Roman" w:cs="Times New Roman"/>
                <w:b/>
              </w:rPr>
              <w:t>(16 уроков либо 17 уроков , зависит от дня недели)</w:t>
            </w:r>
          </w:p>
        </w:tc>
      </w:tr>
      <w:tr w:rsidR="00D12DB1" w:rsidRPr="00604D79" w:rsidTr="005D6E39">
        <w:trPr>
          <w:trHeight w:val="179"/>
        </w:trPr>
        <w:tc>
          <w:tcPr>
            <w:tcW w:w="1701" w:type="dxa"/>
            <w:vMerge w:val="restart"/>
          </w:tcPr>
          <w:p w:rsidR="00D12DB1" w:rsidRDefault="00D12DB1" w:rsidP="00D12DB1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Мир моих увлечений</w:t>
            </w:r>
          </w:p>
          <w:p w:rsidR="00D12DB1" w:rsidRPr="00F1684F" w:rsidRDefault="00D12DB1" w:rsidP="00D12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5ч</w:t>
            </w:r>
            <w:r w:rsidR="00F74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асов</w:t>
            </w:r>
          </w:p>
        </w:tc>
        <w:tc>
          <w:tcPr>
            <w:tcW w:w="567" w:type="dxa"/>
            <w:vAlign w:val="center"/>
          </w:tcPr>
          <w:p w:rsidR="00D12DB1" w:rsidRPr="00F1684F" w:rsidRDefault="00D12DB1" w:rsidP="00D12DB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1684F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4536" w:type="dxa"/>
          </w:tcPr>
          <w:p w:rsidR="00D12DB1" w:rsidRPr="006A5C0C" w:rsidRDefault="00D12DB1" w:rsidP="00D12DB1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Познакомьтесь, это - я!</w:t>
            </w:r>
          </w:p>
        </w:tc>
        <w:tc>
          <w:tcPr>
            <w:tcW w:w="992" w:type="dxa"/>
          </w:tcPr>
          <w:p w:rsidR="00D12DB1" w:rsidRPr="00F1684F" w:rsidRDefault="00D12DB1" w:rsidP="00D12D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D12DB1" w:rsidRPr="00F1684F" w:rsidRDefault="005D6E39" w:rsidP="005D6E3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D6E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Welcome module. Module 1. Lesson 1, p.14-15</w:t>
            </w:r>
          </w:p>
        </w:tc>
        <w:tc>
          <w:tcPr>
            <w:tcW w:w="2409" w:type="dxa"/>
          </w:tcPr>
          <w:p w:rsidR="00D12DB1" w:rsidRPr="00F1684F" w:rsidRDefault="00D12DB1" w:rsidP="00D12DB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D12DB1" w:rsidRPr="00F1684F" w:rsidTr="005D6E39">
        <w:tc>
          <w:tcPr>
            <w:tcW w:w="1701" w:type="dxa"/>
            <w:vMerge/>
          </w:tcPr>
          <w:p w:rsidR="00D12DB1" w:rsidRPr="00F1684F" w:rsidRDefault="00D12DB1" w:rsidP="00D12DB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67" w:type="dxa"/>
            <w:vAlign w:val="center"/>
          </w:tcPr>
          <w:p w:rsidR="00D12DB1" w:rsidRPr="00F1684F" w:rsidRDefault="00D12DB1" w:rsidP="00D12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84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536" w:type="dxa"/>
          </w:tcPr>
          <w:p w:rsidR="00D12DB1" w:rsidRPr="006A5C0C" w:rsidRDefault="00D12DB1" w:rsidP="00D12DB1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Моё хобби</w:t>
            </w:r>
          </w:p>
        </w:tc>
        <w:tc>
          <w:tcPr>
            <w:tcW w:w="992" w:type="dxa"/>
          </w:tcPr>
          <w:p w:rsidR="00D12DB1" w:rsidRPr="00F1684F" w:rsidRDefault="00D12DB1" w:rsidP="00D12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D12DB1" w:rsidRPr="00F1684F" w:rsidRDefault="00D12DB1" w:rsidP="00D12DB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409" w:type="dxa"/>
          </w:tcPr>
          <w:p w:rsidR="00D12DB1" w:rsidRPr="00F1684F" w:rsidRDefault="00D12DB1" w:rsidP="00D12DB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D12DB1" w:rsidRPr="00F1684F" w:rsidTr="005D6E39">
        <w:tc>
          <w:tcPr>
            <w:tcW w:w="1701" w:type="dxa"/>
            <w:vMerge/>
          </w:tcPr>
          <w:p w:rsidR="00D12DB1" w:rsidRPr="00F1684F" w:rsidRDefault="00D12DB1" w:rsidP="00D12DB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67" w:type="dxa"/>
            <w:vAlign w:val="center"/>
          </w:tcPr>
          <w:p w:rsidR="00D12DB1" w:rsidRPr="00F1684F" w:rsidRDefault="00D12DB1" w:rsidP="00D12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536" w:type="dxa"/>
          </w:tcPr>
          <w:p w:rsidR="00D12DB1" w:rsidRPr="006A5C0C" w:rsidRDefault="00D12DB1" w:rsidP="00D12DB1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Моё свободное время</w:t>
            </w:r>
          </w:p>
        </w:tc>
        <w:tc>
          <w:tcPr>
            <w:tcW w:w="992" w:type="dxa"/>
          </w:tcPr>
          <w:p w:rsidR="00D12DB1" w:rsidRPr="00F1684F" w:rsidRDefault="00D12DB1" w:rsidP="00D12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D12DB1" w:rsidRPr="006B1127" w:rsidRDefault="006B1127" w:rsidP="006B112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11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Module 4. Lesson 15, p.54 </w:t>
            </w:r>
          </w:p>
        </w:tc>
        <w:tc>
          <w:tcPr>
            <w:tcW w:w="2409" w:type="dxa"/>
          </w:tcPr>
          <w:p w:rsidR="00D12DB1" w:rsidRPr="00F1684F" w:rsidRDefault="00D12DB1" w:rsidP="00D12DB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D12DB1" w:rsidRPr="00F1684F" w:rsidTr="005D6E39">
        <w:tc>
          <w:tcPr>
            <w:tcW w:w="1701" w:type="dxa"/>
            <w:vMerge/>
          </w:tcPr>
          <w:p w:rsidR="00D12DB1" w:rsidRPr="00F1684F" w:rsidRDefault="00D12DB1" w:rsidP="00D12DB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67" w:type="dxa"/>
            <w:vAlign w:val="center"/>
          </w:tcPr>
          <w:p w:rsidR="00D12DB1" w:rsidRPr="00F1684F" w:rsidRDefault="00D12DB1" w:rsidP="00D12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36" w:type="dxa"/>
          </w:tcPr>
          <w:p w:rsidR="00D12DB1" w:rsidRPr="006A5C0C" w:rsidRDefault="00D12DB1" w:rsidP="00D12DB1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Хобби моего друга</w:t>
            </w:r>
          </w:p>
        </w:tc>
        <w:tc>
          <w:tcPr>
            <w:tcW w:w="992" w:type="dxa"/>
          </w:tcPr>
          <w:p w:rsidR="00D12DB1" w:rsidRPr="00F1684F" w:rsidRDefault="00D12DB1" w:rsidP="00D12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D12DB1" w:rsidRPr="00F1684F" w:rsidRDefault="00D12DB1" w:rsidP="00D12DB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409" w:type="dxa"/>
          </w:tcPr>
          <w:p w:rsidR="00D12DB1" w:rsidRPr="00F1684F" w:rsidRDefault="00D12DB1" w:rsidP="00D12DB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D12DB1" w:rsidRPr="00F1684F" w:rsidTr="005D6E39">
        <w:tc>
          <w:tcPr>
            <w:tcW w:w="1701" w:type="dxa"/>
            <w:vMerge/>
          </w:tcPr>
          <w:p w:rsidR="00D12DB1" w:rsidRPr="00F1684F" w:rsidRDefault="00D12DB1" w:rsidP="00D12DB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67" w:type="dxa"/>
            <w:vAlign w:val="center"/>
          </w:tcPr>
          <w:p w:rsidR="00D12DB1" w:rsidRPr="00F1684F" w:rsidRDefault="00D12DB1" w:rsidP="00D12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536" w:type="dxa"/>
          </w:tcPr>
          <w:p w:rsidR="00D12DB1" w:rsidRPr="006A5C0C" w:rsidRDefault="00D12DB1" w:rsidP="00D12DB1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Увлечения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D12DB1">
              <w:rPr>
                <w:rFonts w:ascii="Times New Roman" w:eastAsia="Times New Roman" w:hAnsi="Times New Roman" w:cs="Times New Roman"/>
                <w:sz w:val="24"/>
                <w:szCs w:val="24"/>
              </w:rPr>
              <w:t>ританских школьников</w:t>
            </w:r>
          </w:p>
        </w:tc>
        <w:tc>
          <w:tcPr>
            <w:tcW w:w="992" w:type="dxa"/>
          </w:tcPr>
          <w:p w:rsidR="00D12DB1" w:rsidRPr="00F1684F" w:rsidRDefault="00D12DB1" w:rsidP="00D12D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D12DB1" w:rsidRPr="006B1127" w:rsidRDefault="006B1127" w:rsidP="00D12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11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Module 4. Lesson 16, p.56</w:t>
            </w:r>
          </w:p>
        </w:tc>
        <w:tc>
          <w:tcPr>
            <w:tcW w:w="2409" w:type="dxa"/>
          </w:tcPr>
          <w:p w:rsidR="00D12DB1" w:rsidRPr="00F1684F" w:rsidRDefault="00D12DB1" w:rsidP="00D12DB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6B1127" w:rsidRPr="00F1684F" w:rsidTr="005D6E39">
        <w:tc>
          <w:tcPr>
            <w:tcW w:w="1701" w:type="dxa"/>
            <w:vMerge w:val="restart"/>
          </w:tcPr>
          <w:p w:rsidR="006B1127" w:rsidRPr="006B1127" w:rsidRDefault="006B1127" w:rsidP="006B1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и моё окружение</w:t>
            </w:r>
          </w:p>
          <w:p w:rsidR="006B1127" w:rsidRPr="006B1127" w:rsidRDefault="006B1127" w:rsidP="006B1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1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F74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1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="00F74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аса</w:t>
            </w:r>
          </w:p>
        </w:tc>
        <w:tc>
          <w:tcPr>
            <w:tcW w:w="567" w:type="dxa"/>
            <w:vAlign w:val="center"/>
          </w:tcPr>
          <w:p w:rsidR="006B1127" w:rsidRPr="00F1684F" w:rsidRDefault="00A7024F" w:rsidP="006B1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536" w:type="dxa"/>
          </w:tcPr>
          <w:p w:rsidR="006B1127" w:rsidRPr="006A2345" w:rsidRDefault="006B1127" w:rsidP="006B112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семья</w:t>
            </w:r>
          </w:p>
        </w:tc>
        <w:tc>
          <w:tcPr>
            <w:tcW w:w="992" w:type="dxa"/>
          </w:tcPr>
          <w:p w:rsidR="006B1127" w:rsidRPr="00F1684F" w:rsidRDefault="006B1127" w:rsidP="006B1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6B1127" w:rsidRPr="006B1127" w:rsidRDefault="006B1127" w:rsidP="006B112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B11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Module 2. Lesson 5, p.26-27</w:t>
            </w:r>
          </w:p>
        </w:tc>
        <w:tc>
          <w:tcPr>
            <w:tcW w:w="2409" w:type="dxa"/>
          </w:tcPr>
          <w:p w:rsidR="006B1127" w:rsidRPr="006B1127" w:rsidRDefault="006B1127" w:rsidP="006B1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1127" w:rsidRPr="00604D79" w:rsidTr="00655B84">
        <w:tc>
          <w:tcPr>
            <w:tcW w:w="1701" w:type="dxa"/>
            <w:vMerge/>
          </w:tcPr>
          <w:p w:rsidR="006B1127" w:rsidRPr="006B1127" w:rsidRDefault="006B1127" w:rsidP="006B1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:rsidR="006B1127" w:rsidRPr="00F1684F" w:rsidRDefault="00A7024F" w:rsidP="00655B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536" w:type="dxa"/>
          </w:tcPr>
          <w:p w:rsidR="006B1127" w:rsidRPr="006A2345" w:rsidRDefault="006B1127" w:rsidP="006B112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23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друзья</w:t>
            </w:r>
          </w:p>
        </w:tc>
        <w:tc>
          <w:tcPr>
            <w:tcW w:w="992" w:type="dxa"/>
          </w:tcPr>
          <w:p w:rsidR="006B1127" w:rsidRPr="00F1684F" w:rsidRDefault="006B1127" w:rsidP="006B1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6B1127" w:rsidRPr="006B1127" w:rsidRDefault="006B1127" w:rsidP="006B112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B11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Module 1. Lesson 3, p. 18-19</w:t>
            </w:r>
            <w:r w:rsidRPr="00604D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</w:t>
            </w:r>
            <w:r w:rsidRPr="006B1127">
              <w:rPr>
                <w:lang w:val="en-US"/>
              </w:rPr>
              <w:t xml:space="preserve"> </w:t>
            </w:r>
            <w:r w:rsidRPr="006B11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Module 5. Lesson 18, p.64-65</w:t>
            </w:r>
          </w:p>
        </w:tc>
        <w:tc>
          <w:tcPr>
            <w:tcW w:w="2409" w:type="dxa"/>
          </w:tcPr>
          <w:p w:rsidR="006B1127" w:rsidRPr="006B1127" w:rsidRDefault="006B1127" w:rsidP="006B11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F7434B" w:rsidRPr="00F1684F" w:rsidTr="005D6E39">
        <w:tc>
          <w:tcPr>
            <w:tcW w:w="1701" w:type="dxa"/>
            <w:vMerge/>
          </w:tcPr>
          <w:p w:rsidR="00F7434B" w:rsidRPr="00604D79" w:rsidRDefault="00F7434B" w:rsidP="006B112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67" w:type="dxa"/>
            <w:vAlign w:val="center"/>
          </w:tcPr>
          <w:p w:rsidR="00F7434B" w:rsidRDefault="00A7024F" w:rsidP="006B1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536" w:type="dxa"/>
          </w:tcPr>
          <w:p w:rsidR="00F7434B" w:rsidRPr="006B1127" w:rsidRDefault="00F7434B" w:rsidP="00655B84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34B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Интересы и увлечения моей семьи</w:t>
            </w:r>
          </w:p>
        </w:tc>
        <w:tc>
          <w:tcPr>
            <w:tcW w:w="992" w:type="dxa"/>
          </w:tcPr>
          <w:p w:rsidR="00F7434B" w:rsidRPr="00F1684F" w:rsidRDefault="00F7434B" w:rsidP="006B1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F7434B" w:rsidRPr="00F7434B" w:rsidRDefault="00F7434B" w:rsidP="006B1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F7434B" w:rsidRPr="00D12DB1" w:rsidRDefault="00F7434B" w:rsidP="006B1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1127" w:rsidRPr="00F1684F" w:rsidTr="005D6E39">
        <w:tc>
          <w:tcPr>
            <w:tcW w:w="1701" w:type="dxa"/>
            <w:vMerge/>
          </w:tcPr>
          <w:p w:rsidR="006B1127" w:rsidRPr="006B1127" w:rsidRDefault="006B1127" w:rsidP="006B1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6B1127" w:rsidRPr="00F1684F" w:rsidRDefault="00A7024F" w:rsidP="006B1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536" w:type="dxa"/>
          </w:tcPr>
          <w:p w:rsidR="006B1127" w:rsidRPr="006A2345" w:rsidRDefault="006B1127" w:rsidP="00655B84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12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Интересы и увлечения семьи моего друга</w:t>
            </w:r>
          </w:p>
        </w:tc>
        <w:tc>
          <w:tcPr>
            <w:tcW w:w="992" w:type="dxa"/>
          </w:tcPr>
          <w:p w:rsidR="006B1127" w:rsidRPr="00F1684F" w:rsidRDefault="006B1127" w:rsidP="006B1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6B1127" w:rsidRPr="00D12DB1" w:rsidRDefault="00F7434B" w:rsidP="006B1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7434B">
              <w:rPr>
                <w:rFonts w:ascii="Times New Roman" w:eastAsia="Times New Roman" w:hAnsi="Times New Roman" w:cs="Times New Roman"/>
                <w:lang w:eastAsia="ru-RU"/>
              </w:rPr>
              <w:t>Module</w:t>
            </w:r>
            <w:proofErr w:type="spellEnd"/>
            <w:r w:rsidRPr="00F7434B">
              <w:rPr>
                <w:rFonts w:ascii="Times New Roman" w:eastAsia="Times New Roman" w:hAnsi="Times New Roman" w:cs="Times New Roman"/>
                <w:lang w:eastAsia="ru-RU"/>
              </w:rPr>
              <w:t xml:space="preserve"> 5. </w:t>
            </w:r>
            <w:proofErr w:type="spellStart"/>
            <w:r w:rsidRPr="00F7434B">
              <w:rPr>
                <w:rFonts w:ascii="Times New Roman" w:eastAsia="Times New Roman" w:hAnsi="Times New Roman" w:cs="Times New Roman"/>
                <w:lang w:eastAsia="ru-RU"/>
              </w:rPr>
              <w:t>Lesson</w:t>
            </w:r>
            <w:proofErr w:type="spellEnd"/>
            <w:r w:rsidRPr="00F7434B">
              <w:rPr>
                <w:rFonts w:ascii="Times New Roman" w:eastAsia="Times New Roman" w:hAnsi="Times New Roman" w:cs="Times New Roman"/>
                <w:lang w:eastAsia="ru-RU"/>
              </w:rPr>
              <w:t xml:space="preserve"> 17, p.62-63</w:t>
            </w:r>
          </w:p>
        </w:tc>
        <w:tc>
          <w:tcPr>
            <w:tcW w:w="2409" w:type="dxa"/>
          </w:tcPr>
          <w:p w:rsidR="006B1127" w:rsidRPr="00D12DB1" w:rsidRDefault="006B1127" w:rsidP="006B11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434B" w:rsidRPr="00F1684F" w:rsidTr="005D6E39">
        <w:tc>
          <w:tcPr>
            <w:tcW w:w="1701" w:type="dxa"/>
            <w:vMerge w:val="restart"/>
          </w:tcPr>
          <w:p w:rsidR="00F7434B" w:rsidRPr="00F7434B" w:rsidRDefault="00F7434B" w:rsidP="00F743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4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Моё здоровье</w:t>
            </w:r>
          </w:p>
          <w:p w:rsidR="00F7434B" w:rsidRPr="00F7434B" w:rsidRDefault="00F7434B" w:rsidP="00F74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3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567" w:type="dxa"/>
            <w:vAlign w:val="center"/>
          </w:tcPr>
          <w:p w:rsidR="00F7434B" w:rsidRPr="00F1684F" w:rsidRDefault="00A7024F" w:rsidP="00F7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536" w:type="dxa"/>
          </w:tcPr>
          <w:p w:rsidR="00F7434B" w:rsidRPr="00F1684F" w:rsidRDefault="00F7434B" w:rsidP="00F7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 хочу быть здоровым</w:t>
            </w:r>
          </w:p>
        </w:tc>
        <w:tc>
          <w:tcPr>
            <w:tcW w:w="992" w:type="dxa"/>
          </w:tcPr>
          <w:p w:rsidR="00F7434B" w:rsidRPr="00F1684F" w:rsidRDefault="00F7434B" w:rsidP="00F7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 w:val="restart"/>
          </w:tcPr>
          <w:p w:rsidR="00F7434B" w:rsidRPr="00F7434B" w:rsidRDefault="00F7434B" w:rsidP="00F7434B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7434B" w:rsidRPr="00F7434B" w:rsidRDefault="00F7434B" w:rsidP="00F7434B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3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Module</w:t>
            </w:r>
            <w:r w:rsidRPr="00F7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3. </w:t>
            </w:r>
            <w:r w:rsidRPr="00F743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F7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11, </w:t>
            </w:r>
            <w:r w:rsidRPr="00F743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F7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42-43</w:t>
            </w:r>
          </w:p>
        </w:tc>
        <w:tc>
          <w:tcPr>
            <w:tcW w:w="2409" w:type="dxa"/>
          </w:tcPr>
          <w:p w:rsidR="00F7434B" w:rsidRPr="00D12DB1" w:rsidRDefault="00F7434B" w:rsidP="00F7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434B" w:rsidRPr="00F1684F" w:rsidTr="005D6E39">
        <w:tc>
          <w:tcPr>
            <w:tcW w:w="1701" w:type="dxa"/>
            <w:vMerge/>
          </w:tcPr>
          <w:p w:rsidR="00F7434B" w:rsidRPr="006B1127" w:rsidRDefault="00F7434B" w:rsidP="00F7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F7434B" w:rsidRPr="00F1684F" w:rsidRDefault="00A7024F" w:rsidP="00F7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536" w:type="dxa"/>
          </w:tcPr>
          <w:p w:rsidR="00F7434B" w:rsidRPr="00F1684F" w:rsidRDefault="00F7434B" w:rsidP="00F7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Полезная и вредная еда</w:t>
            </w:r>
          </w:p>
        </w:tc>
        <w:tc>
          <w:tcPr>
            <w:tcW w:w="992" w:type="dxa"/>
          </w:tcPr>
          <w:p w:rsidR="00F7434B" w:rsidRPr="00F1684F" w:rsidRDefault="00F7434B" w:rsidP="00F7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</w:tcPr>
          <w:p w:rsidR="00F7434B" w:rsidRPr="00D12DB1" w:rsidRDefault="00F7434B" w:rsidP="00F7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F7434B" w:rsidRPr="00D12DB1" w:rsidRDefault="00F7434B" w:rsidP="00F7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434B" w:rsidRPr="00F1684F" w:rsidTr="005D6E39">
        <w:tc>
          <w:tcPr>
            <w:tcW w:w="1701" w:type="dxa"/>
            <w:vMerge/>
          </w:tcPr>
          <w:p w:rsidR="00F7434B" w:rsidRPr="006B1127" w:rsidRDefault="00F7434B" w:rsidP="00F7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F7434B" w:rsidRPr="00F1684F" w:rsidRDefault="00A7024F" w:rsidP="00F7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536" w:type="dxa"/>
          </w:tcPr>
          <w:p w:rsidR="00F7434B" w:rsidRPr="00F1684F" w:rsidRDefault="00F7434B" w:rsidP="00F7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Спорт</w:t>
            </w:r>
          </w:p>
        </w:tc>
        <w:tc>
          <w:tcPr>
            <w:tcW w:w="992" w:type="dxa"/>
          </w:tcPr>
          <w:p w:rsidR="00F7434B" w:rsidRPr="00F1684F" w:rsidRDefault="00F7434B" w:rsidP="00F7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</w:tcPr>
          <w:p w:rsidR="00F7434B" w:rsidRPr="00D12DB1" w:rsidRDefault="00F7434B" w:rsidP="00F7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F7434B" w:rsidRPr="00D12DB1" w:rsidRDefault="00F7434B" w:rsidP="00F7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434B" w:rsidRPr="00F1684F" w:rsidTr="005D6E39">
        <w:tc>
          <w:tcPr>
            <w:tcW w:w="1701" w:type="dxa"/>
            <w:vMerge/>
          </w:tcPr>
          <w:p w:rsidR="00F7434B" w:rsidRPr="006B1127" w:rsidRDefault="00F7434B" w:rsidP="00F7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F7434B" w:rsidRPr="00F1684F" w:rsidRDefault="00A7024F" w:rsidP="00F7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536" w:type="dxa"/>
          </w:tcPr>
          <w:p w:rsidR="00F7434B" w:rsidRPr="00F1684F" w:rsidRDefault="00F7434B" w:rsidP="00F7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Игры</w:t>
            </w:r>
          </w:p>
        </w:tc>
        <w:tc>
          <w:tcPr>
            <w:tcW w:w="992" w:type="dxa"/>
          </w:tcPr>
          <w:p w:rsidR="00F7434B" w:rsidRPr="00F1684F" w:rsidRDefault="00F7434B" w:rsidP="00F7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vMerge/>
          </w:tcPr>
          <w:p w:rsidR="00F7434B" w:rsidRPr="00D12DB1" w:rsidRDefault="00F7434B" w:rsidP="00F7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F7434B" w:rsidRPr="00D12DB1" w:rsidRDefault="00F7434B" w:rsidP="00F7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434B" w:rsidRPr="00F1684F" w:rsidTr="00F7434B">
        <w:tc>
          <w:tcPr>
            <w:tcW w:w="1701" w:type="dxa"/>
            <w:vMerge w:val="restart"/>
          </w:tcPr>
          <w:p w:rsidR="00F7434B" w:rsidRDefault="00F7434B" w:rsidP="00F7434B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хочу быть врачом</w:t>
            </w:r>
          </w:p>
          <w:p w:rsidR="00F7434B" w:rsidRPr="006B1127" w:rsidRDefault="00F7434B" w:rsidP="00F7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часа</w:t>
            </w:r>
          </w:p>
        </w:tc>
        <w:tc>
          <w:tcPr>
            <w:tcW w:w="567" w:type="dxa"/>
            <w:vAlign w:val="center"/>
          </w:tcPr>
          <w:p w:rsidR="00F7434B" w:rsidRPr="00F1684F" w:rsidRDefault="00A7024F" w:rsidP="00F7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536" w:type="dxa"/>
          </w:tcPr>
          <w:p w:rsidR="00F7434B" w:rsidRPr="00F1684F" w:rsidRDefault="00F7434B" w:rsidP="00F7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Профессии</w:t>
            </w:r>
          </w:p>
        </w:tc>
        <w:tc>
          <w:tcPr>
            <w:tcW w:w="992" w:type="dxa"/>
          </w:tcPr>
          <w:p w:rsidR="00F7434B" w:rsidRPr="00F1684F" w:rsidRDefault="00F7434B" w:rsidP="00F7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F7434B" w:rsidRPr="00D12DB1" w:rsidRDefault="00F7434B" w:rsidP="00F7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F7434B" w:rsidRPr="00D12DB1" w:rsidRDefault="00F7434B" w:rsidP="00F7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434B" w:rsidRPr="00F1684F" w:rsidTr="005D6E39">
        <w:tc>
          <w:tcPr>
            <w:tcW w:w="1701" w:type="dxa"/>
            <w:vMerge/>
          </w:tcPr>
          <w:p w:rsidR="00F7434B" w:rsidRPr="006B1127" w:rsidRDefault="00F7434B" w:rsidP="00F7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F7434B" w:rsidRPr="00F1684F" w:rsidRDefault="00A7024F" w:rsidP="00F7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536" w:type="dxa"/>
          </w:tcPr>
          <w:p w:rsidR="00F7434B" w:rsidRPr="00F1684F" w:rsidRDefault="00F7434B" w:rsidP="00F7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Кем ты хочешь быть? Я хочу быть …</w:t>
            </w:r>
          </w:p>
        </w:tc>
        <w:tc>
          <w:tcPr>
            <w:tcW w:w="992" w:type="dxa"/>
          </w:tcPr>
          <w:p w:rsidR="00F7434B" w:rsidRPr="00F1684F" w:rsidRDefault="00F7434B" w:rsidP="00F7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F7434B" w:rsidRPr="00D12DB1" w:rsidRDefault="00F7434B" w:rsidP="00F7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F7434B" w:rsidRPr="00D12DB1" w:rsidRDefault="00F7434B" w:rsidP="00F7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434B" w:rsidRPr="00F1684F" w:rsidTr="00F7434B">
        <w:trPr>
          <w:trHeight w:val="266"/>
        </w:trPr>
        <w:tc>
          <w:tcPr>
            <w:tcW w:w="1701" w:type="dxa"/>
            <w:vMerge/>
          </w:tcPr>
          <w:p w:rsidR="00F7434B" w:rsidRPr="006B1127" w:rsidRDefault="00F7434B" w:rsidP="00F7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F7434B" w:rsidRPr="00F1684F" w:rsidRDefault="00A7024F" w:rsidP="00F7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536" w:type="dxa"/>
          </w:tcPr>
          <w:p w:rsidR="00F7434B" w:rsidRPr="00F1684F" w:rsidRDefault="00F7434B" w:rsidP="00F7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Профессии моих родителей</w:t>
            </w:r>
          </w:p>
        </w:tc>
        <w:tc>
          <w:tcPr>
            <w:tcW w:w="992" w:type="dxa"/>
          </w:tcPr>
          <w:p w:rsidR="00F7434B" w:rsidRPr="00F1684F" w:rsidRDefault="00F7434B" w:rsidP="00F7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F7434B" w:rsidRPr="00D12DB1" w:rsidRDefault="00F7434B" w:rsidP="00F7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F7434B" w:rsidRPr="00D12DB1" w:rsidRDefault="00F7434B" w:rsidP="00F743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0362" w:rsidRPr="00F1684F" w:rsidTr="00AA78AD">
        <w:tc>
          <w:tcPr>
            <w:tcW w:w="14316" w:type="dxa"/>
            <w:gridSpan w:val="6"/>
          </w:tcPr>
          <w:p w:rsidR="009C0362" w:rsidRPr="00746E5A" w:rsidRDefault="009C0362" w:rsidP="009C0362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полугодие </w:t>
            </w:r>
            <w:r w:rsidRPr="002E00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(18 уроков либо 17 уроков, зависит от дня недели)</w:t>
            </w:r>
          </w:p>
        </w:tc>
      </w:tr>
      <w:tr w:rsidR="009C0362" w:rsidRPr="00F1684F" w:rsidTr="009C0362">
        <w:tc>
          <w:tcPr>
            <w:tcW w:w="1701" w:type="dxa"/>
            <w:vMerge w:val="restart"/>
          </w:tcPr>
          <w:p w:rsidR="009C0362" w:rsidRDefault="009C0362" w:rsidP="009C0362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Моя страна</w:t>
            </w:r>
          </w:p>
          <w:p w:rsidR="009C0362" w:rsidRPr="006B1127" w:rsidRDefault="009C0362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часов</w:t>
            </w:r>
          </w:p>
        </w:tc>
        <w:tc>
          <w:tcPr>
            <w:tcW w:w="567" w:type="dxa"/>
            <w:vAlign w:val="center"/>
          </w:tcPr>
          <w:p w:rsidR="009C0362" w:rsidRPr="00F1684F" w:rsidRDefault="00A7024F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536" w:type="dxa"/>
          </w:tcPr>
          <w:p w:rsidR="009C0362" w:rsidRPr="00F1684F" w:rsidRDefault="009C0362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Караганда – мой родной город.</w:t>
            </w:r>
          </w:p>
        </w:tc>
        <w:tc>
          <w:tcPr>
            <w:tcW w:w="992" w:type="dxa"/>
          </w:tcPr>
          <w:p w:rsidR="009C0362" w:rsidRPr="00F1684F" w:rsidRDefault="009C0362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9C0362" w:rsidRPr="00D12DB1" w:rsidRDefault="009C0362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362">
              <w:rPr>
                <w:rFonts w:ascii="Times New Roman" w:eastAsia="Times New Roman" w:hAnsi="Times New Roman" w:cs="Times New Roman"/>
                <w:lang w:eastAsia="ru-RU"/>
              </w:rPr>
              <w:t xml:space="preserve">Module2. </w:t>
            </w:r>
            <w:proofErr w:type="spellStart"/>
            <w:r w:rsidRPr="009C0362">
              <w:rPr>
                <w:rFonts w:ascii="Times New Roman" w:eastAsia="Times New Roman" w:hAnsi="Times New Roman" w:cs="Times New Roman"/>
                <w:lang w:eastAsia="ru-RU"/>
              </w:rPr>
              <w:t>Lesson</w:t>
            </w:r>
            <w:proofErr w:type="spellEnd"/>
            <w:r w:rsidRPr="009C0362">
              <w:rPr>
                <w:rFonts w:ascii="Times New Roman" w:eastAsia="Times New Roman" w:hAnsi="Times New Roman" w:cs="Times New Roman"/>
                <w:lang w:eastAsia="ru-RU"/>
              </w:rPr>
              <w:t xml:space="preserve"> 8</w:t>
            </w:r>
          </w:p>
        </w:tc>
        <w:tc>
          <w:tcPr>
            <w:tcW w:w="2409" w:type="dxa"/>
          </w:tcPr>
          <w:p w:rsidR="009C0362" w:rsidRPr="00D12DB1" w:rsidRDefault="009C0362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0362" w:rsidRPr="00F1684F" w:rsidTr="005D6E39">
        <w:tc>
          <w:tcPr>
            <w:tcW w:w="1701" w:type="dxa"/>
            <w:vMerge/>
          </w:tcPr>
          <w:p w:rsidR="009C0362" w:rsidRPr="006B1127" w:rsidRDefault="009C0362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C0362" w:rsidRPr="00F1684F" w:rsidRDefault="00A7024F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536" w:type="dxa"/>
          </w:tcPr>
          <w:p w:rsidR="009C0362" w:rsidRPr="00F1684F" w:rsidRDefault="009C0362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Казахстан</w:t>
            </w:r>
          </w:p>
        </w:tc>
        <w:tc>
          <w:tcPr>
            <w:tcW w:w="992" w:type="dxa"/>
          </w:tcPr>
          <w:p w:rsidR="009C0362" w:rsidRPr="00F1684F" w:rsidRDefault="009C0362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9C0362" w:rsidRPr="00D12DB1" w:rsidRDefault="009C0362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9C0362" w:rsidRPr="00D12DB1" w:rsidRDefault="009C0362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0362" w:rsidRPr="00F1684F" w:rsidTr="005D6E39">
        <w:tc>
          <w:tcPr>
            <w:tcW w:w="1701" w:type="dxa"/>
            <w:vMerge/>
          </w:tcPr>
          <w:p w:rsidR="009C0362" w:rsidRPr="006B1127" w:rsidRDefault="009C0362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C0362" w:rsidRPr="00F1684F" w:rsidRDefault="00A7024F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536" w:type="dxa"/>
          </w:tcPr>
          <w:p w:rsidR="009C0362" w:rsidRPr="00F1684F" w:rsidRDefault="009C0362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Астана – столица Казахстана.</w:t>
            </w:r>
          </w:p>
        </w:tc>
        <w:tc>
          <w:tcPr>
            <w:tcW w:w="992" w:type="dxa"/>
          </w:tcPr>
          <w:p w:rsidR="009C0362" w:rsidRPr="00F1684F" w:rsidRDefault="009C0362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9C0362" w:rsidRPr="00D12DB1" w:rsidRDefault="009C0362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362">
              <w:rPr>
                <w:rFonts w:ascii="Times New Roman" w:eastAsia="Times New Roman" w:hAnsi="Times New Roman" w:cs="Times New Roman"/>
                <w:lang w:eastAsia="ru-RU"/>
              </w:rPr>
              <w:t xml:space="preserve">Module2. </w:t>
            </w:r>
            <w:proofErr w:type="spellStart"/>
            <w:r w:rsidRPr="009C0362">
              <w:rPr>
                <w:rFonts w:ascii="Times New Roman" w:eastAsia="Times New Roman" w:hAnsi="Times New Roman" w:cs="Times New Roman"/>
                <w:lang w:eastAsia="ru-RU"/>
              </w:rPr>
              <w:t>Lesson</w:t>
            </w:r>
            <w:proofErr w:type="spellEnd"/>
            <w:r w:rsidRPr="009C0362">
              <w:rPr>
                <w:rFonts w:ascii="Times New Roman" w:eastAsia="Times New Roman" w:hAnsi="Times New Roman" w:cs="Times New Roman"/>
                <w:lang w:eastAsia="ru-RU"/>
              </w:rPr>
              <w:t xml:space="preserve"> 8, p.33</w:t>
            </w:r>
          </w:p>
        </w:tc>
        <w:tc>
          <w:tcPr>
            <w:tcW w:w="2409" w:type="dxa"/>
          </w:tcPr>
          <w:p w:rsidR="009C0362" w:rsidRPr="00D12DB1" w:rsidRDefault="009C0362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0362" w:rsidRPr="00F1684F" w:rsidTr="005D6E39">
        <w:tc>
          <w:tcPr>
            <w:tcW w:w="1701" w:type="dxa"/>
            <w:vMerge/>
          </w:tcPr>
          <w:p w:rsidR="009C0362" w:rsidRPr="006B1127" w:rsidRDefault="009C0362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C0362" w:rsidRPr="00F1684F" w:rsidRDefault="00A7024F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536" w:type="dxa"/>
          </w:tcPr>
          <w:p w:rsidR="009C0362" w:rsidRPr="00F1684F" w:rsidRDefault="009C0362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Путешествие по Казахстану.</w:t>
            </w:r>
          </w:p>
        </w:tc>
        <w:tc>
          <w:tcPr>
            <w:tcW w:w="992" w:type="dxa"/>
          </w:tcPr>
          <w:p w:rsidR="009C0362" w:rsidRPr="00F1684F" w:rsidRDefault="009C0362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9C0362" w:rsidRPr="00D12DB1" w:rsidRDefault="009C0362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9C0362" w:rsidRPr="00D12DB1" w:rsidRDefault="009C0362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0362" w:rsidRPr="00F1684F" w:rsidTr="005D6E39">
        <w:tc>
          <w:tcPr>
            <w:tcW w:w="1701" w:type="dxa"/>
            <w:vMerge/>
          </w:tcPr>
          <w:p w:rsidR="009C0362" w:rsidRPr="006B1127" w:rsidRDefault="009C0362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C0362" w:rsidRPr="00F1684F" w:rsidRDefault="00A7024F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536" w:type="dxa"/>
          </w:tcPr>
          <w:p w:rsidR="009C0362" w:rsidRPr="00F1684F" w:rsidRDefault="009C0362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Город моей мечты</w:t>
            </w:r>
          </w:p>
        </w:tc>
        <w:tc>
          <w:tcPr>
            <w:tcW w:w="992" w:type="dxa"/>
          </w:tcPr>
          <w:p w:rsidR="009C0362" w:rsidRPr="00F1684F" w:rsidRDefault="009C0362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9C0362" w:rsidRPr="00D12DB1" w:rsidRDefault="009C0362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362">
              <w:rPr>
                <w:rFonts w:ascii="Times New Roman" w:eastAsia="Times New Roman" w:hAnsi="Times New Roman" w:cs="Times New Roman"/>
                <w:lang w:eastAsia="ru-RU"/>
              </w:rPr>
              <w:t>Module3. Lesson7, p.30-31</w:t>
            </w:r>
          </w:p>
        </w:tc>
        <w:tc>
          <w:tcPr>
            <w:tcW w:w="2409" w:type="dxa"/>
          </w:tcPr>
          <w:p w:rsidR="009C0362" w:rsidRPr="00D12DB1" w:rsidRDefault="009C0362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0362" w:rsidRPr="00F1684F" w:rsidTr="009C0362">
        <w:tc>
          <w:tcPr>
            <w:tcW w:w="1701" w:type="dxa"/>
            <w:vMerge w:val="restart"/>
          </w:tcPr>
          <w:p w:rsidR="009C0362" w:rsidRDefault="009C0362" w:rsidP="009C0362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Страна изучаемого языка</w:t>
            </w:r>
          </w:p>
          <w:p w:rsidR="009C0362" w:rsidRPr="006B1127" w:rsidRDefault="009C0362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часов</w:t>
            </w:r>
          </w:p>
        </w:tc>
        <w:tc>
          <w:tcPr>
            <w:tcW w:w="567" w:type="dxa"/>
            <w:vAlign w:val="center"/>
          </w:tcPr>
          <w:p w:rsidR="009C0362" w:rsidRPr="00F1684F" w:rsidRDefault="00A7024F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536" w:type="dxa"/>
          </w:tcPr>
          <w:p w:rsidR="009C0362" w:rsidRPr="000B48F7" w:rsidRDefault="00604D79" w:rsidP="009C0362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Великобритания</w:t>
            </w:r>
          </w:p>
        </w:tc>
        <w:tc>
          <w:tcPr>
            <w:tcW w:w="992" w:type="dxa"/>
          </w:tcPr>
          <w:p w:rsidR="009C0362" w:rsidRPr="00F1684F" w:rsidRDefault="009C0362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9C0362" w:rsidRPr="00D12DB1" w:rsidRDefault="009C0362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9C0362" w:rsidRPr="00D12DB1" w:rsidRDefault="009C0362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0362" w:rsidRPr="00F1684F" w:rsidTr="005D6E39">
        <w:tc>
          <w:tcPr>
            <w:tcW w:w="1701" w:type="dxa"/>
            <w:vMerge/>
          </w:tcPr>
          <w:p w:rsidR="009C0362" w:rsidRPr="006B1127" w:rsidRDefault="009C0362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C0362" w:rsidRDefault="00A7024F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536" w:type="dxa"/>
          </w:tcPr>
          <w:p w:rsidR="009C0362" w:rsidRPr="000B48F7" w:rsidRDefault="00604D79" w:rsidP="009C0362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Великобритании</w:t>
            </w:r>
          </w:p>
        </w:tc>
        <w:tc>
          <w:tcPr>
            <w:tcW w:w="992" w:type="dxa"/>
          </w:tcPr>
          <w:p w:rsidR="009C0362" w:rsidRPr="00F1684F" w:rsidRDefault="009C0362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9C0362" w:rsidRPr="00D12DB1" w:rsidRDefault="009C0362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9C0362" w:rsidRPr="00D12DB1" w:rsidRDefault="009C0362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0362" w:rsidRPr="00F1684F" w:rsidTr="005D6E39">
        <w:tc>
          <w:tcPr>
            <w:tcW w:w="1701" w:type="dxa"/>
            <w:vMerge/>
          </w:tcPr>
          <w:p w:rsidR="009C0362" w:rsidRPr="006B1127" w:rsidRDefault="009C0362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C0362" w:rsidRDefault="00A7024F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536" w:type="dxa"/>
          </w:tcPr>
          <w:p w:rsidR="009C0362" w:rsidRPr="000B48F7" w:rsidRDefault="00604D79" w:rsidP="009C0362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Лондон - столица Англии.</w:t>
            </w:r>
          </w:p>
        </w:tc>
        <w:tc>
          <w:tcPr>
            <w:tcW w:w="992" w:type="dxa"/>
          </w:tcPr>
          <w:p w:rsidR="009C0362" w:rsidRPr="00F1684F" w:rsidRDefault="009C0362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9C0362" w:rsidRPr="00D12DB1" w:rsidRDefault="009C0362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9C0362" w:rsidRPr="00D12DB1" w:rsidRDefault="009C0362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0362" w:rsidRPr="00F1684F" w:rsidTr="005D6E39">
        <w:tc>
          <w:tcPr>
            <w:tcW w:w="1701" w:type="dxa"/>
            <w:vMerge/>
          </w:tcPr>
          <w:p w:rsidR="009C0362" w:rsidRPr="006B1127" w:rsidRDefault="009C0362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C0362" w:rsidRDefault="00A7024F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4536" w:type="dxa"/>
          </w:tcPr>
          <w:p w:rsidR="009C0362" w:rsidRPr="000B48F7" w:rsidRDefault="009C0362" w:rsidP="00604D79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Путешествие по </w:t>
            </w:r>
            <w:r w:rsidR="00604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Англии</w:t>
            </w:r>
            <w:bookmarkStart w:id="0" w:name="_GoBack"/>
            <w:bookmarkEnd w:id="0"/>
          </w:p>
        </w:tc>
        <w:tc>
          <w:tcPr>
            <w:tcW w:w="992" w:type="dxa"/>
          </w:tcPr>
          <w:p w:rsidR="009C0362" w:rsidRPr="00F1684F" w:rsidRDefault="009C0362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9C0362" w:rsidRPr="00D12DB1" w:rsidRDefault="009C0362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9C0362" w:rsidRPr="00D12DB1" w:rsidRDefault="009C0362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0362" w:rsidRPr="00F1684F" w:rsidTr="005D6E39">
        <w:tc>
          <w:tcPr>
            <w:tcW w:w="1701" w:type="dxa"/>
            <w:vMerge/>
          </w:tcPr>
          <w:p w:rsidR="009C0362" w:rsidRPr="006B1127" w:rsidRDefault="009C0362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9C0362" w:rsidRDefault="00A7024F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536" w:type="dxa"/>
          </w:tcPr>
          <w:p w:rsidR="009C0362" w:rsidRPr="000B48F7" w:rsidRDefault="009C0362" w:rsidP="009C0362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 Великобритании</w:t>
            </w:r>
          </w:p>
        </w:tc>
        <w:tc>
          <w:tcPr>
            <w:tcW w:w="992" w:type="dxa"/>
          </w:tcPr>
          <w:p w:rsidR="009C0362" w:rsidRPr="00F1684F" w:rsidRDefault="009C0362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9C0362" w:rsidRPr="00D12DB1" w:rsidRDefault="009C0362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9C0362" w:rsidRPr="00D12DB1" w:rsidRDefault="009C0362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00BD" w:rsidRPr="00F1684F" w:rsidTr="005D6E39">
        <w:tc>
          <w:tcPr>
            <w:tcW w:w="1701" w:type="dxa"/>
            <w:vMerge w:val="restart"/>
          </w:tcPr>
          <w:p w:rsidR="002E00BD" w:rsidRDefault="002E00BD" w:rsidP="009C3197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Вокруг света</w:t>
            </w:r>
          </w:p>
          <w:p w:rsidR="002E00BD" w:rsidRPr="006B1127" w:rsidRDefault="002E00BD" w:rsidP="009C3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567" w:type="dxa"/>
            <w:vAlign w:val="center"/>
          </w:tcPr>
          <w:p w:rsidR="002E00BD" w:rsidRDefault="002E00BD" w:rsidP="009C3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4536" w:type="dxa"/>
          </w:tcPr>
          <w:p w:rsidR="002E00BD" w:rsidRPr="003943CD" w:rsidRDefault="002E00BD" w:rsidP="009C319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Континенты и страны.</w:t>
            </w:r>
          </w:p>
        </w:tc>
        <w:tc>
          <w:tcPr>
            <w:tcW w:w="992" w:type="dxa"/>
          </w:tcPr>
          <w:p w:rsidR="002E00BD" w:rsidRPr="00F1684F" w:rsidRDefault="002E00BD" w:rsidP="009C3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2E00BD" w:rsidRPr="00D12DB1" w:rsidRDefault="002E00BD" w:rsidP="009C3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2E00BD" w:rsidRPr="00D12DB1" w:rsidRDefault="002E00BD" w:rsidP="009C3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00BD" w:rsidRPr="00F1684F" w:rsidTr="005D6E39">
        <w:tc>
          <w:tcPr>
            <w:tcW w:w="1701" w:type="dxa"/>
            <w:vMerge/>
          </w:tcPr>
          <w:p w:rsidR="002E00BD" w:rsidRPr="006B1127" w:rsidRDefault="002E00BD" w:rsidP="009C3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E00BD" w:rsidRDefault="002E00BD" w:rsidP="009C3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4536" w:type="dxa"/>
          </w:tcPr>
          <w:p w:rsidR="002E00BD" w:rsidRPr="003943CD" w:rsidRDefault="002E00BD" w:rsidP="009C319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зарубежные друзья.</w:t>
            </w:r>
          </w:p>
        </w:tc>
        <w:tc>
          <w:tcPr>
            <w:tcW w:w="992" w:type="dxa"/>
          </w:tcPr>
          <w:p w:rsidR="002E00BD" w:rsidRPr="00F1684F" w:rsidRDefault="002E00BD" w:rsidP="009C3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2E00BD" w:rsidRPr="00D12DB1" w:rsidRDefault="002E00BD" w:rsidP="009C3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0BD">
              <w:rPr>
                <w:rFonts w:ascii="Times New Roman" w:eastAsia="Times New Roman" w:hAnsi="Times New Roman" w:cs="Times New Roman"/>
                <w:lang w:eastAsia="ru-RU"/>
              </w:rPr>
              <w:t xml:space="preserve">Module1. </w:t>
            </w:r>
            <w:proofErr w:type="spellStart"/>
            <w:r w:rsidRPr="002E00BD">
              <w:rPr>
                <w:rFonts w:ascii="Times New Roman" w:eastAsia="Times New Roman" w:hAnsi="Times New Roman" w:cs="Times New Roman"/>
                <w:lang w:eastAsia="ru-RU"/>
              </w:rPr>
              <w:t>Lesson</w:t>
            </w:r>
            <w:proofErr w:type="spellEnd"/>
            <w:r w:rsidRPr="002E00BD">
              <w:rPr>
                <w:rFonts w:ascii="Times New Roman" w:eastAsia="Times New Roman" w:hAnsi="Times New Roman" w:cs="Times New Roman"/>
                <w:lang w:eastAsia="ru-RU"/>
              </w:rPr>
              <w:t xml:space="preserve"> 4, p.20-21</w:t>
            </w:r>
          </w:p>
        </w:tc>
        <w:tc>
          <w:tcPr>
            <w:tcW w:w="2409" w:type="dxa"/>
          </w:tcPr>
          <w:p w:rsidR="002E00BD" w:rsidRPr="00D12DB1" w:rsidRDefault="002E00BD" w:rsidP="009C3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00BD" w:rsidRPr="00F1684F" w:rsidTr="005D6E39">
        <w:tc>
          <w:tcPr>
            <w:tcW w:w="1701" w:type="dxa"/>
            <w:vMerge/>
          </w:tcPr>
          <w:p w:rsidR="002E00BD" w:rsidRPr="006B1127" w:rsidRDefault="002E00BD" w:rsidP="009C3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E00BD" w:rsidRDefault="002E00BD" w:rsidP="009C3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4536" w:type="dxa"/>
          </w:tcPr>
          <w:p w:rsidR="002E00BD" w:rsidRPr="003943CD" w:rsidRDefault="002E00BD" w:rsidP="009C319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животных.</w:t>
            </w:r>
          </w:p>
        </w:tc>
        <w:tc>
          <w:tcPr>
            <w:tcW w:w="992" w:type="dxa"/>
          </w:tcPr>
          <w:p w:rsidR="002E00BD" w:rsidRPr="00F1684F" w:rsidRDefault="002E00BD" w:rsidP="009C3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2E00BD" w:rsidRPr="00D12DB1" w:rsidRDefault="002E00BD" w:rsidP="009C3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0BD">
              <w:rPr>
                <w:rFonts w:ascii="Times New Roman" w:eastAsia="Times New Roman" w:hAnsi="Times New Roman" w:cs="Times New Roman"/>
                <w:lang w:eastAsia="ru-RU"/>
              </w:rPr>
              <w:t xml:space="preserve">Module6. </w:t>
            </w:r>
            <w:proofErr w:type="spellStart"/>
            <w:r w:rsidRPr="002E00BD">
              <w:rPr>
                <w:rFonts w:ascii="Times New Roman" w:eastAsia="Times New Roman" w:hAnsi="Times New Roman" w:cs="Times New Roman"/>
                <w:lang w:eastAsia="ru-RU"/>
              </w:rPr>
              <w:t>Lesson</w:t>
            </w:r>
            <w:proofErr w:type="spellEnd"/>
            <w:r w:rsidRPr="002E00BD">
              <w:rPr>
                <w:rFonts w:ascii="Times New Roman" w:eastAsia="Times New Roman" w:hAnsi="Times New Roman" w:cs="Times New Roman"/>
                <w:lang w:eastAsia="ru-RU"/>
              </w:rPr>
              <w:t xml:space="preserve"> 24, p.80-81</w:t>
            </w:r>
          </w:p>
        </w:tc>
        <w:tc>
          <w:tcPr>
            <w:tcW w:w="2409" w:type="dxa"/>
          </w:tcPr>
          <w:p w:rsidR="002E00BD" w:rsidRPr="00D12DB1" w:rsidRDefault="002E00BD" w:rsidP="009C31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00BD" w:rsidRPr="00F1684F" w:rsidTr="005D6E39">
        <w:tc>
          <w:tcPr>
            <w:tcW w:w="1701" w:type="dxa"/>
            <w:vMerge/>
          </w:tcPr>
          <w:p w:rsidR="002E00BD" w:rsidRPr="006B1127" w:rsidRDefault="002E00BD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E00BD" w:rsidRDefault="002E00BD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4536" w:type="dxa"/>
          </w:tcPr>
          <w:p w:rsidR="002E00BD" w:rsidRDefault="002E00BD" w:rsidP="009C0362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любимый питомец.</w:t>
            </w:r>
          </w:p>
        </w:tc>
        <w:tc>
          <w:tcPr>
            <w:tcW w:w="992" w:type="dxa"/>
          </w:tcPr>
          <w:p w:rsidR="002E00BD" w:rsidRPr="00F1684F" w:rsidRDefault="002E00BD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2E00BD" w:rsidRPr="00D12DB1" w:rsidRDefault="002E00BD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0BD">
              <w:rPr>
                <w:rFonts w:ascii="Times New Roman" w:eastAsia="Times New Roman" w:hAnsi="Times New Roman" w:cs="Times New Roman"/>
                <w:lang w:eastAsia="ru-RU"/>
              </w:rPr>
              <w:t xml:space="preserve">Module6. </w:t>
            </w:r>
            <w:proofErr w:type="spellStart"/>
            <w:r w:rsidRPr="002E00BD">
              <w:rPr>
                <w:rFonts w:ascii="Times New Roman" w:eastAsia="Times New Roman" w:hAnsi="Times New Roman" w:cs="Times New Roman"/>
                <w:lang w:eastAsia="ru-RU"/>
              </w:rPr>
              <w:t>Lesson</w:t>
            </w:r>
            <w:proofErr w:type="spellEnd"/>
            <w:r w:rsidRPr="002E00BD">
              <w:rPr>
                <w:rFonts w:ascii="Times New Roman" w:eastAsia="Times New Roman" w:hAnsi="Times New Roman" w:cs="Times New Roman"/>
                <w:lang w:eastAsia="ru-RU"/>
              </w:rPr>
              <w:t xml:space="preserve"> 21,22,23 p.74-79</w:t>
            </w:r>
          </w:p>
        </w:tc>
        <w:tc>
          <w:tcPr>
            <w:tcW w:w="2409" w:type="dxa"/>
          </w:tcPr>
          <w:p w:rsidR="002E00BD" w:rsidRPr="00D12DB1" w:rsidRDefault="002E00BD" w:rsidP="009C03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00BD" w:rsidRPr="00F1684F" w:rsidTr="005D6E39">
        <w:tc>
          <w:tcPr>
            <w:tcW w:w="1701" w:type="dxa"/>
            <w:vMerge w:val="restart"/>
          </w:tcPr>
          <w:p w:rsidR="002E00BD" w:rsidRDefault="002E00BD" w:rsidP="002E00BD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Моё любимое время года </w:t>
            </w:r>
          </w:p>
          <w:p w:rsidR="002E00BD" w:rsidRPr="00401B16" w:rsidRDefault="002E00BD" w:rsidP="002E00BD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 часа</w:t>
            </w:r>
          </w:p>
        </w:tc>
        <w:tc>
          <w:tcPr>
            <w:tcW w:w="567" w:type="dxa"/>
            <w:vAlign w:val="center"/>
          </w:tcPr>
          <w:p w:rsidR="002E00BD" w:rsidRDefault="002E00BD" w:rsidP="002E00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4536" w:type="dxa"/>
          </w:tcPr>
          <w:p w:rsidR="002E00BD" w:rsidRPr="009C3197" w:rsidRDefault="002E00BD" w:rsidP="002E00BD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года</w:t>
            </w:r>
          </w:p>
        </w:tc>
        <w:tc>
          <w:tcPr>
            <w:tcW w:w="992" w:type="dxa"/>
          </w:tcPr>
          <w:p w:rsidR="002E00BD" w:rsidRPr="00F1684F" w:rsidRDefault="002E00BD" w:rsidP="002E00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2E00BD" w:rsidRPr="00D12DB1" w:rsidRDefault="002E00BD" w:rsidP="002E00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2E00BD" w:rsidRPr="00D12DB1" w:rsidRDefault="002E00BD" w:rsidP="002E00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00BD" w:rsidRPr="00F1684F" w:rsidTr="005D6E39">
        <w:tc>
          <w:tcPr>
            <w:tcW w:w="1701" w:type="dxa"/>
            <w:vMerge/>
          </w:tcPr>
          <w:p w:rsidR="002E00BD" w:rsidRPr="006B1127" w:rsidRDefault="002E00BD" w:rsidP="002E00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E00BD" w:rsidRDefault="002E00BD" w:rsidP="002E00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4536" w:type="dxa"/>
          </w:tcPr>
          <w:p w:rsidR="002E00BD" w:rsidRDefault="002E00BD" w:rsidP="002E00BD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Погода в Англии</w:t>
            </w:r>
          </w:p>
        </w:tc>
        <w:tc>
          <w:tcPr>
            <w:tcW w:w="992" w:type="dxa"/>
          </w:tcPr>
          <w:p w:rsidR="002E00BD" w:rsidRPr="00F1684F" w:rsidRDefault="002E00BD" w:rsidP="002E00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2E00BD" w:rsidRPr="00D12DB1" w:rsidRDefault="002E00BD" w:rsidP="002E00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00BD">
              <w:rPr>
                <w:rFonts w:ascii="Times New Roman" w:eastAsia="Times New Roman" w:hAnsi="Times New Roman" w:cs="Times New Roman"/>
                <w:lang w:eastAsia="ru-RU"/>
              </w:rPr>
              <w:t>Module7. Lesson28, p.92-93</w:t>
            </w:r>
          </w:p>
        </w:tc>
        <w:tc>
          <w:tcPr>
            <w:tcW w:w="2409" w:type="dxa"/>
          </w:tcPr>
          <w:p w:rsidR="002E00BD" w:rsidRPr="00D12DB1" w:rsidRDefault="002E00BD" w:rsidP="002E00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00BD" w:rsidRPr="00F1684F" w:rsidTr="005D6E39">
        <w:tc>
          <w:tcPr>
            <w:tcW w:w="1701" w:type="dxa"/>
            <w:vMerge/>
          </w:tcPr>
          <w:p w:rsidR="002E00BD" w:rsidRPr="006B1127" w:rsidRDefault="002E00BD" w:rsidP="002E00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E00BD" w:rsidRDefault="002E00BD" w:rsidP="002E00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4536" w:type="dxa"/>
          </w:tcPr>
          <w:p w:rsidR="002E00BD" w:rsidRDefault="002E00BD" w:rsidP="002E00BD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Погода в Казахстане</w:t>
            </w:r>
          </w:p>
        </w:tc>
        <w:tc>
          <w:tcPr>
            <w:tcW w:w="992" w:type="dxa"/>
          </w:tcPr>
          <w:p w:rsidR="002E00BD" w:rsidRPr="00F1684F" w:rsidRDefault="002E00BD" w:rsidP="002E00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2E00BD" w:rsidRPr="00D12DB1" w:rsidRDefault="002E00BD" w:rsidP="002E00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2E00BD" w:rsidRPr="00D12DB1" w:rsidRDefault="002E00BD" w:rsidP="002E00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00BD" w:rsidRPr="00F1684F" w:rsidTr="005D6E39">
        <w:tc>
          <w:tcPr>
            <w:tcW w:w="1701" w:type="dxa"/>
            <w:vMerge/>
          </w:tcPr>
          <w:p w:rsidR="002E00BD" w:rsidRPr="006B1127" w:rsidRDefault="002E00BD" w:rsidP="002E00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E00BD" w:rsidRDefault="002E00BD" w:rsidP="002E00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4536" w:type="dxa"/>
          </w:tcPr>
          <w:p w:rsidR="002E00BD" w:rsidRDefault="002E00BD" w:rsidP="002E00BD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плохой одежды…</w:t>
            </w:r>
          </w:p>
        </w:tc>
        <w:tc>
          <w:tcPr>
            <w:tcW w:w="992" w:type="dxa"/>
          </w:tcPr>
          <w:p w:rsidR="002E00BD" w:rsidRPr="00F1684F" w:rsidRDefault="002E00BD" w:rsidP="002E00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</w:tcPr>
          <w:p w:rsidR="002E00BD" w:rsidRPr="00D12DB1" w:rsidRDefault="002E00BD" w:rsidP="002E00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</w:tcPr>
          <w:p w:rsidR="002E00BD" w:rsidRPr="00D12DB1" w:rsidRDefault="002E00BD" w:rsidP="002E00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1684F" w:rsidRPr="00D12DB1" w:rsidRDefault="00F1684F" w:rsidP="00FA2891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1684F" w:rsidRPr="00D12DB1" w:rsidRDefault="00F1684F" w:rsidP="00FA2891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1684F" w:rsidRPr="00D12DB1" w:rsidRDefault="00F1684F" w:rsidP="00FA2891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1684F" w:rsidRPr="00D12DB1" w:rsidRDefault="00F1684F" w:rsidP="00FA2891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84584" w:rsidRDefault="00584584"/>
    <w:sectPr w:rsidR="00584584" w:rsidSect="00F1684F">
      <w:pgSz w:w="16838" w:h="11906" w:orient="landscape"/>
      <w:pgMar w:top="567" w:right="426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91"/>
    <w:rsid w:val="002E00BD"/>
    <w:rsid w:val="00401B16"/>
    <w:rsid w:val="00584584"/>
    <w:rsid w:val="005D6E39"/>
    <w:rsid w:val="00604D79"/>
    <w:rsid w:val="00655B84"/>
    <w:rsid w:val="00671C80"/>
    <w:rsid w:val="006B1127"/>
    <w:rsid w:val="00743B44"/>
    <w:rsid w:val="00746E5A"/>
    <w:rsid w:val="007D5E7F"/>
    <w:rsid w:val="009C0362"/>
    <w:rsid w:val="009C3197"/>
    <w:rsid w:val="00A7024F"/>
    <w:rsid w:val="00AB1033"/>
    <w:rsid w:val="00D12DB1"/>
    <w:rsid w:val="00D441D2"/>
    <w:rsid w:val="00ED2FB2"/>
    <w:rsid w:val="00F12D84"/>
    <w:rsid w:val="00F1684F"/>
    <w:rsid w:val="00F20414"/>
    <w:rsid w:val="00F7434B"/>
    <w:rsid w:val="00FA2891"/>
    <w:rsid w:val="00FF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DE0DED-BCDF-4B11-9F6E-BE390B26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2016-09-20T05:25:00Z</cp:lastPrinted>
  <dcterms:created xsi:type="dcterms:W3CDTF">2016-09-14T11:15:00Z</dcterms:created>
  <dcterms:modified xsi:type="dcterms:W3CDTF">2016-09-23T03:44:00Z</dcterms:modified>
</cp:coreProperties>
</file>