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9E7" w:rsidRPr="00A14EF8" w:rsidRDefault="009162D1" w:rsidP="009162D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ПЕРЕЧЕНЬ   УЧЕБНИКОВ   </w:t>
      </w:r>
      <w:r w:rsidR="006F29E7">
        <w:rPr>
          <w:rFonts w:ascii="Times New Roman" w:hAnsi="Times New Roman" w:cs="Times New Roman"/>
          <w:b/>
          <w:sz w:val="36"/>
          <w:szCs w:val="36"/>
        </w:rPr>
        <w:t>на 2016-2017 уч</w:t>
      </w:r>
      <w:r w:rsidR="00A14EF8">
        <w:rPr>
          <w:rFonts w:ascii="Times New Roman" w:hAnsi="Times New Roman" w:cs="Times New Roman"/>
          <w:b/>
          <w:sz w:val="36"/>
          <w:szCs w:val="36"/>
        </w:rPr>
        <w:t>ебный  год</w:t>
      </w:r>
    </w:p>
    <w:p w:rsidR="009162D1" w:rsidRDefault="006F29E7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</w:t>
      </w:r>
      <w:r w:rsidR="009162D1">
        <w:rPr>
          <w:rFonts w:ascii="Times New Roman" w:hAnsi="Times New Roman" w:cs="Times New Roman"/>
          <w:b/>
          <w:sz w:val="36"/>
          <w:szCs w:val="36"/>
        </w:rPr>
        <w:t xml:space="preserve">        </w:t>
      </w:r>
      <w:r>
        <w:rPr>
          <w:rFonts w:ascii="Times New Roman" w:hAnsi="Times New Roman" w:cs="Times New Roman"/>
          <w:b/>
          <w:sz w:val="36"/>
          <w:szCs w:val="36"/>
        </w:rPr>
        <w:t xml:space="preserve">  </w:t>
      </w:r>
      <w:r w:rsidR="009162D1">
        <w:rPr>
          <w:rFonts w:ascii="Times New Roman" w:hAnsi="Times New Roman" w:cs="Times New Roman"/>
          <w:b/>
          <w:sz w:val="36"/>
          <w:szCs w:val="36"/>
        </w:rPr>
        <w:t>5 класс</w:t>
      </w:r>
    </w:p>
    <w:p w:rsidR="006F29E7" w:rsidRDefault="009162D1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НЕ  покупать!</w:t>
      </w:r>
    </w:p>
    <w:tbl>
      <w:tblPr>
        <w:tblStyle w:val="a3"/>
        <w:tblW w:w="0" w:type="auto"/>
        <w:tblInd w:w="-601" w:type="dxa"/>
        <w:tblLayout w:type="fixed"/>
        <w:tblLook w:val="04A0"/>
      </w:tblPr>
      <w:tblGrid>
        <w:gridCol w:w="993"/>
        <w:gridCol w:w="2443"/>
        <w:gridCol w:w="2126"/>
        <w:gridCol w:w="1417"/>
        <w:gridCol w:w="1701"/>
      </w:tblGrid>
      <w:tr w:rsidR="006E1942" w:rsidTr="006E1942">
        <w:tc>
          <w:tcPr>
            <w:tcW w:w="993" w:type="dxa"/>
          </w:tcPr>
          <w:p w:rsidR="006E1942" w:rsidRPr="006E1942" w:rsidRDefault="006E19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2443" w:type="dxa"/>
          </w:tcPr>
          <w:p w:rsidR="006E1942" w:rsidRPr="006E1942" w:rsidRDefault="006E19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Наименование</w:t>
            </w:r>
          </w:p>
        </w:tc>
        <w:tc>
          <w:tcPr>
            <w:tcW w:w="2126" w:type="dxa"/>
          </w:tcPr>
          <w:p w:rsidR="006E1942" w:rsidRPr="006E1942" w:rsidRDefault="006E19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Автор</w:t>
            </w:r>
          </w:p>
        </w:tc>
        <w:tc>
          <w:tcPr>
            <w:tcW w:w="1417" w:type="dxa"/>
          </w:tcPr>
          <w:p w:rsidR="006E1942" w:rsidRPr="006E1942" w:rsidRDefault="006E19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Год изд.</w:t>
            </w:r>
          </w:p>
        </w:tc>
        <w:tc>
          <w:tcPr>
            <w:tcW w:w="1701" w:type="dxa"/>
          </w:tcPr>
          <w:p w:rsidR="006E1942" w:rsidRPr="006E1942" w:rsidRDefault="006E19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Издат-во</w:t>
            </w:r>
          </w:p>
        </w:tc>
      </w:tr>
      <w:tr w:rsidR="006E1942" w:rsidTr="006E1942">
        <w:tc>
          <w:tcPr>
            <w:tcW w:w="993" w:type="dxa"/>
          </w:tcPr>
          <w:p w:rsidR="006E1942" w:rsidRDefault="006E19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443" w:type="dxa"/>
          </w:tcPr>
          <w:p w:rsidR="006E1942" w:rsidRDefault="006E19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Казахский язык</w:t>
            </w:r>
          </w:p>
        </w:tc>
        <w:tc>
          <w:tcPr>
            <w:tcW w:w="2126" w:type="dxa"/>
          </w:tcPr>
          <w:p w:rsidR="006E1942" w:rsidRDefault="006E19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Артыкова</w:t>
            </w:r>
          </w:p>
        </w:tc>
        <w:tc>
          <w:tcPr>
            <w:tcW w:w="1417" w:type="dxa"/>
          </w:tcPr>
          <w:p w:rsidR="006E1942" w:rsidRDefault="006E19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701" w:type="dxa"/>
          </w:tcPr>
          <w:p w:rsidR="006E1942" w:rsidRDefault="006E19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Атамура</w:t>
            </w:r>
          </w:p>
        </w:tc>
      </w:tr>
      <w:tr w:rsidR="006E1942" w:rsidTr="006E1942">
        <w:tc>
          <w:tcPr>
            <w:tcW w:w="993" w:type="dxa"/>
          </w:tcPr>
          <w:p w:rsidR="006E1942" w:rsidRDefault="006E19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43" w:type="dxa"/>
          </w:tcPr>
          <w:p w:rsidR="006E1942" w:rsidRDefault="006E19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Казахская лит-ра</w:t>
            </w:r>
          </w:p>
        </w:tc>
        <w:tc>
          <w:tcPr>
            <w:tcW w:w="2126" w:type="dxa"/>
          </w:tcPr>
          <w:p w:rsidR="006E1942" w:rsidRDefault="006E19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Турсынгалиева</w:t>
            </w:r>
          </w:p>
        </w:tc>
        <w:tc>
          <w:tcPr>
            <w:tcW w:w="1417" w:type="dxa"/>
          </w:tcPr>
          <w:p w:rsidR="006E1942" w:rsidRDefault="006E19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701" w:type="dxa"/>
          </w:tcPr>
          <w:p w:rsidR="006E1942" w:rsidRDefault="006E19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Арман-ПВ</w:t>
            </w:r>
          </w:p>
        </w:tc>
      </w:tr>
      <w:tr w:rsidR="006E1942" w:rsidTr="006E1942">
        <w:tc>
          <w:tcPr>
            <w:tcW w:w="993" w:type="dxa"/>
          </w:tcPr>
          <w:p w:rsidR="006E1942" w:rsidRDefault="006E19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443" w:type="dxa"/>
          </w:tcPr>
          <w:p w:rsidR="006E1942" w:rsidRDefault="006E19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126" w:type="dxa"/>
          </w:tcPr>
          <w:p w:rsidR="006E1942" w:rsidRDefault="006E19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Кондубаева</w:t>
            </w:r>
          </w:p>
        </w:tc>
        <w:tc>
          <w:tcPr>
            <w:tcW w:w="1417" w:type="dxa"/>
          </w:tcPr>
          <w:p w:rsidR="006E1942" w:rsidRDefault="006E19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701" w:type="dxa"/>
          </w:tcPr>
          <w:p w:rsidR="006E1942" w:rsidRDefault="006E19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Атамура</w:t>
            </w:r>
          </w:p>
        </w:tc>
      </w:tr>
      <w:tr w:rsidR="006E1942" w:rsidTr="006E1942">
        <w:tc>
          <w:tcPr>
            <w:tcW w:w="993" w:type="dxa"/>
          </w:tcPr>
          <w:p w:rsidR="006E1942" w:rsidRDefault="006E19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443" w:type="dxa"/>
          </w:tcPr>
          <w:p w:rsidR="006E1942" w:rsidRDefault="006E19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Русская словесн.</w:t>
            </w:r>
          </w:p>
        </w:tc>
        <w:tc>
          <w:tcPr>
            <w:tcW w:w="2126" w:type="dxa"/>
          </w:tcPr>
          <w:p w:rsidR="006E1942" w:rsidRDefault="006E19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Чаплышкина</w:t>
            </w:r>
          </w:p>
        </w:tc>
        <w:tc>
          <w:tcPr>
            <w:tcW w:w="1417" w:type="dxa"/>
          </w:tcPr>
          <w:p w:rsidR="006E1942" w:rsidRDefault="006E19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701" w:type="dxa"/>
          </w:tcPr>
          <w:p w:rsidR="006E1942" w:rsidRDefault="006E19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Атамура</w:t>
            </w:r>
          </w:p>
        </w:tc>
      </w:tr>
      <w:tr w:rsidR="006E1942" w:rsidTr="006E1942">
        <w:tc>
          <w:tcPr>
            <w:tcW w:w="993" w:type="dxa"/>
          </w:tcPr>
          <w:p w:rsidR="006E1942" w:rsidRDefault="006E19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443" w:type="dxa"/>
          </w:tcPr>
          <w:p w:rsidR="006E1942" w:rsidRDefault="006E19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Рассказы по истор Каз-на</w:t>
            </w:r>
          </w:p>
        </w:tc>
        <w:tc>
          <w:tcPr>
            <w:tcW w:w="2126" w:type="dxa"/>
          </w:tcPr>
          <w:p w:rsidR="006E1942" w:rsidRDefault="00B23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Артыкбаев</w:t>
            </w:r>
          </w:p>
        </w:tc>
        <w:tc>
          <w:tcPr>
            <w:tcW w:w="1417" w:type="dxa"/>
          </w:tcPr>
          <w:p w:rsidR="006E1942" w:rsidRDefault="00B23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701" w:type="dxa"/>
          </w:tcPr>
          <w:p w:rsidR="006E1942" w:rsidRDefault="00B23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Атамура</w:t>
            </w:r>
          </w:p>
        </w:tc>
      </w:tr>
      <w:tr w:rsidR="006E1942" w:rsidTr="006E1942">
        <w:tc>
          <w:tcPr>
            <w:tcW w:w="993" w:type="dxa"/>
          </w:tcPr>
          <w:p w:rsidR="006E1942" w:rsidRDefault="00B23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443" w:type="dxa"/>
          </w:tcPr>
          <w:p w:rsidR="006E1942" w:rsidRDefault="00B23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 1,2 часть</w:t>
            </w:r>
          </w:p>
        </w:tc>
        <w:tc>
          <w:tcPr>
            <w:tcW w:w="2126" w:type="dxa"/>
          </w:tcPr>
          <w:p w:rsidR="006E1942" w:rsidRDefault="00B23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Алдамуратова</w:t>
            </w:r>
          </w:p>
        </w:tc>
        <w:tc>
          <w:tcPr>
            <w:tcW w:w="1417" w:type="dxa"/>
          </w:tcPr>
          <w:p w:rsidR="006E1942" w:rsidRDefault="00B23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701" w:type="dxa"/>
          </w:tcPr>
          <w:p w:rsidR="006E1942" w:rsidRDefault="00B23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Атамура</w:t>
            </w:r>
          </w:p>
        </w:tc>
      </w:tr>
    </w:tbl>
    <w:p w:rsidR="00B23A70" w:rsidRPr="00FB7270" w:rsidRDefault="00B23A70">
      <w:pPr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FB7270">
        <w:rPr>
          <w:rFonts w:ascii="Times New Roman" w:hAnsi="Times New Roman" w:cs="Times New Roman"/>
          <w:b/>
          <w:i/>
          <w:sz w:val="32"/>
          <w:szCs w:val="32"/>
        </w:rPr>
        <w:t>КУПИТЬ!</w:t>
      </w:r>
    </w:p>
    <w:p w:rsidR="00B23A70" w:rsidRDefault="00B23A70" w:rsidP="00B23A70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Английский язык   Аяпова          2015         Атамура</w:t>
      </w:r>
    </w:p>
    <w:p w:rsidR="00B23A70" w:rsidRDefault="00B23A70" w:rsidP="00B23A70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Информатика        Вьюшкова      2015       Арман-ПВ</w:t>
      </w:r>
    </w:p>
    <w:p w:rsidR="00281EEB" w:rsidRPr="00B23A70" w:rsidRDefault="00B23A70" w:rsidP="00B23A70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Естествознание    Абдиманапов   2015       Атамура</w:t>
      </w:r>
    </w:p>
    <w:p w:rsidR="00281EEB" w:rsidRDefault="00281EEB">
      <w:pPr>
        <w:rPr>
          <w:rFonts w:ascii="Times New Roman" w:hAnsi="Times New Roman" w:cs="Times New Roman"/>
          <w:b/>
          <w:sz w:val="36"/>
          <w:szCs w:val="36"/>
        </w:rPr>
      </w:pPr>
    </w:p>
    <w:p w:rsidR="00A14EF8" w:rsidRDefault="009162D1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  6 класс</w:t>
      </w:r>
    </w:p>
    <w:p w:rsidR="009162D1" w:rsidRDefault="00281EEB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Не</w:t>
      </w:r>
      <w:r w:rsidR="00B23A70">
        <w:rPr>
          <w:rFonts w:ascii="Times New Roman" w:hAnsi="Times New Roman" w:cs="Times New Roman"/>
          <w:b/>
          <w:sz w:val="36"/>
          <w:szCs w:val="36"/>
        </w:rPr>
        <w:t xml:space="preserve">   покупать!</w:t>
      </w:r>
    </w:p>
    <w:tbl>
      <w:tblPr>
        <w:tblStyle w:val="a3"/>
        <w:tblW w:w="0" w:type="auto"/>
        <w:tblInd w:w="-601" w:type="dxa"/>
        <w:tblLook w:val="04A0"/>
      </w:tblPr>
      <w:tblGrid>
        <w:gridCol w:w="851"/>
        <w:gridCol w:w="2552"/>
        <w:gridCol w:w="2170"/>
        <w:gridCol w:w="1417"/>
        <w:gridCol w:w="1701"/>
      </w:tblGrid>
      <w:tr w:rsidR="00A14EF8" w:rsidTr="00FA746F">
        <w:tc>
          <w:tcPr>
            <w:tcW w:w="851" w:type="dxa"/>
          </w:tcPr>
          <w:p w:rsidR="00A14EF8" w:rsidRPr="00BD6ACA" w:rsidRDefault="00BD6A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52" w:type="dxa"/>
          </w:tcPr>
          <w:p w:rsidR="00A14EF8" w:rsidRPr="00BD6ACA" w:rsidRDefault="00BD6A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Русская  словесн.</w:t>
            </w:r>
          </w:p>
        </w:tc>
        <w:tc>
          <w:tcPr>
            <w:tcW w:w="2170" w:type="dxa"/>
          </w:tcPr>
          <w:p w:rsidR="00A14EF8" w:rsidRPr="00BD6ACA" w:rsidRDefault="00BD6A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Рыгалова </w:t>
            </w:r>
          </w:p>
        </w:tc>
        <w:tc>
          <w:tcPr>
            <w:tcW w:w="1417" w:type="dxa"/>
          </w:tcPr>
          <w:p w:rsidR="00A14EF8" w:rsidRPr="00BD6ACA" w:rsidRDefault="00BD6ACA" w:rsidP="00BD6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701" w:type="dxa"/>
          </w:tcPr>
          <w:p w:rsidR="00A14EF8" w:rsidRPr="00BD6ACA" w:rsidRDefault="00BD6A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Атамура</w:t>
            </w:r>
          </w:p>
        </w:tc>
      </w:tr>
      <w:tr w:rsidR="00A14EF8" w:rsidTr="00FA746F">
        <w:tc>
          <w:tcPr>
            <w:tcW w:w="851" w:type="dxa"/>
          </w:tcPr>
          <w:p w:rsidR="00A14EF8" w:rsidRPr="00BD6ACA" w:rsidRDefault="00BD6A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52" w:type="dxa"/>
          </w:tcPr>
          <w:p w:rsidR="00A14EF8" w:rsidRPr="00BD6ACA" w:rsidRDefault="00BD6A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170" w:type="dxa"/>
          </w:tcPr>
          <w:p w:rsidR="00A14EF8" w:rsidRPr="00BD6ACA" w:rsidRDefault="00BD6A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Сабитова</w:t>
            </w:r>
          </w:p>
        </w:tc>
        <w:tc>
          <w:tcPr>
            <w:tcW w:w="1417" w:type="dxa"/>
          </w:tcPr>
          <w:p w:rsidR="00A14EF8" w:rsidRPr="00BD6ACA" w:rsidRDefault="00BD6ACA" w:rsidP="00BD6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701" w:type="dxa"/>
          </w:tcPr>
          <w:p w:rsidR="00A14EF8" w:rsidRPr="00BD6ACA" w:rsidRDefault="00BD6A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Атамура</w:t>
            </w:r>
          </w:p>
        </w:tc>
      </w:tr>
      <w:tr w:rsidR="00A14EF8" w:rsidTr="00FA746F">
        <w:tc>
          <w:tcPr>
            <w:tcW w:w="851" w:type="dxa"/>
          </w:tcPr>
          <w:p w:rsidR="00A14EF8" w:rsidRPr="00BD6ACA" w:rsidRDefault="00BD6A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52" w:type="dxa"/>
          </w:tcPr>
          <w:p w:rsidR="00A14EF8" w:rsidRPr="00BD6ACA" w:rsidRDefault="00BD6A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Казахский язык</w:t>
            </w:r>
          </w:p>
        </w:tc>
        <w:tc>
          <w:tcPr>
            <w:tcW w:w="2170" w:type="dxa"/>
          </w:tcPr>
          <w:p w:rsidR="00A14EF8" w:rsidRPr="00BD6ACA" w:rsidRDefault="00BD6A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Артыкова</w:t>
            </w:r>
          </w:p>
        </w:tc>
        <w:tc>
          <w:tcPr>
            <w:tcW w:w="1417" w:type="dxa"/>
          </w:tcPr>
          <w:p w:rsidR="00A14EF8" w:rsidRPr="00BD6ACA" w:rsidRDefault="00BD6ACA" w:rsidP="00BD6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701" w:type="dxa"/>
          </w:tcPr>
          <w:p w:rsidR="00A14EF8" w:rsidRPr="00BD6ACA" w:rsidRDefault="00BD6A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Атамура</w:t>
            </w:r>
          </w:p>
        </w:tc>
      </w:tr>
      <w:tr w:rsidR="00A14EF8" w:rsidTr="00FA746F">
        <w:tc>
          <w:tcPr>
            <w:tcW w:w="851" w:type="dxa"/>
          </w:tcPr>
          <w:p w:rsidR="00A14EF8" w:rsidRPr="00BD6ACA" w:rsidRDefault="00BD6A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552" w:type="dxa"/>
          </w:tcPr>
          <w:p w:rsidR="00A14EF8" w:rsidRPr="00BD6ACA" w:rsidRDefault="00BD6A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Казахская лит</w:t>
            </w:r>
            <w:r w:rsidR="00281EEB">
              <w:rPr>
                <w:rFonts w:ascii="Times New Roman" w:hAnsi="Times New Roman" w:cs="Times New Roman"/>
                <w:sz w:val="28"/>
                <w:szCs w:val="28"/>
              </w:rPr>
              <w:t>-ра</w:t>
            </w:r>
          </w:p>
        </w:tc>
        <w:tc>
          <w:tcPr>
            <w:tcW w:w="2170" w:type="dxa"/>
          </w:tcPr>
          <w:p w:rsidR="00BD6ACA" w:rsidRPr="00BD6ACA" w:rsidRDefault="00BD6A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Турсынгалиева</w:t>
            </w:r>
          </w:p>
        </w:tc>
        <w:tc>
          <w:tcPr>
            <w:tcW w:w="1417" w:type="dxa"/>
          </w:tcPr>
          <w:p w:rsidR="00A14EF8" w:rsidRPr="00BD6ACA" w:rsidRDefault="00BD6ACA" w:rsidP="00BD6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701" w:type="dxa"/>
          </w:tcPr>
          <w:p w:rsidR="00A14EF8" w:rsidRPr="00BD6ACA" w:rsidRDefault="00BD6A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Атамура</w:t>
            </w:r>
          </w:p>
        </w:tc>
      </w:tr>
      <w:tr w:rsidR="00A14EF8" w:rsidTr="00FA746F">
        <w:tc>
          <w:tcPr>
            <w:tcW w:w="851" w:type="dxa"/>
          </w:tcPr>
          <w:p w:rsidR="00A14EF8" w:rsidRPr="00BD6ACA" w:rsidRDefault="00BD6A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552" w:type="dxa"/>
          </w:tcPr>
          <w:p w:rsidR="00200B52" w:rsidRPr="00200B52" w:rsidRDefault="00200B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древ</w:t>
            </w:r>
            <w:r w:rsidR="00281EEB">
              <w:rPr>
                <w:rFonts w:ascii="Times New Roman" w:hAnsi="Times New Roman" w:cs="Times New Roman"/>
                <w:sz w:val="28"/>
                <w:szCs w:val="28"/>
              </w:rPr>
              <w:t>.мира</w:t>
            </w:r>
          </w:p>
        </w:tc>
        <w:tc>
          <w:tcPr>
            <w:tcW w:w="2170" w:type="dxa"/>
          </w:tcPr>
          <w:p w:rsidR="00A14EF8" w:rsidRPr="00200B52" w:rsidRDefault="00200B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Тулебаев</w:t>
            </w:r>
          </w:p>
        </w:tc>
        <w:tc>
          <w:tcPr>
            <w:tcW w:w="1417" w:type="dxa"/>
          </w:tcPr>
          <w:p w:rsidR="00A14EF8" w:rsidRPr="00200B52" w:rsidRDefault="00200B52" w:rsidP="00200B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701" w:type="dxa"/>
          </w:tcPr>
          <w:p w:rsidR="00A14EF8" w:rsidRPr="00200B52" w:rsidRDefault="00200B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Атамура</w:t>
            </w:r>
          </w:p>
        </w:tc>
      </w:tr>
      <w:tr w:rsidR="00A14EF8" w:rsidTr="00FA746F">
        <w:tc>
          <w:tcPr>
            <w:tcW w:w="851" w:type="dxa"/>
          </w:tcPr>
          <w:p w:rsidR="00A14EF8" w:rsidRPr="00200B52" w:rsidRDefault="00200B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552" w:type="dxa"/>
          </w:tcPr>
          <w:p w:rsidR="00A14EF8" w:rsidRPr="00200B52" w:rsidRDefault="00281E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  <w:r w:rsidR="00200B52">
              <w:rPr>
                <w:rFonts w:ascii="Times New Roman" w:hAnsi="Times New Roman" w:cs="Times New Roman"/>
                <w:sz w:val="28"/>
                <w:szCs w:val="28"/>
              </w:rPr>
              <w:t>древ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.Каз.</w:t>
            </w:r>
          </w:p>
        </w:tc>
        <w:tc>
          <w:tcPr>
            <w:tcW w:w="2170" w:type="dxa"/>
          </w:tcPr>
          <w:p w:rsidR="00A14EF8" w:rsidRPr="00200B52" w:rsidRDefault="00200B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Толеубаев</w:t>
            </w:r>
          </w:p>
        </w:tc>
        <w:tc>
          <w:tcPr>
            <w:tcW w:w="1417" w:type="dxa"/>
          </w:tcPr>
          <w:p w:rsidR="00A14EF8" w:rsidRPr="00200B52" w:rsidRDefault="00200B52" w:rsidP="00200B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701" w:type="dxa"/>
          </w:tcPr>
          <w:p w:rsidR="00A14EF8" w:rsidRPr="00200B52" w:rsidRDefault="00200B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Атамура</w:t>
            </w:r>
          </w:p>
        </w:tc>
      </w:tr>
      <w:tr w:rsidR="00A14EF8" w:rsidTr="00FA746F">
        <w:tc>
          <w:tcPr>
            <w:tcW w:w="851" w:type="dxa"/>
          </w:tcPr>
          <w:p w:rsidR="00A14EF8" w:rsidRPr="00200B52" w:rsidRDefault="00200B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552" w:type="dxa"/>
          </w:tcPr>
          <w:p w:rsidR="00A14EF8" w:rsidRPr="00200B52" w:rsidRDefault="00200B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 1,2часть</w:t>
            </w:r>
          </w:p>
        </w:tc>
        <w:tc>
          <w:tcPr>
            <w:tcW w:w="2170" w:type="dxa"/>
          </w:tcPr>
          <w:p w:rsidR="00A14EF8" w:rsidRDefault="00200B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Алдамуратова</w:t>
            </w:r>
          </w:p>
          <w:p w:rsidR="00200B52" w:rsidRPr="00200B52" w:rsidRDefault="00200B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14EF8" w:rsidRPr="00200B52" w:rsidRDefault="00200B52" w:rsidP="00200B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701" w:type="dxa"/>
          </w:tcPr>
          <w:p w:rsidR="00A14EF8" w:rsidRPr="00200B52" w:rsidRDefault="00200B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Атамура</w:t>
            </w:r>
          </w:p>
        </w:tc>
      </w:tr>
      <w:tr w:rsidR="00A14EF8" w:rsidTr="00FA746F">
        <w:tc>
          <w:tcPr>
            <w:tcW w:w="851" w:type="dxa"/>
          </w:tcPr>
          <w:p w:rsidR="00A14EF8" w:rsidRPr="00200B52" w:rsidRDefault="00200B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552" w:type="dxa"/>
          </w:tcPr>
          <w:p w:rsidR="00A14EF8" w:rsidRPr="00200B52" w:rsidRDefault="00200B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170" w:type="dxa"/>
          </w:tcPr>
          <w:p w:rsidR="00A14EF8" w:rsidRPr="00200B52" w:rsidRDefault="00200B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Алимкулова</w:t>
            </w:r>
          </w:p>
        </w:tc>
        <w:tc>
          <w:tcPr>
            <w:tcW w:w="1417" w:type="dxa"/>
          </w:tcPr>
          <w:p w:rsidR="00A14EF8" w:rsidRPr="00200B52" w:rsidRDefault="00200B52" w:rsidP="00200B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701" w:type="dxa"/>
          </w:tcPr>
          <w:p w:rsidR="00A14EF8" w:rsidRPr="00FA746F" w:rsidRDefault="00FA7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Атамура</w:t>
            </w:r>
          </w:p>
        </w:tc>
      </w:tr>
      <w:tr w:rsidR="00A14EF8" w:rsidTr="00FA746F">
        <w:tc>
          <w:tcPr>
            <w:tcW w:w="851" w:type="dxa"/>
          </w:tcPr>
          <w:p w:rsidR="00A14EF8" w:rsidRPr="00FA746F" w:rsidRDefault="00FA7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552" w:type="dxa"/>
          </w:tcPr>
          <w:p w:rsidR="00A14EF8" w:rsidRPr="00FA746F" w:rsidRDefault="00FA7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170" w:type="dxa"/>
          </w:tcPr>
          <w:p w:rsidR="00A14EF8" w:rsidRPr="00FA746F" w:rsidRDefault="00FA7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Бирмагамбетова</w:t>
            </w:r>
          </w:p>
        </w:tc>
        <w:tc>
          <w:tcPr>
            <w:tcW w:w="1417" w:type="dxa"/>
          </w:tcPr>
          <w:p w:rsidR="00A14EF8" w:rsidRPr="00FA746F" w:rsidRDefault="00FA746F" w:rsidP="00FA74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701" w:type="dxa"/>
          </w:tcPr>
          <w:p w:rsidR="00A14EF8" w:rsidRPr="00FA746F" w:rsidRDefault="00FA7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Атамура</w:t>
            </w:r>
          </w:p>
        </w:tc>
      </w:tr>
    </w:tbl>
    <w:p w:rsidR="00A14EF8" w:rsidRPr="00FB7270" w:rsidRDefault="00FA746F">
      <w:pPr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 </w:t>
      </w:r>
      <w:r w:rsidR="00FB7270">
        <w:rPr>
          <w:rFonts w:ascii="Times New Roman" w:hAnsi="Times New Roman" w:cs="Times New Roman"/>
          <w:b/>
          <w:i/>
          <w:sz w:val="36"/>
          <w:szCs w:val="36"/>
        </w:rPr>
        <w:t>КУПИТЬ!</w:t>
      </w:r>
    </w:p>
    <w:p w:rsidR="006F6D68" w:rsidRPr="002F1E4D" w:rsidRDefault="002F1E4D" w:rsidP="002F1E4D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</w:t>
      </w:r>
      <w:r>
        <w:rPr>
          <w:rFonts w:ascii="Times New Roman" w:hAnsi="Times New Roman" w:cs="Times New Roman"/>
          <w:sz w:val="32"/>
          <w:szCs w:val="32"/>
        </w:rPr>
        <w:t>Английский язык      Аяпова              2015        Атамура</w:t>
      </w:r>
    </w:p>
    <w:p w:rsidR="009162D1" w:rsidRPr="00B23A70" w:rsidRDefault="002F1E4D" w:rsidP="00B23A70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2"/>
          <w:szCs w:val="32"/>
        </w:rPr>
        <w:t xml:space="preserve">     Информатика          Вьюшкова            2015       Арман-П</w:t>
      </w:r>
      <w:r w:rsidR="00B23A70">
        <w:rPr>
          <w:rFonts w:ascii="Times New Roman" w:hAnsi="Times New Roman" w:cs="Times New Roman"/>
          <w:sz w:val="32"/>
          <w:szCs w:val="32"/>
        </w:rPr>
        <w:t>В</w:t>
      </w:r>
    </w:p>
    <w:p w:rsidR="00281EEB" w:rsidRDefault="006F6D68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</w:t>
      </w:r>
      <w:r w:rsidR="00281EEB">
        <w:rPr>
          <w:rFonts w:ascii="Times New Roman" w:hAnsi="Times New Roman" w:cs="Times New Roman"/>
          <w:b/>
          <w:sz w:val="36"/>
          <w:szCs w:val="36"/>
        </w:rPr>
        <w:t xml:space="preserve">              </w:t>
      </w:r>
    </w:p>
    <w:p w:rsidR="00FB7270" w:rsidRDefault="00FB7270">
      <w:pPr>
        <w:rPr>
          <w:rFonts w:ascii="Times New Roman" w:hAnsi="Times New Roman" w:cs="Times New Roman"/>
          <w:b/>
          <w:sz w:val="36"/>
          <w:szCs w:val="36"/>
        </w:rPr>
      </w:pPr>
    </w:p>
    <w:p w:rsidR="00281EEB" w:rsidRDefault="00281EEB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 xml:space="preserve">                                         7  класс</w:t>
      </w:r>
    </w:p>
    <w:tbl>
      <w:tblPr>
        <w:tblStyle w:val="a3"/>
        <w:tblW w:w="0" w:type="auto"/>
        <w:tblInd w:w="-601" w:type="dxa"/>
        <w:tblLook w:val="04A0"/>
      </w:tblPr>
      <w:tblGrid>
        <w:gridCol w:w="851"/>
        <w:gridCol w:w="2552"/>
        <w:gridCol w:w="2126"/>
        <w:gridCol w:w="1417"/>
        <w:gridCol w:w="1843"/>
      </w:tblGrid>
      <w:tr w:rsidR="00FA746F" w:rsidTr="00FA746F">
        <w:tc>
          <w:tcPr>
            <w:tcW w:w="851" w:type="dxa"/>
          </w:tcPr>
          <w:p w:rsidR="00FA746F" w:rsidRPr="00FA746F" w:rsidRDefault="00FA7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52" w:type="dxa"/>
          </w:tcPr>
          <w:p w:rsidR="00FA746F" w:rsidRPr="00FA746F" w:rsidRDefault="00FA7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2126" w:type="dxa"/>
          </w:tcPr>
          <w:p w:rsidR="00FA746F" w:rsidRPr="00040E36" w:rsidRDefault="00040E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Шыныбеков</w:t>
            </w:r>
          </w:p>
        </w:tc>
        <w:tc>
          <w:tcPr>
            <w:tcW w:w="1417" w:type="dxa"/>
          </w:tcPr>
          <w:p w:rsidR="00FA746F" w:rsidRPr="00040E36" w:rsidRDefault="00040E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1843" w:type="dxa"/>
          </w:tcPr>
          <w:p w:rsidR="00FA746F" w:rsidRPr="00040E36" w:rsidRDefault="00040E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Атамура</w:t>
            </w:r>
          </w:p>
        </w:tc>
      </w:tr>
      <w:tr w:rsidR="00FA746F" w:rsidTr="00FA746F">
        <w:tc>
          <w:tcPr>
            <w:tcW w:w="851" w:type="dxa"/>
          </w:tcPr>
          <w:p w:rsidR="00FA746F" w:rsidRPr="00040E36" w:rsidRDefault="00040E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52" w:type="dxa"/>
          </w:tcPr>
          <w:p w:rsidR="00FA746F" w:rsidRPr="00040E36" w:rsidRDefault="00040E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2126" w:type="dxa"/>
          </w:tcPr>
          <w:p w:rsidR="00FA746F" w:rsidRPr="00040E36" w:rsidRDefault="00040E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Шыныбеков</w:t>
            </w:r>
          </w:p>
        </w:tc>
        <w:tc>
          <w:tcPr>
            <w:tcW w:w="1417" w:type="dxa"/>
          </w:tcPr>
          <w:p w:rsidR="00FA746F" w:rsidRPr="00040E36" w:rsidRDefault="00040E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1843" w:type="dxa"/>
          </w:tcPr>
          <w:p w:rsidR="00FA746F" w:rsidRPr="00040E36" w:rsidRDefault="00040E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Атамура</w:t>
            </w:r>
          </w:p>
        </w:tc>
      </w:tr>
      <w:tr w:rsidR="00FA746F" w:rsidTr="00FA746F">
        <w:tc>
          <w:tcPr>
            <w:tcW w:w="851" w:type="dxa"/>
          </w:tcPr>
          <w:p w:rsidR="00FA746F" w:rsidRPr="00040E36" w:rsidRDefault="00040E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52" w:type="dxa"/>
          </w:tcPr>
          <w:p w:rsidR="00FA746F" w:rsidRPr="00040E36" w:rsidRDefault="00040E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Казахский язык</w:t>
            </w:r>
          </w:p>
        </w:tc>
        <w:tc>
          <w:tcPr>
            <w:tcW w:w="2126" w:type="dxa"/>
          </w:tcPr>
          <w:p w:rsidR="00FA746F" w:rsidRPr="00040E36" w:rsidRDefault="00040E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Артыкова</w:t>
            </w:r>
          </w:p>
        </w:tc>
        <w:tc>
          <w:tcPr>
            <w:tcW w:w="1417" w:type="dxa"/>
          </w:tcPr>
          <w:p w:rsidR="00FA746F" w:rsidRPr="00040E36" w:rsidRDefault="00040E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1843" w:type="dxa"/>
          </w:tcPr>
          <w:p w:rsidR="00FA746F" w:rsidRPr="00040E36" w:rsidRDefault="00040E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Атамура</w:t>
            </w:r>
          </w:p>
        </w:tc>
      </w:tr>
      <w:tr w:rsidR="00FA746F" w:rsidTr="00FA746F">
        <w:tc>
          <w:tcPr>
            <w:tcW w:w="851" w:type="dxa"/>
          </w:tcPr>
          <w:p w:rsidR="00FA746F" w:rsidRPr="00040E36" w:rsidRDefault="00040E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552" w:type="dxa"/>
          </w:tcPr>
          <w:p w:rsidR="00FA746F" w:rsidRPr="00040E36" w:rsidRDefault="00040E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 язык</w:t>
            </w:r>
          </w:p>
        </w:tc>
        <w:tc>
          <w:tcPr>
            <w:tcW w:w="2126" w:type="dxa"/>
          </w:tcPr>
          <w:p w:rsidR="00FA746F" w:rsidRPr="00040E36" w:rsidRDefault="00040E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Атамура</w:t>
            </w:r>
          </w:p>
        </w:tc>
        <w:tc>
          <w:tcPr>
            <w:tcW w:w="1417" w:type="dxa"/>
          </w:tcPr>
          <w:p w:rsidR="00FA746F" w:rsidRPr="00040E36" w:rsidRDefault="00040E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1843" w:type="dxa"/>
          </w:tcPr>
          <w:p w:rsidR="00FA746F" w:rsidRPr="00040E36" w:rsidRDefault="00040E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Атамура</w:t>
            </w:r>
          </w:p>
        </w:tc>
      </w:tr>
      <w:tr w:rsidR="00FA746F" w:rsidTr="00FA746F">
        <w:tc>
          <w:tcPr>
            <w:tcW w:w="851" w:type="dxa"/>
          </w:tcPr>
          <w:p w:rsidR="00FA746F" w:rsidRPr="00040E36" w:rsidRDefault="00040E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552" w:type="dxa"/>
          </w:tcPr>
          <w:p w:rsidR="00FA746F" w:rsidRPr="00040E36" w:rsidRDefault="00040E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126" w:type="dxa"/>
          </w:tcPr>
          <w:p w:rsidR="00FA746F" w:rsidRPr="00040E36" w:rsidRDefault="00040E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Кайым</w:t>
            </w:r>
          </w:p>
        </w:tc>
        <w:tc>
          <w:tcPr>
            <w:tcW w:w="1417" w:type="dxa"/>
          </w:tcPr>
          <w:p w:rsidR="00FA746F" w:rsidRPr="00040E36" w:rsidRDefault="00040E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1843" w:type="dxa"/>
          </w:tcPr>
          <w:p w:rsidR="00FA746F" w:rsidRPr="00040E36" w:rsidRDefault="00040E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Атамура</w:t>
            </w:r>
          </w:p>
        </w:tc>
      </w:tr>
      <w:tr w:rsidR="00FA746F" w:rsidTr="00FA746F">
        <w:tc>
          <w:tcPr>
            <w:tcW w:w="851" w:type="dxa"/>
          </w:tcPr>
          <w:p w:rsidR="00FA746F" w:rsidRPr="00040E36" w:rsidRDefault="00040E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552" w:type="dxa"/>
          </w:tcPr>
          <w:p w:rsidR="00FA746F" w:rsidRPr="00831FD5" w:rsidRDefault="00831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126" w:type="dxa"/>
          </w:tcPr>
          <w:p w:rsidR="00FA746F" w:rsidRPr="00831FD5" w:rsidRDefault="00831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Башарулы</w:t>
            </w:r>
          </w:p>
        </w:tc>
        <w:tc>
          <w:tcPr>
            <w:tcW w:w="1417" w:type="dxa"/>
          </w:tcPr>
          <w:p w:rsidR="00FA746F" w:rsidRPr="00831FD5" w:rsidRDefault="00831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1843" w:type="dxa"/>
          </w:tcPr>
          <w:p w:rsidR="00FA746F" w:rsidRPr="00831FD5" w:rsidRDefault="00831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Атамура</w:t>
            </w:r>
          </w:p>
        </w:tc>
      </w:tr>
      <w:tr w:rsidR="00FA746F" w:rsidTr="00FA746F">
        <w:tc>
          <w:tcPr>
            <w:tcW w:w="851" w:type="dxa"/>
          </w:tcPr>
          <w:p w:rsidR="00FA746F" w:rsidRPr="00831FD5" w:rsidRDefault="00831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552" w:type="dxa"/>
          </w:tcPr>
          <w:p w:rsidR="00FA746F" w:rsidRPr="00831FD5" w:rsidRDefault="00831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Всемирная история</w:t>
            </w:r>
          </w:p>
        </w:tc>
        <w:tc>
          <w:tcPr>
            <w:tcW w:w="2126" w:type="dxa"/>
          </w:tcPr>
          <w:p w:rsidR="00FA746F" w:rsidRPr="00831FD5" w:rsidRDefault="00831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Машимбаев</w:t>
            </w:r>
          </w:p>
        </w:tc>
        <w:tc>
          <w:tcPr>
            <w:tcW w:w="1417" w:type="dxa"/>
          </w:tcPr>
          <w:p w:rsidR="00FA746F" w:rsidRPr="00831FD5" w:rsidRDefault="00831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1843" w:type="dxa"/>
          </w:tcPr>
          <w:p w:rsidR="00FA746F" w:rsidRPr="00831FD5" w:rsidRDefault="00831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Атамура</w:t>
            </w:r>
          </w:p>
        </w:tc>
      </w:tr>
      <w:tr w:rsidR="00FA746F" w:rsidTr="00FA746F">
        <w:tc>
          <w:tcPr>
            <w:tcW w:w="851" w:type="dxa"/>
          </w:tcPr>
          <w:p w:rsidR="00FA746F" w:rsidRPr="00831FD5" w:rsidRDefault="00831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552" w:type="dxa"/>
          </w:tcPr>
          <w:p w:rsidR="00FA746F" w:rsidRPr="00831FD5" w:rsidRDefault="00831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Русская словесн.</w:t>
            </w:r>
          </w:p>
        </w:tc>
        <w:tc>
          <w:tcPr>
            <w:tcW w:w="2126" w:type="dxa"/>
          </w:tcPr>
          <w:p w:rsidR="00FA746F" w:rsidRPr="00831FD5" w:rsidRDefault="00831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Савельев</w:t>
            </w:r>
          </w:p>
        </w:tc>
        <w:tc>
          <w:tcPr>
            <w:tcW w:w="1417" w:type="dxa"/>
          </w:tcPr>
          <w:p w:rsidR="00FA746F" w:rsidRPr="00831FD5" w:rsidRDefault="00831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1843" w:type="dxa"/>
          </w:tcPr>
          <w:p w:rsidR="00FA746F" w:rsidRPr="00831FD5" w:rsidRDefault="00831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Атамура</w:t>
            </w:r>
          </w:p>
        </w:tc>
      </w:tr>
      <w:tr w:rsidR="00FA746F" w:rsidTr="00FA746F">
        <w:tc>
          <w:tcPr>
            <w:tcW w:w="851" w:type="dxa"/>
          </w:tcPr>
          <w:p w:rsidR="00FA746F" w:rsidRPr="00831FD5" w:rsidRDefault="00831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552" w:type="dxa"/>
          </w:tcPr>
          <w:p w:rsidR="00FA746F" w:rsidRPr="00831FD5" w:rsidRDefault="00831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126" w:type="dxa"/>
          </w:tcPr>
          <w:p w:rsidR="00FA746F" w:rsidRPr="00831FD5" w:rsidRDefault="00831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Сулейменова</w:t>
            </w:r>
          </w:p>
        </w:tc>
        <w:tc>
          <w:tcPr>
            <w:tcW w:w="1417" w:type="dxa"/>
          </w:tcPr>
          <w:p w:rsidR="00FA746F" w:rsidRPr="00831FD5" w:rsidRDefault="00831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1843" w:type="dxa"/>
          </w:tcPr>
          <w:p w:rsidR="00FA746F" w:rsidRPr="00831FD5" w:rsidRDefault="00831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Атамура</w:t>
            </w:r>
          </w:p>
        </w:tc>
      </w:tr>
      <w:tr w:rsidR="00FA746F" w:rsidTr="00FA746F">
        <w:tc>
          <w:tcPr>
            <w:tcW w:w="851" w:type="dxa"/>
          </w:tcPr>
          <w:p w:rsidR="00FA746F" w:rsidRPr="00831FD5" w:rsidRDefault="00831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552" w:type="dxa"/>
          </w:tcPr>
          <w:p w:rsidR="00FA746F" w:rsidRPr="00831FD5" w:rsidRDefault="00831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 Казахст.</w:t>
            </w:r>
          </w:p>
        </w:tc>
        <w:tc>
          <w:tcPr>
            <w:tcW w:w="2126" w:type="dxa"/>
          </w:tcPr>
          <w:p w:rsidR="00FA746F" w:rsidRPr="00831FD5" w:rsidRDefault="00831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Бакина</w:t>
            </w:r>
          </w:p>
        </w:tc>
        <w:tc>
          <w:tcPr>
            <w:tcW w:w="1417" w:type="dxa"/>
          </w:tcPr>
          <w:p w:rsidR="00FA746F" w:rsidRPr="00831FD5" w:rsidRDefault="00831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1843" w:type="dxa"/>
          </w:tcPr>
          <w:p w:rsidR="00FA746F" w:rsidRPr="00831FD5" w:rsidRDefault="00831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Атамура</w:t>
            </w:r>
          </w:p>
        </w:tc>
      </w:tr>
      <w:tr w:rsidR="00FA746F" w:rsidTr="00FA746F">
        <w:tc>
          <w:tcPr>
            <w:tcW w:w="851" w:type="dxa"/>
          </w:tcPr>
          <w:p w:rsidR="00FA746F" w:rsidRPr="00831FD5" w:rsidRDefault="00831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552" w:type="dxa"/>
          </w:tcPr>
          <w:p w:rsidR="00FA746F" w:rsidRPr="00831FD5" w:rsidRDefault="00831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126" w:type="dxa"/>
          </w:tcPr>
          <w:p w:rsidR="00FA746F" w:rsidRPr="00831FD5" w:rsidRDefault="00831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Бейсенова</w:t>
            </w:r>
          </w:p>
        </w:tc>
        <w:tc>
          <w:tcPr>
            <w:tcW w:w="1417" w:type="dxa"/>
          </w:tcPr>
          <w:p w:rsidR="00FA746F" w:rsidRPr="00831FD5" w:rsidRDefault="00831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1843" w:type="dxa"/>
          </w:tcPr>
          <w:p w:rsidR="00FA746F" w:rsidRPr="00831FD5" w:rsidRDefault="00831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Атамура</w:t>
            </w:r>
          </w:p>
        </w:tc>
      </w:tr>
      <w:tr w:rsidR="00FA746F" w:rsidTr="00FA746F">
        <w:tc>
          <w:tcPr>
            <w:tcW w:w="851" w:type="dxa"/>
          </w:tcPr>
          <w:p w:rsidR="00FA746F" w:rsidRPr="00831FD5" w:rsidRDefault="00831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2552" w:type="dxa"/>
          </w:tcPr>
          <w:p w:rsidR="00FA746F" w:rsidRPr="00831FD5" w:rsidRDefault="00831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2126" w:type="dxa"/>
          </w:tcPr>
          <w:p w:rsidR="00FA746F" w:rsidRPr="00831FD5" w:rsidRDefault="00831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Вьюшкова</w:t>
            </w:r>
          </w:p>
        </w:tc>
        <w:tc>
          <w:tcPr>
            <w:tcW w:w="1417" w:type="dxa"/>
          </w:tcPr>
          <w:p w:rsidR="00FA746F" w:rsidRPr="00831FD5" w:rsidRDefault="00831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1843" w:type="dxa"/>
          </w:tcPr>
          <w:p w:rsidR="00FA746F" w:rsidRPr="00831FD5" w:rsidRDefault="007F74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Арман-ПВ</w:t>
            </w:r>
          </w:p>
        </w:tc>
      </w:tr>
    </w:tbl>
    <w:p w:rsidR="007F74B8" w:rsidRDefault="00FB7270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</w:t>
      </w:r>
      <w:r>
        <w:rPr>
          <w:rFonts w:ascii="Times New Roman" w:hAnsi="Times New Roman" w:cs="Times New Roman"/>
          <w:b/>
          <w:i/>
          <w:sz w:val="36"/>
          <w:szCs w:val="36"/>
        </w:rPr>
        <w:t>ПОКУПАТЬ</w:t>
      </w:r>
      <w:r w:rsidR="009162D1">
        <w:rPr>
          <w:rFonts w:ascii="Times New Roman" w:hAnsi="Times New Roman" w:cs="Times New Roman"/>
          <w:b/>
          <w:sz w:val="36"/>
          <w:szCs w:val="36"/>
        </w:rPr>
        <w:t xml:space="preserve">  все    учебники!</w:t>
      </w:r>
    </w:p>
    <w:p w:rsidR="009162D1" w:rsidRDefault="00C4628B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</w:t>
      </w:r>
    </w:p>
    <w:p w:rsidR="009162D1" w:rsidRDefault="009162D1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</w:t>
      </w:r>
      <w:r w:rsidR="005C5055">
        <w:rPr>
          <w:rFonts w:ascii="Times New Roman" w:hAnsi="Times New Roman" w:cs="Times New Roman"/>
          <w:b/>
          <w:sz w:val="36"/>
          <w:szCs w:val="36"/>
        </w:rPr>
        <w:t xml:space="preserve">                         </w:t>
      </w:r>
      <w:r w:rsidR="005C5055">
        <w:rPr>
          <w:rFonts w:ascii="Times New Roman" w:hAnsi="Times New Roman" w:cs="Times New Roman"/>
          <w:b/>
          <w:sz w:val="48"/>
          <w:szCs w:val="48"/>
        </w:rPr>
        <w:t>8</w:t>
      </w:r>
      <w:r w:rsidR="005C5055">
        <w:rPr>
          <w:rFonts w:ascii="Times New Roman" w:hAnsi="Times New Roman" w:cs="Times New Roman"/>
          <w:b/>
          <w:sz w:val="36"/>
          <w:szCs w:val="36"/>
        </w:rPr>
        <w:t xml:space="preserve">  </w:t>
      </w:r>
      <w:r w:rsidR="00836A83">
        <w:rPr>
          <w:rFonts w:ascii="Times New Roman" w:hAnsi="Times New Roman" w:cs="Times New Roman"/>
          <w:b/>
          <w:sz w:val="36"/>
          <w:szCs w:val="36"/>
        </w:rPr>
        <w:t xml:space="preserve"> КЛАСС</w:t>
      </w:r>
    </w:p>
    <w:p w:rsidR="009162D1" w:rsidRDefault="009162D1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</w:t>
      </w:r>
      <w:r w:rsidR="00281EEB">
        <w:rPr>
          <w:rFonts w:ascii="Times New Roman" w:hAnsi="Times New Roman" w:cs="Times New Roman"/>
          <w:b/>
          <w:sz w:val="36"/>
          <w:szCs w:val="36"/>
        </w:rPr>
        <w:t xml:space="preserve">           </w:t>
      </w:r>
      <w:r w:rsidR="002F1E4D">
        <w:rPr>
          <w:rFonts w:ascii="Times New Roman" w:hAnsi="Times New Roman" w:cs="Times New Roman"/>
          <w:b/>
          <w:sz w:val="36"/>
          <w:szCs w:val="36"/>
        </w:rPr>
        <w:t xml:space="preserve">    </w:t>
      </w:r>
      <w:r w:rsidR="00281EEB">
        <w:rPr>
          <w:rFonts w:ascii="Times New Roman" w:hAnsi="Times New Roman" w:cs="Times New Roman"/>
          <w:b/>
          <w:sz w:val="36"/>
          <w:szCs w:val="36"/>
        </w:rPr>
        <w:t xml:space="preserve"> Не   покупать!</w:t>
      </w:r>
    </w:p>
    <w:tbl>
      <w:tblPr>
        <w:tblStyle w:val="a3"/>
        <w:tblW w:w="0" w:type="auto"/>
        <w:tblInd w:w="-601" w:type="dxa"/>
        <w:tblLook w:val="04A0"/>
      </w:tblPr>
      <w:tblGrid>
        <w:gridCol w:w="851"/>
        <w:gridCol w:w="2552"/>
        <w:gridCol w:w="2126"/>
        <w:gridCol w:w="1417"/>
        <w:gridCol w:w="1843"/>
      </w:tblGrid>
      <w:tr w:rsidR="00C31133" w:rsidTr="00C31133">
        <w:tc>
          <w:tcPr>
            <w:tcW w:w="851" w:type="dxa"/>
          </w:tcPr>
          <w:p w:rsidR="00C31133" w:rsidRDefault="00C311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52" w:type="dxa"/>
          </w:tcPr>
          <w:p w:rsidR="00C31133" w:rsidRDefault="00C311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Казахский язык</w:t>
            </w:r>
          </w:p>
        </w:tc>
        <w:tc>
          <w:tcPr>
            <w:tcW w:w="2126" w:type="dxa"/>
          </w:tcPr>
          <w:p w:rsidR="00C31133" w:rsidRDefault="00C311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Артыкова</w:t>
            </w:r>
          </w:p>
        </w:tc>
        <w:tc>
          <w:tcPr>
            <w:tcW w:w="1417" w:type="dxa"/>
          </w:tcPr>
          <w:p w:rsidR="00C31133" w:rsidRDefault="00C311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843" w:type="dxa"/>
          </w:tcPr>
          <w:p w:rsidR="00C31133" w:rsidRDefault="000757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Атамура</w:t>
            </w:r>
          </w:p>
        </w:tc>
      </w:tr>
      <w:tr w:rsidR="00C31133" w:rsidTr="00C31133">
        <w:tc>
          <w:tcPr>
            <w:tcW w:w="851" w:type="dxa"/>
          </w:tcPr>
          <w:p w:rsidR="00C31133" w:rsidRDefault="00C311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52" w:type="dxa"/>
          </w:tcPr>
          <w:p w:rsidR="00C31133" w:rsidRDefault="001670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 язык</w:t>
            </w:r>
          </w:p>
        </w:tc>
        <w:tc>
          <w:tcPr>
            <w:tcW w:w="2126" w:type="dxa"/>
          </w:tcPr>
          <w:p w:rsidR="00C31133" w:rsidRDefault="001670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Сулейменова</w:t>
            </w:r>
          </w:p>
        </w:tc>
        <w:tc>
          <w:tcPr>
            <w:tcW w:w="1417" w:type="dxa"/>
          </w:tcPr>
          <w:p w:rsidR="00C31133" w:rsidRDefault="00C311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843" w:type="dxa"/>
          </w:tcPr>
          <w:p w:rsidR="00C31133" w:rsidRDefault="001670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Мектеп</w:t>
            </w:r>
          </w:p>
        </w:tc>
      </w:tr>
      <w:tr w:rsidR="00C31133" w:rsidTr="00C31133">
        <w:tc>
          <w:tcPr>
            <w:tcW w:w="851" w:type="dxa"/>
          </w:tcPr>
          <w:p w:rsidR="00C31133" w:rsidRDefault="00C311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52" w:type="dxa"/>
          </w:tcPr>
          <w:p w:rsidR="00C31133" w:rsidRDefault="001670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Казах</w:t>
            </w:r>
            <w:r w:rsidR="00204D6C">
              <w:rPr>
                <w:rFonts w:ascii="Times New Roman" w:hAnsi="Times New Roman" w:cs="Times New Roman"/>
                <w:sz w:val="28"/>
                <w:szCs w:val="28"/>
              </w:rPr>
              <w:t>ст.</w:t>
            </w:r>
          </w:p>
        </w:tc>
        <w:tc>
          <w:tcPr>
            <w:tcW w:w="2126" w:type="dxa"/>
          </w:tcPr>
          <w:p w:rsidR="00C31133" w:rsidRDefault="00204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Кабыл</w:t>
            </w:r>
            <w:r w:rsidR="0016701F">
              <w:rPr>
                <w:rFonts w:ascii="Times New Roman" w:hAnsi="Times New Roman" w:cs="Times New Roman"/>
                <w:sz w:val="28"/>
                <w:szCs w:val="28"/>
              </w:rPr>
              <w:t>динов</w:t>
            </w:r>
          </w:p>
        </w:tc>
        <w:tc>
          <w:tcPr>
            <w:tcW w:w="1417" w:type="dxa"/>
          </w:tcPr>
          <w:p w:rsidR="00C31133" w:rsidRDefault="00C311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843" w:type="dxa"/>
          </w:tcPr>
          <w:p w:rsidR="00C31133" w:rsidRDefault="001670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Атамура</w:t>
            </w:r>
          </w:p>
        </w:tc>
      </w:tr>
      <w:tr w:rsidR="00204D6C" w:rsidTr="00C31133">
        <w:tc>
          <w:tcPr>
            <w:tcW w:w="851" w:type="dxa"/>
          </w:tcPr>
          <w:p w:rsidR="00204D6C" w:rsidRDefault="00204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552" w:type="dxa"/>
          </w:tcPr>
          <w:p w:rsidR="00204D6C" w:rsidRDefault="00204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Всемирная  истор</w:t>
            </w:r>
          </w:p>
        </w:tc>
        <w:tc>
          <w:tcPr>
            <w:tcW w:w="2126" w:type="dxa"/>
          </w:tcPr>
          <w:p w:rsidR="00204D6C" w:rsidRDefault="00204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Алдабек</w:t>
            </w:r>
          </w:p>
        </w:tc>
        <w:tc>
          <w:tcPr>
            <w:tcW w:w="1417" w:type="dxa"/>
          </w:tcPr>
          <w:p w:rsidR="00204D6C" w:rsidRDefault="00204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843" w:type="dxa"/>
          </w:tcPr>
          <w:p w:rsidR="00204D6C" w:rsidRDefault="00204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Мектеп</w:t>
            </w:r>
          </w:p>
        </w:tc>
      </w:tr>
      <w:tr w:rsidR="00C31133" w:rsidTr="00C31133">
        <w:tc>
          <w:tcPr>
            <w:tcW w:w="851" w:type="dxa"/>
          </w:tcPr>
          <w:p w:rsidR="00C31133" w:rsidRDefault="00204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552" w:type="dxa"/>
          </w:tcPr>
          <w:p w:rsidR="00C31133" w:rsidRDefault="001670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2126" w:type="dxa"/>
          </w:tcPr>
          <w:p w:rsidR="00C31133" w:rsidRDefault="001670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Абылкасымова</w:t>
            </w:r>
          </w:p>
        </w:tc>
        <w:tc>
          <w:tcPr>
            <w:tcW w:w="1417" w:type="dxa"/>
          </w:tcPr>
          <w:p w:rsidR="00C31133" w:rsidRDefault="00C311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843" w:type="dxa"/>
          </w:tcPr>
          <w:p w:rsidR="00C31133" w:rsidRDefault="001670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Атамура</w:t>
            </w:r>
          </w:p>
        </w:tc>
      </w:tr>
      <w:tr w:rsidR="00C31133" w:rsidTr="00C31133">
        <w:tc>
          <w:tcPr>
            <w:tcW w:w="851" w:type="dxa"/>
          </w:tcPr>
          <w:p w:rsidR="00C31133" w:rsidRDefault="00204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552" w:type="dxa"/>
          </w:tcPr>
          <w:p w:rsidR="00C31133" w:rsidRDefault="00F81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2126" w:type="dxa"/>
          </w:tcPr>
          <w:p w:rsidR="00C31133" w:rsidRDefault="00204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Солта</w:t>
            </w:r>
            <w:r w:rsidR="00F81851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1417" w:type="dxa"/>
          </w:tcPr>
          <w:p w:rsidR="00C31133" w:rsidRDefault="00C311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843" w:type="dxa"/>
          </w:tcPr>
          <w:p w:rsidR="00C31133" w:rsidRDefault="00F81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Келешек </w:t>
            </w:r>
          </w:p>
        </w:tc>
      </w:tr>
      <w:tr w:rsidR="00204D6C" w:rsidTr="00C31133">
        <w:tc>
          <w:tcPr>
            <w:tcW w:w="851" w:type="dxa"/>
          </w:tcPr>
          <w:p w:rsidR="00204D6C" w:rsidRDefault="00204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552" w:type="dxa"/>
          </w:tcPr>
          <w:p w:rsidR="00204D6C" w:rsidRDefault="00204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126" w:type="dxa"/>
          </w:tcPr>
          <w:p w:rsidR="00204D6C" w:rsidRDefault="00204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Алимкулова</w:t>
            </w:r>
          </w:p>
        </w:tc>
        <w:tc>
          <w:tcPr>
            <w:tcW w:w="1417" w:type="dxa"/>
          </w:tcPr>
          <w:p w:rsidR="00204D6C" w:rsidRDefault="00204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843" w:type="dxa"/>
          </w:tcPr>
          <w:p w:rsidR="00204D6C" w:rsidRDefault="00204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Атамура</w:t>
            </w:r>
          </w:p>
        </w:tc>
      </w:tr>
      <w:tr w:rsidR="00204D6C" w:rsidTr="00C31133">
        <w:tc>
          <w:tcPr>
            <w:tcW w:w="851" w:type="dxa"/>
          </w:tcPr>
          <w:p w:rsidR="00204D6C" w:rsidRDefault="00204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552" w:type="dxa"/>
          </w:tcPr>
          <w:p w:rsidR="00204D6C" w:rsidRDefault="00204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Русская литерат.</w:t>
            </w:r>
          </w:p>
        </w:tc>
        <w:tc>
          <w:tcPr>
            <w:tcW w:w="2126" w:type="dxa"/>
          </w:tcPr>
          <w:p w:rsidR="00204D6C" w:rsidRDefault="00204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Салханова</w:t>
            </w:r>
          </w:p>
        </w:tc>
        <w:tc>
          <w:tcPr>
            <w:tcW w:w="1417" w:type="dxa"/>
          </w:tcPr>
          <w:p w:rsidR="00204D6C" w:rsidRDefault="00204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843" w:type="dxa"/>
          </w:tcPr>
          <w:p w:rsidR="00204D6C" w:rsidRDefault="00204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Мектеп</w:t>
            </w:r>
          </w:p>
        </w:tc>
      </w:tr>
      <w:tr w:rsidR="00C31133" w:rsidTr="00C31133">
        <w:tc>
          <w:tcPr>
            <w:tcW w:w="851" w:type="dxa"/>
          </w:tcPr>
          <w:p w:rsidR="00C31133" w:rsidRDefault="00204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552" w:type="dxa"/>
          </w:tcPr>
          <w:p w:rsidR="00C31133" w:rsidRDefault="00F81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126" w:type="dxa"/>
          </w:tcPr>
          <w:p w:rsidR="00C31133" w:rsidRDefault="00204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Байжасарова</w:t>
            </w:r>
          </w:p>
        </w:tc>
        <w:tc>
          <w:tcPr>
            <w:tcW w:w="1417" w:type="dxa"/>
          </w:tcPr>
          <w:p w:rsidR="00C31133" w:rsidRDefault="00C311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843" w:type="dxa"/>
          </w:tcPr>
          <w:p w:rsidR="00C31133" w:rsidRDefault="00F81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Мектеп</w:t>
            </w:r>
          </w:p>
        </w:tc>
      </w:tr>
      <w:tr w:rsidR="00C31133" w:rsidTr="00C31133">
        <w:tc>
          <w:tcPr>
            <w:tcW w:w="851" w:type="dxa"/>
          </w:tcPr>
          <w:p w:rsidR="00C31133" w:rsidRDefault="00204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552" w:type="dxa"/>
          </w:tcPr>
          <w:p w:rsidR="00C31133" w:rsidRDefault="00F81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126" w:type="dxa"/>
          </w:tcPr>
          <w:p w:rsidR="00C31133" w:rsidRDefault="00F81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Нурахметов</w:t>
            </w:r>
          </w:p>
        </w:tc>
        <w:tc>
          <w:tcPr>
            <w:tcW w:w="1417" w:type="dxa"/>
          </w:tcPr>
          <w:p w:rsidR="00C31133" w:rsidRDefault="00C311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843" w:type="dxa"/>
          </w:tcPr>
          <w:p w:rsidR="00C31133" w:rsidRDefault="007F5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Мектеп</w:t>
            </w:r>
          </w:p>
        </w:tc>
      </w:tr>
      <w:tr w:rsidR="00C31133" w:rsidTr="00C31133">
        <w:tc>
          <w:tcPr>
            <w:tcW w:w="851" w:type="dxa"/>
          </w:tcPr>
          <w:p w:rsidR="00C31133" w:rsidRDefault="00204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552" w:type="dxa"/>
          </w:tcPr>
          <w:p w:rsidR="00C31133" w:rsidRDefault="00CF05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126" w:type="dxa"/>
          </w:tcPr>
          <w:p w:rsidR="00C31133" w:rsidRDefault="00CF05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Бейсенова</w:t>
            </w:r>
          </w:p>
        </w:tc>
        <w:tc>
          <w:tcPr>
            <w:tcW w:w="1417" w:type="dxa"/>
          </w:tcPr>
          <w:p w:rsidR="00C31133" w:rsidRDefault="00C311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843" w:type="dxa"/>
          </w:tcPr>
          <w:p w:rsidR="00C31133" w:rsidRDefault="00CF05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Атамура</w:t>
            </w:r>
          </w:p>
        </w:tc>
      </w:tr>
      <w:tr w:rsidR="00204D6C" w:rsidTr="00C31133">
        <w:tc>
          <w:tcPr>
            <w:tcW w:w="851" w:type="dxa"/>
          </w:tcPr>
          <w:p w:rsidR="00204D6C" w:rsidRDefault="00204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2552" w:type="dxa"/>
          </w:tcPr>
          <w:p w:rsidR="00204D6C" w:rsidRPr="00204D6C" w:rsidRDefault="00204D6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126" w:type="dxa"/>
          </w:tcPr>
          <w:p w:rsidR="00204D6C" w:rsidRPr="00204D6C" w:rsidRDefault="00204D6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Colin  Granger</w:t>
            </w:r>
          </w:p>
        </w:tc>
        <w:tc>
          <w:tcPr>
            <w:tcW w:w="1417" w:type="dxa"/>
          </w:tcPr>
          <w:p w:rsidR="00204D6C" w:rsidRPr="00204D6C" w:rsidRDefault="00204D6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2016</w:t>
            </w:r>
          </w:p>
        </w:tc>
        <w:tc>
          <w:tcPr>
            <w:tcW w:w="1843" w:type="dxa"/>
          </w:tcPr>
          <w:p w:rsidR="00204D6C" w:rsidRDefault="00447B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Макмиллан</w:t>
            </w:r>
          </w:p>
        </w:tc>
      </w:tr>
      <w:tr w:rsidR="00C31133" w:rsidTr="00C31133">
        <w:tc>
          <w:tcPr>
            <w:tcW w:w="851" w:type="dxa"/>
          </w:tcPr>
          <w:p w:rsidR="00C31133" w:rsidRDefault="00204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2552" w:type="dxa"/>
          </w:tcPr>
          <w:p w:rsidR="00C31133" w:rsidRDefault="00CF05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2126" w:type="dxa"/>
          </w:tcPr>
          <w:p w:rsidR="00C31133" w:rsidRDefault="00CF05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Вьюшкова</w:t>
            </w:r>
          </w:p>
        </w:tc>
        <w:tc>
          <w:tcPr>
            <w:tcW w:w="1417" w:type="dxa"/>
          </w:tcPr>
          <w:p w:rsidR="00C31133" w:rsidRDefault="00CF05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843" w:type="dxa"/>
          </w:tcPr>
          <w:p w:rsidR="00C31133" w:rsidRDefault="00CF05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Арман-ПВ</w:t>
            </w:r>
          </w:p>
        </w:tc>
      </w:tr>
    </w:tbl>
    <w:p w:rsidR="00204D6C" w:rsidRPr="00204D6C" w:rsidRDefault="00204D6C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7F74B8" w:rsidRPr="00FB7270" w:rsidRDefault="00281EEB">
      <w:pPr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</w:t>
      </w:r>
      <w:r w:rsidR="00FB7270">
        <w:rPr>
          <w:rFonts w:ascii="Times New Roman" w:hAnsi="Times New Roman" w:cs="Times New Roman"/>
          <w:b/>
          <w:sz w:val="36"/>
          <w:szCs w:val="36"/>
        </w:rPr>
        <w:t xml:space="preserve">                        </w:t>
      </w:r>
      <w:r w:rsidR="00FB7270">
        <w:rPr>
          <w:rFonts w:ascii="Times New Roman" w:hAnsi="Times New Roman" w:cs="Times New Roman"/>
          <w:b/>
          <w:i/>
          <w:sz w:val="36"/>
          <w:szCs w:val="36"/>
        </w:rPr>
        <w:t>КУПИТЬ!</w:t>
      </w:r>
    </w:p>
    <w:p w:rsidR="00075790" w:rsidRDefault="005C5055" w:rsidP="00C4628B">
      <w:pPr>
        <w:pStyle w:val="a4"/>
        <w:ind w:left="-491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204D6C">
        <w:rPr>
          <w:rFonts w:ascii="Times New Roman" w:hAnsi="Times New Roman" w:cs="Times New Roman"/>
          <w:b/>
          <w:sz w:val="36"/>
          <w:szCs w:val="36"/>
        </w:rPr>
        <w:t xml:space="preserve">   </w:t>
      </w:r>
      <w:r w:rsidR="00C4628B">
        <w:rPr>
          <w:rFonts w:ascii="Times New Roman" w:hAnsi="Times New Roman" w:cs="Times New Roman"/>
          <w:b/>
          <w:sz w:val="36"/>
          <w:szCs w:val="36"/>
        </w:rPr>
        <w:t xml:space="preserve">  </w:t>
      </w:r>
      <w:r>
        <w:rPr>
          <w:rFonts w:ascii="Times New Roman" w:hAnsi="Times New Roman" w:cs="Times New Roman"/>
          <w:b/>
          <w:sz w:val="36"/>
          <w:szCs w:val="36"/>
        </w:rPr>
        <w:t xml:space="preserve">  Казахская   лит-ра    Турсынгалиева  </w:t>
      </w:r>
      <w:r w:rsidR="00C4628B">
        <w:rPr>
          <w:rFonts w:ascii="Times New Roman" w:hAnsi="Times New Roman" w:cs="Times New Roman"/>
          <w:b/>
          <w:sz w:val="36"/>
          <w:szCs w:val="36"/>
        </w:rPr>
        <w:t>2016</w:t>
      </w:r>
      <w:r w:rsidR="00204D6C">
        <w:rPr>
          <w:rFonts w:ascii="Times New Roman" w:hAnsi="Times New Roman" w:cs="Times New Roman"/>
          <w:b/>
          <w:sz w:val="36"/>
          <w:szCs w:val="36"/>
        </w:rPr>
        <w:t xml:space="preserve">  Арман-ПВ               </w:t>
      </w:r>
    </w:p>
    <w:p w:rsidR="00204D6C" w:rsidRDefault="00204D6C">
      <w:pPr>
        <w:rPr>
          <w:rFonts w:ascii="Times New Roman" w:hAnsi="Times New Roman" w:cs="Times New Roman"/>
          <w:b/>
          <w:sz w:val="36"/>
          <w:szCs w:val="36"/>
        </w:rPr>
      </w:pPr>
    </w:p>
    <w:p w:rsidR="00447BBD" w:rsidRDefault="00447BBD">
      <w:pPr>
        <w:rPr>
          <w:rFonts w:ascii="Times New Roman" w:hAnsi="Times New Roman" w:cs="Times New Roman"/>
          <w:b/>
          <w:sz w:val="36"/>
          <w:szCs w:val="36"/>
        </w:rPr>
      </w:pPr>
    </w:p>
    <w:p w:rsidR="00447BBD" w:rsidRPr="00447BBD" w:rsidRDefault="00447BBD">
      <w:pPr>
        <w:rPr>
          <w:rFonts w:ascii="Times New Roman" w:hAnsi="Times New Roman" w:cs="Times New Roman"/>
          <w:b/>
          <w:sz w:val="36"/>
          <w:szCs w:val="36"/>
        </w:rPr>
      </w:pPr>
    </w:p>
    <w:p w:rsidR="008C41AA" w:rsidRDefault="008C41AA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 xml:space="preserve">                                </w:t>
      </w:r>
      <w:r w:rsidR="002F1E4D">
        <w:rPr>
          <w:rFonts w:ascii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</w:rPr>
        <w:t xml:space="preserve"> 9  класс</w:t>
      </w:r>
    </w:p>
    <w:p w:rsidR="00281EEB" w:rsidRPr="00FB7270" w:rsidRDefault="00281EEB">
      <w:pPr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</w:t>
      </w:r>
      <w:r w:rsidR="00FB7270">
        <w:rPr>
          <w:rFonts w:ascii="Times New Roman" w:hAnsi="Times New Roman" w:cs="Times New Roman"/>
          <w:b/>
          <w:sz w:val="36"/>
          <w:szCs w:val="36"/>
        </w:rPr>
        <w:t xml:space="preserve">                      </w:t>
      </w:r>
      <w:r w:rsidR="00FB7270">
        <w:rPr>
          <w:rFonts w:ascii="Times New Roman" w:hAnsi="Times New Roman" w:cs="Times New Roman"/>
          <w:b/>
          <w:i/>
          <w:sz w:val="36"/>
          <w:szCs w:val="36"/>
        </w:rPr>
        <w:t>КУПИТЬ!</w:t>
      </w:r>
    </w:p>
    <w:tbl>
      <w:tblPr>
        <w:tblStyle w:val="a3"/>
        <w:tblW w:w="0" w:type="auto"/>
        <w:tblInd w:w="-601" w:type="dxa"/>
        <w:tblLook w:val="04A0"/>
      </w:tblPr>
      <w:tblGrid>
        <w:gridCol w:w="851"/>
        <w:gridCol w:w="2552"/>
        <w:gridCol w:w="2126"/>
        <w:gridCol w:w="1417"/>
        <w:gridCol w:w="1843"/>
      </w:tblGrid>
      <w:tr w:rsidR="0043754F" w:rsidTr="0043754F">
        <w:tc>
          <w:tcPr>
            <w:tcW w:w="851" w:type="dxa"/>
          </w:tcPr>
          <w:p w:rsidR="0043754F" w:rsidRDefault="00437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52" w:type="dxa"/>
          </w:tcPr>
          <w:p w:rsidR="0043754F" w:rsidRDefault="00437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Черчение</w:t>
            </w:r>
          </w:p>
        </w:tc>
        <w:tc>
          <w:tcPr>
            <w:tcW w:w="2126" w:type="dxa"/>
          </w:tcPr>
          <w:p w:rsidR="0043754F" w:rsidRDefault="00437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Чукалин В.</w:t>
            </w:r>
          </w:p>
        </w:tc>
        <w:tc>
          <w:tcPr>
            <w:tcW w:w="1417" w:type="dxa"/>
          </w:tcPr>
          <w:p w:rsidR="0043754F" w:rsidRDefault="00437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1843" w:type="dxa"/>
          </w:tcPr>
          <w:p w:rsidR="0043754F" w:rsidRDefault="00437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Атамура</w:t>
            </w:r>
          </w:p>
        </w:tc>
      </w:tr>
      <w:tr w:rsidR="0043754F" w:rsidTr="0043754F">
        <w:tc>
          <w:tcPr>
            <w:tcW w:w="851" w:type="dxa"/>
          </w:tcPr>
          <w:p w:rsidR="0043754F" w:rsidRDefault="00437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52" w:type="dxa"/>
          </w:tcPr>
          <w:p w:rsidR="0043754F" w:rsidRDefault="00437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Экономическая и соц. география</w:t>
            </w:r>
          </w:p>
        </w:tc>
        <w:tc>
          <w:tcPr>
            <w:tcW w:w="2126" w:type="dxa"/>
          </w:tcPr>
          <w:p w:rsidR="0043754F" w:rsidRDefault="00437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Усиков  В.</w:t>
            </w:r>
          </w:p>
          <w:p w:rsidR="0043754F" w:rsidRDefault="00437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Усикова В.</w:t>
            </w:r>
          </w:p>
        </w:tc>
        <w:tc>
          <w:tcPr>
            <w:tcW w:w="1417" w:type="dxa"/>
          </w:tcPr>
          <w:p w:rsidR="0043754F" w:rsidRDefault="004375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754F" w:rsidRDefault="00437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1843" w:type="dxa"/>
          </w:tcPr>
          <w:p w:rsidR="0043754F" w:rsidRDefault="004375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754F" w:rsidRDefault="00437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Атамура</w:t>
            </w:r>
          </w:p>
        </w:tc>
      </w:tr>
      <w:tr w:rsidR="0043754F" w:rsidTr="0043754F">
        <w:tc>
          <w:tcPr>
            <w:tcW w:w="851" w:type="dxa"/>
          </w:tcPr>
          <w:p w:rsidR="0043754F" w:rsidRDefault="00437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52" w:type="dxa"/>
          </w:tcPr>
          <w:p w:rsidR="0043754F" w:rsidRDefault="00437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126" w:type="dxa"/>
          </w:tcPr>
          <w:p w:rsidR="0043754F" w:rsidRDefault="00437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Гильманов М.</w:t>
            </w:r>
          </w:p>
        </w:tc>
        <w:tc>
          <w:tcPr>
            <w:tcW w:w="1417" w:type="dxa"/>
          </w:tcPr>
          <w:p w:rsidR="0043754F" w:rsidRDefault="00437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1843" w:type="dxa"/>
          </w:tcPr>
          <w:p w:rsidR="0043754F" w:rsidRDefault="00437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Атамура</w:t>
            </w:r>
          </w:p>
        </w:tc>
      </w:tr>
      <w:tr w:rsidR="0043754F" w:rsidTr="0043754F">
        <w:tc>
          <w:tcPr>
            <w:tcW w:w="851" w:type="dxa"/>
          </w:tcPr>
          <w:p w:rsidR="0043754F" w:rsidRDefault="00437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552" w:type="dxa"/>
          </w:tcPr>
          <w:p w:rsidR="0043754F" w:rsidRDefault="00437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126" w:type="dxa"/>
          </w:tcPr>
          <w:p w:rsidR="0043754F" w:rsidRDefault="00437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Башарулы</w:t>
            </w:r>
          </w:p>
        </w:tc>
        <w:tc>
          <w:tcPr>
            <w:tcW w:w="1417" w:type="dxa"/>
          </w:tcPr>
          <w:p w:rsidR="0043754F" w:rsidRDefault="00437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1843" w:type="dxa"/>
          </w:tcPr>
          <w:p w:rsidR="0043754F" w:rsidRDefault="00437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Мектеп</w:t>
            </w:r>
          </w:p>
        </w:tc>
      </w:tr>
      <w:tr w:rsidR="0043754F" w:rsidTr="0043754F">
        <w:tc>
          <w:tcPr>
            <w:tcW w:w="851" w:type="dxa"/>
          </w:tcPr>
          <w:p w:rsidR="0043754F" w:rsidRDefault="00437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552" w:type="dxa"/>
          </w:tcPr>
          <w:p w:rsidR="0043754F" w:rsidRDefault="00437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126" w:type="dxa"/>
          </w:tcPr>
          <w:p w:rsidR="0043754F" w:rsidRDefault="00437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Усманова М.</w:t>
            </w:r>
          </w:p>
        </w:tc>
        <w:tc>
          <w:tcPr>
            <w:tcW w:w="1417" w:type="dxa"/>
          </w:tcPr>
          <w:p w:rsidR="0043754F" w:rsidRDefault="00437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1843" w:type="dxa"/>
          </w:tcPr>
          <w:p w:rsidR="0043754F" w:rsidRDefault="00437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Атамура</w:t>
            </w:r>
          </w:p>
        </w:tc>
      </w:tr>
      <w:tr w:rsidR="0043754F" w:rsidTr="0043754F">
        <w:tc>
          <w:tcPr>
            <w:tcW w:w="851" w:type="dxa"/>
          </w:tcPr>
          <w:p w:rsidR="0043754F" w:rsidRDefault="00437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552" w:type="dxa"/>
          </w:tcPr>
          <w:p w:rsidR="0043754F" w:rsidRDefault="00437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 Каз-на</w:t>
            </w:r>
          </w:p>
        </w:tc>
        <w:tc>
          <w:tcPr>
            <w:tcW w:w="2126" w:type="dxa"/>
          </w:tcPr>
          <w:p w:rsidR="0043754F" w:rsidRDefault="00437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Козыбаев  М.</w:t>
            </w:r>
          </w:p>
        </w:tc>
        <w:tc>
          <w:tcPr>
            <w:tcW w:w="1417" w:type="dxa"/>
          </w:tcPr>
          <w:p w:rsidR="0043754F" w:rsidRDefault="00437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1843" w:type="dxa"/>
          </w:tcPr>
          <w:p w:rsidR="0043754F" w:rsidRDefault="00437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Мектеп</w:t>
            </w:r>
          </w:p>
        </w:tc>
      </w:tr>
      <w:tr w:rsidR="0043754F" w:rsidTr="0043754F">
        <w:tc>
          <w:tcPr>
            <w:tcW w:w="851" w:type="dxa"/>
          </w:tcPr>
          <w:p w:rsidR="0043754F" w:rsidRDefault="00437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552" w:type="dxa"/>
          </w:tcPr>
          <w:p w:rsidR="0043754F" w:rsidRDefault="00437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Всемирная история</w:t>
            </w:r>
          </w:p>
        </w:tc>
        <w:tc>
          <w:tcPr>
            <w:tcW w:w="2126" w:type="dxa"/>
          </w:tcPr>
          <w:p w:rsidR="0043754F" w:rsidRDefault="00437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Кожахметулы</w:t>
            </w:r>
          </w:p>
        </w:tc>
        <w:tc>
          <w:tcPr>
            <w:tcW w:w="1417" w:type="dxa"/>
          </w:tcPr>
          <w:p w:rsidR="0043754F" w:rsidRDefault="00437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1843" w:type="dxa"/>
          </w:tcPr>
          <w:p w:rsidR="0043754F" w:rsidRDefault="00216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Мектеп</w:t>
            </w:r>
          </w:p>
        </w:tc>
      </w:tr>
      <w:tr w:rsidR="0043754F" w:rsidTr="0043754F">
        <w:tc>
          <w:tcPr>
            <w:tcW w:w="851" w:type="dxa"/>
          </w:tcPr>
          <w:p w:rsidR="0043754F" w:rsidRDefault="00437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552" w:type="dxa"/>
          </w:tcPr>
          <w:p w:rsidR="0043754F" w:rsidRDefault="00216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ЧОП</w:t>
            </w:r>
          </w:p>
        </w:tc>
        <w:tc>
          <w:tcPr>
            <w:tcW w:w="2126" w:type="dxa"/>
          </w:tcPr>
          <w:p w:rsidR="0043754F" w:rsidRDefault="00216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Жукешев К.</w:t>
            </w:r>
          </w:p>
        </w:tc>
        <w:tc>
          <w:tcPr>
            <w:tcW w:w="1417" w:type="dxa"/>
          </w:tcPr>
          <w:p w:rsidR="0043754F" w:rsidRDefault="00216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1843" w:type="dxa"/>
          </w:tcPr>
          <w:p w:rsidR="0043754F" w:rsidRDefault="00216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Мектеп</w:t>
            </w:r>
          </w:p>
        </w:tc>
      </w:tr>
      <w:tr w:rsidR="0043754F" w:rsidTr="0043754F">
        <w:tc>
          <w:tcPr>
            <w:tcW w:w="851" w:type="dxa"/>
          </w:tcPr>
          <w:p w:rsidR="0043754F" w:rsidRDefault="00437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552" w:type="dxa"/>
          </w:tcPr>
          <w:p w:rsidR="0043754F" w:rsidRDefault="00216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126" w:type="dxa"/>
          </w:tcPr>
          <w:p w:rsidR="0043754F" w:rsidRDefault="00216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Аяпова Т</w:t>
            </w:r>
          </w:p>
        </w:tc>
        <w:tc>
          <w:tcPr>
            <w:tcW w:w="1417" w:type="dxa"/>
          </w:tcPr>
          <w:p w:rsidR="0043754F" w:rsidRDefault="00216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1843" w:type="dxa"/>
          </w:tcPr>
          <w:p w:rsidR="0043754F" w:rsidRDefault="00216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Мектеп</w:t>
            </w:r>
          </w:p>
        </w:tc>
      </w:tr>
      <w:tr w:rsidR="0043754F" w:rsidTr="0043754F">
        <w:tc>
          <w:tcPr>
            <w:tcW w:w="851" w:type="dxa"/>
          </w:tcPr>
          <w:p w:rsidR="0043754F" w:rsidRDefault="00437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552" w:type="dxa"/>
          </w:tcPr>
          <w:p w:rsidR="0043754F" w:rsidRDefault="00216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2126" w:type="dxa"/>
          </w:tcPr>
          <w:p w:rsidR="0043754F" w:rsidRDefault="00216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Вьюшкова А.</w:t>
            </w:r>
          </w:p>
        </w:tc>
        <w:tc>
          <w:tcPr>
            <w:tcW w:w="1417" w:type="dxa"/>
          </w:tcPr>
          <w:p w:rsidR="0043754F" w:rsidRDefault="00216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1843" w:type="dxa"/>
          </w:tcPr>
          <w:p w:rsidR="0043754F" w:rsidRDefault="00216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Арман-ПВ</w:t>
            </w:r>
          </w:p>
        </w:tc>
      </w:tr>
    </w:tbl>
    <w:p w:rsidR="00216353" w:rsidRDefault="00216353" w:rsidP="00BF6547">
      <w:pPr>
        <w:rPr>
          <w:rFonts w:ascii="Times New Roman" w:hAnsi="Times New Roman" w:cs="Times New Roman"/>
          <w:b/>
          <w:sz w:val="28"/>
          <w:szCs w:val="28"/>
        </w:rPr>
      </w:pPr>
    </w:p>
    <w:p w:rsidR="00216353" w:rsidRPr="00216353" w:rsidRDefault="00216353" w:rsidP="00216353">
      <w:pPr>
        <w:ind w:left="-426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 НЕ  ПОКУПАТЬ!                                           </w:t>
      </w:r>
    </w:p>
    <w:p w:rsidR="00075790" w:rsidRDefault="00216353" w:rsidP="00216353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Русский    язык</w:t>
      </w:r>
    </w:p>
    <w:p w:rsidR="00216353" w:rsidRDefault="00216353" w:rsidP="00216353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Русская   литература</w:t>
      </w:r>
    </w:p>
    <w:p w:rsidR="00216353" w:rsidRDefault="00216353" w:rsidP="00216353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Казахский   язык</w:t>
      </w:r>
    </w:p>
    <w:p w:rsidR="00216353" w:rsidRDefault="00216353" w:rsidP="00216353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Казахская  литература</w:t>
      </w:r>
    </w:p>
    <w:p w:rsidR="00216353" w:rsidRDefault="00216353" w:rsidP="00216353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Алгебра</w:t>
      </w:r>
    </w:p>
    <w:p w:rsidR="00216353" w:rsidRPr="006F6D68" w:rsidRDefault="00216353" w:rsidP="006F6D68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Геометрия</w:t>
      </w:r>
    </w:p>
    <w:p w:rsidR="00216353" w:rsidRDefault="00216353" w:rsidP="00216353">
      <w:pPr>
        <w:ind w:left="360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b/>
          <w:sz w:val="36"/>
          <w:szCs w:val="36"/>
        </w:rPr>
        <w:t>10  класс</w:t>
      </w:r>
    </w:p>
    <w:p w:rsidR="00281EEB" w:rsidRPr="00FB7270" w:rsidRDefault="00281EEB" w:rsidP="00216353">
      <w:pPr>
        <w:ind w:left="36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</w:t>
      </w:r>
      <w:r w:rsidR="002F1E4D">
        <w:rPr>
          <w:rFonts w:ascii="Times New Roman" w:hAnsi="Times New Roman" w:cs="Times New Roman"/>
          <w:b/>
          <w:sz w:val="36"/>
          <w:szCs w:val="36"/>
        </w:rPr>
        <w:t xml:space="preserve">    </w:t>
      </w:r>
      <w:r w:rsidR="00FB7270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FB7270">
        <w:rPr>
          <w:rFonts w:ascii="Times New Roman" w:hAnsi="Times New Roman" w:cs="Times New Roman"/>
          <w:b/>
          <w:i/>
          <w:sz w:val="36"/>
          <w:szCs w:val="36"/>
        </w:rPr>
        <w:t>КУПИТЬ!</w:t>
      </w:r>
    </w:p>
    <w:tbl>
      <w:tblPr>
        <w:tblStyle w:val="a3"/>
        <w:tblW w:w="0" w:type="auto"/>
        <w:tblInd w:w="-601" w:type="dxa"/>
        <w:tblLook w:val="04A0"/>
      </w:tblPr>
      <w:tblGrid>
        <w:gridCol w:w="851"/>
        <w:gridCol w:w="2552"/>
        <w:gridCol w:w="2126"/>
        <w:gridCol w:w="1417"/>
        <w:gridCol w:w="1843"/>
      </w:tblGrid>
      <w:tr w:rsidR="00B56FC0" w:rsidTr="00B56FC0">
        <w:tc>
          <w:tcPr>
            <w:tcW w:w="851" w:type="dxa"/>
          </w:tcPr>
          <w:p w:rsidR="00B56FC0" w:rsidRDefault="00B56F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52" w:type="dxa"/>
          </w:tcPr>
          <w:p w:rsidR="00B56FC0" w:rsidRDefault="00B56F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126" w:type="dxa"/>
          </w:tcPr>
          <w:p w:rsidR="00B56FC0" w:rsidRDefault="00B56F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Лукпанова</w:t>
            </w:r>
          </w:p>
        </w:tc>
        <w:tc>
          <w:tcPr>
            <w:tcW w:w="1417" w:type="dxa"/>
          </w:tcPr>
          <w:p w:rsidR="00B56FC0" w:rsidRDefault="00B56F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843" w:type="dxa"/>
          </w:tcPr>
          <w:p w:rsidR="00B56FC0" w:rsidRDefault="00B56F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Жазушы</w:t>
            </w:r>
          </w:p>
        </w:tc>
      </w:tr>
      <w:tr w:rsidR="00B56FC0" w:rsidTr="00B56FC0">
        <w:tc>
          <w:tcPr>
            <w:tcW w:w="851" w:type="dxa"/>
          </w:tcPr>
          <w:p w:rsidR="00B56FC0" w:rsidRDefault="00B56F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52" w:type="dxa"/>
          </w:tcPr>
          <w:p w:rsidR="00B56FC0" w:rsidRDefault="00B56F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Всемирная история</w:t>
            </w:r>
          </w:p>
        </w:tc>
        <w:tc>
          <w:tcPr>
            <w:tcW w:w="2126" w:type="dxa"/>
          </w:tcPr>
          <w:p w:rsidR="00B56FC0" w:rsidRDefault="00B56F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Кожахметов</w:t>
            </w:r>
          </w:p>
        </w:tc>
        <w:tc>
          <w:tcPr>
            <w:tcW w:w="1417" w:type="dxa"/>
          </w:tcPr>
          <w:p w:rsidR="00B56FC0" w:rsidRDefault="00B56F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843" w:type="dxa"/>
          </w:tcPr>
          <w:p w:rsidR="00B56FC0" w:rsidRDefault="00B56F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Мектеп</w:t>
            </w:r>
          </w:p>
        </w:tc>
      </w:tr>
      <w:tr w:rsidR="00B56FC0" w:rsidTr="00B56FC0">
        <w:tc>
          <w:tcPr>
            <w:tcW w:w="851" w:type="dxa"/>
          </w:tcPr>
          <w:p w:rsidR="00B56FC0" w:rsidRDefault="00B56F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52" w:type="dxa"/>
          </w:tcPr>
          <w:p w:rsidR="00B56FC0" w:rsidRDefault="00B56F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Казахская  лит-ра</w:t>
            </w:r>
          </w:p>
        </w:tc>
        <w:tc>
          <w:tcPr>
            <w:tcW w:w="2126" w:type="dxa"/>
          </w:tcPr>
          <w:p w:rsidR="00B56FC0" w:rsidRDefault="00B56F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Турсынгалиева</w:t>
            </w:r>
          </w:p>
        </w:tc>
        <w:tc>
          <w:tcPr>
            <w:tcW w:w="1417" w:type="dxa"/>
          </w:tcPr>
          <w:p w:rsidR="00B56FC0" w:rsidRDefault="00B56F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843" w:type="dxa"/>
          </w:tcPr>
          <w:p w:rsidR="00B56FC0" w:rsidRDefault="00B56F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Арман-ПВ</w:t>
            </w:r>
          </w:p>
        </w:tc>
      </w:tr>
      <w:tr w:rsidR="00B56FC0" w:rsidTr="00B56FC0">
        <w:tc>
          <w:tcPr>
            <w:tcW w:w="851" w:type="dxa"/>
          </w:tcPr>
          <w:p w:rsidR="00B56FC0" w:rsidRDefault="00B56F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552" w:type="dxa"/>
          </w:tcPr>
          <w:p w:rsidR="00B56FC0" w:rsidRDefault="00B56F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 язык</w:t>
            </w:r>
          </w:p>
        </w:tc>
        <w:tc>
          <w:tcPr>
            <w:tcW w:w="2126" w:type="dxa"/>
          </w:tcPr>
          <w:p w:rsidR="00B56FC0" w:rsidRDefault="00B56F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Аяпова </w:t>
            </w:r>
          </w:p>
        </w:tc>
        <w:tc>
          <w:tcPr>
            <w:tcW w:w="1417" w:type="dxa"/>
          </w:tcPr>
          <w:p w:rsidR="00B56FC0" w:rsidRDefault="00B56F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843" w:type="dxa"/>
          </w:tcPr>
          <w:p w:rsidR="00B56FC0" w:rsidRDefault="00B56F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Мектеп</w:t>
            </w:r>
          </w:p>
        </w:tc>
      </w:tr>
      <w:tr w:rsidR="00B56FC0" w:rsidTr="00B56FC0">
        <w:tc>
          <w:tcPr>
            <w:tcW w:w="851" w:type="dxa"/>
          </w:tcPr>
          <w:p w:rsidR="00B56FC0" w:rsidRDefault="00B56F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552" w:type="dxa"/>
          </w:tcPr>
          <w:p w:rsidR="00B56FC0" w:rsidRDefault="00B56F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ЧОП</w:t>
            </w:r>
          </w:p>
        </w:tc>
        <w:tc>
          <w:tcPr>
            <w:tcW w:w="2126" w:type="dxa"/>
          </w:tcPr>
          <w:p w:rsidR="00B56FC0" w:rsidRDefault="00B56F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Изотов</w:t>
            </w:r>
          </w:p>
        </w:tc>
        <w:tc>
          <w:tcPr>
            <w:tcW w:w="1417" w:type="dxa"/>
          </w:tcPr>
          <w:p w:rsidR="00B56FC0" w:rsidRDefault="00B56F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843" w:type="dxa"/>
          </w:tcPr>
          <w:p w:rsidR="00B56FC0" w:rsidRDefault="00B56F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Мектеп</w:t>
            </w:r>
          </w:p>
        </w:tc>
      </w:tr>
      <w:tr w:rsidR="00B56FC0" w:rsidTr="00B56FC0">
        <w:tc>
          <w:tcPr>
            <w:tcW w:w="851" w:type="dxa"/>
          </w:tcPr>
          <w:p w:rsidR="00B56FC0" w:rsidRDefault="00B56F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552" w:type="dxa"/>
          </w:tcPr>
          <w:p w:rsidR="00B56FC0" w:rsidRDefault="00B56F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2126" w:type="dxa"/>
          </w:tcPr>
          <w:p w:rsidR="00B56FC0" w:rsidRDefault="00B56F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Вьюшкова</w:t>
            </w:r>
          </w:p>
        </w:tc>
        <w:tc>
          <w:tcPr>
            <w:tcW w:w="1417" w:type="dxa"/>
          </w:tcPr>
          <w:p w:rsidR="00B56FC0" w:rsidRDefault="00B56F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843" w:type="dxa"/>
          </w:tcPr>
          <w:p w:rsidR="00B56FC0" w:rsidRDefault="00B56F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Арман-ПВ</w:t>
            </w:r>
          </w:p>
        </w:tc>
      </w:tr>
    </w:tbl>
    <w:p w:rsidR="00075790" w:rsidRPr="00FB7270" w:rsidRDefault="00900CB5">
      <w:pPr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FB7270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B7270">
        <w:rPr>
          <w:rFonts w:ascii="Times New Roman" w:hAnsi="Times New Roman" w:cs="Times New Roman"/>
          <w:b/>
          <w:i/>
          <w:sz w:val="36"/>
          <w:szCs w:val="36"/>
        </w:rPr>
        <w:t>НЕ ПОКУПАТЬ!</w:t>
      </w:r>
    </w:p>
    <w:p w:rsidR="006F6D68" w:rsidRPr="006F6D68" w:rsidRDefault="006F6D68" w:rsidP="006F6D68">
      <w:pPr>
        <w:pStyle w:val="a4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Алгебра                                          6. Биология</w:t>
      </w:r>
    </w:p>
    <w:p w:rsidR="006F6D68" w:rsidRPr="006F6D68" w:rsidRDefault="006F6D68" w:rsidP="006F6D68">
      <w:pPr>
        <w:pStyle w:val="a4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Геометрия                                     7. География</w:t>
      </w:r>
    </w:p>
    <w:p w:rsidR="006F6D68" w:rsidRDefault="006F6D68" w:rsidP="006F6D68">
      <w:pPr>
        <w:pStyle w:val="a4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Казахский  язык                          8. </w:t>
      </w:r>
      <w:r w:rsidR="00BF6547">
        <w:rPr>
          <w:rFonts w:ascii="Times New Roman" w:hAnsi="Times New Roman" w:cs="Times New Roman"/>
          <w:b/>
          <w:sz w:val="28"/>
          <w:szCs w:val="28"/>
        </w:rPr>
        <w:t>Химия</w:t>
      </w:r>
    </w:p>
    <w:p w:rsidR="006F6D68" w:rsidRDefault="006F6D68" w:rsidP="006F6D68">
      <w:pPr>
        <w:pStyle w:val="a4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Русский язык</w:t>
      </w:r>
      <w:r w:rsidR="00BF6547">
        <w:rPr>
          <w:rFonts w:ascii="Times New Roman" w:hAnsi="Times New Roman" w:cs="Times New Roman"/>
          <w:b/>
          <w:sz w:val="28"/>
          <w:szCs w:val="28"/>
        </w:rPr>
        <w:t xml:space="preserve">                               9. Физика</w:t>
      </w:r>
      <w:r w:rsidR="00900CB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</w:t>
      </w:r>
    </w:p>
    <w:p w:rsidR="006F6D68" w:rsidRPr="002F1E4D" w:rsidRDefault="006F6D68" w:rsidP="0084049F">
      <w:pPr>
        <w:pStyle w:val="a4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История Казахстан</w:t>
      </w:r>
    </w:p>
    <w:p w:rsidR="00BF6547" w:rsidRDefault="00BF6547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</w:t>
      </w:r>
      <w:r w:rsidR="00B23A70">
        <w:rPr>
          <w:rFonts w:ascii="Times New Roman" w:hAnsi="Times New Roman" w:cs="Times New Roman"/>
          <w:b/>
          <w:sz w:val="36"/>
          <w:szCs w:val="36"/>
        </w:rPr>
        <w:t xml:space="preserve">                       </w:t>
      </w:r>
    </w:p>
    <w:p w:rsidR="00B23A70" w:rsidRDefault="0084049F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 xml:space="preserve">      </w:t>
      </w:r>
      <w:r w:rsidR="00B23A70">
        <w:rPr>
          <w:rFonts w:ascii="Times New Roman" w:hAnsi="Times New Roman" w:cs="Times New Roman"/>
          <w:b/>
          <w:sz w:val="36"/>
          <w:szCs w:val="36"/>
        </w:rPr>
        <w:t xml:space="preserve">                                11  класс</w:t>
      </w:r>
    </w:p>
    <w:p w:rsidR="0084049F" w:rsidRPr="00FB7270" w:rsidRDefault="00B23A70">
      <w:pPr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FB7270">
        <w:rPr>
          <w:rFonts w:ascii="Times New Roman" w:hAnsi="Times New Roman" w:cs="Times New Roman"/>
          <w:b/>
          <w:i/>
          <w:sz w:val="32"/>
          <w:szCs w:val="32"/>
        </w:rPr>
        <w:t>НЕ ПОКУПАТЬ!</w:t>
      </w:r>
    </w:p>
    <w:tbl>
      <w:tblPr>
        <w:tblStyle w:val="a3"/>
        <w:tblW w:w="0" w:type="auto"/>
        <w:tblInd w:w="-601" w:type="dxa"/>
        <w:tblLook w:val="04A0"/>
      </w:tblPr>
      <w:tblGrid>
        <w:gridCol w:w="851"/>
        <w:gridCol w:w="2552"/>
        <w:gridCol w:w="2126"/>
        <w:gridCol w:w="1559"/>
        <w:gridCol w:w="1276"/>
      </w:tblGrid>
      <w:tr w:rsidR="00BF6547" w:rsidTr="0084049F">
        <w:tc>
          <w:tcPr>
            <w:tcW w:w="851" w:type="dxa"/>
          </w:tcPr>
          <w:p w:rsidR="00BF6547" w:rsidRDefault="00281E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52" w:type="dxa"/>
          </w:tcPr>
          <w:p w:rsidR="00BF6547" w:rsidRDefault="00281E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Казахский  язык</w:t>
            </w:r>
          </w:p>
        </w:tc>
        <w:tc>
          <w:tcPr>
            <w:tcW w:w="2126" w:type="dxa"/>
          </w:tcPr>
          <w:p w:rsidR="00BF6547" w:rsidRDefault="00281E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Артыкова</w:t>
            </w:r>
          </w:p>
        </w:tc>
        <w:tc>
          <w:tcPr>
            <w:tcW w:w="1559" w:type="dxa"/>
          </w:tcPr>
          <w:p w:rsidR="00BF6547" w:rsidRDefault="00281E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Атамура</w:t>
            </w:r>
          </w:p>
        </w:tc>
        <w:tc>
          <w:tcPr>
            <w:tcW w:w="1276" w:type="dxa"/>
          </w:tcPr>
          <w:p w:rsidR="00BF6547" w:rsidRDefault="00281E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</w:tr>
      <w:tr w:rsidR="00BF6547" w:rsidTr="0084049F">
        <w:tc>
          <w:tcPr>
            <w:tcW w:w="851" w:type="dxa"/>
          </w:tcPr>
          <w:p w:rsidR="00BF6547" w:rsidRDefault="00281E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52" w:type="dxa"/>
          </w:tcPr>
          <w:p w:rsidR="00BF6547" w:rsidRDefault="00281E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Казахская  лит-ра</w:t>
            </w:r>
          </w:p>
        </w:tc>
        <w:tc>
          <w:tcPr>
            <w:tcW w:w="2126" w:type="dxa"/>
          </w:tcPr>
          <w:p w:rsidR="00BF6547" w:rsidRDefault="00281E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Турсынгалиева</w:t>
            </w:r>
          </w:p>
        </w:tc>
        <w:tc>
          <w:tcPr>
            <w:tcW w:w="1559" w:type="dxa"/>
          </w:tcPr>
          <w:p w:rsidR="00BF6547" w:rsidRDefault="00281E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Арман-П</w:t>
            </w:r>
            <w:r w:rsidR="0084049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276" w:type="dxa"/>
          </w:tcPr>
          <w:p w:rsidR="00BF6547" w:rsidRDefault="00840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</w:tr>
      <w:tr w:rsidR="00BF6547" w:rsidTr="0084049F">
        <w:tc>
          <w:tcPr>
            <w:tcW w:w="851" w:type="dxa"/>
          </w:tcPr>
          <w:p w:rsidR="00BF6547" w:rsidRDefault="00840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52" w:type="dxa"/>
          </w:tcPr>
          <w:p w:rsidR="00BF6547" w:rsidRDefault="00840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 язык</w:t>
            </w:r>
          </w:p>
        </w:tc>
        <w:tc>
          <w:tcPr>
            <w:tcW w:w="2126" w:type="dxa"/>
          </w:tcPr>
          <w:p w:rsidR="00BF6547" w:rsidRDefault="00840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Брулева</w:t>
            </w:r>
          </w:p>
        </w:tc>
        <w:tc>
          <w:tcPr>
            <w:tcW w:w="1559" w:type="dxa"/>
          </w:tcPr>
          <w:p w:rsidR="00BF6547" w:rsidRDefault="00840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Мектеп</w:t>
            </w:r>
          </w:p>
        </w:tc>
        <w:tc>
          <w:tcPr>
            <w:tcW w:w="1276" w:type="dxa"/>
          </w:tcPr>
          <w:p w:rsidR="00BF6547" w:rsidRDefault="00840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</w:tr>
      <w:tr w:rsidR="00BF6547" w:rsidTr="0084049F">
        <w:tc>
          <w:tcPr>
            <w:tcW w:w="851" w:type="dxa"/>
          </w:tcPr>
          <w:p w:rsidR="00BF6547" w:rsidRDefault="00840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552" w:type="dxa"/>
          </w:tcPr>
          <w:p w:rsidR="00BF6547" w:rsidRDefault="00840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Русская  лит-ра</w:t>
            </w:r>
          </w:p>
        </w:tc>
        <w:tc>
          <w:tcPr>
            <w:tcW w:w="2126" w:type="dxa"/>
          </w:tcPr>
          <w:p w:rsidR="00BF6547" w:rsidRDefault="00840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Бадиков</w:t>
            </w:r>
          </w:p>
        </w:tc>
        <w:tc>
          <w:tcPr>
            <w:tcW w:w="1559" w:type="dxa"/>
          </w:tcPr>
          <w:p w:rsidR="00BF6547" w:rsidRDefault="00840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Жазуши</w:t>
            </w:r>
          </w:p>
        </w:tc>
        <w:tc>
          <w:tcPr>
            <w:tcW w:w="1276" w:type="dxa"/>
          </w:tcPr>
          <w:p w:rsidR="00BF6547" w:rsidRDefault="00840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</w:tr>
      <w:tr w:rsidR="00BF6547" w:rsidTr="0084049F">
        <w:tc>
          <w:tcPr>
            <w:tcW w:w="851" w:type="dxa"/>
          </w:tcPr>
          <w:p w:rsidR="00BF6547" w:rsidRDefault="00840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552" w:type="dxa"/>
          </w:tcPr>
          <w:p w:rsidR="00BF6547" w:rsidRDefault="00840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Каз-на</w:t>
            </w:r>
          </w:p>
        </w:tc>
        <w:tc>
          <w:tcPr>
            <w:tcW w:w="2126" w:type="dxa"/>
          </w:tcPr>
          <w:p w:rsidR="00BF6547" w:rsidRDefault="00840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Турлыгул</w:t>
            </w:r>
          </w:p>
        </w:tc>
        <w:tc>
          <w:tcPr>
            <w:tcW w:w="1559" w:type="dxa"/>
          </w:tcPr>
          <w:p w:rsidR="00BF6547" w:rsidRDefault="00840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Мектеп</w:t>
            </w:r>
          </w:p>
        </w:tc>
        <w:tc>
          <w:tcPr>
            <w:tcW w:w="1276" w:type="dxa"/>
          </w:tcPr>
          <w:p w:rsidR="00BF6547" w:rsidRDefault="00840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</w:tr>
      <w:tr w:rsidR="00BF6547" w:rsidTr="0084049F">
        <w:tc>
          <w:tcPr>
            <w:tcW w:w="851" w:type="dxa"/>
          </w:tcPr>
          <w:p w:rsidR="00BF6547" w:rsidRDefault="00840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552" w:type="dxa"/>
          </w:tcPr>
          <w:p w:rsidR="00BF6547" w:rsidRDefault="00840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126" w:type="dxa"/>
          </w:tcPr>
          <w:p w:rsidR="00BF6547" w:rsidRDefault="00840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Бейсенова</w:t>
            </w:r>
          </w:p>
        </w:tc>
        <w:tc>
          <w:tcPr>
            <w:tcW w:w="1559" w:type="dxa"/>
          </w:tcPr>
          <w:p w:rsidR="00BF6547" w:rsidRDefault="00840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Мектеп</w:t>
            </w:r>
          </w:p>
        </w:tc>
        <w:tc>
          <w:tcPr>
            <w:tcW w:w="1276" w:type="dxa"/>
          </w:tcPr>
          <w:p w:rsidR="00BF6547" w:rsidRDefault="00840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</w:tr>
      <w:tr w:rsidR="00BF6547" w:rsidTr="0084049F">
        <w:tc>
          <w:tcPr>
            <w:tcW w:w="851" w:type="dxa"/>
          </w:tcPr>
          <w:p w:rsidR="00BF6547" w:rsidRDefault="00840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552" w:type="dxa"/>
          </w:tcPr>
          <w:p w:rsidR="00BF6547" w:rsidRDefault="00840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126" w:type="dxa"/>
          </w:tcPr>
          <w:p w:rsidR="00BF6547" w:rsidRDefault="00840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Сатимбеков</w:t>
            </w:r>
          </w:p>
        </w:tc>
        <w:tc>
          <w:tcPr>
            <w:tcW w:w="1559" w:type="dxa"/>
          </w:tcPr>
          <w:p w:rsidR="00BF6547" w:rsidRDefault="00840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Мектеп</w:t>
            </w:r>
          </w:p>
        </w:tc>
        <w:tc>
          <w:tcPr>
            <w:tcW w:w="1276" w:type="dxa"/>
          </w:tcPr>
          <w:p w:rsidR="00BF6547" w:rsidRDefault="00840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</w:tr>
      <w:tr w:rsidR="00BF6547" w:rsidTr="0084049F">
        <w:tc>
          <w:tcPr>
            <w:tcW w:w="851" w:type="dxa"/>
          </w:tcPr>
          <w:p w:rsidR="00BF6547" w:rsidRDefault="00840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552" w:type="dxa"/>
          </w:tcPr>
          <w:p w:rsidR="00BF6547" w:rsidRDefault="00840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126" w:type="dxa"/>
          </w:tcPr>
          <w:p w:rsidR="00BF6547" w:rsidRDefault="00840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Мансуров</w:t>
            </w:r>
          </w:p>
        </w:tc>
        <w:tc>
          <w:tcPr>
            <w:tcW w:w="1559" w:type="dxa"/>
          </w:tcPr>
          <w:p w:rsidR="00BF6547" w:rsidRDefault="00840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Атамура</w:t>
            </w:r>
          </w:p>
        </w:tc>
        <w:tc>
          <w:tcPr>
            <w:tcW w:w="1276" w:type="dxa"/>
          </w:tcPr>
          <w:p w:rsidR="00BF6547" w:rsidRDefault="00840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</w:tr>
      <w:tr w:rsidR="00BF6547" w:rsidTr="0084049F">
        <w:tc>
          <w:tcPr>
            <w:tcW w:w="851" w:type="dxa"/>
          </w:tcPr>
          <w:p w:rsidR="00BF6547" w:rsidRDefault="00840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552" w:type="dxa"/>
          </w:tcPr>
          <w:p w:rsidR="00BF6547" w:rsidRDefault="00840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126" w:type="dxa"/>
          </w:tcPr>
          <w:p w:rsidR="00BF6547" w:rsidRDefault="00840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Туякбаев</w:t>
            </w:r>
          </w:p>
        </w:tc>
        <w:tc>
          <w:tcPr>
            <w:tcW w:w="1559" w:type="dxa"/>
          </w:tcPr>
          <w:p w:rsidR="00BF6547" w:rsidRDefault="00840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Мектеп</w:t>
            </w:r>
          </w:p>
        </w:tc>
        <w:tc>
          <w:tcPr>
            <w:tcW w:w="1276" w:type="dxa"/>
          </w:tcPr>
          <w:p w:rsidR="00BF6547" w:rsidRDefault="00840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</w:tr>
      <w:tr w:rsidR="00BF6547" w:rsidTr="0084049F">
        <w:tc>
          <w:tcPr>
            <w:tcW w:w="851" w:type="dxa"/>
          </w:tcPr>
          <w:p w:rsidR="00BF6547" w:rsidRDefault="00840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552" w:type="dxa"/>
          </w:tcPr>
          <w:p w:rsidR="00BF6547" w:rsidRDefault="00840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2126" w:type="dxa"/>
          </w:tcPr>
          <w:p w:rsidR="00BF6547" w:rsidRDefault="00840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Абилкасымова</w:t>
            </w:r>
          </w:p>
        </w:tc>
        <w:tc>
          <w:tcPr>
            <w:tcW w:w="1559" w:type="dxa"/>
          </w:tcPr>
          <w:p w:rsidR="00BF6547" w:rsidRDefault="00840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Мектеп</w:t>
            </w:r>
          </w:p>
        </w:tc>
        <w:tc>
          <w:tcPr>
            <w:tcW w:w="1276" w:type="dxa"/>
          </w:tcPr>
          <w:p w:rsidR="00BF6547" w:rsidRDefault="00840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</w:tr>
      <w:tr w:rsidR="00BF6547" w:rsidTr="0084049F">
        <w:tc>
          <w:tcPr>
            <w:tcW w:w="851" w:type="dxa"/>
          </w:tcPr>
          <w:p w:rsidR="00BF6547" w:rsidRDefault="00840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552" w:type="dxa"/>
          </w:tcPr>
          <w:p w:rsidR="00BF6547" w:rsidRDefault="00840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2126" w:type="dxa"/>
          </w:tcPr>
          <w:p w:rsidR="00BF6547" w:rsidRDefault="00840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Гусев</w:t>
            </w:r>
          </w:p>
        </w:tc>
        <w:tc>
          <w:tcPr>
            <w:tcW w:w="1559" w:type="dxa"/>
          </w:tcPr>
          <w:p w:rsidR="00BF6547" w:rsidRDefault="00840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Мектеп</w:t>
            </w:r>
          </w:p>
        </w:tc>
        <w:tc>
          <w:tcPr>
            <w:tcW w:w="1276" w:type="dxa"/>
          </w:tcPr>
          <w:p w:rsidR="00BF6547" w:rsidRDefault="00840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</w:tr>
      <w:tr w:rsidR="00BF6547" w:rsidTr="0084049F">
        <w:tc>
          <w:tcPr>
            <w:tcW w:w="851" w:type="dxa"/>
          </w:tcPr>
          <w:p w:rsidR="00BF6547" w:rsidRDefault="00840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2552" w:type="dxa"/>
          </w:tcPr>
          <w:p w:rsidR="00BF6547" w:rsidRDefault="00840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Всемирная  истор.</w:t>
            </w:r>
          </w:p>
        </w:tc>
        <w:tc>
          <w:tcPr>
            <w:tcW w:w="2126" w:type="dxa"/>
          </w:tcPr>
          <w:p w:rsidR="00BF6547" w:rsidRDefault="00840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Чупек</w:t>
            </w:r>
          </w:p>
        </w:tc>
        <w:tc>
          <w:tcPr>
            <w:tcW w:w="1559" w:type="dxa"/>
          </w:tcPr>
          <w:p w:rsidR="00BF6547" w:rsidRDefault="00840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Мектеп</w:t>
            </w:r>
          </w:p>
        </w:tc>
        <w:tc>
          <w:tcPr>
            <w:tcW w:w="1276" w:type="dxa"/>
          </w:tcPr>
          <w:p w:rsidR="00BF6547" w:rsidRDefault="00840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</w:tr>
    </w:tbl>
    <w:p w:rsidR="00075790" w:rsidRPr="00BF6547" w:rsidRDefault="00075790">
      <w:pPr>
        <w:rPr>
          <w:rFonts w:ascii="Times New Roman" w:hAnsi="Times New Roman" w:cs="Times New Roman"/>
          <w:sz w:val="28"/>
          <w:szCs w:val="28"/>
        </w:rPr>
      </w:pPr>
    </w:p>
    <w:p w:rsidR="0084049F" w:rsidRDefault="0084049F" w:rsidP="0084049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 Купить</w:t>
      </w:r>
      <w:r>
        <w:rPr>
          <w:rFonts w:ascii="Times New Roman" w:hAnsi="Times New Roman" w:cs="Times New Roman"/>
          <w:b/>
          <w:sz w:val="32"/>
          <w:szCs w:val="32"/>
        </w:rPr>
        <w:t>!</w:t>
      </w:r>
    </w:p>
    <w:p w:rsidR="0084049F" w:rsidRPr="00EF0A5D" w:rsidRDefault="0084049F" w:rsidP="0084049F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</w:t>
      </w:r>
      <w:r w:rsidR="00EF0A5D">
        <w:rPr>
          <w:rFonts w:ascii="Times New Roman" w:hAnsi="Times New Roman" w:cs="Times New Roman"/>
          <w:sz w:val="32"/>
          <w:szCs w:val="32"/>
        </w:rPr>
        <w:t xml:space="preserve">Английский  язык    Аяпова         </w:t>
      </w:r>
      <w:r w:rsidR="00900CB5">
        <w:rPr>
          <w:rFonts w:ascii="Times New Roman" w:hAnsi="Times New Roman" w:cs="Times New Roman"/>
          <w:sz w:val="32"/>
          <w:szCs w:val="32"/>
        </w:rPr>
        <w:t xml:space="preserve"> Мектеп       </w:t>
      </w:r>
      <w:r w:rsidR="00EF0A5D">
        <w:rPr>
          <w:rFonts w:ascii="Times New Roman" w:hAnsi="Times New Roman" w:cs="Times New Roman"/>
          <w:sz w:val="32"/>
          <w:szCs w:val="32"/>
        </w:rPr>
        <w:t xml:space="preserve"> 2015</w:t>
      </w:r>
    </w:p>
    <w:p w:rsidR="00900CB5" w:rsidRDefault="00900CB5" w:rsidP="00900CB5">
      <w:pPr>
        <w:ind w:left="-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2.</w:t>
      </w:r>
      <w:r w:rsidRPr="00900CB5">
        <w:rPr>
          <w:rFonts w:ascii="Times New Roman" w:hAnsi="Times New Roman" w:cs="Times New Roman"/>
          <w:sz w:val="32"/>
          <w:szCs w:val="32"/>
        </w:rPr>
        <w:t xml:space="preserve"> </w:t>
      </w:r>
      <w:r w:rsidR="00EF0A5D" w:rsidRPr="00900CB5">
        <w:rPr>
          <w:rFonts w:ascii="Times New Roman" w:hAnsi="Times New Roman" w:cs="Times New Roman"/>
          <w:sz w:val="32"/>
          <w:szCs w:val="32"/>
        </w:rPr>
        <w:t xml:space="preserve">    ЧОП                          </w:t>
      </w:r>
      <w:r w:rsidRPr="00900CB5">
        <w:rPr>
          <w:rFonts w:ascii="Times New Roman" w:hAnsi="Times New Roman" w:cs="Times New Roman"/>
          <w:sz w:val="32"/>
          <w:szCs w:val="32"/>
        </w:rPr>
        <w:t xml:space="preserve"> Изотов</w:t>
      </w:r>
      <w:r w:rsidR="00EF0A5D" w:rsidRPr="00900CB5">
        <w:rPr>
          <w:rFonts w:ascii="Times New Roman" w:hAnsi="Times New Roman" w:cs="Times New Roman"/>
          <w:sz w:val="32"/>
          <w:szCs w:val="32"/>
        </w:rPr>
        <w:t xml:space="preserve"> </w:t>
      </w:r>
      <w:r w:rsidRPr="00900CB5">
        <w:rPr>
          <w:rFonts w:ascii="Times New Roman" w:hAnsi="Times New Roman" w:cs="Times New Roman"/>
          <w:sz w:val="32"/>
          <w:szCs w:val="32"/>
        </w:rPr>
        <w:t xml:space="preserve">          Мектеп        2015        </w:t>
      </w:r>
    </w:p>
    <w:p w:rsidR="00EF0A5D" w:rsidRPr="00900CB5" w:rsidRDefault="00900CB5" w:rsidP="00900CB5">
      <w:pPr>
        <w:ind w:left="-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3.     Информатика           Вьюшкова      Арман-ПВ   2015</w:t>
      </w:r>
      <w:r w:rsidRPr="00900CB5">
        <w:rPr>
          <w:rFonts w:ascii="Times New Roman" w:hAnsi="Times New Roman" w:cs="Times New Roman"/>
          <w:sz w:val="32"/>
          <w:szCs w:val="32"/>
        </w:rPr>
        <w:t xml:space="preserve">                                 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075790" w:rsidRDefault="00075790">
      <w:pPr>
        <w:rPr>
          <w:rFonts w:ascii="Times New Roman" w:hAnsi="Times New Roman" w:cs="Times New Roman"/>
          <w:b/>
          <w:sz w:val="36"/>
          <w:szCs w:val="36"/>
        </w:rPr>
      </w:pPr>
    </w:p>
    <w:p w:rsidR="00075790" w:rsidRPr="00900CB5" w:rsidRDefault="00075790">
      <w:pPr>
        <w:rPr>
          <w:rFonts w:ascii="Times New Roman" w:hAnsi="Times New Roman" w:cs="Times New Roman"/>
          <w:sz w:val="32"/>
          <w:szCs w:val="32"/>
        </w:rPr>
      </w:pPr>
    </w:p>
    <w:p w:rsidR="00075790" w:rsidRPr="00FA746F" w:rsidRDefault="00075790">
      <w:pPr>
        <w:rPr>
          <w:rFonts w:ascii="Times New Roman" w:hAnsi="Times New Roman" w:cs="Times New Roman"/>
          <w:b/>
          <w:sz w:val="36"/>
          <w:szCs w:val="36"/>
        </w:rPr>
      </w:pPr>
    </w:p>
    <w:sectPr w:rsidR="00075790" w:rsidRPr="00FA746F" w:rsidSect="009162D1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B05A6"/>
    <w:multiLevelType w:val="hybridMultilevel"/>
    <w:tmpl w:val="1B249D42"/>
    <w:lvl w:ilvl="0" w:tplc="E3D875C8">
      <w:start w:val="1"/>
      <w:numFmt w:val="decimal"/>
      <w:lvlText w:val="%1."/>
      <w:lvlJc w:val="left"/>
      <w:pPr>
        <w:ind w:left="-66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">
    <w:nsid w:val="02825476"/>
    <w:multiLevelType w:val="hybridMultilevel"/>
    <w:tmpl w:val="F45ADB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64425E"/>
    <w:multiLevelType w:val="hybridMultilevel"/>
    <w:tmpl w:val="EA4ABF42"/>
    <w:lvl w:ilvl="0" w:tplc="B6708BA0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3">
    <w:nsid w:val="25834143"/>
    <w:multiLevelType w:val="hybridMultilevel"/>
    <w:tmpl w:val="DDEA12AE"/>
    <w:lvl w:ilvl="0" w:tplc="8D7AF37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>
    <w:nsid w:val="365F2709"/>
    <w:multiLevelType w:val="hybridMultilevel"/>
    <w:tmpl w:val="46D6F6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4F4932"/>
    <w:multiLevelType w:val="hybridMultilevel"/>
    <w:tmpl w:val="6D34C6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A30DFE"/>
    <w:multiLevelType w:val="hybridMultilevel"/>
    <w:tmpl w:val="82080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284987"/>
    <w:multiLevelType w:val="hybridMultilevel"/>
    <w:tmpl w:val="0EA08BEE"/>
    <w:lvl w:ilvl="0" w:tplc="FE327D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4"/>
  </w:num>
  <w:num w:numId="5">
    <w:abstractNumId w:val="0"/>
  </w:num>
  <w:num w:numId="6">
    <w:abstractNumId w:val="3"/>
  </w:num>
  <w:num w:numId="7">
    <w:abstractNumId w:val="5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compat/>
  <w:rsids>
    <w:rsidRoot w:val="006F29E7"/>
    <w:rsid w:val="00040E36"/>
    <w:rsid w:val="00075519"/>
    <w:rsid w:val="00075790"/>
    <w:rsid w:val="00091B3B"/>
    <w:rsid w:val="0009358D"/>
    <w:rsid w:val="0016701F"/>
    <w:rsid w:val="00200B52"/>
    <w:rsid w:val="00204D6C"/>
    <w:rsid w:val="00216353"/>
    <w:rsid w:val="00247D65"/>
    <w:rsid w:val="00281EEB"/>
    <w:rsid w:val="002F1E4D"/>
    <w:rsid w:val="00347F73"/>
    <w:rsid w:val="0043754F"/>
    <w:rsid w:val="00447BBD"/>
    <w:rsid w:val="00555F76"/>
    <w:rsid w:val="005C5055"/>
    <w:rsid w:val="005D5804"/>
    <w:rsid w:val="0061438B"/>
    <w:rsid w:val="0062240A"/>
    <w:rsid w:val="006E1942"/>
    <w:rsid w:val="006F29E7"/>
    <w:rsid w:val="006F6D68"/>
    <w:rsid w:val="007E0F80"/>
    <w:rsid w:val="007F56B4"/>
    <w:rsid w:val="007F74B8"/>
    <w:rsid w:val="00831FD5"/>
    <w:rsid w:val="00836A83"/>
    <w:rsid w:val="0084049F"/>
    <w:rsid w:val="00874E09"/>
    <w:rsid w:val="008C41AA"/>
    <w:rsid w:val="00900CB5"/>
    <w:rsid w:val="009162D1"/>
    <w:rsid w:val="00A14EF8"/>
    <w:rsid w:val="00A76D38"/>
    <w:rsid w:val="00B23A70"/>
    <w:rsid w:val="00B50E00"/>
    <w:rsid w:val="00B56FC0"/>
    <w:rsid w:val="00BD6ACA"/>
    <w:rsid w:val="00BF6547"/>
    <w:rsid w:val="00C31133"/>
    <w:rsid w:val="00C4628B"/>
    <w:rsid w:val="00CF0515"/>
    <w:rsid w:val="00EF0A5D"/>
    <w:rsid w:val="00F81851"/>
    <w:rsid w:val="00FA746F"/>
    <w:rsid w:val="00FB72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F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29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1635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4</Pages>
  <Words>735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Biblioteka</dc:creator>
  <cp:keywords/>
  <dc:description/>
  <cp:lastModifiedBy>Biblioteka</cp:lastModifiedBy>
  <cp:revision>16</cp:revision>
  <dcterms:created xsi:type="dcterms:W3CDTF">2016-04-28T04:57:00Z</dcterms:created>
  <dcterms:modified xsi:type="dcterms:W3CDTF">2016-08-12T06:39:00Z</dcterms:modified>
</cp:coreProperties>
</file>