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B2" w:rsidRDefault="007F37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81534" cy="5650174"/>
            <wp:effectExtent l="0" t="0" r="635" b="8255"/>
            <wp:docPr id="2" name="Рисунок 2" descr="C:\Users\User\Desktop\СОШ №23 НЕ ТРОГАТЬ!!!\3DkjVBdU1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Ш №23 НЕ ТРОГАТЬ!!!\3DkjVBdU1g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913" cy="564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53591" cy="6482687"/>
            <wp:effectExtent l="0" t="0" r="0" b="0"/>
            <wp:docPr id="1" name="Рисунок 1" descr="C:\Users\User\Desktop\СОШ №23 НЕ ТРОГАТЬ!!!\XcnRNeQy1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Ш №23 НЕ ТРОГАТЬ!!!\XcnRNeQy1L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208" cy="648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7E7" w:rsidRDefault="007F37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04244" cy="5854890"/>
            <wp:effectExtent l="0" t="0" r="0" b="0"/>
            <wp:docPr id="8" name="Рисунок 8" descr="C:\Users\User\Desktop\СОШ №23 НЕ ТРОГАТЬ!!!\ko8_0cBAo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ОШ №23 НЕ ТРОГАТЬ!!!\ko8_0cBAoM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019" cy="585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7E7" w:rsidRDefault="007F37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94126" cy="5759356"/>
            <wp:effectExtent l="0" t="0" r="2540" b="0"/>
            <wp:docPr id="9" name="Рисунок 9" descr="C:\Users\User\Desktop\СОШ №23 НЕ ТРОГАТЬ!!!\t6OYP0rAg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ОШ №23 НЕ ТРОГАТЬ!!!\t6OYP0rAgd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724" cy="576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7E7" w:rsidRDefault="007F37E7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6D96F0F" wp14:editId="4E86756E">
            <wp:simplePos x="0" y="0"/>
            <wp:positionH relativeFrom="column">
              <wp:posOffset>3241</wp:posOffset>
            </wp:positionH>
            <wp:positionV relativeFrom="paragraph">
              <wp:posOffset>142003</wp:posOffset>
            </wp:positionV>
            <wp:extent cx="9242812" cy="6264322"/>
            <wp:effectExtent l="0" t="0" r="0" b="3175"/>
            <wp:wrapNone/>
            <wp:docPr id="10" name="Рисунок 10" descr="C:\Users\User\Desktop\СОШ №23 НЕ ТРОГАТЬ!!!\ZxZpIgtyI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ОШ №23 НЕ ТРОГАТЬ!!!\ZxZpIgtyIq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03" cy="628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7E7" w:rsidRDefault="007F37E7">
      <w:pPr>
        <w:rPr>
          <w:lang w:val="en-US"/>
        </w:rPr>
      </w:pPr>
    </w:p>
    <w:p w:rsidR="007F37E7" w:rsidRDefault="007F37E7">
      <w:pPr>
        <w:rPr>
          <w:lang w:val="en-US"/>
        </w:rPr>
      </w:pPr>
    </w:p>
    <w:p w:rsidR="007F37E7" w:rsidRDefault="007F37E7">
      <w:pPr>
        <w:rPr>
          <w:lang w:val="en-US"/>
        </w:rPr>
      </w:pPr>
    </w:p>
    <w:p w:rsidR="007F37E7" w:rsidRDefault="007F37E7">
      <w:pPr>
        <w:rPr>
          <w:lang w:val="en-US"/>
        </w:rPr>
      </w:pPr>
    </w:p>
    <w:p w:rsidR="007F37E7" w:rsidRDefault="007F37E7">
      <w:pPr>
        <w:rPr>
          <w:lang w:val="en-US"/>
        </w:rPr>
      </w:pPr>
    </w:p>
    <w:p w:rsidR="007F37E7" w:rsidRDefault="007F37E7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94126" cy="5841242"/>
            <wp:effectExtent l="0" t="0" r="2540" b="7620"/>
            <wp:docPr id="11" name="Рисунок 11" descr="C:\Users\User\Desktop\СОШ №23 НЕ ТРОГАТЬ!!!\d3O9hdLVn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ОШ №23 НЕ ТРОГАТЬ!!!\d3O9hdLVni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4560" cy="58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37E7" w:rsidRDefault="007F37E7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8C18857" wp14:editId="43985D81">
            <wp:simplePos x="0" y="0"/>
            <wp:positionH relativeFrom="column">
              <wp:posOffset>3241</wp:posOffset>
            </wp:positionH>
            <wp:positionV relativeFrom="paragraph">
              <wp:posOffset>5525</wp:posOffset>
            </wp:positionV>
            <wp:extent cx="9198591" cy="5936777"/>
            <wp:effectExtent l="0" t="0" r="3175" b="6985"/>
            <wp:wrapNone/>
            <wp:docPr id="12" name="Рисунок 12" descr="C:\Users\User\Desktop\СОШ №23 НЕ ТРОГАТЬ!!!\5LdDoi5pM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ОШ №23 НЕ ТРОГАТЬ!!!\5LdDoi5pMH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340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7E7" w:rsidRPr="007F37E7" w:rsidRDefault="007F37E7">
      <w:pPr>
        <w:rPr>
          <w:lang w:val="en-US"/>
        </w:rPr>
      </w:pPr>
    </w:p>
    <w:sectPr w:rsidR="007F37E7" w:rsidRPr="007F37E7" w:rsidSect="007F37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E7"/>
    <w:rsid w:val="006D09B2"/>
    <w:rsid w:val="007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2016-08-09T08:45:00Z</dcterms:created>
  <dcterms:modified xsi:type="dcterms:W3CDTF">2016-08-09T08:49:00Z</dcterms:modified>
</cp:coreProperties>
</file>