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00" w:rsidRPr="006733AA" w:rsidRDefault="00C81A00" w:rsidP="00C81A00">
      <w:pPr>
        <w:rPr>
          <w:b/>
          <w:sz w:val="72"/>
          <w:szCs w:val="72"/>
        </w:rPr>
      </w:pPr>
      <w:bookmarkStart w:id="0" w:name="_GoBack"/>
      <w:r w:rsidRPr="006733AA">
        <w:rPr>
          <w:b/>
          <w:sz w:val="72"/>
          <w:szCs w:val="72"/>
        </w:rPr>
        <w:t>Жұмыс жоспары</w:t>
      </w:r>
    </w:p>
    <w:bookmarkEnd w:id="0"/>
    <w:p w:rsidR="00C81A00" w:rsidRPr="00584374" w:rsidRDefault="00C81A00" w:rsidP="00C81A00">
      <w:pPr>
        <w:rPr>
          <w:sz w:val="24"/>
          <w:szCs w:val="24"/>
          <w:lang w:val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960"/>
        <w:gridCol w:w="1620"/>
        <w:gridCol w:w="1620"/>
      </w:tblGrid>
      <w:tr w:rsidR="00C81A00" w:rsidRPr="008A24AB" w:rsidTr="00B1690F">
        <w:trPr>
          <w:trHeight w:val="506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b/>
                <w:sz w:val="32"/>
                <w:szCs w:val="32"/>
                <w:lang w:val="ru-RU"/>
              </w:rPr>
            </w:pPr>
            <w:r w:rsidRPr="008A24AB">
              <w:rPr>
                <w:b/>
                <w:sz w:val="32"/>
                <w:szCs w:val="32"/>
                <w:lang w:val="ru-RU"/>
              </w:rPr>
              <w:t>№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b/>
                <w:sz w:val="28"/>
                <w:szCs w:val="28"/>
                <w:lang w:val="ru-RU"/>
              </w:rPr>
            </w:pPr>
            <w:r w:rsidRPr="008A24AB">
              <w:rPr>
                <w:b/>
                <w:sz w:val="28"/>
                <w:szCs w:val="28"/>
                <w:lang w:val="ru-RU"/>
              </w:rPr>
              <w:t xml:space="preserve">   Сабақтың тақырыбы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b/>
                <w:sz w:val="28"/>
                <w:szCs w:val="28"/>
                <w:lang w:val="ru-RU"/>
              </w:rPr>
            </w:pPr>
            <w:r w:rsidRPr="008A24AB">
              <w:rPr>
                <w:b/>
                <w:sz w:val="28"/>
                <w:szCs w:val="28"/>
                <w:lang w:val="ru-RU"/>
              </w:rPr>
              <w:t>Сағат саны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b/>
                <w:sz w:val="28"/>
                <w:szCs w:val="28"/>
                <w:lang w:val="ru-RU"/>
              </w:rPr>
            </w:pPr>
            <w:r w:rsidRPr="008A24AB">
              <w:rPr>
                <w:b/>
                <w:sz w:val="28"/>
                <w:szCs w:val="28"/>
                <w:lang w:val="ru-RU"/>
              </w:rPr>
              <w:t>өткізілген күні</w:t>
            </w:r>
          </w:p>
        </w:tc>
      </w:tr>
      <w:tr w:rsidR="00C81A00" w:rsidRPr="008A24AB" w:rsidTr="00B1690F">
        <w:trPr>
          <w:trHeight w:val="356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b/>
                <w:sz w:val="32"/>
                <w:szCs w:val="32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                </w:t>
            </w:r>
            <w:r w:rsidRPr="008A24AB">
              <w:rPr>
                <w:b/>
                <w:sz w:val="32"/>
                <w:szCs w:val="32"/>
                <w:lang w:val="ru-RU"/>
              </w:rPr>
              <w:t>Сауат ашу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</w:tr>
      <w:tr w:rsidR="00C81A00" w:rsidRPr="008A24AB" w:rsidTr="00B1690F">
        <w:trPr>
          <w:trHeight w:val="337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Түсіндіру, көрсету жұмысы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220072" w:rsidRDefault="00C81A00" w:rsidP="00B16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.08.2016</w:t>
            </w:r>
          </w:p>
        </w:tc>
      </w:tr>
      <w:tr w:rsidR="00C81A00" w:rsidRPr="008A24AB" w:rsidTr="00B1690F">
        <w:trPr>
          <w:trHeight w:val="347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«Қазақстан- біздің Отанымыз»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    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02.08.2016</w:t>
            </w:r>
          </w:p>
        </w:tc>
      </w:tr>
      <w:tr w:rsidR="00C81A00" w:rsidRPr="008A24AB" w:rsidTr="00B1690F">
        <w:trPr>
          <w:trHeight w:val="358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«Оқығанның-көзі ашық»  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03.08.2016</w:t>
            </w:r>
          </w:p>
        </w:tc>
      </w:tr>
      <w:tr w:rsidR="00C81A00" w:rsidRPr="008A24AB" w:rsidTr="00B1690F">
        <w:trPr>
          <w:trHeight w:val="353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Жазу сызу жұмыстарына тәрбиелеу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04.08.2016</w:t>
            </w:r>
          </w:p>
        </w:tc>
      </w:tr>
      <w:tr w:rsidR="00C81A00" w:rsidRPr="008A24AB" w:rsidTr="00B1690F">
        <w:trPr>
          <w:trHeight w:val="350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«Жақсылыққа-жақсылық»  ертегі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05.08.2016</w:t>
            </w:r>
          </w:p>
        </w:tc>
      </w:tr>
      <w:tr w:rsidR="00C81A00" w:rsidRPr="008A24AB" w:rsidTr="00B1690F">
        <w:trPr>
          <w:trHeight w:val="34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«Кім жақсы жазады?» ынталандыру жұмысы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08.08.2016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Ертегілер оқу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09.08.2016</w:t>
            </w:r>
          </w:p>
        </w:tc>
      </w:tr>
      <w:tr w:rsidR="00C81A00" w:rsidRPr="008A24AB" w:rsidTr="00B1690F">
        <w:trPr>
          <w:trHeight w:val="352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Ертегі «Мақта қызбен мысық»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10.08.2016</w:t>
            </w:r>
          </w:p>
        </w:tc>
      </w:tr>
      <w:tr w:rsidR="00C81A00" w:rsidRPr="008A24AB" w:rsidTr="00B1690F">
        <w:trPr>
          <w:trHeight w:val="352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Әріптер әлемінде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11.08.2016</w:t>
            </w:r>
          </w:p>
        </w:tc>
      </w:tr>
      <w:tr w:rsidR="00C81A00" w:rsidRPr="008A24AB" w:rsidTr="00B1690F">
        <w:trPr>
          <w:trHeight w:val="352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Оқушыларды тиянақтау жұмыстары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12.08.2016</w:t>
            </w:r>
          </w:p>
        </w:tc>
      </w:tr>
      <w:tr w:rsidR="00C81A00" w:rsidRPr="008A24AB" w:rsidTr="00B1690F">
        <w:trPr>
          <w:trHeight w:val="364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60" w:type="dxa"/>
          </w:tcPr>
          <w:p w:rsidR="00C81A00" w:rsidRPr="008A24AB" w:rsidRDefault="00C81A00" w:rsidP="00B1690F">
            <w:pPr>
              <w:tabs>
                <w:tab w:val="left" w:pos="1425"/>
              </w:tabs>
              <w:rPr>
                <w:b/>
                <w:sz w:val="32"/>
                <w:szCs w:val="32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ab/>
            </w:r>
            <w:r w:rsidRPr="008A24AB">
              <w:rPr>
                <w:b/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</w:tr>
      <w:tr w:rsidR="00C81A00" w:rsidRPr="008A24AB" w:rsidTr="00B1690F">
        <w:trPr>
          <w:trHeight w:val="34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Жазу сызу жұмыстары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220072" w:rsidRDefault="00C81A00" w:rsidP="00B16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Сандар. Қосу. Азайту.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02.08.2016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Логикалық есептер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03.08.2016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Сандар бейнесін жасау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04.08.2016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Суретті есептер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05.08.2016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Тест тапсырмалары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08.08.2016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Ойын есеп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09.08.2016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Ойлан тап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Санамақ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Қайталау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b/>
                <w:sz w:val="32"/>
                <w:szCs w:val="32"/>
                <w:lang w:val="ru-RU"/>
              </w:rPr>
            </w:pPr>
            <w:r w:rsidRPr="008A24AB">
              <w:rPr>
                <w:b/>
                <w:sz w:val="32"/>
                <w:szCs w:val="32"/>
                <w:lang w:val="ru-RU"/>
              </w:rPr>
              <w:t xml:space="preserve">                          Бейнелеу өнері       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Жазғы бояулар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01.08.2016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Сүйікті ертегілер бейнесі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08.08.2016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b/>
                <w:sz w:val="32"/>
                <w:szCs w:val="32"/>
                <w:lang w:val="ru-RU"/>
              </w:rPr>
            </w:pPr>
            <w:r w:rsidRPr="008A24AB">
              <w:rPr>
                <w:b/>
                <w:sz w:val="32"/>
                <w:szCs w:val="32"/>
                <w:lang w:val="ru-RU"/>
              </w:rPr>
              <w:t xml:space="preserve">                          Дене шынықтыру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Жалпы дамыту жаттығулары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03.08.2016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Секірі, жүгіру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05.08.2016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Ұлттық ойындар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Доппен ойнау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b/>
                <w:sz w:val="32"/>
                <w:szCs w:val="32"/>
                <w:lang w:val="ru-RU"/>
              </w:rPr>
            </w:pPr>
            <w:r w:rsidRPr="008A24AB">
              <w:rPr>
                <w:b/>
                <w:sz w:val="32"/>
                <w:szCs w:val="32"/>
                <w:lang w:val="ru-RU"/>
              </w:rPr>
              <w:t xml:space="preserve">                              Еңбек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 w:rsidRPr="008A24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60" w:type="dxa"/>
          </w:tcPr>
          <w:p w:rsidR="00C81A00" w:rsidRPr="00775ABB" w:rsidRDefault="00C81A00" w:rsidP="00B16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Біздің табиғат (табиғи заттармен жұмыс)</w:t>
            </w:r>
          </w:p>
        </w:tc>
        <w:tc>
          <w:tcPr>
            <w:tcW w:w="1620" w:type="dxa"/>
          </w:tcPr>
          <w:p w:rsidR="00C81A00" w:rsidRPr="00775ABB" w:rsidRDefault="00C81A00" w:rsidP="00B16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04.08.2016</w:t>
            </w:r>
          </w:p>
        </w:tc>
      </w:tr>
      <w:tr w:rsidR="00C81A00" w:rsidRPr="008A24AB" w:rsidTr="00B1690F">
        <w:trPr>
          <w:trHeight w:val="355"/>
        </w:trPr>
        <w:tc>
          <w:tcPr>
            <w:tcW w:w="5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6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Құрастыру </w:t>
            </w: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C81A00" w:rsidRPr="008A24AB" w:rsidRDefault="00C81A00" w:rsidP="00B169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11.08.2016</w:t>
            </w:r>
          </w:p>
        </w:tc>
      </w:tr>
    </w:tbl>
    <w:p w:rsidR="008E1BF9" w:rsidRPr="00C81A00" w:rsidRDefault="008E1BF9" w:rsidP="00C81A00">
      <w:pPr>
        <w:rPr>
          <w:lang w:val="ru-RU"/>
        </w:rPr>
      </w:pPr>
    </w:p>
    <w:sectPr w:rsidR="008E1BF9" w:rsidRPr="00C81A00" w:rsidSect="00C81A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A7"/>
    <w:rsid w:val="008E1BF9"/>
    <w:rsid w:val="00C81A00"/>
    <w:rsid w:val="00E6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0"/>
    <w:pPr>
      <w:spacing w:after="0" w:line="240" w:lineRule="auto"/>
    </w:pPr>
    <w:rPr>
      <w:rFonts w:ascii="Times New Roman" w:eastAsia="Times New Roman" w:hAnsi="Times New Roman" w:cs="Times New Roman"/>
      <w:i/>
      <w:noProof/>
      <w:sz w:val="36"/>
      <w:szCs w:val="36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0"/>
    <w:pPr>
      <w:spacing w:after="0" w:line="240" w:lineRule="auto"/>
    </w:pPr>
    <w:rPr>
      <w:rFonts w:ascii="Times New Roman" w:eastAsia="Times New Roman" w:hAnsi="Times New Roman" w:cs="Times New Roman"/>
      <w:i/>
      <w:noProof/>
      <w:sz w:val="36"/>
      <w:szCs w:val="36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Sychova VM</dc:creator>
  <cp:keywords/>
  <dc:description/>
  <cp:lastModifiedBy>Sychova VM</cp:lastModifiedBy>
  <cp:revision>2</cp:revision>
  <dcterms:created xsi:type="dcterms:W3CDTF">2016-08-02T05:54:00Z</dcterms:created>
  <dcterms:modified xsi:type="dcterms:W3CDTF">2016-08-02T05:55:00Z</dcterms:modified>
</cp:coreProperties>
</file>