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19A" w:rsidRDefault="0011119A" w:rsidP="0011119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7904">
        <w:rPr>
          <w:rFonts w:ascii="Times New Roman" w:hAnsi="Times New Roman" w:cs="Times New Roman"/>
          <w:b/>
          <w:sz w:val="28"/>
          <w:szCs w:val="28"/>
          <w:lang w:val="kk-KZ"/>
        </w:rPr>
        <w:t>Қазақ тілі пәні бойынша 2015-2016 оқу жылындағы зияткерлігі жоғары дамыған оқушылардың тізімі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(қазақ тілді оқыту)</w:t>
      </w:r>
    </w:p>
    <w:tbl>
      <w:tblPr>
        <w:tblStyle w:val="a3"/>
        <w:tblW w:w="0" w:type="auto"/>
        <w:tblLook w:val="04A0"/>
      </w:tblPr>
      <w:tblGrid>
        <w:gridCol w:w="534"/>
        <w:gridCol w:w="5386"/>
        <w:gridCol w:w="3651"/>
      </w:tblGrid>
      <w:tr w:rsidR="0011119A" w:rsidTr="00854CCF">
        <w:tc>
          <w:tcPr>
            <w:tcW w:w="534" w:type="dxa"/>
          </w:tcPr>
          <w:p w:rsidR="0011119A" w:rsidRDefault="0011119A" w:rsidP="00854C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5386" w:type="dxa"/>
          </w:tcPr>
          <w:p w:rsidR="0011119A" w:rsidRDefault="0011119A" w:rsidP="00854C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аты-жөні</w:t>
            </w:r>
          </w:p>
        </w:tc>
        <w:tc>
          <w:tcPr>
            <w:tcW w:w="3651" w:type="dxa"/>
          </w:tcPr>
          <w:p w:rsidR="0011119A" w:rsidRDefault="0011119A" w:rsidP="00854C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Сыныбы</w:t>
            </w:r>
          </w:p>
        </w:tc>
      </w:tr>
      <w:tr w:rsidR="0011119A" w:rsidTr="00854CCF">
        <w:tc>
          <w:tcPr>
            <w:tcW w:w="534" w:type="dxa"/>
          </w:tcPr>
          <w:p w:rsidR="0011119A" w:rsidRDefault="0011119A" w:rsidP="00854C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386" w:type="dxa"/>
          </w:tcPr>
          <w:p w:rsidR="0011119A" w:rsidRDefault="0011119A" w:rsidP="00854C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Сарсенова Гүлниса</w:t>
            </w:r>
          </w:p>
        </w:tc>
        <w:tc>
          <w:tcPr>
            <w:tcW w:w="3651" w:type="dxa"/>
          </w:tcPr>
          <w:p w:rsidR="0011119A" w:rsidRDefault="0011119A" w:rsidP="00854C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А</w:t>
            </w:r>
          </w:p>
        </w:tc>
      </w:tr>
      <w:tr w:rsidR="0011119A" w:rsidTr="00854CCF">
        <w:tc>
          <w:tcPr>
            <w:tcW w:w="534" w:type="dxa"/>
          </w:tcPr>
          <w:p w:rsidR="0011119A" w:rsidRDefault="0011119A" w:rsidP="00854C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386" w:type="dxa"/>
          </w:tcPr>
          <w:p w:rsidR="0011119A" w:rsidRDefault="0011119A" w:rsidP="00854C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Алтайқызы Ұлпан</w:t>
            </w:r>
          </w:p>
        </w:tc>
        <w:tc>
          <w:tcPr>
            <w:tcW w:w="3651" w:type="dxa"/>
          </w:tcPr>
          <w:p w:rsidR="0011119A" w:rsidRDefault="0011119A" w:rsidP="00854C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А</w:t>
            </w:r>
          </w:p>
        </w:tc>
      </w:tr>
      <w:tr w:rsidR="0011119A" w:rsidTr="00854CCF">
        <w:tc>
          <w:tcPr>
            <w:tcW w:w="534" w:type="dxa"/>
          </w:tcPr>
          <w:p w:rsidR="0011119A" w:rsidRDefault="0011119A" w:rsidP="00854C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386" w:type="dxa"/>
          </w:tcPr>
          <w:p w:rsidR="0011119A" w:rsidRDefault="0011119A" w:rsidP="00854C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Жанузаков Диас</w:t>
            </w:r>
          </w:p>
        </w:tc>
        <w:tc>
          <w:tcPr>
            <w:tcW w:w="3651" w:type="dxa"/>
          </w:tcPr>
          <w:p w:rsidR="0011119A" w:rsidRDefault="0011119A" w:rsidP="00854C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Ә</w:t>
            </w:r>
          </w:p>
        </w:tc>
      </w:tr>
      <w:tr w:rsidR="0011119A" w:rsidTr="00854CCF">
        <w:tc>
          <w:tcPr>
            <w:tcW w:w="534" w:type="dxa"/>
          </w:tcPr>
          <w:p w:rsidR="0011119A" w:rsidRDefault="0011119A" w:rsidP="00854C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386" w:type="dxa"/>
          </w:tcPr>
          <w:p w:rsidR="0011119A" w:rsidRDefault="0011119A" w:rsidP="00854C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Рахимова Томирис</w:t>
            </w:r>
          </w:p>
        </w:tc>
        <w:tc>
          <w:tcPr>
            <w:tcW w:w="3651" w:type="dxa"/>
          </w:tcPr>
          <w:p w:rsidR="0011119A" w:rsidRDefault="0011119A" w:rsidP="00854C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Ә</w:t>
            </w:r>
          </w:p>
        </w:tc>
      </w:tr>
      <w:tr w:rsidR="0011119A" w:rsidTr="00854CCF">
        <w:tc>
          <w:tcPr>
            <w:tcW w:w="534" w:type="dxa"/>
          </w:tcPr>
          <w:p w:rsidR="0011119A" w:rsidRDefault="0011119A" w:rsidP="00854C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386" w:type="dxa"/>
          </w:tcPr>
          <w:p w:rsidR="0011119A" w:rsidRDefault="0011119A" w:rsidP="00854C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Мажит Айғаным</w:t>
            </w:r>
          </w:p>
        </w:tc>
        <w:tc>
          <w:tcPr>
            <w:tcW w:w="3651" w:type="dxa"/>
          </w:tcPr>
          <w:p w:rsidR="0011119A" w:rsidRDefault="0011119A" w:rsidP="00854C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Ә</w:t>
            </w:r>
          </w:p>
        </w:tc>
      </w:tr>
      <w:tr w:rsidR="0011119A" w:rsidTr="00854CCF">
        <w:tc>
          <w:tcPr>
            <w:tcW w:w="534" w:type="dxa"/>
          </w:tcPr>
          <w:p w:rsidR="0011119A" w:rsidRDefault="0011119A" w:rsidP="00854C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386" w:type="dxa"/>
          </w:tcPr>
          <w:p w:rsidR="0011119A" w:rsidRDefault="0011119A" w:rsidP="00854C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Искакова Гүлім</w:t>
            </w:r>
          </w:p>
        </w:tc>
        <w:tc>
          <w:tcPr>
            <w:tcW w:w="3651" w:type="dxa"/>
          </w:tcPr>
          <w:p w:rsidR="0011119A" w:rsidRDefault="0011119A" w:rsidP="00854C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Ә</w:t>
            </w:r>
          </w:p>
        </w:tc>
      </w:tr>
      <w:tr w:rsidR="0011119A" w:rsidTr="00854CCF">
        <w:tc>
          <w:tcPr>
            <w:tcW w:w="534" w:type="dxa"/>
          </w:tcPr>
          <w:p w:rsidR="0011119A" w:rsidRDefault="0011119A" w:rsidP="00854C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386" w:type="dxa"/>
          </w:tcPr>
          <w:p w:rsidR="0011119A" w:rsidRDefault="0011119A" w:rsidP="00854C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Сарсенова Сара</w:t>
            </w:r>
          </w:p>
        </w:tc>
        <w:tc>
          <w:tcPr>
            <w:tcW w:w="3651" w:type="dxa"/>
          </w:tcPr>
          <w:p w:rsidR="0011119A" w:rsidRDefault="0011119A" w:rsidP="00854C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А</w:t>
            </w:r>
          </w:p>
        </w:tc>
      </w:tr>
      <w:tr w:rsidR="0011119A" w:rsidTr="00854CCF">
        <w:tc>
          <w:tcPr>
            <w:tcW w:w="534" w:type="dxa"/>
          </w:tcPr>
          <w:p w:rsidR="0011119A" w:rsidRDefault="0011119A" w:rsidP="00854C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386" w:type="dxa"/>
          </w:tcPr>
          <w:p w:rsidR="0011119A" w:rsidRDefault="0011119A" w:rsidP="00854C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Қажыбек Тоқтар</w:t>
            </w:r>
          </w:p>
        </w:tc>
        <w:tc>
          <w:tcPr>
            <w:tcW w:w="3651" w:type="dxa"/>
          </w:tcPr>
          <w:p w:rsidR="0011119A" w:rsidRDefault="0011119A" w:rsidP="00854CCF">
            <w:r w:rsidRPr="008649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А</w:t>
            </w:r>
          </w:p>
        </w:tc>
      </w:tr>
      <w:tr w:rsidR="0011119A" w:rsidTr="00854CCF">
        <w:tc>
          <w:tcPr>
            <w:tcW w:w="534" w:type="dxa"/>
          </w:tcPr>
          <w:p w:rsidR="0011119A" w:rsidRDefault="0011119A" w:rsidP="00854C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386" w:type="dxa"/>
          </w:tcPr>
          <w:p w:rsidR="0011119A" w:rsidRDefault="0011119A" w:rsidP="00854C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Өмірзақов Шыңғысхан</w:t>
            </w:r>
          </w:p>
        </w:tc>
        <w:tc>
          <w:tcPr>
            <w:tcW w:w="3651" w:type="dxa"/>
          </w:tcPr>
          <w:p w:rsidR="0011119A" w:rsidRDefault="0011119A" w:rsidP="00854CCF">
            <w:r w:rsidRPr="008649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А</w:t>
            </w:r>
          </w:p>
        </w:tc>
      </w:tr>
      <w:tr w:rsidR="0011119A" w:rsidTr="00854CCF">
        <w:tc>
          <w:tcPr>
            <w:tcW w:w="534" w:type="dxa"/>
          </w:tcPr>
          <w:p w:rsidR="0011119A" w:rsidRDefault="0011119A" w:rsidP="00854C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386" w:type="dxa"/>
          </w:tcPr>
          <w:p w:rsidR="0011119A" w:rsidRDefault="0011119A" w:rsidP="00854C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Нышанбекова Мөлдір</w:t>
            </w:r>
          </w:p>
        </w:tc>
        <w:tc>
          <w:tcPr>
            <w:tcW w:w="3651" w:type="dxa"/>
          </w:tcPr>
          <w:p w:rsidR="0011119A" w:rsidRPr="0086498C" w:rsidRDefault="0011119A" w:rsidP="00854C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А</w:t>
            </w:r>
          </w:p>
        </w:tc>
      </w:tr>
      <w:tr w:rsidR="0011119A" w:rsidTr="00854CCF">
        <w:tc>
          <w:tcPr>
            <w:tcW w:w="534" w:type="dxa"/>
          </w:tcPr>
          <w:p w:rsidR="0011119A" w:rsidRDefault="0011119A" w:rsidP="00854C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386" w:type="dxa"/>
          </w:tcPr>
          <w:p w:rsidR="0011119A" w:rsidRDefault="0011119A" w:rsidP="00854C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Елжақыпова Айсұлу</w:t>
            </w:r>
          </w:p>
        </w:tc>
        <w:tc>
          <w:tcPr>
            <w:tcW w:w="3651" w:type="dxa"/>
          </w:tcPr>
          <w:p w:rsidR="0011119A" w:rsidRDefault="0011119A" w:rsidP="00854C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А</w:t>
            </w:r>
          </w:p>
        </w:tc>
      </w:tr>
      <w:tr w:rsidR="0011119A" w:rsidTr="00854CCF">
        <w:tc>
          <w:tcPr>
            <w:tcW w:w="534" w:type="dxa"/>
          </w:tcPr>
          <w:p w:rsidR="0011119A" w:rsidRDefault="0011119A" w:rsidP="00854C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386" w:type="dxa"/>
          </w:tcPr>
          <w:p w:rsidR="0011119A" w:rsidRDefault="0011119A" w:rsidP="00854C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Жарасбаева Дана</w:t>
            </w:r>
          </w:p>
        </w:tc>
        <w:tc>
          <w:tcPr>
            <w:tcW w:w="3651" w:type="dxa"/>
          </w:tcPr>
          <w:p w:rsidR="0011119A" w:rsidRDefault="0011119A" w:rsidP="00854C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А</w:t>
            </w:r>
          </w:p>
        </w:tc>
      </w:tr>
    </w:tbl>
    <w:p w:rsidR="0011119A" w:rsidRDefault="0011119A" w:rsidP="0011119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1119A" w:rsidRDefault="0011119A" w:rsidP="0080790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471F2" w:rsidRDefault="00807904" w:rsidP="0080790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7904">
        <w:rPr>
          <w:rFonts w:ascii="Times New Roman" w:hAnsi="Times New Roman" w:cs="Times New Roman"/>
          <w:b/>
          <w:sz w:val="28"/>
          <w:szCs w:val="28"/>
          <w:lang w:val="kk-KZ"/>
        </w:rPr>
        <w:t>Қазақ тілі пәні бойынша 2015-2016 оқу жылындағы зияткерлігі жоғары дамыған оқушылардың тізімі</w:t>
      </w:r>
      <w:r w:rsidR="005D55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(орыс тілді оқыту)</w:t>
      </w:r>
    </w:p>
    <w:tbl>
      <w:tblPr>
        <w:tblStyle w:val="a3"/>
        <w:tblW w:w="0" w:type="auto"/>
        <w:tblLook w:val="04A0"/>
      </w:tblPr>
      <w:tblGrid>
        <w:gridCol w:w="534"/>
        <w:gridCol w:w="5386"/>
        <w:gridCol w:w="3651"/>
      </w:tblGrid>
      <w:tr w:rsidR="00807904" w:rsidTr="00807904">
        <w:tc>
          <w:tcPr>
            <w:tcW w:w="534" w:type="dxa"/>
          </w:tcPr>
          <w:p w:rsidR="00807904" w:rsidRDefault="00807904" w:rsidP="008079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5386" w:type="dxa"/>
          </w:tcPr>
          <w:p w:rsidR="00807904" w:rsidRDefault="00807904" w:rsidP="00807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аты-жөні</w:t>
            </w:r>
          </w:p>
        </w:tc>
        <w:tc>
          <w:tcPr>
            <w:tcW w:w="3651" w:type="dxa"/>
          </w:tcPr>
          <w:p w:rsidR="00807904" w:rsidRDefault="00807904" w:rsidP="008079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Сыныбы</w:t>
            </w:r>
          </w:p>
        </w:tc>
      </w:tr>
      <w:tr w:rsidR="00807904" w:rsidTr="00807904">
        <w:tc>
          <w:tcPr>
            <w:tcW w:w="534" w:type="dxa"/>
          </w:tcPr>
          <w:p w:rsidR="00807904" w:rsidRDefault="00807904" w:rsidP="008079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386" w:type="dxa"/>
          </w:tcPr>
          <w:p w:rsidR="00807904" w:rsidRDefault="005D5551" w:rsidP="008079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Дерменева Валерия</w:t>
            </w:r>
          </w:p>
        </w:tc>
        <w:tc>
          <w:tcPr>
            <w:tcW w:w="3651" w:type="dxa"/>
          </w:tcPr>
          <w:p w:rsidR="00807904" w:rsidRDefault="005D5551" w:rsidP="008079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Б</w:t>
            </w:r>
          </w:p>
        </w:tc>
      </w:tr>
      <w:tr w:rsidR="00807904" w:rsidTr="00807904">
        <w:tc>
          <w:tcPr>
            <w:tcW w:w="534" w:type="dxa"/>
          </w:tcPr>
          <w:p w:rsidR="00807904" w:rsidRDefault="00807904" w:rsidP="008079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386" w:type="dxa"/>
          </w:tcPr>
          <w:p w:rsidR="00807904" w:rsidRDefault="005D5551" w:rsidP="008079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Костина Кристина</w:t>
            </w:r>
          </w:p>
        </w:tc>
        <w:tc>
          <w:tcPr>
            <w:tcW w:w="3651" w:type="dxa"/>
          </w:tcPr>
          <w:p w:rsidR="00807904" w:rsidRDefault="005D5551" w:rsidP="008079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Б</w:t>
            </w:r>
          </w:p>
        </w:tc>
      </w:tr>
      <w:tr w:rsidR="005D5551" w:rsidTr="00807904">
        <w:tc>
          <w:tcPr>
            <w:tcW w:w="534" w:type="dxa"/>
          </w:tcPr>
          <w:p w:rsidR="005D5551" w:rsidRDefault="005D5551" w:rsidP="008079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386" w:type="dxa"/>
          </w:tcPr>
          <w:p w:rsidR="005D5551" w:rsidRDefault="005D5551" w:rsidP="008079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Нагайц  Илья</w:t>
            </w:r>
          </w:p>
        </w:tc>
        <w:tc>
          <w:tcPr>
            <w:tcW w:w="3651" w:type="dxa"/>
          </w:tcPr>
          <w:p w:rsidR="005D5551" w:rsidRDefault="005D5551">
            <w:r w:rsidRPr="008F72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Б</w:t>
            </w:r>
          </w:p>
        </w:tc>
      </w:tr>
      <w:tr w:rsidR="005D5551" w:rsidTr="00807904">
        <w:tc>
          <w:tcPr>
            <w:tcW w:w="534" w:type="dxa"/>
          </w:tcPr>
          <w:p w:rsidR="005D5551" w:rsidRDefault="005D5551" w:rsidP="008079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386" w:type="dxa"/>
          </w:tcPr>
          <w:p w:rsidR="005D5551" w:rsidRDefault="005D5551" w:rsidP="008079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Шматов Константин</w:t>
            </w:r>
          </w:p>
        </w:tc>
        <w:tc>
          <w:tcPr>
            <w:tcW w:w="3651" w:type="dxa"/>
          </w:tcPr>
          <w:p w:rsidR="005D5551" w:rsidRDefault="005D5551">
            <w:r w:rsidRPr="008F72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Б</w:t>
            </w:r>
          </w:p>
        </w:tc>
      </w:tr>
      <w:tr w:rsidR="005D5551" w:rsidTr="00807904">
        <w:tc>
          <w:tcPr>
            <w:tcW w:w="534" w:type="dxa"/>
          </w:tcPr>
          <w:p w:rsidR="005D5551" w:rsidRDefault="005D5551" w:rsidP="008079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386" w:type="dxa"/>
          </w:tcPr>
          <w:p w:rsidR="005D5551" w:rsidRDefault="005D5551" w:rsidP="008079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Рашова Арина</w:t>
            </w:r>
          </w:p>
        </w:tc>
        <w:tc>
          <w:tcPr>
            <w:tcW w:w="3651" w:type="dxa"/>
          </w:tcPr>
          <w:p w:rsidR="005D5551" w:rsidRPr="008F7299" w:rsidRDefault="005D5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В</w:t>
            </w:r>
          </w:p>
        </w:tc>
      </w:tr>
      <w:tr w:rsidR="005D5551" w:rsidTr="00807904">
        <w:tc>
          <w:tcPr>
            <w:tcW w:w="534" w:type="dxa"/>
          </w:tcPr>
          <w:p w:rsidR="005D5551" w:rsidRDefault="005D5551" w:rsidP="008079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386" w:type="dxa"/>
          </w:tcPr>
          <w:p w:rsidR="005D5551" w:rsidRDefault="005D5551" w:rsidP="008079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Митрохина Екатерина</w:t>
            </w:r>
          </w:p>
        </w:tc>
        <w:tc>
          <w:tcPr>
            <w:tcW w:w="3651" w:type="dxa"/>
          </w:tcPr>
          <w:p w:rsidR="005D5551" w:rsidRPr="008F7299" w:rsidRDefault="005D5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Б</w:t>
            </w:r>
          </w:p>
        </w:tc>
      </w:tr>
      <w:tr w:rsidR="005D5551" w:rsidTr="00807904">
        <w:tc>
          <w:tcPr>
            <w:tcW w:w="534" w:type="dxa"/>
          </w:tcPr>
          <w:p w:rsidR="005D5551" w:rsidRDefault="005D5551" w:rsidP="008079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386" w:type="dxa"/>
          </w:tcPr>
          <w:p w:rsidR="005D5551" w:rsidRDefault="005D5551" w:rsidP="008079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Аманжанова Анара</w:t>
            </w:r>
          </w:p>
        </w:tc>
        <w:tc>
          <w:tcPr>
            <w:tcW w:w="3651" w:type="dxa"/>
          </w:tcPr>
          <w:p w:rsidR="005D5551" w:rsidRPr="008F7299" w:rsidRDefault="005D5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В</w:t>
            </w:r>
          </w:p>
        </w:tc>
      </w:tr>
      <w:tr w:rsidR="005D5551" w:rsidTr="00807904">
        <w:tc>
          <w:tcPr>
            <w:tcW w:w="534" w:type="dxa"/>
          </w:tcPr>
          <w:p w:rsidR="005D5551" w:rsidRDefault="005D5551" w:rsidP="008079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386" w:type="dxa"/>
          </w:tcPr>
          <w:p w:rsidR="005D5551" w:rsidRDefault="005D5551" w:rsidP="008079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Хажибаев Самшер</w:t>
            </w:r>
          </w:p>
        </w:tc>
        <w:tc>
          <w:tcPr>
            <w:tcW w:w="3651" w:type="dxa"/>
          </w:tcPr>
          <w:p w:rsidR="005D5551" w:rsidRPr="008F7299" w:rsidRDefault="005D5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В</w:t>
            </w:r>
          </w:p>
        </w:tc>
      </w:tr>
      <w:tr w:rsidR="005D5551" w:rsidTr="00807904">
        <w:tc>
          <w:tcPr>
            <w:tcW w:w="534" w:type="dxa"/>
          </w:tcPr>
          <w:p w:rsidR="005D5551" w:rsidRDefault="005D5551" w:rsidP="008079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386" w:type="dxa"/>
          </w:tcPr>
          <w:p w:rsidR="005D5551" w:rsidRDefault="005D5551" w:rsidP="008079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Маубаева Дильназ</w:t>
            </w:r>
          </w:p>
        </w:tc>
        <w:tc>
          <w:tcPr>
            <w:tcW w:w="3651" w:type="dxa"/>
          </w:tcPr>
          <w:p w:rsidR="005D5551" w:rsidRPr="008F7299" w:rsidRDefault="005D5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В</w:t>
            </w:r>
          </w:p>
        </w:tc>
      </w:tr>
      <w:tr w:rsidR="005D5551" w:rsidTr="00807904">
        <w:tc>
          <w:tcPr>
            <w:tcW w:w="534" w:type="dxa"/>
          </w:tcPr>
          <w:p w:rsidR="005D5551" w:rsidRDefault="005D5551" w:rsidP="008079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386" w:type="dxa"/>
          </w:tcPr>
          <w:p w:rsidR="005D5551" w:rsidRDefault="005D5551" w:rsidP="008079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Гизбрехт Артем</w:t>
            </w:r>
          </w:p>
        </w:tc>
        <w:tc>
          <w:tcPr>
            <w:tcW w:w="3651" w:type="dxa"/>
          </w:tcPr>
          <w:p w:rsidR="005D5551" w:rsidRPr="008F7299" w:rsidRDefault="005D5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Б</w:t>
            </w:r>
          </w:p>
        </w:tc>
      </w:tr>
      <w:tr w:rsidR="005D5551" w:rsidTr="00807904">
        <w:tc>
          <w:tcPr>
            <w:tcW w:w="534" w:type="dxa"/>
          </w:tcPr>
          <w:p w:rsidR="005D5551" w:rsidRDefault="005D5551" w:rsidP="008079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386" w:type="dxa"/>
          </w:tcPr>
          <w:p w:rsidR="005D5551" w:rsidRDefault="005D5551" w:rsidP="008079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Агаев Уржал</w:t>
            </w:r>
          </w:p>
        </w:tc>
        <w:tc>
          <w:tcPr>
            <w:tcW w:w="3651" w:type="dxa"/>
          </w:tcPr>
          <w:p w:rsidR="005D5551" w:rsidRPr="008F7299" w:rsidRDefault="005D5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Б</w:t>
            </w:r>
          </w:p>
        </w:tc>
      </w:tr>
      <w:tr w:rsidR="005D5551" w:rsidTr="00807904">
        <w:tc>
          <w:tcPr>
            <w:tcW w:w="534" w:type="dxa"/>
          </w:tcPr>
          <w:p w:rsidR="005D5551" w:rsidRDefault="005D5551" w:rsidP="008079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386" w:type="dxa"/>
          </w:tcPr>
          <w:p w:rsidR="005D5551" w:rsidRDefault="005D5551" w:rsidP="008079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Задыгулова Айшолпан</w:t>
            </w:r>
          </w:p>
        </w:tc>
        <w:tc>
          <w:tcPr>
            <w:tcW w:w="3651" w:type="dxa"/>
          </w:tcPr>
          <w:p w:rsidR="005D5551" w:rsidRPr="008F7299" w:rsidRDefault="005D5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6Б</w:t>
            </w:r>
          </w:p>
        </w:tc>
      </w:tr>
      <w:tr w:rsidR="005D5551" w:rsidTr="00807904">
        <w:tc>
          <w:tcPr>
            <w:tcW w:w="534" w:type="dxa"/>
          </w:tcPr>
          <w:p w:rsidR="005D5551" w:rsidRDefault="005D5551" w:rsidP="008079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386" w:type="dxa"/>
          </w:tcPr>
          <w:p w:rsidR="005D5551" w:rsidRDefault="005D5551" w:rsidP="008079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Оспанова Асель</w:t>
            </w:r>
          </w:p>
        </w:tc>
        <w:tc>
          <w:tcPr>
            <w:tcW w:w="3651" w:type="dxa"/>
          </w:tcPr>
          <w:p w:rsidR="005D5551" w:rsidRPr="008F7299" w:rsidRDefault="005D5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В</w:t>
            </w:r>
          </w:p>
        </w:tc>
      </w:tr>
      <w:tr w:rsidR="005D5551" w:rsidTr="00807904">
        <w:tc>
          <w:tcPr>
            <w:tcW w:w="534" w:type="dxa"/>
          </w:tcPr>
          <w:p w:rsidR="005D5551" w:rsidRDefault="005D5551" w:rsidP="008079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386" w:type="dxa"/>
          </w:tcPr>
          <w:p w:rsidR="005D5551" w:rsidRDefault="005D5551" w:rsidP="008079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Беляев Андрей</w:t>
            </w:r>
          </w:p>
        </w:tc>
        <w:tc>
          <w:tcPr>
            <w:tcW w:w="3651" w:type="dxa"/>
          </w:tcPr>
          <w:p w:rsidR="005D5551" w:rsidRPr="008F7299" w:rsidRDefault="005D5551" w:rsidP="005D5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 В</w:t>
            </w:r>
          </w:p>
        </w:tc>
      </w:tr>
      <w:tr w:rsidR="005D5551" w:rsidTr="00807904">
        <w:tc>
          <w:tcPr>
            <w:tcW w:w="534" w:type="dxa"/>
          </w:tcPr>
          <w:p w:rsidR="005D5551" w:rsidRDefault="005D5551" w:rsidP="008079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386" w:type="dxa"/>
          </w:tcPr>
          <w:p w:rsidR="005D5551" w:rsidRDefault="005D5551" w:rsidP="008079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Гуров Иван</w:t>
            </w:r>
          </w:p>
        </w:tc>
        <w:tc>
          <w:tcPr>
            <w:tcW w:w="3651" w:type="dxa"/>
          </w:tcPr>
          <w:p w:rsidR="005D5551" w:rsidRPr="008F7299" w:rsidRDefault="005D5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Б</w:t>
            </w:r>
          </w:p>
        </w:tc>
      </w:tr>
      <w:tr w:rsidR="005D5551" w:rsidTr="00807904">
        <w:tc>
          <w:tcPr>
            <w:tcW w:w="534" w:type="dxa"/>
          </w:tcPr>
          <w:p w:rsidR="005D5551" w:rsidRDefault="005D5551" w:rsidP="008079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386" w:type="dxa"/>
          </w:tcPr>
          <w:p w:rsidR="005D5551" w:rsidRDefault="005D5551" w:rsidP="008079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Пилипишина Ольга</w:t>
            </w:r>
          </w:p>
        </w:tc>
        <w:tc>
          <w:tcPr>
            <w:tcW w:w="3651" w:type="dxa"/>
          </w:tcPr>
          <w:p w:rsidR="005D5551" w:rsidRPr="008F7299" w:rsidRDefault="005D5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Б</w:t>
            </w:r>
          </w:p>
        </w:tc>
      </w:tr>
      <w:tr w:rsidR="005D5551" w:rsidTr="00807904">
        <w:tc>
          <w:tcPr>
            <w:tcW w:w="534" w:type="dxa"/>
          </w:tcPr>
          <w:p w:rsidR="005D5551" w:rsidRDefault="005D5551" w:rsidP="008079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386" w:type="dxa"/>
          </w:tcPr>
          <w:p w:rsidR="005D5551" w:rsidRDefault="005D5551" w:rsidP="008079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Шеллер Анастасия</w:t>
            </w:r>
          </w:p>
        </w:tc>
        <w:tc>
          <w:tcPr>
            <w:tcW w:w="3651" w:type="dxa"/>
          </w:tcPr>
          <w:p w:rsidR="005D5551" w:rsidRPr="008F7299" w:rsidRDefault="005D55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Б</w:t>
            </w:r>
          </w:p>
        </w:tc>
      </w:tr>
      <w:tr w:rsidR="005D5551" w:rsidTr="00807904">
        <w:tc>
          <w:tcPr>
            <w:tcW w:w="534" w:type="dxa"/>
          </w:tcPr>
          <w:p w:rsidR="005D5551" w:rsidRDefault="005D5551" w:rsidP="008079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386" w:type="dxa"/>
          </w:tcPr>
          <w:p w:rsidR="005D5551" w:rsidRDefault="0011119A" w:rsidP="008079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Даут Мади</w:t>
            </w:r>
          </w:p>
        </w:tc>
        <w:tc>
          <w:tcPr>
            <w:tcW w:w="3651" w:type="dxa"/>
          </w:tcPr>
          <w:p w:rsidR="005D5551" w:rsidRPr="008F7299" w:rsidRDefault="0011119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Б</w:t>
            </w:r>
          </w:p>
        </w:tc>
      </w:tr>
    </w:tbl>
    <w:p w:rsidR="00807904" w:rsidRDefault="00807904" w:rsidP="0080790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D5551" w:rsidRDefault="005D5551" w:rsidP="0080790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D5551" w:rsidRDefault="005D5551" w:rsidP="0080790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D5551" w:rsidRDefault="005D5551" w:rsidP="0080790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D5551" w:rsidRDefault="005D5551" w:rsidP="0080790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D5551" w:rsidRDefault="005D5551" w:rsidP="0080790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D5551" w:rsidRDefault="005D5551" w:rsidP="0080790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D5551" w:rsidRDefault="005D5551" w:rsidP="0080790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D5551" w:rsidRDefault="005D5551" w:rsidP="0080790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D5551" w:rsidRDefault="005D5551" w:rsidP="0080790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D5551" w:rsidRDefault="005D5551" w:rsidP="0080790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D5551" w:rsidRDefault="005D5551" w:rsidP="0080790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D5551" w:rsidRDefault="005D5551" w:rsidP="0080790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D5551" w:rsidRDefault="005D5551" w:rsidP="0080790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D5551" w:rsidRDefault="005D5551" w:rsidP="0080790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D5551" w:rsidRDefault="005D5551" w:rsidP="0080790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D5551" w:rsidRPr="00807904" w:rsidRDefault="005D5551" w:rsidP="00807904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D5551" w:rsidRPr="00807904" w:rsidSect="00DD6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70288"/>
    <w:rsid w:val="00070288"/>
    <w:rsid w:val="0011119A"/>
    <w:rsid w:val="005D5551"/>
    <w:rsid w:val="00807904"/>
    <w:rsid w:val="008471F2"/>
    <w:rsid w:val="00DD6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</cp:lastModifiedBy>
  <cp:revision>2</cp:revision>
  <dcterms:created xsi:type="dcterms:W3CDTF">2015-11-16T10:29:00Z</dcterms:created>
  <dcterms:modified xsi:type="dcterms:W3CDTF">2015-11-16T10:29:00Z</dcterms:modified>
</cp:coreProperties>
</file>