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1B" w:rsidRDefault="00DC771B" w:rsidP="000905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AEF" w:rsidRDefault="00890AEF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Литературно-музыкальная композиция «Этих дней не смолкнет память»</w:t>
      </w:r>
    </w:p>
    <w:p w:rsidR="00890AEF" w:rsidRDefault="00890AEF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Васюнина В.Н., кл. руководитель 11 класса</w:t>
      </w:r>
    </w:p>
    <w:p w:rsidR="00890AEF" w:rsidRDefault="00890AE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890AEF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DC771B" w:rsidRPr="000905B4">
        <w:rPr>
          <w:rFonts w:ascii="Times New Roman" w:hAnsi="Times New Roman" w:cs="Times New Roman"/>
          <w:sz w:val="28"/>
          <w:szCs w:val="28"/>
        </w:rPr>
        <w:t xml:space="preserve">До начала в зале звучат песни военных лет)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1: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Опять война, опять блокада…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А может нам о них забыть?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Я слышу иногда: «Не надо»,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Не надо раны бередить.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Ведь это правда, что устали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Мы от рассказов о войне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И о блокаде прочитали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Стихов достаточно вполне. </w:t>
      </w:r>
    </w:p>
    <w:p w:rsidR="0084259D" w:rsidRDefault="0084259D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2: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И может показаться правы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И убедительны слова.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Но даже если это правда,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Такая правда не права.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Чтоб снова на планете мирной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Не повторилось той войны.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Нам нужно, чтобы наши дети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Об этом помнили, как мы. </w:t>
      </w:r>
    </w:p>
    <w:p w:rsidR="00981B5A" w:rsidRPr="00194FBB" w:rsidRDefault="00981B5A" w:rsidP="00DC77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4FBB">
        <w:rPr>
          <w:rFonts w:ascii="Times New Roman" w:hAnsi="Times New Roman" w:cs="Times New Roman"/>
          <w:b/>
          <w:sz w:val="28"/>
          <w:szCs w:val="28"/>
        </w:rPr>
        <w:t>Звучит Гимн РК.</w:t>
      </w:r>
    </w:p>
    <w:p w:rsidR="005C7D45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>Ведущий 1:  Добрый день, дорогие друзья!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B30" w:rsidRPr="00782B30" w:rsidRDefault="00DC771B" w:rsidP="00782B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2B30"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782B30" w:rsidRPr="00782B30">
        <w:rPr>
          <w:rFonts w:ascii="Times New Roman" w:hAnsi="Times New Roman" w:cs="Times New Roman"/>
          <w:sz w:val="28"/>
          <w:szCs w:val="28"/>
          <w:lang w:val="kk-KZ"/>
        </w:rPr>
        <w:t>Біз соғыстың  зұлматын  ұмыта  алмаймыз, соғыс  қайталанбасын! Қазір  біздің өмір  сүруіміз үшін өз өмірін қиған жауынгерлерді  ұмыта  алмаймыз.</w:t>
      </w:r>
    </w:p>
    <w:p w:rsidR="0084259D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Ведущий 1: Прошло много лет, как закончилась война. Следы войны исчезают с лица Земли, но эхо её до сих пор не затихает в людских душах. </w:t>
      </w:r>
      <w:r w:rsidRPr="000905B4">
        <w:rPr>
          <w:rFonts w:ascii="Times New Roman" w:hAnsi="Times New Roman" w:cs="Times New Roman"/>
          <w:sz w:val="28"/>
          <w:szCs w:val="28"/>
        </w:rPr>
        <w:cr/>
      </w:r>
    </w:p>
    <w:p w:rsidR="00782B30" w:rsidRPr="00782B30" w:rsidRDefault="00DC771B" w:rsidP="00782B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2B30"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782B30" w:rsidRPr="00782B30">
        <w:rPr>
          <w:rFonts w:ascii="Times New Roman" w:hAnsi="Times New Roman" w:cs="Times New Roman"/>
          <w:sz w:val="28"/>
          <w:szCs w:val="28"/>
          <w:lang w:val="kk-KZ"/>
        </w:rPr>
        <w:t xml:space="preserve">Ұлы Отан  соғысы халықтар үшін  үлкен  сынақ болды, соның  ішінде Қазастандықтар үшін. Қазақстандықтар  Ұлы Жеңіс үшін  үлкен  көмек көрсетті. </w:t>
      </w:r>
    </w:p>
    <w:p w:rsidR="00782B30" w:rsidRPr="00890AEF" w:rsidRDefault="00782B30" w:rsidP="00DC7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890AEF">
        <w:rPr>
          <w:rFonts w:ascii="Times New Roman" w:hAnsi="Times New Roman" w:cs="Times New Roman"/>
          <w:sz w:val="28"/>
          <w:szCs w:val="28"/>
          <w:lang w:val="kk-KZ"/>
        </w:rPr>
        <w:t xml:space="preserve">Ведущий 1: Мы обязаны всё помнить. </w:t>
      </w:r>
      <w:r w:rsidRPr="000905B4">
        <w:rPr>
          <w:rFonts w:ascii="Times New Roman" w:hAnsi="Times New Roman" w:cs="Times New Roman"/>
          <w:sz w:val="28"/>
          <w:szCs w:val="28"/>
        </w:rPr>
        <w:t xml:space="preserve">Забыть прошлое – значит предать память о людях, погибших за счастье Родины. </w:t>
      </w:r>
    </w:p>
    <w:p w:rsidR="0084259D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была тяжёлым испытанием для всей страны, в том числе и для Казахстана. </w:t>
      </w:r>
    </w:p>
    <w:p w:rsidR="00782B30" w:rsidRDefault="00782B30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2B30" w:rsidRPr="00782B30" w:rsidRDefault="00DC771B" w:rsidP="00782B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2B30"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782B30" w:rsidRPr="00782B30">
        <w:rPr>
          <w:rFonts w:ascii="Times New Roman" w:hAnsi="Times New Roman" w:cs="Times New Roman"/>
          <w:sz w:val="28"/>
          <w:szCs w:val="28"/>
          <w:lang w:val="kk-KZ"/>
        </w:rPr>
        <w:t xml:space="preserve">Ұлы  шайқасқа Қазақстаннан  1млн 196 мың 164 адам  аттанып,  сол адамдардың 4-тен  бірі  соғыс  алаңында  қалды.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1: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Когда судьба Москвы и всей России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>Сошлась к Вол</w:t>
      </w:r>
      <w:r w:rsidR="00981B5A">
        <w:rPr>
          <w:rFonts w:ascii="Times New Roman" w:hAnsi="Times New Roman" w:cs="Times New Roman"/>
          <w:sz w:val="28"/>
          <w:szCs w:val="28"/>
        </w:rPr>
        <w:t>о</w:t>
      </w:r>
      <w:r w:rsidRPr="000905B4">
        <w:rPr>
          <w:rFonts w:ascii="Times New Roman" w:hAnsi="Times New Roman" w:cs="Times New Roman"/>
          <w:sz w:val="28"/>
          <w:szCs w:val="28"/>
        </w:rPr>
        <w:t xml:space="preserve">коламскому шоссе.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Там грозное крещение принимая,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Бои кровопролитные вела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lastRenderedPageBreak/>
        <w:t xml:space="preserve">Дивизия гвардейская, восьмая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Что Казахстаном собрана была. </w:t>
      </w:r>
    </w:p>
    <w:p w:rsidR="0084259D" w:rsidRDefault="0084259D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4FBB" w:rsidRDefault="00194FB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2: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На том шоссе, на той дороге узкой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Плечом к плечу, как памятник в веках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Стояли за Москву казах и русский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Стояли насмерть русский и казах. </w:t>
      </w:r>
    </w:p>
    <w:p w:rsidR="0084259D" w:rsidRDefault="0084259D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2B30" w:rsidRPr="00782B30" w:rsidRDefault="00DC771B" w:rsidP="00782B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2B30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782B30" w:rsidRPr="00782B30">
        <w:rPr>
          <w:rFonts w:ascii="Times New Roman" w:hAnsi="Times New Roman" w:cs="Times New Roman"/>
          <w:sz w:val="28"/>
          <w:szCs w:val="28"/>
        </w:rPr>
        <w:t>2</w:t>
      </w:r>
      <w:r w:rsidRPr="00782B30">
        <w:rPr>
          <w:rFonts w:ascii="Times New Roman" w:hAnsi="Times New Roman" w:cs="Times New Roman"/>
          <w:sz w:val="28"/>
          <w:szCs w:val="28"/>
        </w:rPr>
        <w:t xml:space="preserve">: </w:t>
      </w:r>
      <w:r w:rsidR="00782B30" w:rsidRPr="00782B30">
        <w:rPr>
          <w:rFonts w:ascii="Times New Roman" w:hAnsi="Times New Roman" w:cs="Times New Roman"/>
          <w:sz w:val="28"/>
          <w:szCs w:val="28"/>
          <w:lang w:val="kk-KZ"/>
        </w:rPr>
        <w:t>Қазақстандықтар  өздерінің  Отанына  деген  патриоттық  сезімін көрсетті.  Қажырлылығы  мен қайраттылығының арқасында Ұлы Жеңіске  жетті.  Қазақстандық ер жүрек ерлердің батырлық ерлігі қазақ елінің  мақтанышы  деуге  болады.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Ведущий 1: Война закончилась, и весь мир облегчённо вздохнул: Победа!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2: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По всей стране от края и до края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Нет города такого, нет села,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>Куда бы н</w:t>
      </w:r>
      <w:r w:rsidR="00981B5A">
        <w:rPr>
          <w:rFonts w:ascii="Times New Roman" w:hAnsi="Times New Roman" w:cs="Times New Roman"/>
          <w:sz w:val="28"/>
          <w:szCs w:val="28"/>
        </w:rPr>
        <w:t>и</w:t>
      </w:r>
      <w:r w:rsidRPr="000905B4">
        <w:rPr>
          <w:rFonts w:ascii="Times New Roman" w:hAnsi="Times New Roman" w:cs="Times New Roman"/>
          <w:sz w:val="28"/>
          <w:szCs w:val="28"/>
        </w:rPr>
        <w:t xml:space="preserve"> пришла Победа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905B4">
        <w:rPr>
          <w:rFonts w:ascii="Times New Roman" w:hAnsi="Times New Roman" w:cs="Times New Roman"/>
          <w:sz w:val="28"/>
          <w:szCs w:val="28"/>
        </w:rPr>
        <w:t xml:space="preserve"> мае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Великого девятого числа!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2B30" w:rsidRPr="00782B30" w:rsidRDefault="00DC771B" w:rsidP="00782B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2B30"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782B30" w:rsidRPr="00782B30">
        <w:rPr>
          <w:rFonts w:ascii="Times New Roman" w:hAnsi="Times New Roman" w:cs="Times New Roman"/>
          <w:sz w:val="28"/>
          <w:szCs w:val="28"/>
          <w:lang w:val="kk-KZ"/>
        </w:rPr>
        <w:t xml:space="preserve">Жеңіс  күні –ащщы да,  қуанышты  мереке. Соғыс, біздің Отанымызға ауыр да,  қайғылы  қасірет. Соғыс 4 жылға , яғни 1418 күн  мен  түнге  созылды.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Ведущий 1: 4 года войны. 1418 дней беспримерного народного подвига. 1418 дней разрухи, крови и смертей, боли и горечи утрат, гибели лучших сыновей и дочерей.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2B30" w:rsidRPr="00782B30" w:rsidRDefault="00DC771B" w:rsidP="00782B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2B30"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782B30" w:rsidRPr="00782B30">
        <w:rPr>
          <w:rFonts w:ascii="Times New Roman" w:hAnsi="Times New Roman" w:cs="Times New Roman"/>
          <w:sz w:val="28"/>
          <w:szCs w:val="28"/>
          <w:lang w:val="kk-KZ"/>
        </w:rPr>
        <w:t xml:space="preserve">Соғыс біздің елімізге қайғы  мен қасірет әкелді.  Ондаған мың  қалалар  мен  ауылдар қирап, 25 миллион  адамнан  айрылды. 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782B30">
        <w:rPr>
          <w:rFonts w:ascii="Times New Roman" w:hAnsi="Times New Roman" w:cs="Times New Roman"/>
          <w:sz w:val="28"/>
          <w:szCs w:val="28"/>
        </w:rPr>
        <w:t>1</w:t>
      </w:r>
      <w:r w:rsidRPr="000905B4">
        <w:rPr>
          <w:rFonts w:ascii="Times New Roman" w:hAnsi="Times New Roman" w:cs="Times New Roman"/>
          <w:sz w:val="28"/>
          <w:szCs w:val="28"/>
        </w:rPr>
        <w:t xml:space="preserve">: Война лишила сотни тысяч детей отцов и матерей, дедов, старших братьев. Она унесла более 27 миллионов человеческих жизней.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CC3" w:rsidRPr="00927CC3" w:rsidRDefault="00DC771B" w:rsidP="00927C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CC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27CC3">
        <w:rPr>
          <w:rFonts w:ascii="Times New Roman" w:hAnsi="Times New Roman" w:cs="Times New Roman"/>
          <w:sz w:val="28"/>
          <w:szCs w:val="28"/>
        </w:rPr>
        <w:t>2</w:t>
      </w:r>
      <w:r w:rsidRPr="00927CC3">
        <w:rPr>
          <w:rFonts w:ascii="Times New Roman" w:hAnsi="Times New Roman" w:cs="Times New Roman"/>
          <w:sz w:val="28"/>
          <w:szCs w:val="28"/>
        </w:rPr>
        <w:t xml:space="preserve">: </w:t>
      </w:r>
      <w:r w:rsidR="00927CC3" w:rsidRPr="00927CC3">
        <w:rPr>
          <w:rFonts w:ascii="Times New Roman" w:hAnsi="Times New Roman" w:cs="Times New Roman"/>
          <w:sz w:val="28"/>
          <w:szCs w:val="28"/>
          <w:lang w:val="kk-KZ"/>
        </w:rPr>
        <w:t>27 лиллион ,  яғни 1418 күнге созылған  соғыста  күн  сайын 14 мың,  сағат  сайын 600 адам, 1  минутта 1 адам  құрбан болды. Біздің  елімізде  әрбір 6-шы  адам  соғыс кезінде  қайтыс  болды. Әрбір адамға 1 минуттық үнсіздік  жариялаған күнде  38 жыл  үнсіздік  жайлаған  болар еді.  27 млн дегеніміз  осы .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1: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Все помнится, ничто не позабыто,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Все помнится, никто не позабыт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И днем и ночью в чаше из гранита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Святое пламя трепетно горит.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2: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Пылает днём и ночью пламя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И озаряет шар земной,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lastRenderedPageBreak/>
        <w:t xml:space="preserve">Не утихает наша память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О тех, кто был убит войной. </w:t>
      </w:r>
    </w:p>
    <w:p w:rsidR="00194FBB" w:rsidRDefault="00194FB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4FBB" w:rsidRDefault="00194FB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2: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Неугасима память поколений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И память тех, кого так свято чтим,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Давайте, люди, встанем на мгновенье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И в скорби постоим и помолчим.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Ведущий 1: Встаньте! И пусть ваше молчание будет самым грозным протестом против войны!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CC3" w:rsidRPr="00927CC3" w:rsidRDefault="00DC771B" w:rsidP="00927C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CC3"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927CC3" w:rsidRPr="00927CC3">
        <w:rPr>
          <w:rFonts w:ascii="Times New Roman" w:hAnsi="Times New Roman" w:cs="Times New Roman"/>
          <w:sz w:val="28"/>
          <w:szCs w:val="28"/>
          <w:lang w:val="kk-KZ"/>
        </w:rPr>
        <w:t>Тұрыңыздар! Өмірден  қайтқандардың үндері- сіздердің  оларға  деген құрметтеріңіз.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>Ведущий 1: Встаньте! Быть может тогда в мире прольётся</w:t>
      </w:r>
      <w:r w:rsidR="0049007F">
        <w:rPr>
          <w:rFonts w:ascii="Times New Roman" w:hAnsi="Times New Roman" w:cs="Times New Roman"/>
          <w:sz w:val="28"/>
          <w:szCs w:val="28"/>
        </w:rPr>
        <w:t>,</w:t>
      </w:r>
      <w:r w:rsidRPr="000905B4">
        <w:rPr>
          <w:rFonts w:ascii="Times New Roman" w:hAnsi="Times New Roman" w:cs="Times New Roman"/>
          <w:sz w:val="28"/>
          <w:szCs w:val="28"/>
        </w:rPr>
        <w:t xml:space="preserve"> хоть на одну каплю крови меньше!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>Звучит метроном, идёт минута молчания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CC3" w:rsidRPr="00927CC3" w:rsidRDefault="00DC771B" w:rsidP="00927C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CC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27CC3">
        <w:rPr>
          <w:rFonts w:ascii="Times New Roman" w:hAnsi="Times New Roman" w:cs="Times New Roman"/>
          <w:sz w:val="28"/>
          <w:szCs w:val="28"/>
        </w:rPr>
        <w:t>2</w:t>
      </w:r>
      <w:r w:rsidRPr="00927CC3">
        <w:rPr>
          <w:rFonts w:ascii="Times New Roman" w:hAnsi="Times New Roman" w:cs="Times New Roman"/>
          <w:sz w:val="28"/>
          <w:szCs w:val="28"/>
        </w:rPr>
        <w:t xml:space="preserve">: </w:t>
      </w:r>
      <w:r w:rsidR="00927CC3" w:rsidRPr="00927CC3">
        <w:rPr>
          <w:rFonts w:ascii="Times New Roman" w:hAnsi="Times New Roman" w:cs="Times New Roman"/>
          <w:sz w:val="28"/>
          <w:szCs w:val="28"/>
          <w:lang w:val="kk-KZ"/>
        </w:rPr>
        <w:t>Осы  залда  жастық  шағы  осы  отты жылмен  сәйкес  келгендер  болу мүмкін. Олар  соғыстың азабын, қиындығын   иығымен  көтеріп,  көзімен көргендер.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1: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У нас в гостях сегодня ветераны –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Подтянуты, торжественны, стройны.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Они свои и наши жизни защищали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Четыре года страшной той войны.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Ведущий 1: В зале находятся не только участники боевых сражений, но и те, чья трудовая биография началась в военные годы. Те, кто, работая на трудовом фронте, приближал День Победы!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2: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Победой кончилась война, те годы позади,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Горят медали, ордена у многих на груди.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Кто носит орден боевой за подвиги в бою,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А кто за подвиг трудовой в своём родном краю. </w:t>
      </w:r>
    </w:p>
    <w:p w:rsidR="00F85D70" w:rsidRDefault="00F85D70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CC3" w:rsidRPr="00927CC3" w:rsidRDefault="00DC771B" w:rsidP="00927C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CC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27CC3">
        <w:rPr>
          <w:rFonts w:ascii="Times New Roman" w:hAnsi="Times New Roman" w:cs="Times New Roman"/>
          <w:sz w:val="28"/>
          <w:szCs w:val="28"/>
        </w:rPr>
        <w:t>2</w:t>
      </w:r>
      <w:r w:rsidRPr="00927CC3">
        <w:rPr>
          <w:rFonts w:ascii="Times New Roman" w:hAnsi="Times New Roman" w:cs="Times New Roman"/>
          <w:sz w:val="28"/>
          <w:szCs w:val="28"/>
        </w:rPr>
        <w:t xml:space="preserve">: </w:t>
      </w:r>
      <w:r w:rsidR="00927CC3" w:rsidRPr="00927CC3">
        <w:rPr>
          <w:rFonts w:ascii="Times New Roman" w:hAnsi="Times New Roman" w:cs="Times New Roman"/>
          <w:sz w:val="28"/>
          <w:szCs w:val="28"/>
          <w:lang w:val="kk-KZ"/>
        </w:rPr>
        <w:t xml:space="preserve">Күннен –күнге Отан үшін  шайқасқан жауынгерлер азайып,  сиреп  барады.  Тыл ардагерлері  мен Ұлы  Отан  соғысына  қатысқан  ардагерлерге  деген құрмет   жоғары  болмақ.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27CC3">
        <w:rPr>
          <w:rFonts w:ascii="Times New Roman" w:hAnsi="Times New Roman" w:cs="Times New Roman"/>
          <w:sz w:val="28"/>
          <w:szCs w:val="28"/>
        </w:rPr>
        <w:t>1</w:t>
      </w:r>
      <w:r w:rsidRPr="000905B4">
        <w:rPr>
          <w:rFonts w:ascii="Times New Roman" w:hAnsi="Times New Roman" w:cs="Times New Roman"/>
          <w:sz w:val="28"/>
          <w:szCs w:val="28"/>
        </w:rPr>
        <w:t>: 9 мая 1945 года завершилась Великая Отечественная война. В этом году мы отмечаем</w:t>
      </w:r>
      <w:r w:rsidR="0084259D">
        <w:rPr>
          <w:rFonts w:ascii="Times New Roman" w:hAnsi="Times New Roman" w:cs="Times New Roman"/>
          <w:sz w:val="28"/>
          <w:szCs w:val="28"/>
        </w:rPr>
        <w:t xml:space="preserve"> </w:t>
      </w:r>
      <w:r w:rsidRPr="000905B4">
        <w:rPr>
          <w:rFonts w:ascii="Times New Roman" w:hAnsi="Times New Roman" w:cs="Times New Roman"/>
          <w:sz w:val="28"/>
          <w:szCs w:val="28"/>
        </w:rPr>
        <w:t>6</w:t>
      </w:r>
      <w:r w:rsidR="0084259D">
        <w:rPr>
          <w:rFonts w:ascii="Times New Roman" w:hAnsi="Times New Roman" w:cs="Times New Roman"/>
          <w:sz w:val="28"/>
          <w:szCs w:val="28"/>
        </w:rPr>
        <w:t>8</w:t>
      </w:r>
      <w:r w:rsidRPr="000905B4">
        <w:rPr>
          <w:rFonts w:ascii="Times New Roman" w:hAnsi="Times New Roman" w:cs="Times New Roman"/>
          <w:sz w:val="28"/>
          <w:szCs w:val="28"/>
        </w:rPr>
        <w:t xml:space="preserve">-ую годовщину Великой Победы. </w:t>
      </w:r>
      <w:r w:rsidR="00F85D70">
        <w:rPr>
          <w:rFonts w:ascii="Times New Roman" w:hAnsi="Times New Roman" w:cs="Times New Roman"/>
          <w:sz w:val="28"/>
          <w:szCs w:val="28"/>
        </w:rPr>
        <w:t>М</w:t>
      </w:r>
      <w:r w:rsidRPr="000905B4">
        <w:rPr>
          <w:rFonts w:ascii="Times New Roman" w:hAnsi="Times New Roman" w:cs="Times New Roman"/>
          <w:sz w:val="28"/>
          <w:szCs w:val="28"/>
        </w:rPr>
        <w:t xml:space="preserve">ы вновь вспоминаем тех, кого с нами нет, и поздравляем тех, кто дошёл до этого светлого дня.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1: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Давно закончилась война, давно с войны пришли солдаты.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И на груди их ордена горят как памятные даты.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>В один и тот же день и час на</w:t>
      </w:r>
      <w:r w:rsidR="00194FBB">
        <w:rPr>
          <w:rFonts w:ascii="Times New Roman" w:hAnsi="Times New Roman" w:cs="Times New Roman"/>
          <w:sz w:val="28"/>
          <w:szCs w:val="28"/>
        </w:rPr>
        <w:t>в</w:t>
      </w:r>
      <w:r w:rsidRPr="000905B4">
        <w:rPr>
          <w:rFonts w:ascii="Times New Roman" w:hAnsi="Times New Roman" w:cs="Times New Roman"/>
          <w:sz w:val="28"/>
          <w:szCs w:val="28"/>
        </w:rPr>
        <w:t xml:space="preserve">стречу вы к друзьям спешите.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lastRenderedPageBreak/>
        <w:t xml:space="preserve">Но с каждым годом меньше вас, и нас за это вы простите.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4FBB" w:rsidRDefault="00194FB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D45" w:rsidRDefault="005C7D45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Чтец 1: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Вам всем, кто вынес ту войну – в тылу иль на полях сражений,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Принёс победную весну, поклон и память поколений!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Вам, ветераны яростных сражений, чья молодость закалена в бою.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Приносим мы любовь и уваженье, и светлую признательность свою!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CC3" w:rsidRPr="00927CC3" w:rsidRDefault="00DC771B" w:rsidP="00927C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7CC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27CC3">
        <w:rPr>
          <w:rFonts w:ascii="Times New Roman" w:hAnsi="Times New Roman" w:cs="Times New Roman"/>
          <w:sz w:val="28"/>
          <w:szCs w:val="28"/>
        </w:rPr>
        <w:t>2</w:t>
      </w:r>
      <w:r w:rsidRPr="00927CC3">
        <w:rPr>
          <w:rFonts w:ascii="Times New Roman" w:hAnsi="Times New Roman" w:cs="Times New Roman"/>
          <w:sz w:val="28"/>
          <w:szCs w:val="28"/>
        </w:rPr>
        <w:t xml:space="preserve">: </w:t>
      </w:r>
      <w:r w:rsidR="00927CC3" w:rsidRPr="00927CC3">
        <w:rPr>
          <w:rFonts w:ascii="Times New Roman" w:hAnsi="Times New Roman" w:cs="Times New Roman"/>
          <w:sz w:val="28"/>
          <w:szCs w:val="28"/>
          <w:lang w:val="kk-KZ"/>
        </w:rPr>
        <w:t>Бүгінгі  ал қызыл  гүлдер-Сіздерге. Барлық шат  күлкі-Сіздерге. Мамыр айының майда  жылы  лебізі –Сіздерге.</w:t>
      </w:r>
      <w:r w:rsidR="00927CC3" w:rsidRPr="00927CC3">
        <w:rPr>
          <w:lang w:val="kk-KZ"/>
        </w:rPr>
        <w:t xml:space="preserve"> </w:t>
      </w:r>
      <w:r w:rsidR="00927CC3" w:rsidRPr="00927CC3">
        <w:rPr>
          <w:rFonts w:ascii="Times New Roman" w:hAnsi="Times New Roman" w:cs="Times New Roman"/>
          <w:sz w:val="28"/>
          <w:szCs w:val="28"/>
          <w:lang w:val="kk-KZ"/>
        </w:rPr>
        <w:t>Бүгінгі құрмет -өлімнен  қорықпай,  қасқайып  тұра  білген  Сіздерге.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27CC3">
        <w:rPr>
          <w:rFonts w:ascii="Times New Roman" w:hAnsi="Times New Roman" w:cs="Times New Roman"/>
          <w:sz w:val="28"/>
          <w:szCs w:val="28"/>
        </w:rPr>
        <w:t>1</w:t>
      </w:r>
      <w:r w:rsidRPr="000905B4">
        <w:rPr>
          <w:rFonts w:ascii="Times New Roman" w:hAnsi="Times New Roman" w:cs="Times New Roman"/>
          <w:sz w:val="28"/>
          <w:szCs w:val="28"/>
        </w:rPr>
        <w:t xml:space="preserve">:  Спасибо вам, ветераны, за то, что смогли прийти к нам, помогли нашим юным сердцам прикоснуться к великому подвигу народа. Вам мы обязаны жизнью. Низкий поклон вам, признательность и наши цветы. 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>Громко звучит музыка, ветеранам вручаются цветы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1-ый: Мы, молодое поколение страны, внуки и правнуки тех, кто в суровые годы отстоял свободу и независимость нашей Родины, всегда будем помнить героические подвиги народа в годы Великой Отечественной войны.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2-ой: Навечно останутся в наших сердцах имена героев, отдавших свою жизнь за наше будущее.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3-ий: Никогда не забудем мы тех, кто, не жалея своей жизни, завоевал свободу и счастье для грядущих поколений.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4-ый: Обещаем быть достойными нашей великой Родины, нашего героического народа.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5-ый:  Нам, поколению начала 21 века, дорого будущее планеты. </w:t>
      </w:r>
    </w:p>
    <w:p w:rsidR="00F85D70" w:rsidRDefault="00F85D70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771B" w:rsidRPr="000905B4">
        <w:rPr>
          <w:rFonts w:ascii="Times New Roman" w:hAnsi="Times New Roman" w:cs="Times New Roman"/>
          <w:sz w:val="28"/>
          <w:szCs w:val="28"/>
        </w:rPr>
        <w:t xml:space="preserve">-ой: Наша задача – беречь мир, крепить солидарность во имя того, чтобы люди земли встречались не на поле боя, а на дорогах мира и братства. </w:t>
      </w:r>
    </w:p>
    <w:p w:rsidR="00F85D70" w:rsidRDefault="00F85D70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Ведущий 1: Мы – поколение, во имя которого отдали свои жизни миллионы наших дедов и прадедов!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007F" w:rsidRPr="005C7D45" w:rsidRDefault="00DC771B" w:rsidP="005C7D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7D45"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5C7D45" w:rsidRPr="005C7D45">
        <w:rPr>
          <w:rFonts w:ascii="Times New Roman" w:hAnsi="Times New Roman" w:cs="Times New Roman"/>
          <w:sz w:val="28"/>
          <w:szCs w:val="28"/>
          <w:lang w:val="kk-KZ"/>
        </w:rPr>
        <w:t>Біз  болашақ   Отан  қорғаушы  азаматтар Ұлы Жеңістің  қадірін  білуіміз керек.</w:t>
      </w: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5B4">
        <w:rPr>
          <w:rFonts w:ascii="Times New Roman" w:hAnsi="Times New Roman" w:cs="Times New Roman"/>
          <w:sz w:val="28"/>
          <w:szCs w:val="28"/>
        </w:rPr>
        <w:t xml:space="preserve">Ведущий 1: И пусть всегда горит вечный огонь у могилы Неизвестного солдата. </w:t>
      </w:r>
    </w:p>
    <w:p w:rsidR="0049007F" w:rsidRDefault="0049007F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D45" w:rsidRPr="005C7D45" w:rsidRDefault="00DC771B" w:rsidP="005C7D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7D45"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5C7D45" w:rsidRPr="005C7D45">
        <w:rPr>
          <w:rFonts w:ascii="Times New Roman" w:hAnsi="Times New Roman" w:cs="Times New Roman"/>
          <w:sz w:val="28"/>
          <w:szCs w:val="28"/>
          <w:lang w:val="kk-KZ"/>
        </w:rPr>
        <w:t xml:space="preserve">9 Мамыр-  ешкім ұмытпайтын,   еш нәрсе ұмыт қалмайтын ұлы  мереке.  </w:t>
      </w:r>
    </w:p>
    <w:p w:rsidR="005C7D45" w:rsidRPr="00B14A03" w:rsidRDefault="005C7D45" w:rsidP="005C7D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C7D45" w:rsidRPr="00B14A03" w:rsidRDefault="005C7D45" w:rsidP="005C7D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7D45" w:rsidRPr="00584F97" w:rsidRDefault="005C7D45" w:rsidP="005C7D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771B" w:rsidRPr="005C7D45" w:rsidRDefault="00DC771B" w:rsidP="005C7D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DC7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71B" w:rsidRPr="000905B4" w:rsidRDefault="00DC771B" w:rsidP="000905B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C771B" w:rsidRPr="000905B4" w:rsidSect="00194FB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84A1B"/>
    <w:multiLevelType w:val="hybridMultilevel"/>
    <w:tmpl w:val="004E1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compat>
    <w:compatSetting w:name="compatibilityMode" w:uri="http://schemas.microsoft.com/office/word" w:val="12"/>
  </w:compat>
  <w:rsids>
    <w:rsidRoot w:val="00D23403"/>
    <w:rsid w:val="000905B4"/>
    <w:rsid w:val="00176D07"/>
    <w:rsid w:val="00194FBB"/>
    <w:rsid w:val="002B6F1C"/>
    <w:rsid w:val="002E0C82"/>
    <w:rsid w:val="003830D9"/>
    <w:rsid w:val="0043483B"/>
    <w:rsid w:val="0049007F"/>
    <w:rsid w:val="005C7D45"/>
    <w:rsid w:val="00782B30"/>
    <w:rsid w:val="0084259D"/>
    <w:rsid w:val="00890AEF"/>
    <w:rsid w:val="00927CC3"/>
    <w:rsid w:val="00981B5A"/>
    <w:rsid w:val="00C768BD"/>
    <w:rsid w:val="00D23403"/>
    <w:rsid w:val="00DC771B"/>
    <w:rsid w:val="00F8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5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2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Ученик</cp:lastModifiedBy>
  <cp:revision>9</cp:revision>
  <cp:lastPrinted>2013-04-25T14:38:00Z</cp:lastPrinted>
  <dcterms:created xsi:type="dcterms:W3CDTF">2013-04-10T15:50:00Z</dcterms:created>
  <dcterms:modified xsi:type="dcterms:W3CDTF">2016-06-07T07:40:00Z</dcterms:modified>
</cp:coreProperties>
</file>