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C88" w:rsidRPr="00872E03" w:rsidRDefault="00F13C88" w:rsidP="00872E0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72E0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Внеклассное мероприятие по математике для 5—6-х классов "Математическая рулетка" </w:t>
      </w:r>
    </w:p>
    <w:p w:rsidR="00F13C88" w:rsidRPr="00F13C88" w:rsidRDefault="00F13C88" w:rsidP="00872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проведения: </w:t>
      </w:r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урок-соревнование.</w:t>
      </w:r>
    </w:p>
    <w:p w:rsidR="00F13C88" w:rsidRPr="00F13C88" w:rsidRDefault="00F13C88" w:rsidP="00872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Цели:</w:t>
      </w:r>
    </w:p>
    <w:p w:rsidR="00F13C88" w:rsidRPr="00F13C88" w:rsidRDefault="00F13C88" w:rsidP="00872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любознательности, внимания, памяти;</w:t>
      </w:r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наработка навыков  нешаблонного и логического мышления при решении нестандартных задач;</w:t>
      </w:r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повышение интереса к предмету;</w:t>
      </w:r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воспитание настойчивости, воли, умения работать в коллективе.</w:t>
      </w:r>
    </w:p>
    <w:p w:rsidR="00F13C88" w:rsidRPr="00F13C88" w:rsidRDefault="00F13C88" w:rsidP="00F13C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Необходимое оборудование: </w:t>
      </w:r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мультимедийный проектор, экран, презентация (</w:t>
      </w:r>
      <w:hyperlink r:id="rId7" w:history="1">
        <w:r w:rsidRPr="00F13C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1</w:t>
        </w:r>
      </w:hyperlink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13C88" w:rsidRPr="00F13C88" w:rsidRDefault="00F13C88" w:rsidP="00F13C88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3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мероприятия (урока).</w:t>
      </w:r>
    </w:p>
    <w:p w:rsidR="00F13C88" w:rsidRPr="00F13C88" w:rsidRDefault="00F13C88" w:rsidP="00872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C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   Подготовительный этап:</w:t>
      </w:r>
    </w:p>
    <w:p w:rsidR="00F13C88" w:rsidRPr="00F13C88" w:rsidRDefault="00872E03" w:rsidP="00872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заранее выбираю</w:t>
      </w:r>
      <w:r w:rsidR="00F13C88"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 команды</w:t>
      </w:r>
      <w:r w:rsidR="00F13C88"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5 – 7 человек, капитана, придумывает название, девиз, эмблему.</w:t>
      </w:r>
    </w:p>
    <w:p w:rsidR="00F13C88" w:rsidRPr="00F13C88" w:rsidRDefault="00F13C88" w:rsidP="00872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C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II   Игровой этап:</w:t>
      </w:r>
    </w:p>
    <w:p w:rsidR="00F13C88" w:rsidRPr="00F13C88" w:rsidRDefault="00F13C88" w:rsidP="00872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на экране заставка игры </w:t>
      </w:r>
      <w:r w:rsidRPr="00F13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(слайд №1)</w:t>
      </w:r>
    </w:p>
    <w:p w:rsidR="00F13C88" w:rsidRPr="00F13C88" w:rsidRDefault="00F13C88" w:rsidP="00872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затеи и задачи,</w:t>
      </w:r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Игры, шутки, все для вас!</w:t>
      </w:r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Пожелаем вам удачи,</w:t>
      </w:r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работу, в добрый час!</w:t>
      </w:r>
    </w:p>
    <w:p w:rsidR="00F13C88" w:rsidRPr="00F13C88" w:rsidRDefault="00F13C88" w:rsidP="00872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t>б)   представление жюри;</w:t>
      </w:r>
    </w:p>
    <w:p w:rsidR="00F13C88" w:rsidRPr="00F13C88" w:rsidRDefault="00F13C88" w:rsidP="00872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   оглашение правил игры:  за представление команды -10 баллов, за правильный, полный, без подсказки ответ на вопрос игры -5 баллов, ответ с помощью болельщиков своей команды – 3 балла. На решение отводится от 1 до 3 минут в зависимости от трудности вопроса. Снимаются 2 балла за некорректное поведение участников и болельщиков. Вопросы выбираются по очереди с «помощью» математической рулетки </w:t>
      </w:r>
      <w:r w:rsidRPr="00F13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(слайд № 3).</w:t>
      </w:r>
    </w:p>
    <w:p w:rsidR="00F13C88" w:rsidRPr="00F13C88" w:rsidRDefault="00F13C88" w:rsidP="00872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t>г)  ход игр</w:t>
      </w:r>
    </w:p>
    <w:p w:rsidR="00F13C88" w:rsidRPr="00F13C88" w:rsidRDefault="00F13C88" w:rsidP="00872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 Представления команд.</w:t>
      </w:r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3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 Выбор первого хода</w:t>
      </w:r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с помощью задания « Сложи пословицу» (слайд №2). Ребята записывают пословицу на листах и передают жюри.</w:t>
      </w:r>
    </w:p>
    <w:p w:rsidR="00F13C88" w:rsidRPr="00F13C88" w:rsidRDefault="00F13C88" w:rsidP="00872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Ответ: </w:t>
      </w:r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за всех, и все за одного.</w:t>
      </w:r>
    </w:p>
    <w:p w:rsidR="00F13C88" w:rsidRPr="00F13C88" w:rsidRDefault="00F13C88" w:rsidP="00872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 Загадочный треугольник (слайд №4).</w:t>
      </w:r>
    </w:p>
    <w:p w:rsidR="00F13C88" w:rsidRPr="00F13C88" w:rsidRDefault="00F13C88" w:rsidP="00872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Расставь на шарах треугольника цифры от 1 до 9 так, чтобы их суммы на сторонах треугольника были равны.</w:t>
      </w:r>
    </w:p>
    <w:p w:rsidR="00F13C88" w:rsidRPr="00F13C88" w:rsidRDefault="00F13C88" w:rsidP="00872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F13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4 – 9 – </w:t>
      </w:r>
      <w:r w:rsidRPr="00F13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 </w:t>
      </w:r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- 7- 3 – </w:t>
      </w:r>
      <w:r w:rsidRPr="00F13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-1 – 6 – </w:t>
      </w:r>
      <w:r w:rsidRPr="00F13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13C88" w:rsidRPr="00F13C88" w:rsidRDefault="00F13C88" w:rsidP="00872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 Шпионские страсти (слайд №5).</w:t>
      </w:r>
    </w:p>
    <w:p w:rsidR="00F13C88" w:rsidRPr="00F13C88" w:rsidRDefault="00F13C88" w:rsidP="00872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зашифрованной записи одинаковые знаки обозначают одинаковые цифры от 1 до 9. Расшифруйте запись.</w:t>
      </w:r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Ответ: 99+9=108, 18∙9=162, 68: 2=34, 89-32=57.</w:t>
      </w:r>
    </w:p>
    <w:p w:rsidR="00F13C88" w:rsidRPr="00F13C88" w:rsidRDefault="00F13C88" w:rsidP="00872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   Пути-дороги (слайд №6).</w:t>
      </w:r>
    </w:p>
    <w:p w:rsidR="00F13C88" w:rsidRPr="00F13C88" w:rsidRDefault="00F13C88" w:rsidP="00872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Москвы и</w:t>
      </w:r>
      <w:proofErr w:type="gramStart"/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анкт- Петербурга одновременно навстречу друг другу выехали два автомобиля. Они двигались равномерно, без остановок со скоростями 80км/ч и 95км/ч. Какое расстояние будет между ними за один час до встречи? </w:t>
      </w:r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Ответ: 175  км.</w:t>
      </w:r>
    </w:p>
    <w:p w:rsidR="00F13C88" w:rsidRPr="00F13C88" w:rsidRDefault="00F13C88" w:rsidP="00872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F13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ну-ка, раздели (слайд №7).</w:t>
      </w:r>
    </w:p>
    <w:p w:rsidR="00F13C88" w:rsidRPr="00F13C88" w:rsidRDefault="00F13C88" w:rsidP="00872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Выясните, делится ли числовое значение выражения 534∙974∙824 + 846∙916 на 10?</w:t>
      </w:r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Ответ: да.</w:t>
      </w:r>
    </w:p>
    <w:p w:rsidR="00F13C88" w:rsidRPr="00F13C88" w:rsidRDefault="00F13C88" w:rsidP="00872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7.   Альпинисты (слайд № 8).</w:t>
      </w:r>
    </w:p>
    <w:p w:rsidR="00F13C88" w:rsidRPr="00F13C88" w:rsidRDefault="00F13C88" w:rsidP="00872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доме десять этажей. Во сколько раз лестница на десятый этаж дома длиннее,  чем на второй? </w:t>
      </w:r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Ответ: в 9 раз.</w:t>
      </w:r>
    </w:p>
    <w:p w:rsidR="00F13C88" w:rsidRPr="00F13C88" w:rsidRDefault="00F13C88" w:rsidP="00872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  Черный ящик (слайд № 9)</w:t>
      </w:r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3C88" w:rsidRPr="00F13C88" w:rsidRDefault="00F13C88" w:rsidP="00872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экране есть три подсказки, каждая подсказка уменьшает результат ответа  на 1 балл.</w:t>
      </w:r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Ответ: кубик </w:t>
      </w:r>
      <w:proofErr w:type="spellStart"/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Рубика</w:t>
      </w:r>
      <w:proofErr w:type="spellEnd"/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3C88" w:rsidRPr="00F13C88" w:rsidRDefault="00F13C88" w:rsidP="00872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9.   Продолжи ряд чисел (слайд №10). </w:t>
      </w:r>
    </w:p>
    <w:p w:rsidR="00F13C88" w:rsidRPr="00F13C88" w:rsidRDefault="00F13C88" w:rsidP="00872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 ряд чисел: 1,1, 2, 3, 5, 8, 13…, продолжите его.</w:t>
      </w:r>
      <w:r w:rsidRPr="00F13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слайде есть ответ</w:t>
      </w:r>
      <w:r w:rsidRPr="00F13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.)</w:t>
      </w:r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Ответ: 8+13=21</w:t>
      </w:r>
    </w:p>
    <w:p w:rsidR="00F13C88" w:rsidRPr="00F13C88" w:rsidRDefault="00F13C88" w:rsidP="00872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  Исключи лишнее слово (слайд № 11).</w:t>
      </w:r>
    </w:p>
    <w:p w:rsidR="00F13C88" w:rsidRPr="00F13C88" w:rsidRDefault="00F13C88" w:rsidP="00872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следующих слов: </w:t>
      </w:r>
      <w:proofErr w:type="spellStart"/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мамус</w:t>
      </w:r>
      <w:proofErr w:type="spellEnd"/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сочли, </w:t>
      </w:r>
      <w:proofErr w:type="spellStart"/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шкока</w:t>
      </w:r>
      <w:proofErr w:type="spellEnd"/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t>нусим</w:t>
      </w:r>
      <w:proofErr w:type="spellEnd"/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исключи лишнее.</w:t>
      </w:r>
      <w:r w:rsidRPr="00F13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слайде есть ответ</w:t>
      </w:r>
      <w:r w:rsidRPr="00F13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.)</w:t>
      </w:r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Ответ: </w:t>
      </w:r>
      <w:proofErr w:type="spellStart"/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шкока</w:t>
      </w:r>
      <w:proofErr w:type="spellEnd"/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(кошка).</w:t>
      </w:r>
    </w:p>
    <w:p w:rsidR="00F13C88" w:rsidRPr="00F13C88" w:rsidRDefault="00F13C88" w:rsidP="00872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   Накормим животных (слайд № 12).</w:t>
      </w:r>
    </w:p>
    <w:p w:rsidR="00F13C88" w:rsidRPr="00F13C88" w:rsidRDefault="00F13C88" w:rsidP="00872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Лошадь съедает один воз сена за месяц, осёл - за полтора месяца, а коза - за три месяца. Сколько возов сена лошадь, </w:t>
      </w:r>
      <w:proofErr w:type="gramStart"/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осёл</w:t>
      </w:r>
      <w:proofErr w:type="gramEnd"/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коза съедают за один месяц?</w:t>
      </w:r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Ответ: 2 воза.</w:t>
      </w:r>
    </w:p>
    <w:p w:rsidR="00F13C88" w:rsidRPr="00F13C88" w:rsidRDefault="00F13C88" w:rsidP="00872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    Сравним площади (слайд №13).</w:t>
      </w:r>
    </w:p>
    <w:p w:rsidR="00F13C88" w:rsidRPr="00F13C88" w:rsidRDefault="00F13C88" w:rsidP="00872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Сторона квадрата ABCD в 3 раза больше стороны квадрата MNPK. Во сколько раз площадь заштрихованной фигуры больше, чем площадь квадрата MNPK? </w:t>
      </w:r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Ответ: в 8 раз.</w:t>
      </w:r>
    </w:p>
    <w:p w:rsidR="00F13C88" w:rsidRPr="00F13C88" w:rsidRDefault="00F13C88" w:rsidP="00872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   Урожай  (слайд № 14).</w:t>
      </w:r>
    </w:p>
    <w:p w:rsidR="00F13C88" w:rsidRPr="00F13C88" w:rsidRDefault="00F13C88" w:rsidP="00872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Любушка да </w:t>
      </w:r>
      <w:proofErr w:type="spellStart"/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Марьюшка</w:t>
      </w:r>
      <w:proofErr w:type="spellEnd"/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вместе съели 9 яблочек, Любушка да Лизонька 10 яблочек, Лизонька да </w:t>
      </w:r>
      <w:proofErr w:type="spellStart"/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Марьюшка</w:t>
      </w:r>
      <w:proofErr w:type="spellEnd"/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яблочек. Сколько яблочек вместе съели </w:t>
      </w:r>
      <w:proofErr w:type="spellStart"/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Марьюшка</w:t>
      </w:r>
      <w:proofErr w:type="spellEnd"/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Любушка и Лизонька? </w:t>
      </w:r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Ответ: 15 яблочек.</w:t>
      </w:r>
    </w:p>
    <w:p w:rsidR="00F13C88" w:rsidRPr="00F13C88" w:rsidRDefault="00F13C88" w:rsidP="00872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14.  Полезно знать (слайд №15).</w:t>
      </w:r>
    </w:p>
    <w:p w:rsidR="00F13C88" w:rsidRPr="00F13C88" w:rsidRDefault="00F13C88" w:rsidP="00872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все товары наносят штрих-код, который образован черными и белыми полосками, причем, крайние полосы черные. Черных полосок обычно 30, они бывают узкие и широкие. Число белых полос на 10 больше, чем узких черных. Сколько широких черных полос имеет такой  штрих-код? </w:t>
      </w:r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Ответ: 11 широких черных полос.</w:t>
      </w:r>
    </w:p>
    <w:p w:rsidR="00F13C88" w:rsidRPr="00F13C88" w:rsidRDefault="00F13C88" w:rsidP="00872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15.  Тест на внимание (слайд № 16). </w:t>
      </w:r>
    </w:p>
    <w:p w:rsidR="00F13C88" w:rsidRPr="00F13C88" w:rsidRDefault="00F13C88" w:rsidP="00872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слайде рисунок, выполненный с помощью геометрических фигур. Ответьте на вопросы: </w:t>
      </w:r>
    </w:p>
    <w:p w:rsidR="00F13C88" w:rsidRPr="00F13C88" w:rsidRDefault="00F13C88" w:rsidP="00872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фигуры нет на рисунке?   а) круга; б) квадрата; в) прямоугольника; г) треугольника; д) все перечисленные фигуры есть.</w:t>
      </w:r>
    </w:p>
    <w:p w:rsidR="00F13C88" w:rsidRPr="00F13C88" w:rsidRDefault="00F13C88" w:rsidP="00872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г) треугольника.</w:t>
      </w:r>
    </w:p>
    <w:p w:rsidR="00F13C88" w:rsidRPr="00F13C88" w:rsidRDefault="00F13C88" w:rsidP="00872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16.  Экспертиза (слайд №17).</w:t>
      </w:r>
    </w:p>
    <w:p w:rsidR="00F13C88" w:rsidRPr="00F13C88" w:rsidRDefault="00F13C88" w:rsidP="00872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четырех монет одна фальшивая, причем, неизвестно, больше или меньше она по весу, чем настоящие монеты. За какое меньшее количество взвешиваний на рычажных  весах можно определить   эту монету?</w:t>
      </w:r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Ответ: за два взвешивания.</w:t>
      </w:r>
    </w:p>
    <w:p w:rsidR="00F13C88" w:rsidRPr="00F13C88" w:rsidRDefault="00F13C88" w:rsidP="00872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C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III   Этап подведения итогов игры (слайд №18):</w:t>
      </w:r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конце игры жюри подводит и оглашает результаты, награждает грамотами и призами победителей. На экране фейерверк в честь победителей.</w:t>
      </w:r>
    </w:p>
    <w:p w:rsidR="00F13C88" w:rsidRPr="00F13C88" w:rsidRDefault="00F13C88" w:rsidP="00872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№1 - </w:t>
      </w:r>
      <w:hyperlink r:id="rId8" w:history="1">
        <w:r w:rsidRPr="00F13C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мультимедийная презентация.</w:t>
        </w:r>
      </w:hyperlink>
    </w:p>
    <w:p w:rsidR="006D7986" w:rsidRDefault="006D7986" w:rsidP="00872E03">
      <w:pPr>
        <w:spacing w:after="0"/>
      </w:pPr>
    </w:p>
    <w:p w:rsidR="00872E03" w:rsidRDefault="00872E03" w:rsidP="00872E03">
      <w:pPr>
        <w:spacing w:after="0"/>
      </w:pPr>
    </w:p>
    <w:p w:rsidR="00872E03" w:rsidRDefault="00872E03" w:rsidP="00872E03">
      <w:pPr>
        <w:spacing w:after="0"/>
      </w:pPr>
    </w:p>
    <w:p w:rsidR="00872E03" w:rsidRDefault="00872E03" w:rsidP="00872E03">
      <w:pPr>
        <w:spacing w:after="0"/>
      </w:pPr>
    </w:p>
    <w:p w:rsidR="00872E03" w:rsidRDefault="00872E03" w:rsidP="00872E03">
      <w:pPr>
        <w:spacing w:after="0"/>
      </w:pPr>
    </w:p>
    <w:p w:rsidR="00872E03" w:rsidRDefault="00872E03" w:rsidP="00872E03">
      <w:pPr>
        <w:spacing w:after="0"/>
      </w:pPr>
    </w:p>
    <w:p w:rsidR="00654D56" w:rsidRDefault="00654D56" w:rsidP="00872E03">
      <w:pPr>
        <w:spacing w:after="0"/>
      </w:pPr>
    </w:p>
    <w:p w:rsidR="00654D56" w:rsidRDefault="00654D56" w:rsidP="00872E03">
      <w:pPr>
        <w:spacing w:after="0"/>
      </w:pPr>
    </w:p>
    <w:p w:rsidR="00654D56" w:rsidRDefault="00654D56" w:rsidP="00872E03">
      <w:pPr>
        <w:spacing w:after="0"/>
      </w:pPr>
    </w:p>
    <w:p w:rsidR="00654D56" w:rsidRDefault="00654D56" w:rsidP="00872E03">
      <w:pPr>
        <w:spacing w:after="0"/>
      </w:pPr>
    </w:p>
    <w:p w:rsidR="00654D56" w:rsidRDefault="00654D56" w:rsidP="00872E03">
      <w:pPr>
        <w:spacing w:after="0"/>
      </w:pPr>
    </w:p>
    <w:p w:rsidR="00654D56" w:rsidRDefault="00654D56" w:rsidP="00872E03">
      <w:pPr>
        <w:spacing w:after="0"/>
      </w:pPr>
    </w:p>
    <w:p w:rsidR="00654D56" w:rsidRDefault="00654D56" w:rsidP="00872E03">
      <w:pPr>
        <w:spacing w:after="0"/>
      </w:pPr>
    </w:p>
    <w:p w:rsidR="00654D56" w:rsidRDefault="00654D56" w:rsidP="00872E03">
      <w:pPr>
        <w:spacing w:after="0"/>
      </w:pPr>
    </w:p>
    <w:p w:rsidR="00654D56" w:rsidRDefault="00654D56" w:rsidP="00872E03">
      <w:pPr>
        <w:spacing w:after="0"/>
      </w:pPr>
    </w:p>
    <w:p w:rsidR="00654D56" w:rsidRDefault="00654D56" w:rsidP="00872E03">
      <w:pPr>
        <w:spacing w:after="0"/>
      </w:pPr>
    </w:p>
    <w:p w:rsidR="00654D56" w:rsidRDefault="00654D56" w:rsidP="00872E03">
      <w:pPr>
        <w:spacing w:after="0"/>
      </w:pPr>
    </w:p>
    <w:p w:rsidR="00654D56" w:rsidRDefault="00654D56" w:rsidP="00872E03">
      <w:pPr>
        <w:spacing w:after="0"/>
      </w:pPr>
    </w:p>
    <w:p w:rsidR="00654D56" w:rsidRDefault="00654D56" w:rsidP="00872E03">
      <w:pPr>
        <w:spacing w:after="0"/>
      </w:pPr>
      <w:bookmarkStart w:id="0" w:name="_GoBack"/>
      <w:bookmarkEnd w:id="0"/>
    </w:p>
    <w:p w:rsidR="00872E03" w:rsidRPr="00872E03" w:rsidRDefault="00872E03" w:rsidP="004133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72E0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Внеклассное мероприятие по математике для 5—6-х классов "Математическая рулетка"</w:t>
      </w:r>
    </w:p>
    <w:p w:rsidR="00872E03" w:rsidRPr="00F13C88" w:rsidRDefault="00872E03" w:rsidP="004133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проведения: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</w:t>
      </w:r>
      <w:r w:rsidRPr="00F13C88">
        <w:rPr>
          <w:rFonts w:ascii="Times New Roman" w:eastAsia="Times New Roman" w:hAnsi="Times New Roman" w:cs="Times New Roman"/>
          <w:sz w:val="24"/>
          <w:szCs w:val="24"/>
          <w:lang w:eastAsia="ru-RU"/>
        </w:rPr>
        <w:t>-соревнование.</w:t>
      </w:r>
    </w:p>
    <w:p w:rsidR="00872E03" w:rsidRDefault="004133F7" w:rsidP="004133F7">
      <w:pPr>
        <w:spacing w:after="0"/>
        <w:jc w:val="center"/>
      </w:pPr>
      <w:r>
        <w:t>Дата проведения 13.04.16г</w:t>
      </w:r>
    </w:p>
    <w:p w:rsidR="004133F7" w:rsidRDefault="004133F7" w:rsidP="004133F7">
      <w:pPr>
        <w:spacing w:after="0"/>
        <w:jc w:val="center"/>
      </w:pPr>
      <w:r>
        <w:t>Класс: 6А</w:t>
      </w:r>
    </w:p>
    <w:p w:rsidR="004133F7" w:rsidRDefault="004133F7" w:rsidP="004133F7">
      <w:pPr>
        <w:spacing w:after="0"/>
        <w:jc w:val="center"/>
      </w:pPr>
      <w:r>
        <w:t xml:space="preserve">Учитель: </w:t>
      </w:r>
      <w:proofErr w:type="spellStart"/>
      <w:r>
        <w:t>Жакупова</w:t>
      </w:r>
      <w:proofErr w:type="spellEnd"/>
      <w:r>
        <w:t xml:space="preserve"> Б.К.</w:t>
      </w:r>
    </w:p>
    <w:sectPr w:rsidR="004133F7" w:rsidSect="00654D56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659B7"/>
    <w:multiLevelType w:val="multilevel"/>
    <w:tmpl w:val="2FFE9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3C88"/>
    <w:rsid w:val="004133F7"/>
    <w:rsid w:val="00654D56"/>
    <w:rsid w:val="006C35DF"/>
    <w:rsid w:val="006D7986"/>
    <w:rsid w:val="00872E03"/>
    <w:rsid w:val="00F13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D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526545/pril1.ppt" TargetMode="External"/><Relationship Id="rId3" Type="http://schemas.openxmlformats.org/officeDocument/2006/relationships/styles" Target="styles.xml"/><Relationship Id="rId7" Type="http://schemas.openxmlformats.org/officeDocument/2006/relationships/hyperlink" Target="http://festival.1september.ru/articles/526545/pril1.pp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9E7A8-EC70-4A94-897C-B4D863FD0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2016-05-17T03:12:00Z</cp:lastPrinted>
  <dcterms:created xsi:type="dcterms:W3CDTF">2016-03-30T02:15:00Z</dcterms:created>
  <dcterms:modified xsi:type="dcterms:W3CDTF">2016-05-17T03:13:00Z</dcterms:modified>
</cp:coreProperties>
</file>