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4A" w:rsidRDefault="00456B4A" w:rsidP="00456B4A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4"/>
        </w:rPr>
      </w:pPr>
      <w:r w:rsidRPr="00606600">
        <w:rPr>
          <w:rFonts w:ascii="Times New Roman" w:eastAsia="Times New Roman" w:hAnsi="Times New Roman" w:cs="Times New Roman"/>
          <w:b/>
          <w:kern w:val="36"/>
          <w:sz w:val="28"/>
          <w:szCs w:val="24"/>
        </w:rPr>
        <w:t>Черная дыра</w:t>
      </w:r>
      <w:r w:rsidRPr="003263EE">
        <w:rPr>
          <w:rFonts w:ascii="Times New Roman" w:eastAsia="Times New Roman" w:hAnsi="Times New Roman" w:cs="Times New Roman"/>
          <w:b/>
          <w:kern w:val="36"/>
          <w:sz w:val="28"/>
          <w:szCs w:val="24"/>
        </w:rPr>
        <w:t xml:space="preserve"> </w:t>
      </w:r>
    </w:p>
    <w:p w:rsidR="00456B4A" w:rsidRDefault="00456B4A" w:rsidP="00456B4A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</w:p>
    <w:p w:rsidR="00456B4A" w:rsidRPr="000E76FE" w:rsidRDefault="00456B4A" w:rsidP="00456B4A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Учени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к 4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Б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» класса </w:t>
      </w:r>
      <w:r w:rsidRPr="0060660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Атаманов Юрий</w:t>
      </w:r>
    </w:p>
    <w:p w:rsidR="00456B4A" w:rsidRPr="008B1C31" w:rsidRDefault="00456B4A" w:rsidP="00456B4A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Руководитель </w:t>
      </w:r>
      <w:proofErr w:type="spellStart"/>
      <w:r w:rsidRPr="0013347F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Шуранова</w:t>
      </w:r>
      <w:proofErr w:type="spellEnd"/>
      <w:r w:rsidRPr="0013347F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Т.Н.</w:t>
      </w: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Цель работы: изучить что такое «черная дыра»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Задачи: </w:t>
      </w: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1. Изучить материалы по теме исследования</w:t>
      </w: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2. Получить представление о том, что такое «черная дыра» и какие есть виды «черных дыр»</w:t>
      </w: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 xml:space="preserve">3. Изучить, как появляются «черные дыры» </w:t>
      </w: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 xml:space="preserve">4. Изучить интересные </w:t>
      </w:r>
      <w:proofErr w:type="gramStart"/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факты о</w:t>
      </w:r>
      <w:proofErr w:type="gramEnd"/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черных дырах</w:t>
      </w: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5. Изучить, что такое «квазар» и рассказать о них</w:t>
      </w: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Предмет исследования:  астрономический объект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Объект исследования: «черная дыра»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Методы исследования: анализ, обобщение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 xml:space="preserve">Гипотеза: черная дыра – это один из опаснейших объектов, </w:t>
      </w:r>
      <w:proofErr w:type="spellStart"/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уничножающий</w:t>
      </w:r>
      <w:proofErr w:type="spellEnd"/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космос, или объект с мало изученными свойствами.</w:t>
      </w: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Астрономы долгое время открывали планеты, звезды и галактики, которые можно ув</w:t>
      </w: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деть и понять. А вот черная дыра - это нечто совершенно новое. Их нельзя увидеть, очень сложно изучить. Исследование дыр, просто вынуждает использовать нестандартные понятия и модели, которые до недавнего времени в физике даже не обсуждались, например путеш</w:t>
      </w: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ствие во времени. </w:t>
      </w: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 xml:space="preserve">Существует очень много фильмов, где есть </w:t>
      </w:r>
      <w:hyperlink r:id="rId5" w:tooltip="Теория. Черные дыры" w:history="1">
        <w:r w:rsidRPr="00606600">
          <w:rPr>
            <w:rFonts w:ascii="Times New Roman" w:eastAsia="Times New Roman" w:hAnsi="Times New Roman" w:cs="Times New Roman"/>
            <w:bCs/>
            <w:sz w:val="24"/>
            <w:szCs w:val="24"/>
          </w:rPr>
          <w:t>черные дыры</w:t>
        </w:r>
      </w:hyperlink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, в том числе «</w:t>
      </w:r>
      <w:proofErr w:type="spellStart"/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Интерстеллар</w:t>
      </w:r>
      <w:proofErr w:type="spellEnd"/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 xml:space="preserve">», «Хроники </w:t>
      </w:r>
      <w:proofErr w:type="spellStart"/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Риддика</w:t>
      </w:r>
      <w:proofErr w:type="spellEnd"/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», «Сквозь горизонт», «Звездный путь», «Звездные врата» и многие др</w:t>
      </w: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гие космические картины.</w:t>
      </w: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Черные дыры являются малоизученные и очень популярны объекты. Многие писатели фантасты используют «черную дыру» как огромный «пылесос» в глубинах Вселенной, п</w:t>
      </w: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606600">
        <w:rPr>
          <w:rFonts w:ascii="Times New Roman" w:eastAsia="Times New Roman" w:hAnsi="Times New Roman" w:cs="Times New Roman"/>
          <w:bCs/>
          <w:sz w:val="24"/>
          <w:szCs w:val="24"/>
        </w:rPr>
        <w:t>глощающий все, что находится рядом. </w:t>
      </w:r>
    </w:p>
    <w:p w:rsidR="00456B4A" w:rsidRPr="00606600" w:rsidRDefault="00456B4A" w:rsidP="00456B4A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0660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такое черная дыра</w:t>
      </w:r>
    </w:p>
    <w:p w:rsidR="00456B4A" w:rsidRPr="00606600" w:rsidRDefault="00456B4A" w:rsidP="00456B4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Черная дыра – это область пространства, где сила гравитации настолько мощна, что ни свет, ни вещество не в состоянии покинуть область дыры.</w:t>
      </w:r>
    </w:p>
    <w:p w:rsidR="00456B4A" w:rsidRPr="00606600" w:rsidRDefault="00456B4A" w:rsidP="00456B4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Проблема в том, что черная дыра действительно «черная» - ни свет, ни что другое  не может убежать от нее. Даже с помощью доступных нам инструментов, мы не можем неп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средственно увидеть</w:t>
      </w:r>
      <w:r w:rsidRPr="0060660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Теория. Черные дыры" w:history="1">
        <w:r w:rsidRPr="00606600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черную дыру</w:t>
        </w:r>
      </w:hyperlink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Мы можем только увидеть, когда, звезда подходит сли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 близко к черной дыре,</w:t>
      </w:r>
      <w:r w:rsidRPr="0060660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Теория. Черные дыры" w:history="1">
        <w:r w:rsidRPr="00606600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черная дыра</w:t>
        </w:r>
      </w:hyperlink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тянет звезду к себе и потихоньку разрывает ее в клочья.</w:t>
      </w:r>
    </w:p>
    <w:p w:rsidR="00456B4A" w:rsidRDefault="00456B4A" w:rsidP="00456B4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Черная дыра не совсем похожа на пылесос. Пылесос только засасывает в себя. Ген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альный физик-теоретик и космолог Стивен </w:t>
      </w:r>
      <w:proofErr w:type="spellStart"/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Хокинг</w:t>
      </w:r>
      <w:proofErr w:type="spellEnd"/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говорит, что чёрные дыры удерживают свет и информацию только какое-то время, а потом «выплёвывают» обратно в космос, пра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да, в изрядно искажённом виде.</w:t>
      </w:r>
    </w:p>
    <w:p w:rsidR="00456B4A" w:rsidRDefault="00456B4A" w:rsidP="00456B4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B4A" w:rsidRDefault="00456B4A" w:rsidP="00456B4A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450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1AC10E4" wp14:editId="2110DFD5">
            <wp:extent cx="2717321" cy="1527738"/>
            <wp:effectExtent l="0" t="0" r="6985" b="0"/>
            <wp:docPr id="1029" name="Picture 5" descr="http://quasar.by/images/stati_2/hole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http://quasar.by/images/stati_2/hole/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369" cy="153226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56B4A" w:rsidRDefault="00456B4A" w:rsidP="00456B4A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B4A" w:rsidRDefault="00456B4A" w:rsidP="00456B4A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Рисунок 1 – Черная дыра</w:t>
      </w:r>
    </w:p>
    <w:p w:rsidR="00456B4A" w:rsidRPr="00606600" w:rsidRDefault="00456B4A" w:rsidP="00456B4A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0660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Виды черных дыр</w:t>
      </w:r>
    </w:p>
    <w:p w:rsidR="00456B4A" w:rsidRPr="00606600" w:rsidRDefault="00456B4A" w:rsidP="00456B4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</w:t>
      </w:r>
      <w:proofErr w:type="gramEnd"/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меньшей мере три разных типа черных дыр, начиная от относительно небол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ших до тех, которые размещаются в центрах галактик. Первичные черные дыры — самые маленькие, их размеры бывают от одного атома до целой горы. Звездные черные дыры, с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мый распространенный тип, до 20 раз массивнее нашего Солнца. И есть монстры в центрах галактик — сверхмассивные черные дыры. Они достигают миллионов масс Солнца и бол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ше. Как эти чудища образуются, до сих пор толком неясно. </w:t>
      </w:r>
    </w:p>
    <w:p w:rsidR="00456B4A" w:rsidRPr="00606600" w:rsidRDefault="00456B4A" w:rsidP="00456B4A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0660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появляются черные дыры</w:t>
      </w:r>
    </w:p>
    <w:p w:rsidR="00456B4A" w:rsidRDefault="00456B4A" w:rsidP="00456B4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понять, откуда берутся чёрные дыры, нужно знать, что такое давление света. Свет, падая на предметы, давит на них. Например, если мы в тёмной комнате зажжём ла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почку, то на все освещённые предметы начнёт действовать сила давления света. Эта сила очень мала, и мы не сможем её почувствовать. Причина в том, что лампочка – очень слабый источник света. Со звёздами дело обстоит иначе. Свет, рождённый в ядре звезды, настолько интенсивный, что отталкивает внешние слои звезды. Когда звезда стареет, её ядро рождает всё меньше и меньше света. Поэтому у тяжёлой звезды внешние слои начинают всё сильнее и сильнее приближаться к ядру, вся звезда начинает сжиматься. В конце концов, притяжение звезды становится настолько чудовищно сильным, что даже </w:t>
      </w:r>
      <w:proofErr w:type="spellStart"/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испуск</w:t>
      </w:r>
      <w:proofErr w:type="spellEnd"/>
    </w:p>
    <w:p w:rsidR="00456B4A" w:rsidRDefault="00456B4A" w:rsidP="00456B4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B4A" w:rsidRDefault="00456B4A" w:rsidP="00456B4A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61E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F67C287" wp14:editId="6A9E67D8">
            <wp:extent cx="3631721" cy="2064894"/>
            <wp:effectExtent l="0" t="0" r="6985" b="0"/>
            <wp:docPr id="2050" name="Picture 2" descr="http://modcos.com/images/articles/oleg/2012/03/25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modcos.com/images/articles/oleg/2012/03/25_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976" cy="206731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56B4A" w:rsidRDefault="00456B4A" w:rsidP="00456B4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B4A" w:rsidRDefault="00456B4A" w:rsidP="00456B4A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Рисунок 2 – Процесс зарождения черной дыры</w:t>
      </w:r>
    </w:p>
    <w:p w:rsidR="00456B4A" w:rsidRPr="00606600" w:rsidRDefault="00456B4A" w:rsidP="00456B4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B4A" w:rsidRPr="00606600" w:rsidRDefault="00456B4A" w:rsidP="00456B4A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0660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Интересные </w:t>
      </w:r>
      <w:proofErr w:type="gramStart"/>
      <w:r w:rsidRPr="0060660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факты о</w:t>
      </w:r>
      <w:proofErr w:type="gramEnd"/>
      <w:r w:rsidRPr="0060660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черных дырах</w:t>
      </w:r>
    </w:p>
    <w:p w:rsidR="00456B4A" w:rsidRPr="00606600" w:rsidRDefault="00456B4A" w:rsidP="00456B4A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</w:pPr>
      <w:r w:rsidRPr="00606600"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  <w:t>В Млечном Пути есть черная дыра</w:t>
      </w:r>
    </w:p>
    <w:p w:rsidR="00456B4A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Наверное, многим интересно, насколько опасна черная дыра и угрожает ли она Земле</w:t>
      </w:r>
      <w:proofErr w:type="gramStart"/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?</w:t>
      </w:r>
      <w:proofErr w:type="gramEnd"/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Ответ: нет, хотя в центре нашей галактики прячется  огромная сверхмассивная черная дыра. К счастью, мы достаточно далеки от этого монстра - примерно в две трети нашей галактики от центра, — но можем наблюдать его эффекты издалека.</w:t>
      </w:r>
    </w:p>
    <w:p w:rsidR="00456B4A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B4A" w:rsidRDefault="00456B4A" w:rsidP="00456B4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237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5A02A927" wp14:editId="33201549">
            <wp:extent cx="3502324" cy="1812194"/>
            <wp:effectExtent l="0" t="0" r="3175" b="0"/>
            <wp:docPr id="3084" name="Picture 2" descr="http://astrofishki.net/wp-content/uploads/2015/01/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astrofishki.net/wp-content/uploads/2015/01/3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106" cy="18203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56B4A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B4A" w:rsidRDefault="00456B4A" w:rsidP="00456B4A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Рисунок 3 – Черная дыра в Млечном Пути</w:t>
      </w:r>
    </w:p>
    <w:p w:rsidR="00456B4A" w:rsidRPr="00606600" w:rsidRDefault="00456B4A" w:rsidP="00456B4A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</w:pPr>
      <w:r w:rsidRPr="00606600"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  <w:t xml:space="preserve">Вокруг черных дыр происходят странные вещи </w:t>
      </w:r>
    </w:p>
    <w:p w:rsidR="00456B4A" w:rsidRPr="00606600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Пример: один человек (назовем его Неудачник) падает в черную дыру, в то время как другой человек (Счастливчик) — смотрит. С точки зрения Счастливчика, часы Неудачника будут тикать все медленнее и медленнее. Это потому, что черная дыра искажает простра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ство и время настолько, что время Неудачника идет медленнее. Однако с его точки зрения часы идут нормально, а у Счастливчика — спешат.</w:t>
      </w:r>
    </w:p>
    <w:p w:rsidR="00456B4A" w:rsidRPr="00606600" w:rsidRDefault="00456B4A" w:rsidP="00456B4A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</w:pPr>
      <w:r w:rsidRPr="00606600"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  <w:t>Черные дыры, в конце концов, испаряются</w:t>
      </w:r>
    </w:p>
    <w:p w:rsidR="00456B4A" w:rsidRPr="00606600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Считается, что ничто не может вырваться из черной дыры. Единственное исключение из этого правила – радиация. По мнению ученых, по мере того, как черные дыры излучают радиацию, они теряют массу. В результате этого процесса черная дыра может и вовсе исче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нуть.</w:t>
      </w:r>
    </w:p>
    <w:p w:rsidR="00456B4A" w:rsidRPr="00606600" w:rsidRDefault="00456B4A" w:rsidP="00456B4A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</w:pPr>
      <w:r w:rsidRPr="00606600"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  <w:t>Черная дыра может убить ужасным образом</w:t>
      </w:r>
    </w:p>
    <w:p w:rsidR="00456B4A" w:rsidRPr="00606600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Большинство людей думают, что в черной дыре их бы просто раздавило. Не обязател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но. Вас, скорее всего, растянуло бы до смерти.</w:t>
      </w:r>
    </w:p>
    <w:p w:rsidR="00456B4A" w:rsidRPr="00606600" w:rsidRDefault="00456B4A" w:rsidP="00456B4A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</w:pPr>
      <w:r w:rsidRPr="00606600"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  <w:t>Черные дыры способны не только разрушать</w:t>
      </w:r>
    </w:p>
    <w:p w:rsidR="00456B4A" w:rsidRPr="00606600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большинстве случаев, так и есть. Однако существуют теории о том, что черные дыры могут быть приспособлены для получения энергии и для космических путешествий.</w:t>
      </w:r>
    </w:p>
    <w:p w:rsidR="00456B4A" w:rsidRPr="00606600" w:rsidRDefault="00456B4A" w:rsidP="00456B4A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</w:pPr>
      <w:r w:rsidRPr="00606600"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  <w:t>Черные дыры гудят</w:t>
      </w:r>
    </w:p>
    <w:p w:rsidR="00456B4A" w:rsidRPr="00606600" w:rsidRDefault="00456B4A" w:rsidP="00456B4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черная дыра затягивает что-то внутрь, она  ускоряет частицы до скорости света, и они производят гул.</w:t>
      </w:r>
    </w:p>
    <w:p w:rsidR="00456B4A" w:rsidRPr="00606600" w:rsidRDefault="00456B4A" w:rsidP="00456B4A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</w:pPr>
      <w:r w:rsidRPr="00606600"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  <w:t>Законы физики теряют силу в центре черной дыры</w:t>
      </w:r>
    </w:p>
    <w:p w:rsidR="00456B4A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Вещество внутри черной дыры сжимается до бесконечности, а пространство и время перестают существовать. Когда это происходит, законы физики перестают действовать, пр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 потому, что человеческий разум не способен вообразить предмет, имеющий нулевой объем и бесконечную плотность.</w:t>
      </w:r>
    </w:p>
    <w:p w:rsidR="00456B4A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B4A" w:rsidRDefault="00456B4A" w:rsidP="00456B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179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70DD5C5F" wp14:editId="772D93F5">
            <wp:extent cx="2668438" cy="1500996"/>
            <wp:effectExtent l="0" t="0" r="0" b="4445"/>
            <wp:docPr id="7172" name="Picture 4" descr="http://cdn.fishki.net/upload/post/201504/02/1488053/3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http://cdn.fishki.net/upload/post/201504/02/1488053/3_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298" cy="150654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62179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2A9209FA" wp14:editId="3F958BEB">
            <wp:extent cx="2553419" cy="1504423"/>
            <wp:effectExtent l="0" t="0" r="0" b="635"/>
            <wp:docPr id="7174" name="Picture 6" descr="http://cdn01.ru/files/users/images/57/90/57905035932ba8119b6f91cbcbd2df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6" descr="http://cdn01.ru/files/users/images/57/90/57905035932ba8119b6f91cbcbd2dfc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607" cy="150630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56B4A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B4A" w:rsidRDefault="00456B4A" w:rsidP="00456B4A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Рисунок 4 – Черная дыра </w:t>
      </w:r>
    </w:p>
    <w:p w:rsidR="00456B4A" w:rsidRPr="00606600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B4A" w:rsidRPr="00606600" w:rsidRDefault="00456B4A" w:rsidP="00456B4A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606600">
        <w:rPr>
          <w:rStyle w:val="apple-converted-space"/>
          <w:rFonts w:ascii="Times New Roman" w:hAnsi="Times New Roman" w:cs="Times New Roman"/>
          <w:i/>
          <w:sz w:val="24"/>
          <w:szCs w:val="24"/>
        </w:rPr>
        <w:t>Квазар</w:t>
      </w:r>
    </w:p>
    <w:p w:rsidR="00456B4A" w:rsidRPr="00606600" w:rsidRDefault="00456B4A" w:rsidP="00456B4A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Квазар – это огромный, бесконечно движущийся котел смертоносного газа. Мощне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ший источник энергии объекта находится внутри, в самом сердце квазара. Это огромная че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ная дыра. Квазар весит столько же, сколько весят миллиарды солнц </w:t>
      </w:r>
    </w:p>
    <w:p w:rsidR="00456B4A" w:rsidRPr="00606600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Квазар поглощает все, что попадается на его пути. Черная дыра разбивает целые звезды и галактики, засасывая их внутрь себя до тех пор, пока они полностью не сотрутся и не ра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606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творятся в ней. На сегодняшний день квазар – это самое худшее, что только может быть во Вселенной. </w:t>
      </w:r>
    </w:p>
    <w:p w:rsidR="00456B4A" w:rsidRPr="00606600" w:rsidRDefault="00456B4A" w:rsidP="00456B4A">
      <w:pPr>
        <w:pStyle w:val="a5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B4A" w:rsidRPr="00606600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6600">
        <w:rPr>
          <w:rFonts w:ascii="Times New Roman" w:hAnsi="Times New Roman" w:cs="Times New Roman"/>
          <w:i/>
          <w:sz w:val="24"/>
          <w:szCs w:val="24"/>
        </w:rPr>
        <w:t>Результаты опроса по черным дырам 4 «б» класса</w:t>
      </w:r>
    </w:p>
    <w:p w:rsidR="00456B4A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6B4A" w:rsidRPr="00606600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600">
        <w:rPr>
          <w:rFonts w:ascii="Times New Roman" w:hAnsi="Times New Roman" w:cs="Times New Roman"/>
          <w:sz w:val="24"/>
          <w:szCs w:val="24"/>
        </w:rPr>
        <w:t>В опросе принимало участие 26 учеников</w:t>
      </w:r>
    </w:p>
    <w:p w:rsidR="00456B4A" w:rsidRPr="00606600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600">
        <w:rPr>
          <w:rFonts w:ascii="Times New Roman" w:hAnsi="Times New Roman" w:cs="Times New Roman"/>
          <w:sz w:val="24"/>
          <w:szCs w:val="24"/>
        </w:rPr>
        <w:t>Были заданы следующие вопросы:</w:t>
      </w:r>
    </w:p>
    <w:p w:rsidR="00456B4A" w:rsidRPr="00606600" w:rsidRDefault="00456B4A" w:rsidP="00456B4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6B4A" w:rsidRPr="00606600" w:rsidRDefault="00456B4A" w:rsidP="00456B4A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0660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72596E0" wp14:editId="281A0DC8">
            <wp:extent cx="5460521" cy="2173857"/>
            <wp:effectExtent l="0" t="0" r="6985" b="0"/>
            <wp:docPr id="3081" name="Диаграмма 30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56B4A" w:rsidRPr="00606600" w:rsidRDefault="00456B4A" w:rsidP="00456B4A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56B4A" w:rsidRPr="00606600" w:rsidRDefault="00456B4A" w:rsidP="00456B4A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066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8F758B" wp14:editId="3C9D1EB4">
            <wp:extent cx="5374257" cy="2303253"/>
            <wp:effectExtent l="0" t="0" r="0" b="1905"/>
            <wp:docPr id="3082" name="Диаграмма 30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56B4A" w:rsidRPr="00606600" w:rsidRDefault="00456B4A" w:rsidP="00456B4A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56B4A" w:rsidRPr="00606600" w:rsidRDefault="00456B4A" w:rsidP="00456B4A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066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AFA49F" wp14:editId="574B61AB">
            <wp:extent cx="4580627" cy="2260121"/>
            <wp:effectExtent l="0" t="0" r="0" b="0"/>
            <wp:docPr id="3083" name="Диаграмма 30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56B4A" w:rsidRPr="00606600" w:rsidRDefault="00456B4A" w:rsidP="00456B4A">
      <w:pPr>
        <w:pStyle w:val="a5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56B4A" w:rsidRPr="00606600" w:rsidRDefault="00456B4A" w:rsidP="00456B4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0660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 сегодняшний день черные дыры – самый загадочный, самый сильный и опасный объект в космосе с многообещающими для науки свойствами.</w:t>
      </w: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456B4A" w:rsidRDefault="00456B4A" w:rsidP="00456B4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A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Список использованных источников</w:t>
      </w:r>
    </w:p>
    <w:p w:rsidR="00456B4A" w:rsidRPr="00653ED1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1. </w:t>
      </w:r>
      <w:hyperlink r:id="rId16" w:history="1">
        <w:r w:rsidRPr="00606600">
          <w:rPr>
            <w:rFonts w:ascii="Times New Roman" w:eastAsia="Times New Roman" w:hAnsi="Times New Roman" w:cs="Times New Roman"/>
            <w:bCs/>
            <w:sz w:val="24"/>
            <w:szCs w:val="24"/>
            <w:lang w:val="kk-KZ"/>
          </w:rPr>
          <w:t>http://fb.ru/article/181272/kvazar---eto-chto-takoe-kvazar</w:t>
        </w:r>
      </w:hyperlink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2. </w:t>
      </w:r>
      <w:hyperlink r:id="rId17" w:history="1">
        <w:r w:rsidRPr="00606600">
          <w:rPr>
            <w:rFonts w:ascii="Times New Roman" w:eastAsia="Times New Roman" w:hAnsi="Times New Roman" w:cs="Times New Roman"/>
            <w:bCs/>
            <w:sz w:val="24"/>
            <w:szCs w:val="24"/>
            <w:lang w:val="kk-KZ"/>
          </w:rPr>
          <w:t>http://www.spacegiraffe.ru/astronomiya/31-chyornye-dyry</w:t>
        </w:r>
      </w:hyperlink>
    </w:p>
    <w:p w:rsidR="00456B4A" w:rsidRPr="00606600" w:rsidRDefault="00456B4A" w:rsidP="00456B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3. </w:t>
      </w:r>
      <w:hyperlink r:id="rId18" w:history="1">
        <w:r w:rsidRPr="00606600">
          <w:rPr>
            <w:rFonts w:ascii="Times New Roman" w:eastAsia="Times New Roman" w:hAnsi="Times New Roman" w:cs="Times New Roman"/>
            <w:bCs/>
            <w:sz w:val="24"/>
            <w:szCs w:val="24"/>
            <w:lang w:val="kk-KZ"/>
          </w:rPr>
          <w:t>http://zapilili.ru/category/interesnoe/interesnye-fakty-o-chernykh-dyrakh/</w:t>
        </w:r>
      </w:hyperlink>
    </w:p>
    <w:p w:rsidR="004B338F" w:rsidRPr="00456B4A" w:rsidRDefault="00456B4A" w:rsidP="00456B4A">
      <w:pPr>
        <w:rPr>
          <w:lang w:val="kk-KZ"/>
        </w:rPr>
      </w:pPr>
      <w:r w:rsidRPr="0060660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4. http://astrofishki.net/universe/10-neveroyatnyx-faktov-o-chernyx-dyrax/</w:t>
      </w:r>
      <w:bookmarkStart w:id="0" w:name="_GoBack"/>
      <w:bookmarkEnd w:id="0"/>
    </w:p>
    <w:sectPr w:rsidR="004B338F" w:rsidRPr="0045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4A"/>
    <w:rsid w:val="00456B4A"/>
    <w:rsid w:val="004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6B4A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456B4A"/>
  </w:style>
  <w:style w:type="paragraph" w:styleId="a5">
    <w:name w:val="List Paragraph"/>
    <w:basedOn w:val="a"/>
    <w:uiPriority w:val="34"/>
    <w:qFormat/>
    <w:rsid w:val="00456B4A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456B4A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6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6B4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6B4A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456B4A"/>
  </w:style>
  <w:style w:type="paragraph" w:styleId="a5">
    <w:name w:val="List Paragraph"/>
    <w:basedOn w:val="a"/>
    <w:uiPriority w:val="34"/>
    <w:qFormat/>
    <w:rsid w:val="00456B4A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456B4A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6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6B4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1.xml"/><Relationship Id="rId18" Type="http://schemas.openxmlformats.org/officeDocument/2006/relationships/hyperlink" Target="http://zapilili.ru/category/interesnoe/interesnye-fakty-o-chernykh-dyrakh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strofishki.net/universe/teoriya-chernye-dyry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spacegiraffe.ru/astronomiya/31-chyornye-dyr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b.ru/article/181272/kvazar---eto-chto-takoe-kvaza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strofishki.net/universe/teoriya-chernye-dyry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astrofishki.net/universe/teoriya-chernye-dyry/" TargetMode="External"/><Relationship Id="rId15" Type="http://schemas.openxmlformats.org/officeDocument/2006/relationships/chart" Target="charts/chart3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Что такое черная дыра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Что такое черная дыра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дырка в космосе (пустота)</c:v>
                </c:pt>
                <c:pt idx="1">
                  <c:v>ядро звезды (объект)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</c:v>
                </c:pt>
                <c:pt idx="1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Черная дыра – это плохо или хорошо 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Черная дыра – это плохо или хорошо ?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космическое зло (плохо)</c:v>
                </c:pt>
                <c:pt idx="1">
                  <c:v>неизученные возможности (хорошо)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Интересно ли изучение черных дыр 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Интересно ли изучение черных дыр ?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интересно (полезно)</c:v>
                </c:pt>
                <c:pt idx="1">
                  <c:v>не интерсено (не полезно)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2016-05-31T04:01:00Z</dcterms:created>
  <dcterms:modified xsi:type="dcterms:W3CDTF">2016-05-31T04:01:00Z</dcterms:modified>
</cp:coreProperties>
</file>