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6B9" w:rsidRDefault="00D926B9" w:rsidP="00D926B9">
      <w:pPr>
        <w:pStyle w:val="a3"/>
        <w:ind w:firstLine="567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4"/>
        </w:rPr>
      </w:pPr>
      <w:r w:rsidRPr="000223B8">
        <w:rPr>
          <w:rFonts w:ascii="Times New Roman" w:eastAsia="Times New Roman" w:hAnsi="Times New Roman" w:cs="Times New Roman"/>
          <w:b/>
          <w:kern w:val="36"/>
          <w:sz w:val="28"/>
          <w:szCs w:val="24"/>
        </w:rPr>
        <w:t>Почему тигры полосатые</w:t>
      </w:r>
    </w:p>
    <w:p w:rsidR="00D926B9" w:rsidRDefault="00D926B9" w:rsidP="00D926B9">
      <w:pPr>
        <w:pStyle w:val="a3"/>
        <w:ind w:firstLine="567"/>
        <w:jc w:val="right"/>
        <w:rPr>
          <w:rFonts w:ascii="Times New Roman" w:eastAsia="Times New Roman" w:hAnsi="Times New Roman" w:cs="Times New Roman"/>
          <w:i/>
          <w:kern w:val="36"/>
          <w:sz w:val="24"/>
          <w:szCs w:val="24"/>
        </w:rPr>
      </w:pPr>
    </w:p>
    <w:p w:rsidR="00D926B9" w:rsidRPr="000E76FE" w:rsidRDefault="00D926B9" w:rsidP="00D926B9">
      <w:pPr>
        <w:pStyle w:val="a3"/>
        <w:ind w:firstLine="567"/>
        <w:jc w:val="right"/>
        <w:rPr>
          <w:rFonts w:ascii="Times New Roman" w:eastAsia="Times New Roman" w:hAnsi="Times New Roman" w:cs="Times New Roman"/>
          <w:i/>
          <w:kern w:val="36"/>
          <w:sz w:val="24"/>
          <w:szCs w:val="24"/>
        </w:rPr>
      </w:pPr>
      <w:r w:rsidRPr="000E76FE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>Учени</w:t>
      </w:r>
      <w:r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>цы 4</w:t>
      </w:r>
      <w:r w:rsidRPr="000E76FE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>Б</w:t>
      </w:r>
      <w:r w:rsidRPr="000E76FE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 xml:space="preserve">» класса </w:t>
      </w:r>
      <w:r w:rsidRPr="000223B8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 xml:space="preserve">Керн Анна, </w:t>
      </w:r>
      <w:proofErr w:type="spellStart"/>
      <w:r w:rsidRPr="000223B8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>Гейнерт</w:t>
      </w:r>
      <w:proofErr w:type="spellEnd"/>
      <w:r w:rsidRPr="000223B8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 xml:space="preserve"> Анна</w:t>
      </w:r>
    </w:p>
    <w:p w:rsidR="00D926B9" w:rsidRPr="008B1C31" w:rsidRDefault="00D926B9" w:rsidP="00D926B9">
      <w:pPr>
        <w:pStyle w:val="a3"/>
        <w:ind w:firstLine="567"/>
        <w:jc w:val="right"/>
        <w:rPr>
          <w:rFonts w:ascii="Times New Roman" w:eastAsia="Times New Roman" w:hAnsi="Times New Roman" w:cs="Times New Roman"/>
          <w:i/>
          <w:kern w:val="36"/>
          <w:sz w:val="24"/>
          <w:szCs w:val="24"/>
        </w:rPr>
      </w:pPr>
      <w:r w:rsidRPr="000E76FE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 xml:space="preserve">Руководитель </w:t>
      </w:r>
      <w:proofErr w:type="spellStart"/>
      <w:r w:rsidRPr="0013347F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>Шуранова</w:t>
      </w:r>
      <w:proofErr w:type="spellEnd"/>
      <w:r w:rsidRPr="0013347F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 xml:space="preserve"> Т.Н.</w:t>
      </w:r>
    </w:p>
    <w:p w:rsidR="00D926B9" w:rsidRPr="00D86854" w:rsidRDefault="00D926B9" w:rsidP="00D926B9">
      <w:pPr>
        <w:pStyle w:val="a3"/>
        <w:ind w:firstLine="567"/>
        <w:jc w:val="both"/>
        <w:rPr>
          <w:rFonts w:ascii="Times New Roman" w:eastAsia="Times New Roman" w:hAnsi="Times New Roman" w:cs="Times New Roman"/>
          <w:i/>
          <w:kern w:val="36"/>
          <w:sz w:val="24"/>
          <w:szCs w:val="24"/>
        </w:rPr>
      </w:pPr>
    </w:p>
    <w:p w:rsidR="00D926B9" w:rsidRPr="00355866" w:rsidRDefault="00D926B9" w:rsidP="00D926B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55866">
        <w:rPr>
          <w:rFonts w:ascii="Times New Roman" w:eastAsia="Times New Roman" w:hAnsi="Times New Roman" w:cs="Times New Roman"/>
          <w:bCs/>
          <w:sz w:val="24"/>
          <w:szCs w:val="24"/>
        </w:rPr>
        <w:t>Актуальность темы: причина исчезновения тигров в мире.</w:t>
      </w:r>
    </w:p>
    <w:p w:rsidR="00D926B9" w:rsidRPr="00355866" w:rsidRDefault="00D926B9" w:rsidP="00D926B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55866">
        <w:rPr>
          <w:rFonts w:ascii="Times New Roman" w:eastAsia="Times New Roman" w:hAnsi="Times New Roman" w:cs="Times New Roman"/>
          <w:bCs/>
          <w:sz w:val="24"/>
          <w:szCs w:val="24"/>
        </w:rPr>
        <w:t>Гипотеза исследования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55866">
        <w:rPr>
          <w:rFonts w:ascii="Times New Roman" w:eastAsia="Times New Roman" w:hAnsi="Times New Roman" w:cs="Times New Roman"/>
          <w:bCs/>
          <w:sz w:val="24"/>
          <w:szCs w:val="24"/>
        </w:rPr>
        <w:t>- почему тигр полосатый.</w:t>
      </w:r>
    </w:p>
    <w:p w:rsidR="00D926B9" w:rsidRPr="00355866" w:rsidRDefault="00D926B9" w:rsidP="00D926B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55866">
        <w:rPr>
          <w:rFonts w:ascii="Times New Roman" w:eastAsia="Times New Roman" w:hAnsi="Times New Roman" w:cs="Times New Roman"/>
          <w:bCs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55866">
        <w:rPr>
          <w:rFonts w:ascii="Times New Roman" w:eastAsia="Times New Roman" w:hAnsi="Times New Roman" w:cs="Times New Roman"/>
          <w:bCs/>
          <w:sz w:val="24"/>
          <w:szCs w:val="24"/>
        </w:rPr>
        <w:t>- доказать, что надо обеспечивать охрану окружающему миру. Предотвратить и</w:t>
      </w:r>
      <w:r w:rsidRPr="00355866">
        <w:rPr>
          <w:rFonts w:ascii="Times New Roman" w:eastAsia="Times New Roman" w:hAnsi="Times New Roman" w:cs="Times New Roman"/>
          <w:bCs/>
          <w:sz w:val="24"/>
          <w:szCs w:val="24"/>
        </w:rPr>
        <w:t>с</w:t>
      </w:r>
      <w:r w:rsidRPr="00355866">
        <w:rPr>
          <w:rFonts w:ascii="Times New Roman" w:eastAsia="Times New Roman" w:hAnsi="Times New Roman" w:cs="Times New Roman"/>
          <w:bCs/>
          <w:sz w:val="24"/>
          <w:szCs w:val="24"/>
        </w:rPr>
        <w:t>чезновение оставшихся видов тигров.</w:t>
      </w:r>
    </w:p>
    <w:p w:rsidR="00D926B9" w:rsidRPr="00355866" w:rsidRDefault="00D926B9" w:rsidP="00D926B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55866">
        <w:rPr>
          <w:rFonts w:ascii="Times New Roman" w:eastAsia="Times New Roman" w:hAnsi="Times New Roman" w:cs="Times New Roman"/>
          <w:bCs/>
          <w:sz w:val="24"/>
          <w:szCs w:val="24"/>
        </w:rPr>
        <w:t xml:space="preserve">Задачи исследования: </w:t>
      </w:r>
    </w:p>
    <w:p w:rsidR="00D926B9" w:rsidRPr="00355866" w:rsidRDefault="00D926B9" w:rsidP="00D926B9">
      <w:pPr>
        <w:numPr>
          <w:ilvl w:val="0"/>
          <w:numId w:val="1"/>
        </w:numPr>
        <w:tabs>
          <w:tab w:val="clear" w:pos="720"/>
          <w:tab w:val="num" w:pos="284"/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55866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из</w:t>
      </w:r>
      <w:r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учить литературу по данной теме;</w:t>
      </w:r>
    </w:p>
    <w:p w:rsidR="00D926B9" w:rsidRPr="00355866" w:rsidRDefault="00D926B9" w:rsidP="00D926B9">
      <w:pPr>
        <w:numPr>
          <w:ilvl w:val="0"/>
          <w:numId w:val="1"/>
        </w:numPr>
        <w:tabs>
          <w:tab w:val="clear" w:pos="720"/>
          <w:tab w:val="num" w:pos="284"/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рассказать о видах тигров;</w:t>
      </w:r>
    </w:p>
    <w:p w:rsidR="00D926B9" w:rsidRPr="00355866" w:rsidRDefault="00D926B9" w:rsidP="00D926B9">
      <w:pPr>
        <w:numPr>
          <w:ilvl w:val="0"/>
          <w:numId w:val="1"/>
        </w:numPr>
        <w:tabs>
          <w:tab w:val="clear" w:pos="720"/>
          <w:tab w:val="num" w:pos="284"/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55866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выяснить, колли</w:t>
      </w:r>
      <w:r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чество оставшихся тигров в мире;</w:t>
      </w:r>
    </w:p>
    <w:p w:rsidR="00D926B9" w:rsidRPr="00355866" w:rsidRDefault="00D926B9" w:rsidP="00D926B9">
      <w:pPr>
        <w:numPr>
          <w:ilvl w:val="0"/>
          <w:numId w:val="1"/>
        </w:numPr>
        <w:tabs>
          <w:tab w:val="clear" w:pos="720"/>
          <w:tab w:val="num" w:pos="284"/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55866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провести анкетирова</w:t>
      </w:r>
      <w:r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ние и ознакомить с ним учащихся;</w:t>
      </w:r>
    </w:p>
    <w:p w:rsidR="00D926B9" w:rsidRPr="00355866" w:rsidRDefault="00D926B9" w:rsidP="00D926B9">
      <w:pPr>
        <w:numPr>
          <w:ilvl w:val="0"/>
          <w:numId w:val="1"/>
        </w:numPr>
        <w:tabs>
          <w:tab w:val="clear" w:pos="720"/>
          <w:tab w:val="num" w:pos="284"/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55866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вывод.</w:t>
      </w:r>
    </w:p>
    <w:p w:rsidR="00D926B9" w:rsidRDefault="00D926B9" w:rsidP="00D926B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926B9" w:rsidRPr="00C91E5C" w:rsidRDefault="00D926B9" w:rsidP="00D926B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sz w:val="24"/>
          <w:szCs w:val="24"/>
          <w:lang w:val="kk-KZ"/>
        </w:rPr>
      </w:pPr>
      <w:r w:rsidRPr="00C91E5C">
        <w:rPr>
          <w:rFonts w:ascii="Times New Roman" w:eastAsia="Times New Roman" w:hAnsi="Times New Roman" w:cs="Times New Roman"/>
          <w:bCs/>
          <w:i/>
          <w:sz w:val="24"/>
          <w:szCs w:val="24"/>
          <w:lang w:val="kk-KZ"/>
        </w:rPr>
        <w:t>Сколько в мире видов тигров?</w:t>
      </w:r>
    </w:p>
    <w:p w:rsidR="00D926B9" w:rsidRPr="00C91E5C" w:rsidRDefault="00D926B9" w:rsidP="00D926B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Тигры - величественные дикие кошки, которых осталось не так много на планете. Наибольшая их часть вписана  в Красную книгу. Охотники охотились за тиграми  из-за кр</w:t>
      </w: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сивой полосатой шкуры, которая во все века считалась одним из лучших трофеев.</w:t>
      </w:r>
    </w:p>
    <w:p w:rsidR="00D926B9" w:rsidRDefault="00D926B9" w:rsidP="00D926B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 xml:space="preserve">В настоящее время существует шесть видов тигров - это </w:t>
      </w:r>
      <w:proofErr w:type="gramStart"/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амурский</w:t>
      </w:r>
      <w:proofErr w:type="gramEnd"/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, бенгальский, инд</w:t>
      </w: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 xml:space="preserve">китайский, малайский, китайский и </w:t>
      </w:r>
      <w:proofErr w:type="spellStart"/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суматранский</w:t>
      </w:r>
      <w:proofErr w:type="spellEnd"/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. К сожалению, все они находятся на грани вымирания. Некоторые подвиды уже не существуют в дикой природе. Они остались только в национальных парках, зоопарках, цирках.</w:t>
      </w:r>
    </w:p>
    <w:p w:rsidR="00D926B9" w:rsidRDefault="00D926B9" w:rsidP="00D926B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926B9" w:rsidRDefault="00D926B9" w:rsidP="00D926B9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D5F0A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766BAE0A" wp14:editId="1C00A341">
            <wp:extent cx="3269411" cy="2251494"/>
            <wp:effectExtent l="0" t="0" r="7620" b="0"/>
            <wp:docPr id="12301" name="Содержимое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389" cy="2254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6B9" w:rsidRDefault="00D926B9" w:rsidP="00D926B9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926B9" w:rsidRDefault="00D926B9" w:rsidP="00D926B9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1 – </w:t>
      </w:r>
      <w:proofErr w:type="spellStart"/>
      <w:r w:rsidRPr="009D5F0A">
        <w:rPr>
          <w:rFonts w:ascii="Times New Roman" w:eastAsia="Times New Roman" w:hAnsi="Times New Roman" w:cs="Times New Roman"/>
          <w:bCs/>
          <w:sz w:val="24"/>
          <w:szCs w:val="24"/>
        </w:rPr>
        <w:t>Суматранский</w:t>
      </w:r>
      <w:proofErr w:type="spellEnd"/>
      <w:r w:rsidRPr="009D5F0A">
        <w:rPr>
          <w:rFonts w:ascii="Times New Roman" w:eastAsia="Times New Roman" w:hAnsi="Times New Roman" w:cs="Times New Roman"/>
          <w:bCs/>
          <w:sz w:val="24"/>
          <w:szCs w:val="24"/>
        </w:rPr>
        <w:t xml:space="preserve"> тигр</w:t>
      </w:r>
    </w:p>
    <w:p w:rsidR="00D926B9" w:rsidRDefault="00D926B9" w:rsidP="00D926B9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</w:pPr>
    </w:p>
    <w:p w:rsidR="00D926B9" w:rsidRPr="00C91E5C" w:rsidRDefault="00D926B9" w:rsidP="00D926B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sz w:val="24"/>
          <w:szCs w:val="24"/>
          <w:lang w:val="kk-KZ"/>
        </w:rPr>
      </w:pPr>
      <w:r w:rsidRPr="00C91E5C">
        <w:rPr>
          <w:rFonts w:ascii="Times New Roman" w:eastAsia="Times New Roman" w:hAnsi="Times New Roman" w:cs="Times New Roman"/>
          <w:bCs/>
          <w:i/>
          <w:sz w:val="24"/>
          <w:szCs w:val="24"/>
          <w:lang w:val="kk-KZ"/>
        </w:rPr>
        <w:t>Где обитают тигры?</w:t>
      </w:r>
    </w:p>
    <w:p w:rsidR="00D926B9" w:rsidRPr="00C91E5C" w:rsidRDefault="00D926B9" w:rsidP="00D926B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Живут все подвиды тигров в Азии. В России - на Дальнем Востоке, в Афганистане, Иране, Индии, Китае, Индонезии и некоторых других странах Юго-Восточной Азии. Ох</w:t>
      </w: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тятся тигры в дикой природе на ланей, обезьян, крупных птиц, а также питаются падалью.</w:t>
      </w:r>
    </w:p>
    <w:p w:rsidR="00D926B9" w:rsidRDefault="00D926B9" w:rsidP="00D926B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Тигр – бродяга одиночка. Питаясь в основном крупными копытными животными, он вынужден совершать большие переходы для их добычи. Животное не просто достается тигру на обед, они всегда на страже следят за тигром, а при его приближении стараются скрыться. Вот и приходится следовать за добычей, скрываясь. Тигр в день проходит 20-30 км, явление обычное. Известны случаи путешествий тигров по 500,800 и даже 1000 км. Взрослые тигры холостые постоянных убежищ не имеют.</w:t>
      </w:r>
    </w:p>
    <w:p w:rsidR="00D926B9" w:rsidRDefault="00D926B9" w:rsidP="00D926B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926B9" w:rsidRPr="00C91E5C" w:rsidRDefault="00D926B9" w:rsidP="00D926B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sz w:val="24"/>
          <w:szCs w:val="24"/>
          <w:lang w:val="kk-KZ"/>
        </w:rPr>
      </w:pPr>
      <w:r w:rsidRPr="00C91E5C">
        <w:rPr>
          <w:rFonts w:ascii="Times New Roman" w:eastAsia="Times New Roman" w:hAnsi="Times New Roman" w:cs="Times New Roman"/>
          <w:bCs/>
          <w:i/>
          <w:sz w:val="24"/>
          <w:szCs w:val="24"/>
          <w:lang w:val="kk-KZ"/>
        </w:rPr>
        <w:t>Почему тигры полосатые?</w:t>
      </w:r>
    </w:p>
    <w:p w:rsidR="00D926B9" w:rsidRPr="00C91E5C" w:rsidRDefault="00D926B9" w:rsidP="00D926B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Ответ на вопрос, почему у тигра на шкуре полоски, интересовал ученых давно. Нау</w:t>
      </w: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ч</w:t>
      </w: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ные работники давно наблюдают за тиграми.</w:t>
      </w:r>
    </w:p>
    <w:p w:rsidR="00D926B9" w:rsidRPr="00C91E5C" w:rsidRDefault="00D926B9" w:rsidP="00D926B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 xml:space="preserve">В результате исследований они выяснили, что основная популяция тигров живет в джунглях - тропических лесах с густой растительностью. </w:t>
      </w:r>
    </w:p>
    <w:p w:rsidR="00D926B9" w:rsidRPr="00C91E5C" w:rsidRDefault="00D926B9" w:rsidP="00D926B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Солнечный свет там редко достает до земли. Он отражается на траве и деревьях яркими бликами. Эти блики разукрашивают флору в разнообразные цвета. Стволы становятся ора</w:t>
      </w: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н</w:t>
      </w: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жевыми, листья - черными. На земле появляются причудливые длинные тени.</w:t>
      </w:r>
    </w:p>
    <w:p w:rsidR="00D926B9" w:rsidRPr="00C91E5C" w:rsidRDefault="00D926B9" w:rsidP="00D926B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В таких условиях остаться незамеченной проще всего кошке с полосатым окрасом. Она может успешно охотиться и прятаться от других хищников и людей. Именно поэтому в пр</w:t>
      </w: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 xml:space="preserve">цессе эволюции выживали хищники с полосками, которые, создавая пары, рожали еще более полосатое потомство. Так происходило в течение достаточно долгого времени, пока тигры с одноцветной шкурой не исчезли совсем. Процесс эволюции продолжался в течение многих лет. Отбраковывались дикие кошки со светлыми нечеткими полосами, уступая место </w:t>
      </w:r>
      <w:proofErr w:type="gramStart"/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ярким</w:t>
      </w:r>
      <w:proofErr w:type="gramEnd"/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 xml:space="preserve"> черно-оранжевым хищника.</w:t>
      </w:r>
    </w:p>
    <w:p w:rsidR="00D926B9" w:rsidRDefault="00D926B9" w:rsidP="00D926B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В семействе диких кошек тигр по длине туловища и своей массе – зверь очень кру</w:t>
      </w: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п</w:t>
      </w: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 xml:space="preserve">ный. </w:t>
      </w:r>
      <w:proofErr w:type="gramStart"/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Самый большой среди тигров – Амурский длинной до 4 м, из которых 25% приходится на хвост.</w:t>
      </w:r>
      <w:proofErr w:type="gramEnd"/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 xml:space="preserve"> Масса тигра может достигать 390 кг.</w:t>
      </w:r>
    </w:p>
    <w:p w:rsidR="00D926B9" w:rsidRDefault="00D926B9" w:rsidP="00D926B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926B9" w:rsidRDefault="00D926B9" w:rsidP="00D926B9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D5F0A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4E84275A" wp14:editId="3EE685E1">
            <wp:extent cx="2863968" cy="1690777"/>
            <wp:effectExtent l="0" t="0" r="0" b="5080"/>
            <wp:docPr id="12302" name="Содержимое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3"/>
                    <pic:cNvPicPr>
                      <a:picLocks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35" cy="169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6B9" w:rsidRDefault="00D926B9" w:rsidP="00D926B9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926B9" w:rsidRDefault="00D926B9" w:rsidP="00D926B9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2 – </w:t>
      </w:r>
      <w:r w:rsidRPr="009D5F0A">
        <w:rPr>
          <w:rFonts w:ascii="Times New Roman" w:eastAsia="Times New Roman" w:hAnsi="Times New Roman" w:cs="Times New Roman"/>
          <w:bCs/>
          <w:sz w:val="24"/>
          <w:szCs w:val="24"/>
        </w:rPr>
        <w:t>Амурский тигр</w:t>
      </w:r>
    </w:p>
    <w:p w:rsidR="00D926B9" w:rsidRDefault="00D926B9" w:rsidP="00D926B9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926B9" w:rsidRPr="00C91E5C" w:rsidRDefault="00D926B9" w:rsidP="00D926B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Другие тигры несколько мельче Амурского. Тигрицы всех подвидов не так массивны, более изящны и грациозны. Волосяной покров у тигра не густой. Окраска его туловища я</w:t>
      </w: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кая, красновато рыжая или охристая с рыжим оттенком, бывает желтой и в редчайших сл</w:t>
      </w: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у</w:t>
      </w: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чаях может быть почти белой. Хвост всегда с черным кончиком и почти по всей длине охв</w:t>
      </w: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 xml:space="preserve">чен темными кольцами. Клыки зубов до 6 см. Когти у тигров втяжные, длиной 10 см. Голос у тигра громоподобный, но будучи в хорошем настроении, он может ласково мурлыкать. </w:t>
      </w:r>
    </w:p>
    <w:p w:rsidR="00D926B9" w:rsidRPr="00C91E5C" w:rsidRDefault="00D926B9" w:rsidP="00D926B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C91E5C">
        <w:rPr>
          <w:rFonts w:ascii="Times New Roman" w:eastAsia="Times New Roman" w:hAnsi="Times New Roman" w:cs="Times New Roman"/>
          <w:bCs/>
          <w:i/>
          <w:sz w:val="24"/>
          <w:szCs w:val="24"/>
          <w:lang w:val="kk-KZ"/>
        </w:rPr>
        <w:t>Как растут тигры?</w:t>
      </w:r>
    </w:p>
    <w:p w:rsidR="00D926B9" w:rsidRDefault="00D926B9" w:rsidP="00D926B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Тигр очень аккуратен и чистоплотен, он не любит сырости, грязи и в течени</w:t>
      </w:r>
      <w:proofErr w:type="gramStart"/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и</w:t>
      </w:r>
      <w:proofErr w:type="gramEnd"/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 xml:space="preserve"> дня много времени вылизывает шерсть. Тигрица – мать специального убежища не строит. Для гнезда она выбирает пещеру. Своих детенышей тигрица вынашивает в среднем около 100 суток. В помёте бывают 2-4 тигренка, редко 1-5, рекорд 6. Тигрята появляются слепыми с короткой шерстью, но с уже заметной полосатостью. Тигрята весят 700-1000 гр., длиной 50 см. Растут и развиваются они быстро. Глаза тигрят открываются на 6-8 сутки, на 13-14 сутки начинаю</w:t>
      </w: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т</w:t>
      </w: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 xml:space="preserve">ся прорезываться зубы. В 2 месяца, они </w:t>
      </w:r>
      <w:proofErr w:type="gramStart"/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пытаются</w:t>
      </w:r>
      <w:proofErr w:type="gramEnd"/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 xml:space="preserve"> есть мясо. А в 3 месяца они бегают и их масса 10 кг. К 2 годам масса 100 кг. Продолжительность жизни 25-30 лет. В зоопарке о</w:t>
      </w: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т</w:t>
      </w: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дельные экземпляры выживают до 40 лет и более.</w:t>
      </w:r>
    </w:p>
    <w:p w:rsidR="00D926B9" w:rsidRPr="00C91E5C" w:rsidRDefault="00D926B9" w:rsidP="00D926B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C91E5C">
        <w:rPr>
          <w:rFonts w:ascii="Times New Roman" w:eastAsia="Times New Roman" w:hAnsi="Times New Roman" w:cs="Times New Roman"/>
          <w:bCs/>
          <w:i/>
          <w:sz w:val="24"/>
          <w:szCs w:val="24"/>
        </w:rPr>
        <w:t>Исследование</w:t>
      </w:r>
    </w:p>
    <w:p w:rsidR="00D926B9" w:rsidRPr="00C91E5C" w:rsidRDefault="00D926B9" w:rsidP="00D926B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В анкетном опросе принимали участие 24 человека. Были заданы следующие  вопросы:</w:t>
      </w:r>
    </w:p>
    <w:p w:rsidR="00D926B9" w:rsidRPr="00C91E5C" w:rsidRDefault="00D926B9" w:rsidP="00D926B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Почему Тигры полосатые?</w:t>
      </w:r>
    </w:p>
    <w:p w:rsidR="00D926B9" w:rsidRPr="00C91E5C" w:rsidRDefault="00D926B9" w:rsidP="00D926B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1. Сколько видов тигров?</w:t>
      </w:r>
    </w:p>
    <w:p w:rsidR="00D926B9" w:rsidRPr="00C91E5C" w:rsidRDefault="00D926B9" w:rsidP="00D926B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2.  Занесён ли тигр в Красную книгу?</w:t>
      </w:r>
    </w:p>
    <w:p w:rsidR="00D926B9" w:rsidRPr="00C91E5C" w:rsidRDefault="00D926B9" w:rsidP="00D926B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3.  Тигры охотятся стаей или в одиночку?</w:t>
      </w:r>
    </w:p>
    <w:p w:rsidR="00D926B9" w:rsidRPr="00C91E5C" w:rsidRDefault="00D926B9" w:rsidP="00D926B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4.  Чем тигры питаются?</w:t>
      </w:r>
    </w:p>
    <w:p w:rsidR="00D926B9" w:rsidRPr="00C91E5C" w:rsidRDefault="00D926B9" w:rsidP="00D926B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5.  Сколько тигр живет?</w:t>
      </w:r>
    </w:p>
    <w:p w:rsidR="00D926B9" w:rsidRPr="00C91E5C" w:rsidRDefault="00D926B9" w:rsidP="00D926B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Результаты таковы:</w:t>
      </w:r>
    </w:p>
    <w:p w:rsidR="00D926B9" w:rsidRPr="00C91E5C" w:rsidRDefault="00D926B9" w:rsidP="00D926B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На вопрос   №1 - 2 чел.</w:t>
      </w:r>
    </w:p>
    <w:p w:rsidR="00D926B9" w:rsidRPr="00C91E5C" w:rsidRDefault="00D926B9" w:rsidP="00D926B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На вопрос   №2 - 24 чел.</w:t>
      </w:r>
    </w:p>
    <w:p w:rsidR="00D926B9" w:rsidRPr="00C91E5C" w:rsidRDefault="00D926B9" w:rsidP="00D926B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На вопрос № 3 - 21 чел.</w:t>
      </w:r>
    </w:p>
    <w:p w:rsidR="00D926B9" w:rsidRPr="00C91E5C" w:rsidRDefault="00D926B9" w:rsidP="00D926B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На вопрос №4  - 23  чел.</w:t>
      </w:r>
    </w:p>
    <w:p w:rsidR="00D926B9" w:rsidRPr="00C91E5C" w:rsidRDefault="00D926B9" w:rsidP="00D926B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На вопрос № 5 - 2 чел.</w:t>
      </w:r>
    </w:p>
    <w:p w:rsidR="00D926B9" w:rsidRDefault="00D926B9" w:rsidP="00D926B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926B9" w:rsidRDefault="00D926B9" w:rsidP="00D926B9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91E5C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6E20EBF2" wp14:editId="000885AC">
            <wp:extent cx="4451230" cy="2191109"/>
            <wp:effectExtent l="0" t="0" r="26035" b="19050"/>
            <wp:docPr id="12300" name="Диаграмма 123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D926B9" w:rsidRDefault="00D926B9" w:rsidP="00D926B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926B9" w:rsidRPr="00C91E5C" w:rsidRDefault="00D926B9" w:rsidP="00D926B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На границе прошлого и текущего столетиях, по оценкам ученых зоологов, количество тигров в мире около 100.000 особей. Теперь во всем мире тигров осталось не более 5.000, и область распространения резко сократилось.</w:t>
      </w:r>
    </w:p>
    <w:p w:rsidR="00D926B9" w:rsidRPr="00C91E5C" w:rsidRDefault="00D926B9" w:rsidP="00D926B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 xml:space="preserve">В настоящее время дальнейшая судьба владыки джунглей находится в руках человека. И мы люди не можем допустить, чтобы тигр навсегда </w:t>
      </w:r>
      <w:proofErr w:type="spellStart"/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исчезнул</w:t>
      </w:r>
      <w:proofErr w:type="spellEnd"/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 xml:space="preserve"> с лица Земли по вене челов</w:t>
      </w: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ка.</w:t>
      </w:r>
    </w:p>
    <w:p w:rsidR="00D926B9" w:rsidRDefault="00D926B9" w:rsidP="00D926B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926B9" w:rsidRPr="0038566C" w:rsidRDefault="00D926B9" w:rsidP="00D926B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926B9" w:rsidRDefault="00D926B9" w:rsidP="00D926B9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B4A8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Список использованных источников</w:t>
      </w:r>
    </w:p>
    <w:p w:rsidR="00D926B9" w:rsidRPr="00653ED1" w:rsidRDefault="00D926B9" w:rsidP="00D926B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926B9" w:rsidRPr="00C91E5C" w:rsidRDefault="00D926B9" w:rsidP="00D926B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1. </w:t>
      </w: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 xml:space="preserve">«Книга о редких животных» - </w:t>
      </w:r>
      <w:proofErr w:type="spellStart"/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Молис</w:t>
      </w:r>
      <w:proofErr w:type="spellEnd"/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 xml:space="preserve"> С.А. </w:t>
      </w:r>
    </w:p>
    <w:p w:rsidR="00D926B9" w:rsidRPr="00C91E5C" w:rsidRDefault="00D926B9" w:rsidP="00D926B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2. </w:t>
      </w: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>Энциклопедия «Жизнь животных» раздел «Тигры»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D926B9" w:rsidRDefault="00D926B9" w:rsidP="00D926B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3. </w:t>
      </w:r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 xml:space="preserve">Интернет ресурсы </w:t>
      </w:r>
      <w:hyperlink r:id="rId9" w:history="1">
        <w:r w:rsidRPr="00C91E5C">
          <w:rPr>
            <w:rFonts w:ascii="Times New Roman" w:eastAsia="Times New Roman" w:hAnsi="Times New Roman" w:cs="Times New Roman"/>
            <w:bCs/>
            <w:sz w:val="24"/>
            <w:szCs w:val="24"/>
          </w:rPr>
          <w:t>http://www.zoodrug.ru</w:t>
        </w:r>
      </w:hyperlink>
      <w:r w:rsidRPr="00C91E5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hyperlink r:id="rId10" w:history="1">
        <w:r w:rsidRPr="00C91E5C">
          <w:rPr>
            <w:rFonts w:ascii="Times New Roman" w:eastAsia="Times New Roman" w:hAnsi="Times New Roman" w:cs="Times New Roman"/>
            <w:bCs/>
            <w:sz w:val="24"/>
            <w:szCs w:val="24"/>
          </w:rPr>
          <w:t>http:/</w:t>
        </w:r>
      </w:hyperlink>
      <w:hyperlink r:id="rId11" w:history="1">
        <w:r w:rsidRPr="00C91E5C">
          <w:rPr>
            <w:rFonts w:ascii="Times New Roman" w:eastAsia="Times New Roman" w:hAnsi="Times New Roman" w:cs="Times New Roman"/>
            <w:bCs/>
            <w:sz w:val="24"/>
            <w:szCs w:val="24"/>
          </w:rPr>
          <w:t>www.</w:t>
        </w:r>
      </w:hyperlink>
      <w:hyperlink r:id="rId12" w:history="1">
        <w:r w:rsidRPr="00C91E5C">
          <w:rPr>
            <w:rFonts w:ascii="Times New Roman" w:eastAsia="Times New Roman" w:hAnsi="Times New Roman" w:cs="Times New Roman"/>
            <w:bCs/>
            <w:sz w:val="24"/>
            <w:szCs w:val="24"/>
          </w:rPr>
          <w:t>wiki</w:t>
        </w:r>
      </w:hyperlink>
      <w:hyperlink r:id="rId13" w:history="1">
        <w:r w:rsidRPr="00C91E5C">
          <w:rPr>
            <w:rFonts w:ascii="Times New Roman" w:eastAsia="Times New Roman" w:hAnsi="Times New Roman" w:cs="Times New Roman"/>
            <w:bCs/>
            <w:sz w:val="24"/>
            <w:szCs w:val="24"/>
          </w:rPr>
          <w:t>pedia.org</w:t>
        </w:r>
      </w:hyperlink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4B338F" w:rsidRDefault="004B338F">
      <w:bookmarkStart w:id="0" w:name="_GoBack"/>
      <w:bookmarkEnd w:id="0"/>
    </w:p>
    <w:sectPr w:rsidR="004B33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5326C"/>
    <w:multiLevelType w:val="hybridMultilevel"/>
    <w:tmpl w:val="117655DC"/>
    <w:lvl w:ilvl="0" w:tplc="57360C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020F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0322E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F2E6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B2CA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C2A2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2E12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A0C0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A40C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6B9"/>
    <w:rsid w:val="004B338F"/>
    <w:rsid w:val="00D92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6B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926B9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D926B9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92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26B9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6B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926B9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D926B9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92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26B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s://ru.wikipedia.org/wiki/%D1%EE%EA%EE%EB%EE%E2%F1%EA%E8%E9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ru.wikipedia.org/wiki/%D1%EE%EA%EE%EB%EE%E2%F1%EA%E8%E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zoodrug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zoodrug.ru/topic1325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zoodrug.ru/" TargetMode="Externa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2000">
                <a:latin typeface="Times New Roman" pitchFamily="18" charset="0"/>
                <a:cs typeface="Times New Roman" pitchFamily="18" charset="0"/>
              </a:rPr>
              <a:t>Анкетирование 4 "Б" класса</a:t>
            </a:r>
          </a:p>
        </c:rich>
      </c:tx>
      <c:layout>
        <c:manualLayout>
          <c:xMode val="edge"/>
          <c:yMode val="edge"/>
          <c:x val="0.57745556451859692"/>
          <c:y val="3.7500000000000033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Анкетирование 4 "Б" Класса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  <c:pt idx="3">
                  <c:v>Вопрос 4</c:v>
                </c:pt>
                <c:pt idx="4">
                  <c:v>Вопрос 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</c:v>
                </c:pt>
                <c:pt idx="1">
                  <c:v>24</c:v>
                </c:pt>
                <c:pt idx="2">
                  <c:v>21</c:v>
                </c:pt>
                <c:pt idx="3">
                  <c:v>23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2269687426034845"/>
          <c:y val="0.34763385826771681"/>
          <c:w val="0.26480310561306392"/>
          <c:h val="0.40938853346456744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848</Words>
  <Characters>4837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2016-05-31T03:59:00Z</dcterms:created>
  <dcterms:modified xsi:type="dcterms:W3CDTF">2016-05-31T03:59:00Z</dcterms:modified>
</cp:coreProperties>
</file>