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6B9" w:rsidRDefault="00D926B9" w:rsidP="00D926B9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4"/>
        </w:rPr>
      </w:pPr>
      <w:r w:rsidRPr="000223B8">
        <w:rPr>
          <w:rFonts w:ascii="Times New Roman" w:eastAsia="Times New Roman" w:hAnsi="Times New Roman" w:cs="Times New Roman"/>
          <w:b/>
          <w:kern w:val="36"/>
          <w:sz w:val="28"/>
          <w:szCs w:val="24"/>
        </w:rPr>
        <w:t>Почему тигры полосатые</w:t>
      </w:r>
    </w:p>
    <w:p w:rsidR="00D926B9" w:rsidRDefault="00D926B9" w:rsidP="00D926B9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</w:p>
    <w:p w:rsidR="00D926B9" w:rsidRPr="000E76FE" w:rsidRDefault="00D926B9" w:rsidP="00D926B9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цы 4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Б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» класса </w:t>
      </w:r>
      <w:r w:rsidRPr="000223B8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Керн Анна, </w:t>
      </w:r>
      <w:proofErr w:type="spellStart"/>
      <w:r w:rsidRPr="000223B8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Гейнерт</w:t>
      </w:r>
      <w:proofErr w:type="spellEnd"/>
      <w:r w:rsidRPr="000223B8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Анна</w:t>
      </w:r>
    </w:p>
    <w:p w:rsidR="00D926B9" w:rsidRPr="008B1C31" w:rsidRDefault="00D926B9" w:rsidP="00D926B9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Руководитель </w:t>
      </w:r>
      <w:proofErr w:type="spellStart"/>
      <w:r w:rsidRPr="0013347F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Шуранова</w:t>
      </w:r>
      <w:proofErr w:type="spellEnd"/>
      <w:r w:rsidRPr="0013347F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Т.Н.</w:t>
      </w:r>
    </w:p>
    <w:p w:rsidR="00D926B9" w:rsidRPr="00D86854" w:rsidRDefault="00D926B9" w:rsidP="00D926B9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</w:p>
    <w:p w:rsidR="00D926B9" w:rsidRPr="00355866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5866">
        <w:rPr>
          <w:rFonts w:ascii="Times New Roman" w:eastAsia="Times New Roman" w:hAnsi="Times New Roman" w:cs="Times New Roman"/>
          <w:bCs/>
          <w:sz w:val="24"/>
          <w:szCs w:val="24"/>
        </w:rPr>
        <w:t>Актуальность темы: причина исчезновения тигров в мире.</w:t>
      </w:r>
    </w:p>
    <w:p w:rsidR="00D926B9" w:rsidRPr="00355866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5866">
        <w:rPr>
          <w:rFonts w:ascii="Times New Roman" w:eastAsia="Times New Roman" w:hAnsi="Times New Roman" w:cs="Times New Roman"/>
          <w:bCs/>
          <w:sz w:val="24"/>
          <w:szCs w:val="24"/>
        </w:rPr>
        <w:t>Гипотеза исследования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55866">
        <w:rPr>
          <w:rFonts w:ascii="Times New Roman" w:eastAsia="Times New Roman" w:hAnsi="Times New Roman" w:cs="Times New Roman"/>
          <w:bCs/>
          <w:sz w:val="24"/>
          <w:szCs w:val="24"/>
        </w:rPr>
        <w:t>- почему тигр полосатый.</w:t>
      </w:r>
    </w:p>
    <w:p w:rsidR="00D926B9" w:rsidRPr="00355866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5866">
        <w:rPr>
          <w:rFonts w:ascii="Times New Roman" w:eastAsia="Times New Roman" w:hAnsi="Times New Roman" w:cs="Times New Roman"/>
          <w:bCs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55866">
        <w:rPr>
          <w:rFonts w:ascii="Times New Roman" w:eastAsia="Times New Roman" w:hAnsi="Times New Roman" w:cs="Times New Roman"/>
          <w:bCs/>
          <w:sz w:val="24"/>
          <w:szCs w:val="24"/>
        </w:rPr>
        <w:t>- доказать, что надо обеспечивать охрану окружающему миру. Предотвратить и</w:t>
      </w:r>
      <w:r w:rsidRPr="00355866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355866">
        <w:rPr>
          <w:rFonts w:ascii="Times New Roman" w:eastAsia="Times New Roman" w:hAnsi="Times New Roman" w:cs="Times New Roman"/>
          <w:bCs/>
          <w:sz w:val="24"/>
          <w:szCs w:val="24"/>
        </w:rPr>
        <w:t>чезновение оставшихся видов тигров.</w:t>
      </w:r>
    </w:p>
    <w:p w:rsidR="00D926B9" w:rsidRPr="00355866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5866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Задачи исследования: </w:t>
      </w:r>
    </w:p>
    <w:p w:rsidR="00D926B9" w:rsidRPr="00355866" w:rsidRDefault="00D926B9" w:rsidP="00D926B9">
      <w:pPr>
        <w:numPr>
          <w:ilvl w:val="0"/>
          <w:numId w:val="1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586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из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учить литературу по данной теме;</w:t>
      </w:r>
    </w:p>
    <w:p w:rsidR="00D926B9" w:rsidRPr="00355866" w:rsidRDefault="00D926B9" w:rsidP="00D926B9">
      <w:pPr>
        <w:numPr>
          <w:ilvl w:val="0"/>
          <w:numId w:val="1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рассказать о видах тигров;</w:t>
      </w:r>
    </w:p>
    <w:p w:rsidR="00D926B9" w:rsidRPr="00355866" w:rsidRDefault="00D926B9" w:rsidP="00D926B9">
      <w:pPr>
        <w:numPr>
          <w:ilvl w:val="0"/>
          <w:numId w:val="1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586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выяснить, колли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чество оставшихся тигров в мире;</w:t>
      </w:r>
    </w:p>
    <w:p w:rsidR="00D926B9" w:rsidRPr="00355866" w:rsidRDefault="00D926B9" w:rsidP="00D926B9">
      <w:pPr>
        <w:numPr>
          <w:ilvl w:val="0"/>
          <w:numId w:val="1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586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провести анкетирова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ние и ознакомить с ним учащихся;</w:t>
      </w:r>
    </w:p>
    <w:p w:rsidR="00D926B9" w:rsidRPr="00355866" w:rsidRDefault="00D926B9" w:rsidP="00D926B9">
      <w:pPr>
        <w:numPr>
          <w:ilvl w:val="0"/>
          <w:numId w:val="1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586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вывод.</w:t>
      </w:r>
    </w:p>
    <w:p w:rsidR="00D926B9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</w:pPr>
      <w:r w:rsidRPr="00C91E5C"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  <w:t>Сколько в мире видов тигров?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Тигры - величественные дикие кошки, которых осталось не так много на планете. Наибольшая их часть вписана  в Красную книгу. Охотники охотились за тиграми  из-за кр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сивой полосатой шкуры, которая во все века считалась одним из лучших трофеев.</w:t>
      </w:r>
    </w:p>
    <w:p w:rsidR="00D926B9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 xml:space="preserve">В настоящее время существует шесть видов тигров - это </w:t>
      </w:r>
      <w:proofErr w:type="gramStart"/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амурский</w:t>
      </w:r>
      <w:proofErr w:type="gramEnd"/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, бенгальский, инд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 xml:space="preserve">китайский, малайский, китайский и </w:t>
      </w:r>
      <w:proofErr w:type="spellStart"/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суматранский</w:t>
      </w:r>
      <w:proofErr w:type="spellEnd"/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. К сожалению, все они находятся на грани вымирания. Некоторые подвиды уже не существуют в дикой природе. Они остались только в национальных парках, зоопарках, цирках.</w:t>
      </w:r>
    </w:p>
    <w:p w:rsidR="00D926B9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26B9" w:rsidRDefault="00D926B9" w:rsidP="00D926B9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5F0A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66BAE0A" wp14:editId="1C00A341">
            <wp:extent cx="3269411" cy="2251494"/>
            <wp:effectExtent l="0" t="0" r="7620" b="0"/>
            <wp:docPr id="12301" name="Содержимое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/>
                    <pic:cNvPicPr>
                      <a:picLocks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389" cy="2254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6B9" w:rsidRDefault="00D926B9" w:rsidP="00D926B9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26B9" w:rsidRDefault="00D926B9" w:rsidP="00D926B9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Рисунок 1 – </w:t>
      </w:r>
      <w:proofErr w:type="spellStart"/>
      <w:r w:rsidRPr="009D5F0A">
        <w:rPr>
          <w:rFonts w:ascii="Times New Roman" w:eastAsia="Times New Roman" w:hAnsi="Times New Roman" w:cs="Times New Roman"/>
          <w:bCs/>
          <w:sz w:val="24"/>
          <w:szCs w:val="24"/>
        </w:rPr>
        <w:t>Суматранский</w:t>
      </w:r>
      <w:proofErr w:type="spellEnd"/>
      <w:r w:rsidRPr="009D5F0A">
        <w:rPr>
          <w:rFonts w:ascii="Times New Roman" w:eastAsia="Times New Roman" w:hAnsi="Times New Roman" w:cs="Times New Roman"/>
          <w:bCs/>
          <w:sz w:val="24"/>
          <w:szCs w:val="24"/>
        </w:rPr>
        <w:t xml:space="preserve"> тигр</w:t>
      </w:r>
    </w:p>
    <w:p w:rsidR="00D926B9" w:rsidRDefault="00D926B9" w:rsidP="00D926B9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</w:pPr>
      <w:r w:rsidRPr="00C91E5C"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  <w:t>Где обитают тигры?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Живут все подвиды тигров в Азии. В России - на Дальнем Востоке, в Афганистане, Иране, Индии, Китае, Индонезии и некоторых других странах Юго-Восточной Азии. Ох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тятся тигры в дикой природе на ланей, обезьян, крупных птиц, а также питаются падалью.</w:t>
      </w:r>
    </w:p>
    <w:p w:rsidR="00D926B9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Тигр – бродяга одиночка. Питаясь в основном крупными копытными животными, он вынужден совершать большие переходы для их добычи. Животное не просто достается тигру на обед, они всегда на страже следят за тигром, а при его приближении стараются скрыться. Вот и приходится следовать за добычей, скрываясь. Тигр в день проходит 20-30 км, явление обычное. Известны случаи путешествий тигров по 500,800 и даже 1000 км. Взрослые тигры холостые постоянных убежищ не имеют.</w:t>
      </w:r>
    </w:p>
    <w:p w:rsidR="00D926B9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</w:pPr>
      <w:r w:rsidRPr="00C91E5C"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  <w:t>Почему тигры полосатые?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Ответ на вопрос, почему у тигра на шкуре полоски, интересовал ученых давно. Нау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ные работники давно наблюдают за тиграми.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 xml:space="preserve">В результате исследований они выяснили, что основная популяция тигров живет в джунглях - тропических лесах с густой растительностью. 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Солнечный свет там редко достает до земли. Он отражается на траве и деревьях яркими бликами. Эти блики разукрашивают флору в разнообразные цвета. Стволы становятся ора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жевыми, листья - черными. На земле появляются причудливые длинные тени.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В таких условиях остаться незамеченной проще всего кошке с полосатым окрасом. Она может успешно охотиться и прятаться от других хищников и людей. Именно поэтому в пр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 xml:space="preserve">цессе эволюции выживали хищники с полосками, которые, создавая пары, рожали еще более полосатое потомство. Так происходило в течение достаточно долгого времени, пока тигры с одноцветной шкурой не исчезли совсем. Процесс эволюции продолжался в течение многих лет. Отбраковывались дикие кошки со светлыми нечеткими полосами, уступая место </w:t>
      </w:r>
      <w:proofErr w:type="gramStart"/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ярким</w:t>
      </w:r>
      <w:proofErr w:type="gramEnd"/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черно-оранжевым хищника.</w:t>
      </w:r>
    </w:p>
    <w:p w:rsidR="00D926B9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В семействе диких кошек тигр по длине туловища и своей массе – зверь очень кру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 xml:space="preserve">ный. </w:t>
      </w:r>
      <w:proofErr w:type="gramStart"/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Самый большой среди тигров – Амурский длинной до 4 м, из которых 25% приходится на хвост.</w:t>
      </w:r>
      <w:proofErr w:type="gramEnd"/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Масса тигра может достигать 390 кг.</w:t>
      </w:r>
    </w:p>
    <w:p w:rsidR="00D926B9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26B9" w:rsidRDefault="00D926B9" w:rsidP="00D926B9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5F0A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E84275A" wp14:editId="3EE685E1">
            <wp:extent cx="2863968" cy="1690777"/>
            <wp:effectExtent l="0" t="0" r="0" b="5080"/>
            <wp:docPr id="12302" name="Содержимое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3"/>
                    <pic:cNvPicPr>
                      <a:picLocks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35" cy="169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6B9" w:rsidRDefault="00D926B9" w:rsidP="00D926B9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26B9" w:rsidRDefault="00D926B9" w:rsidP="00D926B9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Рисунок 2 – </w:t>
      </w:r>
      <w:r w:rsidRPr="009D5F0A">
        <w:rPr>
          <w:rFonts w:ascii="Times New Roman" w:eastAsia="Times New Roman" w:hAnsi="Times New Roman" w:cs="Times New Roman"/>
          <w:bCs/>
          <w:sz w:val="24"/>
          <w:szCs w:val="24"/>
        </w:rPr>
        <w:t>Амурский тигр</w:t>
      </w:r>
    </w:p>
    <w:p w:rsidR="00D926B9" w:rsidRDefault="00D926B9" w:rsidP="00D926B9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Другие тигры несколько мельче Амурского. Тигрицы всех подвидов не так массивны, более изящны и грациозны. Волосяной покров у тигра не густой. Окраска его туловища я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кая, красновато рыжая или охристая с рыжим оттенком, бывает желтой и в редчайших сл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чаях может быть почти белой. Хвост всегда с черным кончиком и почти по всей длине охв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 xml:space="preserve">чен темными кольцами. Клыки зубов до 6 см. Когти у тигров втяжные, длиной 10 см. Голос у тигра громоподобный, но будучи в хорошем настроении, он может ласково мурлыкать. 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  <w:t>Как растут тигры?</w:t>
      </w:r>
    </w:p>
    <w:p w:rsidR="00D926B9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Тигр очень аккуратен и чистоплотен, он не любит сырости, грязи и в течени</w:t>
      </w:r>
      <w:proofErr w:type="gramStart"/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proofErr w:type="gramEnd"/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 xml:space="preserve"> дня много времени вылизывает шерсть. Тигрица – мать специального убежища не строит. Для гнезда она выбирает пещеру. Своих детенышей тигрица вынашивает в среднем около 100 суток. В помёте бывают 2-4 тигренка, редко 1-5, рекорд 6. Тигрята появляются слепыми с короткой шерстью, но с уже заметной полосатостью. Тигрята весят 700-1000 гр., длиной 50 см. Растут и развиваются они быстро. Глаза тигрят открываются на 6-8 сутки, на 13-14 сутки начинаю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 xml:space="preserve">ся прорезываться зубы. В 2 месяца, они </w:t>
      </w:r>
      <w:proofErr w:type="gramStart"/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пытаются</w:t>
      </w:r>
      <w:proofErr w:type="gramEnd"/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 xml:space="preserve"> есть мясо. А в 3 месяца они бегают и их масса 10 кг. К 2 годам масса 100 кг. Продолжительность жизни 25-30 лет. В зоопарке о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дельные экземпляры выживают до 40 лет и более.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i/>
          <w:sz w:val="24"/>
          <w:szCs w:val="24"/>
        </w:rPr>
        <w:t>Исследование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 анкетном опросе принимали участие 24 человека. Были заданы следующие  вопросы: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Почему Тигры полосатые?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1. Сколько видов тигров?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2.  Занесён ли тигр в Красную книгу?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3.  Тигры охотятся стаей или в одиночку?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4.  Чем тигры питаются?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5.  Сколько тигр живет?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Результаты таковы: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На вопрос   №1 - 2 чел.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На вопрос   №2 - 24 чел.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На вопрос № 3 - 21 чел.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На вопрос №4  - 23  чел.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На вопрос № 5 - 2 чел.</w:t>
      </w:r>
    </w:p>
    <w:p w:rsidR="00D926B9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26B9" w:rsidRDefault="00D926B9" w:rsidP="00D926B9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6E20EBF2" wp14:editId="000885AC">
            <wp:extent cx="4451230" cy="2191109"/>
            <wp:effectExtent l="0" t="0" r="26035" b="19050"/>
            <wp:docPr id="12300" name="Диаграмма 1230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926B9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На границе прошлого и текущего столетиях, по оценкам ученых зоологов, количество тигров в мире около 100.000 особей. Теперь во всем мире тигров осталось не более 5.000, и область распространения резко сократилось.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 xml:space="preserve">В настоящее время дальнейшая судьба владыки джунглей находится в руках человека. И мы люди не можем допустить, чтобы тигр навсегда </w:t>
      </w:r>
      <w:proofErr w:type="spellStart"/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исчезнул</w:t>
      </w:r>
      <w:proofErr w:type="spellEnd"/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лица Земли по вене челов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ка.</w:t>
      </w:r>
    </w:p>
    <w:p w:rsidR="00D926B9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26B9" w:rsidRPr="0038566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26B9" w:rsidRDefault="00D926B9" w:rsidP="00D926B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4A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Список использованных источников</w:t>
      </w:r>
    </w:p>
    <w:p w:rsidR="00D926B9" w:rsidRPr="00653ED1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 xml:space="preserve">«Книга о редких животных» - </w:t>
      </w:r>
      <w:proofErr w:type="spellStart"/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Молис</w:t>
      </w:r>
      <w:proofErr w:type="spellEnd"/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 xml:space="preserve"> С.А. </w:t>
      </w:r>
    </w:p>
    <w:p w:rsidR="00D926B9" w:rsidRPr="00C91E5C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>Энциклопедия «Жизнь животных» раздел «Тигры»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926B9" w:rsidRDefault="00D926B9" w:rsidP="00D926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 </w:t>
      </w:r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Интернет ресурсы </w:t>
      </w:r>
      <w:hyperlink r:id="rId9" w:history="1">
        <w:r w:rsidRPr="00C91E5C">
          <w:rPr>
            <w:rFonts w:ascii="Times New Roman" w:eastAsia="Times New Roman" w:hAnsi="Times New Roman" w:cs="Times New Roman"/>
            <w:bCs/>
            <w:sz w:val="24"/>
            <w:szCs w:val="24"/>
          </w:rPr>
          <w:t>http://www.zoodrug.ru</w:t>
        </w:r>
      </w:hyperlink>
      <w:r w:rsidRPr="00C91E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hyperlink r:id="rId10" w:history="1">
        <w:r w:rsidRPr="00C91E5C">
          <w:rPr>
            <w:rFonts w:ascii="Times New Roman" w:eastAsia="Times New Roman" w:hAnsi="Times New Roman" w:cs="Times New Roman"/>
            <w:bCs/>
            <w:sz w:val="24"/>
            <w:szCs w:val="24"/>
          </w:rPr>
          <w:t>http:/</w:t>
        </w:r>
      </w:hyperlink>
      <w:hyperlink r:id="rId11" w:history="1">
        <w:r w:rsidRPr="00C91E5C">
          <w:rPr>
            <w:rFonts w:ascii="Times New Roman" w:eastAsia="Times New Roman" w:hAnsi="Times New Roman" w:cs="Times New Roman"/>
            <w:bCs/>
            <w:sz w:val="24"/>
            <w:szCs w:val="24"/>
          </w:rPr>
          <w:t>www.</w:t>
        </w:r>
      </w:hyperlink>
      <w:hyperlink r:id="rId12" w:history="1">
        <w:r w:rsidRPr="00C91E5C">
          <w:rPr>
            <w:rFonts w:ascii="Times New Roman" w:eastAsia="Times New Roman" w:hAnsi="Times New Roman" w:cs="Times New Roman"/>
            <w:bCs/>
            <w:sz w:val="24"/>
            <w:szCs w:val="24"/>
          </w:rPr>
          <w:t>wiki</w:t>
        </w:r>
      </w:hyperlink>
      <w:hyperlink r:id="rId13" w:history="1">
        <w:r w:rsidRPr="00C91E5C">
          <w:rPr>
            <w:rFonts w:ascii="Times New Roman" w:eastAsia="Times New Roman" w:hAnsi="Times New Roman" w:cs="Times New Roman"/>
            <w:bCs/>
            <w:sz w:val="24"/>
            <w:szCs w:val="24"/>
          </w:rPr>
          <w:t>pedia.org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B338F" w:rsidRDefault="004B338F">
      <w:bookmarkStart w:id="0" w:name="_GoBack"/>
      <w:bookmarkEnd w:id="0"/>
    </w:p>
    <w:sectPr w:rsidR="004B3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326C"/>
    <w:multiLevelType w:val="hybridMultilevel"/>
    <w:tmpl w:val="117655DC"/>
    <w:lvl w:ilvl="0" w:tplc="57360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020F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322E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F2E6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B2CA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C2A2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2E12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A0C0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A40C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6B9"/>
    <w:rsid w:val="004B338F"/>
    <w:rsid w:val="00D9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6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26B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926B9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2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26B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6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26B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926B9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2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26B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ru.wikipedia.org/wiki/%D1%EE%EA%EE%EB%EE%E2%F1%EA%E8%E9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ru.wikipedia.org/wiki/%D1%EE%EA%EE%EB%EE%E2%F1%EA%E8%E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zoodrug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zoodrug.ru/topic132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oodrug.ru/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2000">
                <a:latin typeface="Times New Roman" pitchFamily="18" charset="0"/>
                <a:cs typeface="Times New Roman" pitchFamily="18" charset="0"/>
              </a:rPr>
              <a:t>Анкетирование 4 "Б" класса</a:t>
            </a:r>
          </a:p>
        </c:rich>
      </c:tx>
      <c:layout>
        <c:manualLayout>
          <c:xMode val="edge"/>
          <c:yMode val="edge"/>
          <c:x val="0.57745556451859692"/>
          <c:y val="3.7500000000000033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Анкетирование 4 "Б" Класса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24</c:v>
                </c:pt>
                <c:pt idx="2">
                  <c:v>21</c:v>
                </c:pt>
                <c:pt idx="3">
                  <c:v>23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2269687426034845"/>
          <c:y val="0.34763385826771681"/>
          <c:w val="0.26480310561306392"/>
          <c:h val="0.40938853346456744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2016-05-31T03:59:00Z</dcterms:created>
  <dcterms:modified xsi:type="dcterms:W3CDTF">2016-05-31T03:59:00Z</dcterms:modified>
</cp:coreProperties>
</file>