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AC" w:rsidRDefault="00505232" w:rsidP="00645C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45CAC">
        <w:rPr>
          <w:rFonts w:ascii="Times New Roman" w:hAnsi="Times New Roman" w:cs="Times New Roman"/>
          <w:b/>
          <w:sz w:val="36"/>
          <w:szCs w:val="36"/>
        </w:rPr>
        <w:t>№10 Ж</w:t>
      </w:r>
      <w:r w:rsidRPr="00645CAC">
        <w:rPr>
          <w:rFonts w:ascii="Times New Roman" w:hAnsi="Times New Roman" w:cs="Times New Roman"/>
          <w:b/>
          <w:sz w:val="36"/>
          <w:szCs w:val="36"/>
          <w:lang w:val="kk-KZ"/>
        </w:rPr>
        <w:t xml:space="preserve">ББОМ дене тәрбиесі </w:t>
      </w:r>
      <w:proofErr w:type="gramStart"/>
      <w:r w:rsidRPr="00645CAC">
        <w:rPr>
          <w:rFonts w:ascii="Times New Roman" w:hAnsi="Times New Roman" w:cs="Times New Roman"/>
          <w:b/>
          <w:sz w:val="36"/>
          <w:szCs w:val="36"/>
          <w:lang w:val="kk-KZ"/>
        </w:rPr>
        <w:t>п</w:t>
      </w:r>
      <w:proofErr w:type="gramEnd"/>
      <w:r w:rsidRPr="00645CAC">
        <w:rPr>
          <w:rFonts w:ascii="Times New Roman" w:hAnsi="Times New Roman" w:cs="Times New Roman"/>
          <w:b/>
          <w:sz w:val="36"/>
          <w:szCs w:val="36"/>
          <w:lang w:val="kk-KZ"/>
        </w:rPr>
        <w:t xml:space="preserve">әні мұғалімі </w:t>
      </w:r>
    </w:p>
    <w:p w:rsidR="00645CAC" w:rsidRDefault="00645CAC" w:rsidP="00645C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Түсүпханов Иран Төлеуханович</w:t>
      </w:r>
    </w:p>
    <w:p w:rsidR="00645CAC" w:rsidRPr="00645CAC" w:rsidRDefault="00505232" w:rsidP="00645C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45CAC">
        <w:rPr>
          <w:rFonts w:ascii="Times New Roman" w:hAnsi="Times New Roman" w:cs="Times New Roman"/>
          <w:b/>
          <w:sz w:val="36"/>
          <w:szCs w:val="36"/>
          <w:lang w:val="kk-KZ"/>
        </w:rPr>
        <w:t>2012-2013, 2013-2014, 2014-2015 оқу жылдарындағы шығармашылық есебі.</w:t>
      </w:r>
    </w:p>
    <w:p w:rsidR="00505232" w:rsidRPr="00645CAC" w:rsidRDefault="00645CAC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05232"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Мен аталған осы мектепте 2009-2010 оқу жылынан қызмет етіп келемін. </w:t>
      </w:r>
    </w:p>
    <w:p w:rsidR="00505232" w:rsidRPr="00645CAC" w:rsidRDefault="00505232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sz w:val="32"/>
          <w:szCs w:val="32"/>
          <w:lang w:val="kk-KZ"/>
        </w:rPr>
        <w:t>Қызметімді 1- санатпен бастадым.</w:t>
      </w:r>
    </w:p>
    <w:p w:rsidR="00505232" w:rsidRPr="00645CAC" w:rsidRDefault="00645CAC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505232" w:rsidRPr="00645CAC">
        <w:rPr>
          <w:rFonts w:ascii="Times New Roman" w:hAnsi="Times New Roman" w:cs="Times New Roman"/>
          <w:sz w:val="32"/>
          <w:szCs w:val="32"/>
          <w:lang w:val="kk-KZ"/>
        </w:rPr>
        <w:t>2009 оқу жылында 1- санат берілді. 2009-2010 жылдары кезінде 1- санатпен жұмыс істедім.</w:t>
      </w:r>
    </w:p>
    <w:p w:rsidR="00505232" w:rsidRPr="00645CAC" w:rsidRDefault="00645CAC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5232" w:rsidRPr="00645CAC">
        <w:rPr>
          <w:rFonts w:ascii="Times New Roman" w:hAnsi="Times New Roman" w:cs="Times New Roman"/>
          <w:sz w:val="32"/>
          <w:szCs w:val="32"/>
          <w:lang w:val="kk-KZ"/>
        </w:rPr>
        <w:t>2010 оку жылында мамыр айында жоғарғы санатқа өтініш бердім.</w:t>
      </w:r>
    </w:p>
    <w:p w:rsidR="00505232" w:rsidRPr="00645CAC" w:rsidRDefault="00645CAC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5232" w:rsidRPr="00645CAC">
        <w:rPr>
          <w:rFonts w:ascii="Times New Roman" w:hAnsi="Times New Roman" w:cs="Times New Roman"/>
          <w:sz w:val="32"/>
          <w:szCs w:val="32"/>
          <w:lang w:val="kk-KZ"/>
        </w:rPr>
        <w:t>2011 оқу жылы жоғарғы санатқа бекітілдім. 2011 жылдан бүгінгі күнге дейін жоғарғы санатпен жұмыс жасап жатырмын.</w:t>
      </w:r>
    </w:p>
    <w:p w:rsidR="00505232" w:rsidRPr="00645CAC" w:rsidRDefault="00645CAC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E462A" w:rsidRPr="00645CAC">
        <w:rPr>
          <w:rFonts w:ascii="Times New Roman" w:hAnsi="Times New Roman" w:cs="Times New Roman"/>
          <w:sz w:val="32"/>
          <w:szCs w:val="32"/>
          <w:lang w:val="kk-KZ"/>
        </w:rPr>
        <w:t>Осы жылдар арасында біздің мектеп спорттық - бұқаралық жарыстарда жоғары деңгейлерге көтерілді.</w:t>
      </w:r>
    </w:p>
    <w:p w:rsidR="00EE462A" w:rsidRPr="00645CAC" w:rsidRDefault="00645CAC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E462A" w:rsidRPr="00645CAC">
        <w:rPr>
          <w:rFonts w:ascii="Times New Roman" w:hAnsi="Times New Roman" w:cs="Times New Roman"/>
          <w:sz w:val="32"/>
          <w:szCs w:val="32"/>
          <w:lang w:val="kk-KZ"/>
        </w:rPr>
        <w:t>2005 жылы аудандық оқу бөлімінің нұсқауымен, біздің мектеп аймақтық жарыстар өткізілетін мектеп болып тағайындалды. Барлық аймақтық жарыстарға қатысатын мектептер №10,4,44,87,64.</w:t>
      </w:r>
    </w:p>
    <w:p w:rsidR="00EE462A" w:rsidRPr="00645CAC" w:rsidRDefault="00EE462A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sz w:val="32"/>
          <w:szCs w:val="32"/>
          <w:lang w:val="kk-KZ"/>
        </w:rPr>
        <w:t>Аталған осы мектептер арасында біздің мектеп әрқашанда жоғары деңгейде көрініп, аудандық, қалалық, облыстық жарыстарда жақсы нәтиже көрсетіп келеді.</w:t>
      </w:r>
    </w:p>
    <w:p w:rsidR="00EE462A" w:rsidRPr="00645CAC" w:rsidRDefault="00EE462A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>2012 жылы</w:t>
      </w:r>
      <w:r w:rsidR="00FD02C4"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стол теннисынан қалалық жарыста 3-орын иеленді</w:t>
      </w:r>
      <w:r w:rsidRPr="00645CAC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EE462A" w:rsidRPr="00645CAC" w:rsidRDefault="00EE462A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>2013 жылы</w:t>
      </w: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баскетболдан аймақтық жарыста 1- орын иеленді.</w:t>
      </w:r>
    </w:p>
    <w:p w:rsidR="00EE462A" w:rsidRPr="00645CAC" w:rsidRDefault="00EE462A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>2013 жылы</w:t>
      </w: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волейболдан аймақтық жарыста 1- орын иеленді.</w:t>
      </w:r>
    </w:p>
    <w:p w:rsidR="00EE462A" w:rsidRPr="00645CAC" w:rsidRDefault="00EE462A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>2013 жылы</w:t>
      </w: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футболдан аймақтық жарыста 1- орын иеленді.</w:t>
      </w:r>
    </w:p>
    <w:p w:rsidR="00EE462A" w:rsidRPr="00645CAC" w:rsidRDefault="00EE462A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>2014 жылы</w:t>
      </w: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футболдан қалалық жарыста 3- орын иеленді.</w:t>
      </w:r>
    </w:p>
    <w:p w:rsidR="00EE462A" w:rsidRPr="00645CAC" w:rsidRDefault="00EE462A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>2014 жылы</w:t>
      </w: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футбол "Сарыарқа дарыны"</w:t>
      </w:r>
      <w:r w:rsidR="00AF136F" w:rsidRPr="00645CAC">
        <w:rPr>
          <w:rFonts w:ascii="Times New Roman" w:hAnsi="Times New Roman" w:cs="Times New Roman"/>
          <w:sz w:val="32"/>
          <w:szCs w:val="32"/>
          <w:lang w:val="kk-KZ"/>
        </w:rPr>
        <w:t>, спорттық мектеп лигасы 3-орын .</w:t>
      </w:r>
    </w:p>
    <w:p w:rsidR="00AF136F" w:rsidRPr="00645CAC" w:rsidRDefault="00AF136F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>2014 жылы</w:t>
      </w: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D02C4" w:rsidRPr="00645CAC">
        <w:rPr>
          <w:rFonts w:ascii="Times New Roman" w:hAnsi="Times New Roman" w:cs="Times New Roman"/>
          <w:sz w:val="32"/>
          <w:szCs w:val="32"/>
          <w:lang w:val="kk-KZ"/>
        </w:rPr>
        <w:t>қазақша күрестен қалалық жарыста 3-орын иеленді.</w:t>
      </w:r>
    </w:p>
    <w:p w:rsidR="00FD02C4" w:rsidRPr="00645CAC" w:rsidRDefault="00FD02C4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2014 жылы </w:t>
      </w:r>
      <w:r w:rsidRPr="00645CAC">
        <w:rPr>
          <w:rFonts w:ascii="Times New Roman" w:hAnsi="Times New Roman" w:cs="Times New Roman"/>
          <w:sz w:val="32"/>
          <w:szCs w:val="32"/>
          <w:lang w:val="kk-KZ"/>
        </w:rPr>
        <w:t>қазақша күрестен Сапарбеков Диас 3-орын иеленді.</w:t>
      </w:r>
    </w:p>
    <w:p w:rsidR="00AF136F" w:rsidRPr="00645CAC" w:rsidRDefault="00AF136F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>2014жылы</w:t>
      </w: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баскетбол қалалық жарыс, Горяева Елизавета 8- сынып оқушысы 1- орын .</w:t>
      </w:r>
    </w:p>
    <w:p w:rsidR="00AF136F" w:rsidRPr="00645CAC" w:rsidRDefault="00AF136F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>2014 жылы</w:t>
      </w: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футболдан турнир "Новое поколение" Қарағанды қаласының құрметті азаматы Уразалинов Ш.А атына өткізілген жарыста 3- орын.</w:t>
      </w:r>
    </w:p>
    <w:p w:rsidR="00AF136F" w:rsidRPr="00645CAC" w:rsidRDefault="00AF136F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>2015 жылы</w:t>
      </w: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баскетболдан аймақтық жарыс 1- орын.</w:t>
      </w:r>
    </w:p>
    <w:p w:rsidR="00AF136F" w:rsidRPr="00645CAC" w:rsidRDefault="00AF136F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>2015 жылы</w:t>
      </w: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волейболдан облыстық ашық турнир 3- орын.</w:t>
      </w:r>
    </w:p>
    <w:p w:rsidR="00AF136F" w:rsidRPr="00645CAC" w:rsidRDefault="00AF136F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>2015 жылы</w:t>
      </w:r>
      <w:r w:rsidRPr="00645CAC">
        <w:rPr>
          <w:rFonts w:ascii="Times New Roman" w:hAnsi="Times New Roman" w:cs="Times New Roman"/>
          <w:sz w:val="32"/>
          <w:szCs w:val="32"/>
          <w:lang w:val="kk-KZ"/>
        </w:rPr>
        <w:t xml:space="preserve"> шағын футболдан "Мектеп лигасы" 3- орын.</w:t>
      </w:r>
    </w:p>
    <w:p w:rsidR="00AF136F" w:rsidRPr="00645CAC" w:rsidRDefault="00AF136F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F136F" w:rsidRPr="00645CAC" w:rsidRDefault="00AF136F" w:rsidP="00645C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b/>
          <w:sz w:val="32"/>
          <w:szCs w:val="32"/>
          <w:lang w:val="kk-KZ"/>
        </w:rPr>
        <w:t>Мұғалім марапаты.</w:t>
      </w:r>
    </w:p>
    <w:p w:rsidR="00AF136F" w:rsidRPr="00645CAC" w:rsidRDefault="00AF136F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sz w:val="32"/>
          <w:szCs w:val="32"/>
          <w:lang w:val="kk-KZ"/>
        </w:rPr>
        <w:t>1. Алғыс хат. № ЖББОМ 2013жыл.</w:t>
      </w:r>
    </w:p>
    <w:p w:rsidR="00AF136F" w:rsidRPr="00645CAC" w:rsidRDefault="00AF136F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sz w:val="32"/>
          <w:szCs w:val="32"/>
          <w:lang w:val="kk-KZ"/>
        </w:rPr>
        <w:t>2. Алғыс хат №ЖББОМ 2014 жыл.</w:t>
      </w:r>
    </w:p>
    <w:p w:rsidR="00FD02C4" w:rsidRPr="00645CAC" w:rsidRDefault="00FD02C4" w:rsidP="00645C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45CAC">
        <w:rPr>
          <w:rFonts w:ascii="Times New Roman" w:hAnsi="Times New Roman" w:cs="Times New Roman"/>
          <w:sz w:val="32"/>
          <w:szCs w:val="32"/>
          <w:lang w:val="kk-KZ"/>
        </w:rPr>
        <w:t>3. Алғыс хат "Қазақша күрес" қазылар алқасы 2014.</w:t>
      </w:r>
    </w:p>
    <w:sectPr w:rsidR="00FD02C4" w:rsidRPr="00645CAC" w:rsidSect="00645CA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232"/>
    <w:rsid w:val="00383168"/>
    <w:rsid w:val="00505232"/>
    <w:rsid w:val="00645CAC"/>
    <w:rsid w:val="006710BC"/>
    <w:rsid w:val="00A66951"/>
    <w:rsid w:val="00AF136F"/>
    <w:rsid w:val="00EE462A"/>
    <w:rsid w:val="00FD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Chingiz</dc:creator>
  <cp:keywords/>
  <dc:description/>
  <cp:lastModifiedBy>Гаухар</cp:lastModifiedBy>
  <cp:revision>6</cp:revision>
  <cp:lastPrinted>2016-04-07T02:51:00Z</cp:lastPrinted>
  <dcterms:created xsi:type="dcterms:W3CDTF">2016-02-04T14:24:00Z</dcterms:created>
  <dcterms:modified xsi:type="dcterms:W3CDTF">2016-04-07T02:52:00Z</dcterms:modified>
</cp:coreProperties>
</file>