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110"/>
        <w:gridCol w:w="3969"/>
        <w:gridCol w:w="4395"/>
      </w:tblGrid>
      <w:tr w:rsidR="00E73FAB" w:rsidRPr="008445AD" w:rsidTr="00995231">
        <w:trPr>
          <w:trHeight w:val="562"/>
        </w:trPr>
        <w:tc>
          <w:tcPr>
            <w:tcW w:w="3403" w:type="dxa"/>
            <w:shd w:val="clear" w:color="auto" w:fill="auto"/>
          </w:tcPr>
          <w:p w:rsidR="00E73FAB" w:rsidRPr="008445AD" w:rsidRDefault="00E73FAB" w:rsidP="00995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4110" w:type="dxa"/>
            <w:shd w:val="clear" w:color="auto" w:fill="auto"/>
          </w:tcPr>
          <w:p w:rsidR="00E73FAB" w:rsidRPr="008445AD" w:rsidRDefault="00E73FAB" w:rsidP="00995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Демиденко Е.Н. КГУ СОШ № 10</w:t>
            </w:r>
          </w:p>
        </w:tc>
        <w:tc>
          <w:tcPr>
            <w:tcW w:w="3969" w:type="dxa"/>
          </w:tcPr>
          <w:p w:rsidR="00E73FAB" w:rsidRPr="008445AD" w:rsidRDefault="00E73FAB" w:rsidP="00995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4395" w:type="dxa"/>
          </w:tcPr>
          <w:p w:rsidR="00E73FAB" w:rsidRPr="008445AD" w:rsidRDefault="00E73FAB" w:rsidP="00995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E73FAB" w:rsidRPr="008445AD" w:rsidTr="00995231">
        <w:tc>
          <w:tcPr>
            <w:tcW w:w="3403" w:type="dxa"/>
            <w:shd w:val="clear" w:color="auto" w:fill="auto"/>
          </w:tcPr>
          <w:p w:rsidR="00E73FAB" w:rsidRPr="008445AD" w:rsidRDefault="00E73FAB" w:rsidP="00995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73FAB" w:rsidRPr="008445AD" w:rsidRDefault="00E73FAB" w:rsidP="00266B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Правописание </w:t>
            </w:r>
            <w:r w:rsidR="0026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 с </w:t>
            </w:r>
            <w:proofErr w:type="spellStart"/>
            <w:r w:rsidR="0026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глаголамим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73FAB" w:rsidRPr="008445AD" w:rsidTr="00995231">
        <w:tc>
          <w:tcPr>
            <w:tcW w:w="3403" w:type="dxa"/>
            <w:shd w:val="clear" w:color="auto" w:fill="auto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445AD">
              <w:rPr>
                <w:rFonts w:ascii="Times New Roman" w:eastAsia="Calibri" w:hAnsi="Times New Roman" w:cs="Times New Roman"/>
                <w:color w:val="000000"/>
                <w:lang w:val="en-US"/>
              </w:rPr>
              <w:t>SMART</w:t>
            </w:r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, из среднесрочного планирования)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73FAB" w:rsidRPr="008445AD" w:rsidRDefault="00E73FAB" w:rsidP="00266B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</w:t>
            </w:r>
            <w:r w:rsidR="00266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правописанием НЕ с глаголами</w:t>
            </w:r>
          </w:p>
        </w:tc>
      </w:tr>
      <w:tr w:rsidR="00E73FAB" w:rsidRPr="008445AD" w:rsidTr="00995231">
        <w:tc>
          <w:tcPr>
            <w:tcW w:w="3403" w:type="dxa"/>
            <w:shd w:val="clear" w:color="auto" w:fill="auto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результат:</w:t>
            </w:r>
          </w:p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(из среднесрочного планирования)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73FAB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D1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онимать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 </w:t>
            </w:r>
            <w:r w:rsidR="00266B70">
              <w:rPr>
                <w:rFonts w:ascii="Times New Roman" w:eastAsia="Calibri" w:hAnsi="Times New Roman" w:cs="Times New Roman"/>
                <w:sz w:val="24"/>
                <w:szCs w:val="24"/>
              </w:rPr>
              <w:t>пишется частица НЕ с глаголами</w:t>
            </w:r>
          </w:p>
          <w:p w:rsidR="00E73FAB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при выполнении упражнений</w:t>
            </w:r>
          </w:p>
          <w:p w:rsidR="00E73FAB" w:rsidRPr="008445AD" w:rsidRDefault="00E73FAB" w:rsidP="00266B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Рассуждать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важности знаний о правильном написании </w:t>
            </w:r>
            <w:r w:rsidR="00266B70">
              <w:rPr>
                <w:rFonts w:ascii="Times New Roman" w:eastAsia="Calibri" w:hAnsi="Times New Roman" w:cs="Times New Roman"/>
                <w:sz w:val="24"/>
                <w:szCs w:val="24"/>
              </w:rPr>
              <w:t>частицы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FAB" w:rsidRPr="008445AD" w:rsidTr="00995231">
        <w:tc>
          <w:tcPr>
            <w:tcW w:w="3403" w:type="dxa"/>
            <w:shd w:val="clear" w:color="auto" w:fill="auto"/>
          </w:tcPr>
          <w:p w:rsidR="00E73FAB" w:rsidRPr="008445AD" w:rsidRDefault="00E73FAB" w:rsidP="00995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 </w:t>
            </w:r>
            <w:r w:rsidR="00266B70">
              <w:rPr>
                <w:rFonts w:ascii="Times New Roman" w:eastAsia="Calibri" w:hAnsi="Times New Roman" w:cs="Times New Roman"/>
                <w:sz w:val="24"/>
                <w:szCs w:val="24"/>
              </w:rPr>
              <w:t>знают, как пишется НЕ с глаголами</w:t>
            </w:r>
          </w:p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Большинство</w:t>
            </w:r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справится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выполнением упражнений</w:t>
            </w:r>
          </w:p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Некоторые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смогут обосновать необходимость знания о</w:t>
            </w:r>
            <w:r w:rsidR="0026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правописании отрицательной частицы</w:t>
            </w:r>
          </w:p>
        </w:tc>
      </w:tr>
      <w:tr w:rsidR="00E73FAB" w:rsidRPr="008445AD" w:rsidTr="00995231">
        <w:tc>
          <w:tcPr>
            <w:tcW w:w="3403" w:type="dxa"/>
            <w:shd w:val="clear" w:color="auto" w:fill="auto"/>
          </w:tcPr>
          <w:p w:rsidR="00E73FAB" w:rsidRPr="008445AD" w:rsidRDefault="00E73FAB" w:rsidP="00995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идеи/подход: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ВО, </w:t>
            </w:r>
            <w:proofErr w:type="gramStart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ТиО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ОдО</w:t>
            </w:r>
            <w:proofErr w:type="spellEnd"/>
          </w:p>
        </w:tc>
      </w:tr>
      <w:tr w:rsidR="00E73FAB" w:rsidRPr="008445AD" w:rsidTr="00995231">
        <w:tc>
          <w:tcPr>
            <w:tcW w:w="3403" w:type="dxa"/>
            <w:shd w:val="clear" w:color="auto" w:fill="auto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Учебник:</w:t>
            </w:r>
          </w:p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(рекомендованный МОН РК)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Никитина С.А Русский </w:t>
            </w:r>
            <w:proofErr w:type="spellStart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gramStart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:у</w:t>
            </w:r>
            <w:proofErr w:type="gramEnd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чебник</w:t>
            </w:r>
            <w:proofErr w:type="spellEnd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3 </w:t>
            </w:r>
            <w:proofErr w:type="spellStart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Атамура</w:t>
            </w:r>
            <w:proofErr w:type="spellEnd"/>
            <w:r w:rsidRPr="008445AD">
              <w:rPr>
                <w:rFonts w:ascii="Times New Roman" w:eastAsia="Calibri" w:hAnsi="Times New Roman" w:cs="Times New Roman"/>
                <w:sz w:val="24"/>
                <w:szCs w:val="24"/>
              </w:rPr>
              <w:t>, 2014г.</w:t>
            </w:r>
          </w:p>
        </w:tc>
      </w:tr>
    </w:tbl>
    <w:p w:rsidR="00E73FAB" w:rsidRPr="00DB730F" w:rsidRDefault="00E73FAB" w:rsidP="00E73F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45AD">
        <w:rPr>
          <w:rFonts w:ascii="Times New Roman" w:eastAsia="Calibri" w:hAnsi="Times New Roman" w:cs="Times New Roman"/>
          <w:b/>
          <w:sz w:val="24"/>
          <w:szCs w:val="24"/>
        </w:rPr>
        <w:t>Ход урока/заметки учителя:</w:t>
      </w:r>
    </w:p>
    <w:tbl>
      <w:tblPr>
        <w:tblpPr w:leftFromText="180" w:rightFromText="180" w:vertAnchor="text" w:horzAnchor="page" w:tblpX="525" w:tblpY="242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54"/>
        <w:gridCol w:w="2869"/>
        <w:gridCol w:w="1701"/>
        <w:gridCol w:w="1559"/>
        <w:gridCol w:w="1417"/>
      </w:tblGrid>
      <w:tr w:rsidR="00E73FAB" w:rsidRPr="008445AD" w:rsidTr="00374CCC">
        <w:trPr>
          <w:trHeight w:val="454"/>
        </w:trPr>
        <w:tc>
          <w:tcPr>
            <w:tcW w:w="1276" w:type="dxa"/>
            <w:vMerge w:val="restart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54" w:type="dxa"/>
            <w:vMerge w:val="restart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2869" w:type="dxa"/>
            <w:vMerge w:val="restart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Деятельность</w:t>
            </w:r>
          </w:p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3260" w:type="dxa"/>
            <w:gridSpan w:val="2"/>
          </w:tcPr>
          <w:p w:rsidR="00E73FAB" w:rsidRPr="008445AD" w:rsidRDefault="00E73FAB" w:rsidP="00995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1417" w:type="dxa"/>
            <w:vMerge w:val="restart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E73FAB" w:rsidRPr="008445AD" w:rsidTr="00374CCC">
        <w:trPr>
          <w:trHeight w:val="468"/>
        </w:trPr>
        <w:tc>
          <w:tcPr>
            <w:tcW w:w="1276" w:type="dxa"/>
            <w:vMerge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4" w:type="dxa"/>
            <w:vMerge/>
          </w:tcPr>
          <w:p w:rsidR="00E73FAB" w:rsidRPr="008445AD" w:rsidRDefault="00E73FAB" w:rsidP="00995231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E73FAB" w:rsidRPr="008445AD" w:rsidRDefault="00E73FAB" w:rsidP="00995231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AB" w:rsidRPr="008445AD" w:rsidRDefault="00E73FAB" w:rsidP="00995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Форматив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ное</w:t>
            </w:r>
            <w:proofErr w:type="spellEnd"/>
          </w:p>
          <w:p w:rsidR="00E73FAB" w:rsidRPr="008445AD" w:rsidRDefault="00E73FAB" w:rsidP="00995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ОдО</w:t>
            </w:r>
            <w:proofErr w:type="spellEnd"/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73FAB" w:rsidRPr="008445AD" w:rsidRDefault="00E73FAB" w:rsidP="00995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Сумматив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84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(ОО)</w:t>
            </w:r>
          </w:p>
        </w:tc>
        <w:tc>
          <w:tcPr>
            <w:tcW w:w="1417" w:type="dxa"/>
            <w:vMerge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FAB" w:rsidRPr="008445AD" w:rsidTr="00374CCC">
        <w:trPr>
          <w:trHeight w:val="954"/>
        </w:trPr>
        <w:tc>
          <w:tcPr>
            <w:tcW w:w="1276" w:type="dxa"/>
          </w:tcPr>
          <w:p w:rsidR="00E73FAB" w:rsidRPr="008445AD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мин</w:t>
            </w:r>
          </w:p>
        </w:tc>
        <w:tc>
          <w:tcPr>
            <w:tcW w:w="7054" w:type="dxa"/>
          </w:tcPr>
          <w:p w:rsidR="00E73FAB" w:rsidRDefault="00E73FAB" w:rsidP="00E73F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омент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. настрой на урок. </w:t>
            </w:r>
          </w:p>
          <w:p w:rsidR="00E73FAB" w:rsidRPr="00E03CB5" w:rsidRDefault="00E73FAB" w:rsidP="00E73F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CB5">
              <w:rPr>
                <w:rFonts w:ascii="Times New Roman" w:eastAsia="Calibri" w:hAnsi="Times New Roman" w:cs="Times New Roman"/>
                <w:sz w:val="24"/>
                <w:szCs w:val="24"/>
              </w:rPr>
              <w:t>Вот звонок нам дал сигнал: </w:t>
            </w:r>
            <w:r w:rsidRPr="00E03CB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Поработать час настал. </w:t>
            </w:r>
            <w:r w:rsidRPr="00E03CB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Так что время не теряем</w:t>
            </w:r>
            <w:proofErr w:type="gramStart"/>
            <w:r w:rsidRPr="00E03CB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начинаем.   </w:t>
            </w:r>
          </w:p>
          <w:p w:rsidR="00E73FAB" w:rsidRPr="008445AD" w:rsidRDefault="00E73FAB" w:rsidP="009952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69" w:type="dxa"/>
          </w:tcPr>
          <w:p w:rsidR="00E73FAB" w:rsidRPr="008445AD" w:rsidRDefault="00E73FAB" w:rsidP="00995231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Смайлик </w:t>
            </w:r>
          </w:p>
        </w:tc>
        <w:tc>
          <w:tcPr>
            <w:tcW w:w="1559" w:type="dxa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3FAB" w:rsidRPr="008445AD" w:rsidRDefault="00E73FAB" w:rsidP="00995231">
            <w:pPr>
              <w:shd w:val="clear" w:color="auto" w:fill="FFFFFF"/>
              <w:spacing w:before="120" w:after="120" w:line="240" w:lineRule="auto"/>
              <w:jc w:val="both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</w:pPr>
          </w:p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FAB" w:rsidRPr="008445AD" w:rsidTr="00374CCC">
        <w:trPr>
          <w:trHeight w:val="468"/>
        </w:trPr>
        <w:tc>
          <w:tcPr>
            <w:tcW w:w="1276" w:type="dxa"/>
          </w:tcPr>
          <w:p w:rsidR="00E73FAB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3FAB" w:rsidRPr="006230AD" w:rsidRDefault="00E73FAB" w:rsidP="00995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7-10 мин</w:t>
            </w:r>
          </w:p>
        </w:tc>
        <w:tc>
          <w:tcPr>
            <w:tcW w:w="7054" w:type="dxa"/>
          </w:tcPr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0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Актуализация знаний. </w:t>
            </w:r>
          </w:p>
          <w:p w:rsidR="007547CA" w:rsidRDefault="007547CA" w:rsidP="0099523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в группах карты понятий по теме Глагол.</w:t>
            </w:r>
          </w:p>
          <w:p w:rsidR="00374CCC" w:rsidRDefault="00374CCC" w:rsidP="0099523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9FE5A1C" wp14:editId="1DD3AA15">
                  <wp:extent cx="3505200" cy="2628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08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8344" cy="263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547CA" w:rsidRPr="00BD1009" w:rsidRDefault="007547CA" w:rsidP="0099523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FAB" w:rsidRDefault="00E73FAB" w:rsidP="00995231">
            <w:pPr>
              <w:pStyle w:val="a4"/>
              <w:spacing w:before="0" w:beforeAutospacing="0" w:after="0" w:afterAutospacing="0"/>
            </w:pPr>
            <w:r w:rsidRPr="00BD1009">
              <w:t xml:space="preserve">Орфографическая разминка: запись под диктовку </w:t>
            </w:r>
          </w:p>
          <w:p w:rsidR="00E73FAB" w:rsidRPr="00BD1009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Приехал, дошла, написал,  улетело, смотрели, одела, заплыло.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род глаголов, где возможно.</w:t>
            </w:r>
          </w:p>
          <w:p w:rsidR="00E73FAB" w:rsidRDefault="00E73FAB" w:rsidP="00995231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47CA" w:rsidRDefault="007547CA" w:rsidP="007547CA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каждой группы лист с текстом о книге. Прочитайте текст и подумайте, так ли действительно надо поступать с книгами?  </w:t>
            </w:r>
            <w:r w:rsidRPr="00754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47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Береги книгу!  … бери её грязными руками и … клади на грязный стол</w:t>
            </w:r>
            <w:proofErr w:type="gramStart"/>
            <w:r w:rsidRPr="007547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7547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… </w:t>
            </w:r>
            <w:proofErr w:type="gramStart"/>
            <w:r w:rsidRPr="007547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547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ерегибай книгу и … загибай её листы. Если ты взял книгу в библиотеке, то …забудь вернуть её в срок</w:t>
            </w:r>
            <w:r w:rsidR="00B229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54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47CA" w:rsidRPr="007547CA" w:rsidRDefault="007547CA" w:rsidP="007547CA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54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данные высказывания звучат бессмысленно? </w:t>
            </w:r>
          </w:p>
          <w:p w:rsidR="007547CA" w:rsidRPr="007547CA" w:rsidRDefault="007547CA" w:rsidP="007547CA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54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нужно добавить? </w:t>
            </w:r>
          </w:p>
          <w:p w:rsidR="007547CA" w:rsidRPr="007547CA" w:rsidRDefault="007547CA" w:rsidP="007547CA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54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 какой частью речи стоит НЕ? </w:t>
            </w:r>
          </w:p>
          <w:p w:rsidR="007547CA" w:rsidRPr="007547CA" w:rsidRDefault="007547CA" w:rsidP="007547CA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547CA">
              <w:rPr>
                <w:rFonts w:ascii="Times New Roman" w:eastAsia="Calibri" w:hAnsi="Times New Roman" w:cs="Times New Roman"/>
                <w:sz w:val="24"/>
                <w:szCs w:val="24"/>
              </w:rPr>
              <w:t>Докажите, что это глагол.</w:t>
            </w:r>
          </w:p>
          <w:p w:rsidR="007547CA" w:rsidRPr="007547CA" w:rsidRDefault="007547CA" w:rsidP="007547CA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547CA">
              <w:rPr>
                <w:rFonts w:ascii="Times New Roman" w:eastAsia="Calibri" w:hAnsi="Times New Roman" w:cs="Times New Roman"/>
                <w:sz w:val="24"/>
                <w:szCs w:val="24"/>
              </w:rPr>
              <w:t>Добавьте НЕ и запишите глаголы.</w:t>
            </w:r>
          </w:p>
          <w:p w:rsidR="007547CA" w:rsidRDefault="007547CA" w:rsidP="007547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почему получились разные варианты написания НЕ с глаголами? Еще не знаем правило.</w:t>
            </w:r>
          </w:p>
          <w:p w:rsidR="007547CA" w:rsidRDefault="007547CA" w:rsidP="007547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предположите тему урока.</w:t>
            </w:r>
            <w:r w:rsidR="00101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1A1B" w:rsidRDefault="00101A1B" w:rsidP="007547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как вы думаете, а что такое НЕ?   Часть речи? Предлог? Приставка?  </w:t>
            </w:r>
          </w:p>
          <w:p w:rsidR="00374CCC" w:rsidRDefault="00374CCC" w:rsidP="007547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30AD29" wp14:editId="526FED50">
                  <wp:extent cx="2343150" cy="175736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08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251" cy="1758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1A1B" w:rsidRPr="007547CA" w:rsidRDefault="00101A1B" w:rsidP="007547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чтобы узнать, что такое НЕ, предлагаю в группе провести исследование, вписать полученные буквы и прочитать слово.</w:t>
            </w:r>
          </w:p>
          <w:p w:rsidR="00101A1B" w:rsidRPr="00101A1B" w:rsidRDefault="00101A1B" w:rsidP="00101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1. Исследуйте ряд букв - ш, ж, </w:t>
            </w:r>
            <w:proofErr w:type="gramStart"/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</w:t>
            </w:r>
            <w:proofErr w:type="gramEnd"/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ц, подчеркните «лишнюю» букву </w:t>
            </w:r>
          </w:p>
          <w:p w:rsidR="00101A1B" w:rsidRPr="00101A1B" w:rsidRDefault="00101A1B" w:rsidP="00101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вставьте пропущенную букву, выделите орфограмму: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…ВА</w:t>
            </w:r>
          </w:p>
          <w:p w:rsidR="00101A1B" w:rsidRPr="00101A1B" w:rsidRDefault="00101A1B" w:rsidP="00101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 Подберите антоним к слову темнота, подчеркните в нём первую букву.</w:t>
            </w:r>
          </w:p>
          <w:p w:rsidR="00101A1B" w:rsidRPr="00101A1B" w:rsidRDefault="00101A1B" w:rsidP="00101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 Подчеркните орфограмму в слове крот.</w:t>
            </w:r>
          </w:p>
          <w:p w:rsidR="00101A1B" w:rsidRPr="00101A1B" w:rsidRDefault="00101A1B" w:rsidP="00101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Исправьте ошибку в слове  </w:t>
            </w:r>
            <w:proofErr w:type="spellStart"/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стрежи</w:t>
            </w:r>
            <w:proofErr w:type="spellEnd"/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выделите орфограмму.</w:t>
            </w:r>
          </w:p>
          <w:p w:rsidR="00101A1B" w:rsidRPr="00101A1B" w:rsidRDefault="00101A1B" w:rsidP="00101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Calibri" w:hAnsi="Times New Roman" w:cs="Times New Roman"/>
                <w:b/>
                <w:i/>
              </w:rPr>
              <w:t xml:space="preserve">6. </w:t>
            </w: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Отгадайте загадку:</w:t>
            </w:r>
          </w:p>
          <w:p w:rsidR="00101A1B" w:rsidRPr="00101A1B" w:rsidRDefault="00101A1B" w:rsidP="0010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Букву «пэ» перевернули,</w:t>
            </w:r>
            <w:r w:rsidRPr="00101A1B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t xml:space="preserve"> </w:t>
            </w: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  <w:t>Справа хвостик пристегнули,</w:t>
            </w: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  <w:t>Завернули на конце,</w:t>
            </w: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  <w:t>Получилась буква....</w:t>
            </w:r>
          </w:p>
          <w:p w:rsidR="00101A1B" w:rsidRPr="00101A1B" w:rsidRDefault="00101A1B" w:rsidP="00101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A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7. Вставьте и подчеркните пропущенную букву  </w:t>
            </w:r>
            <w:r w:rsidR="00837C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д…</w:t>
            </w:r>
            <w:proofErr w:type="spellStart"/>
            <w:r w:rsidR="00837C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лёкий</w:t>
            </w:r>
            <w:proofErr w:type="spellEnd"/>
            <w:r w:rsidR="00837C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tbl>
            <w:tblPr>
              <w:tblStyle w:val="a5"/>
              <w:tblW w:w="0" w:type="auto"/>
              <w:tblInd w:w="165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00"/>
              <w:gridCol w:w="700"/>
              <w:gridCol w:w="701"/>
              <w:gridCol w:w="701"/>
              <w:gridCol w:w="701"/>
            </w:tblGrid>
            <w:tr w:rsidR="00101A1B" w:rsidTr="00101A1B">
              <w:trPr>
                <w:trHeight w:val="269"/>
              </w:trPr>
              <w:tc>
                <w:tcPr>
                  <w:tcW w:w="700" w:type="dxa"/>
                </w:tcPr>
                <w:p w:rsidR="00101A1B" w:rsidRDefault="00101A1B" w:rsidP="00374CCC">
                  <w:pPr>
                    <w:framePr w:hSpace="180" w:wrap="around" w:vAnchor="text" w:hAnchor="page" w:x="525" w:y="2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700" w:type="dxa"/>
                </w:tcPr>
                <w:p w:rsidR="00101A1B" w:rsidRDefault="00101A1B" w:rsidP="00374CCC">
                  <w:pPr>
                    <w:framePr w:hSpace="180" w:wrap="around" w:vAnchor="text" w:hAnchor="page" w:x="525" w:y="2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0" w:type="dxa"/>
                </w:tcPr>
                <w:p w:rsidR="00101A1B" w:rsidRDefault="00101A1B" w:rsidP="00374CCC">
                  <w:pPr>
                    <w:framePr w:hSpace="180" w:wrap="around" w:vAnchor="text" w:hAnchor="page" w:x="525" w:y="2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700" w:type="dxa"/>
                </w:tcPr>
                <w:p w:rsidR="00101A1B" w:rsidRDefault="00101A1B" w:rsidP="00374CCC">
                  <w:pPr>
                    <w:framePr w:hSpace="180" w:wrap="around" w:vAnchor="text" w:hAnchor="page" w:x="525" w:y="2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701" w:type="dxa"/>
                </w:tcPr>
                <w:p w:rsidR="00101A1B" w:rsidRDefault="00101A1B" w:rsidP="00374CCC">
                  <w:pPr>
                    <w:framePr w:hSpace="180" w:wrap="around" w:vAnchor="text" w:hAnchor="page" w:x="525" w:y="2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701" w:type="dxa"/>
                </w:tcPr>
                <w:p w:rsidR="00101A1B" w:rsidRDefault="00101A1B" w:rsidP="00374CCC">
                  <w:pPr>
                    <w:framePr w:hSpace="180" w:wrap="around" w:vAnchor="text" w:hAnchor="page" w:x="525" w:y="2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</w:t>
                  </w:r>
                </w:p>
              </w:tc>
              <w:tc>
                <w:tcPr>
                  <w:tcW w:w="701" w:type="dxa"/>
                </w:tcPr>
                <w:p w:rsidR="00101A1B" w:rsidRDefault="00101A1B" w:rsidP="00374CCC">
                  <w:pPr>
                    <w:framePr w:hSpace="180" w:wrap="around" w:vAnchor="text" w:hAnchor="page" w:x="525" w:y="2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73FAB" w:rsidRDefault="00E73FAB" w:rsidP="00995231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CCC" w:rsidRDefault="00374CCC" w:rsidP="00995231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EFF3B9" wp14:editId="5265DBFE">
                  <wp:extent cx="2390775" cy="179308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08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41" cy="179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7CC7" w:rsidRPr="00837CC7" w:rsidRDefault="00837CC7" w:rsidP="00837C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C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НЕ – это частица. </w:t>
            </w:r>
          </w:p>
          <w:p w:rsidR="00837CC7" w:rsidRPr="00837CC7" w:rsidRDefault="00837CC7" w:rsidP="00837CC7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Какой частью речи является частица НЕ: служебной или самостоятельной?</w:t>
            </w:r>
          </w:p>
          <w:p w:rsidR="00837CC7" w:rsidRPr="00837CC7" w:rsidRDefault="00837CC7" w:rsidP="00837CC7">
            <w:pPr>
              <w:spacing w:after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вы знаете о самостоятельных частях речи?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>Они отвечают на вопросы, являются членами предложения.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самостоятельные части речи. </w:t>
            </w:r>
            <w:r w:rsidRPr="0083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Существительное,  прилагательное, глагол.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служебные? </w:t>
            </w:r>
            <w:r w:rsidRPr="0083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>К ним нельзя поставить вопросы, они не являются членами предложений, служат для связи слов в предложении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Куда же можно отнести частицу? 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>Какой будет второй вывод?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частице нельзя поставить вопрос, она не является членом предложения, она служит для связи слов в предложении. </w:t>
            </w:r>
          </w:p>
          <w:p w:rsidR="00837CC7" w:rsidRPr="00837CC7" w:rsidRDefault="00837CC7" w:rsidP="00837CC7">
            <w:pPr>
              <w:tabs>
                <w:tab w:val="left" w:pos="2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Учился         </w:t>
            </w:r>
            <w:r w:rsidRPr="00837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(не) учился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Читал           </w:t>
            </w:r>
            <w:r w:rsidRPr="00837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(не) читал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Решал           </w:t>
            </w:r>
            <w:r w:rsidRPr="00837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(не) решал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Знал              </w:t>
            </w:r>
            <w:r w:rsidRPr="00837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(не) знал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Ухаживал       </w:t>
            </w:r>
            <w:r w:rsidRPr="00837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(не) ухаживал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Учил               </w:t>
            </w:r>
            <w:r w:rsidRPr="00837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(не) учил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Какое значение придаёт глаголу частица НЕ? </w:t>
            </w:r>
            <w:r w:rsid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Отрицание </w:t>
            </w:r>
          </w:p>
          <w:p w:rsid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- За такой смысл это слов</w:t>
            </w:r>
            <w:proofErr w:type="gramStart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оно называется частица) и получило название отрицательная частица.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Глаголы терпеть не могут частицу «НЕ». Она такая маленькая, а «перечёркивает » то, что говорят глаголы. Она всё отрицает.  Поэтому глаголы её и оттолкнули от себя.</w:t>
            </w:r>
          </w:p>
          <w:p w:rsid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думаете, как будем писать частицу НЕ с глаголами? Отдельно. </w:t>
            </w:r>
          </w:p>
          <w:p w:rsid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сформулируйте правило. </w:t>
            </w:r>
            <w:r w:rsidRPr="00476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с глаголами пишется отдельно.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64C1" w:rsidRPr="004764C1" w:rsidRDefault="004764C1" w:rsidP="0047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764C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Всегда ли  частица НЕ пишется с глаголом раздельно? </w:t>
            </w:r>
          </w:p>
          <w:p w:rsidR="00837CC7" w:rsidRPr="00837CC7" w:rsidRDefault="00837CC7" w:rsidP="00837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Дети  (не</w:t>
            </w:r>
            <w:proofErr w:type="gram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)л</w:t>
            </w:r>
            <w:proofErr w:type="gram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юбят  ходить в больницу.  Они (не</w:t>
            </w:r>
            <w:proofErr w:type="gram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  <w:proofErr w:type="spell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</w:t>
            </w:r>
            <w:proofErr w:type="gram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авидят</w:t>
            </w:r>
            <w:proofErr w:type="spell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уколы и  (не)</w:t>
            </w:r>
            <w:proofErr w:type="spell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годуют</w:t>
            </w:r>
            <w:proofErr w:type="spell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когда им (не)здоровится.</w:t>
            </w:r>
          </w:p>
          <w:p w:rsid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74CCC" w:rsidRPr="004764C1" w:rsidRDefault="00374CCC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8B58CAC" wp14:editId="57E25D74">
                  <wp:extent cx="2203450" cy="1652588"/>
                  <wp:effectExtent l="0" t="0" r="635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08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426" cy="165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Попробуйте прочитать эти предложения </w:t>
            </w:r>
            <w:proofErr w:type="gramStart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gramEnd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</w:t>
            </w:r>
            <w:r w:rsidRPr="004764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получились слова? </w:t>
            </w:r>
            <w:r w:rsidRPr="0047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Любят, </w:t>
            </w:r>
            <w:proofErr w:type="spellStart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навидят</w:t>
            </w:r>
            <w:proofErr w:type="spellEnd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годуют</w:t>
            </w:r>
            <w:proofErr w:type="spellEnd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, здоровится.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7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в русском языке такие слова? </w:t>
            </w:r>
            <w:r w:rsidRPr="0047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4764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юбят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–е</w:t>
            </w:r>
            <w:proofErr w:type="gramEnd"/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сть, а </w:t>
            </w:r>
            <w:proofErr w:type="spellStart"/>
            <w:r w:rsidRPr="004764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навидят</w:t>
            </w:r>
            <w:proofErr w:type="spellEnd"/>
            <w:r w:rsidRPr="004764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764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годуют</w:t>
            </w:r>
            <w:proofErr w:type="spellEnd"/>
            <w:r w:rsidRPr="004764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здоровится</w:t>
            </w: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нет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76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6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Вывод: </w:t>
            </w:r>
            <w:r w:rsidRPr="00476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Если глагол употребляется </w:t>
            </w:r>
            <w:proofErr w:type="gramStart"/>
            <w:r w:rsidRPr="00476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</w:t>
            </w:r>
            <w:proofErr w:type="gramEnd"/>
            <w:r w:rsidRPr="00476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НЕ, то пишем раздельно. Если глагол не употребляется </w:t>
            </w:r>
            <w:proofErr w:type="gramStart"/>
            <w:r w:rsidRPr="00476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</w:t>
            </w:r>
            <w:proofErr w:type="gramEnd"/>
            <w:r w:rsidRPr="00476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НЕ, то пишем слитно.  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4C1" w:rsidRPr="004764C1" w:rsidRDefault="00EF6559" w:rsidP="004764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 вы проведёте самостоятельные исследования в парах. Вы можете совещаться, советоваться, помогать друг другу.  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64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Запиши пословицу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Как (не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лись метелица, весна  </w:t>
            </w:r>
            <w:r w:rsidR="00B229F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посп</w:t>
            </w:r>
            <w:r w:rsidRPr="004764C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евает.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64C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2.</w:t>
            </w:r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Выписать слова, которые записаны  неверно: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Нерешишь</w:t>
            </w:r>
            <w:proofErr w:type="spell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не пишешь, </w:t>
            </w:r>
            <w:proofErr w:type="gram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не  </w:t>
            </w:r>
            <w:proofErr w:type="spell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годую</w:t>
            </w:r>
            <w:proofErr w:type="spellEnd"/>
            <w:proofErr w:type="gram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неговорит</w:t>
            </w:r>
            <w:proofErr w:type="spell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не клади,  не  здоровится,  </w:t>
            </w:r>
            <w:proofErr w:type="spell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невижу</w:t>
            </w:r>
            <w:proofErr w:type="spell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ненадеемся</w:t>
            </w:r>
            <w:proofErr w:type="spellEnd"/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64C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3. </w:t>
            </w:r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Восстановить правила поведения:</w:t>
            </w:r>
          </w:p>
          <w:p w:rsidR="004764C1" w:rsidRPr="004764C1" w:rsidRDefault="004764C1" w:rsidP="004764C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Разговаривай с соседом на уроке.</w:t>
            </w:r>
          </w:p>
          <w:p w:rsidR="00837CC7" w:rsidRDefault="004764C1" w:rsidP="00EF6559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6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Рисуй на парте.</w:t>
            </w:r>
          </w:p>
          <w:p w:rsidR="00374CCC" w:rsidRPr="00EF6559" w:rsidRDefault="00374CCC" w:rsidP="00EF6559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228031C" wp14:editId="740C0616">
                  <wp:extent cx="2495550" cy="187166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409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788" cy="187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FAB" w:rsidRPr="00BD1009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0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V. Физкультминутка</w:t>
            </w:r>
          </w:p>
          <w:p w:rsidR="00EF6559" w:rsidRPr="00EF6559" w:rsidRDefault="00EF6559" w:rsidP="00EF6559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>- Я называю глаголы с частицей НЕ, а вы выполняете действия наоборот.</w:t>
            </w:r>
          </w:p>
          <w:p w:rsidR="00EF6559" w:rsidRPr="00EF6559" w:rsidRDefault="00EF6559" w:rsidP="00EF65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>- Не качайтесь, не кружитесь,</w:t>
            </w:r>
          </w:p>
          <w:p w:rsidR="00EF6559" w:rsidRPr="00EF6559" w:rsidRDefault="00EF6559" w:rsidP="00EF65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>Не тянитесь, не шагайте,</w:t>
            </w:r>
          </w:p>
          <w:p w:rsidR="00EF6559" w:rsidRPr="00EF6559" w:rsidRDefault="00EF6559" w:rsidP="00EF65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>присядайте</w:t>
            </w:r>
            <w:proofErr w:type="spellEnd"/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моргайте, </w:t>
            </w:r>
          </w:p>
          <w:p w:rsidR="00EF6559" w:rsidRPr="00EF6559" w:rsidRDefault="00EF6559" w:rsidP="00EF65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>Не шепчите и не спите.</w:t>
            </w:r>
          </w:p>
          <w:p w:rsidR="00EF6559" w:rsidRPr="00EF6559" w:rsidRDefault="00EF6559" w:rsidP="00EF65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теперь все просыпайтесь </w:t>
            </w:r>
          </w:p>
          <w:p w:rsidR="00E73FAB" w:rsidRPr="00BD1009" w:rsidRDefault="00EF6559" w:rsidP="00EF65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59">
              <w:rPr>
                <w:rFonts w:ascii="Times New Roman" w:eastAsia="Calibri" w:hAnsi="Times New Roman" w:cs="Times New Roman"/>
                <w:sz w:val="24"/>
                <w:szCs w:val="24"/>
              </w:rPr>
              <w:t>И за дело принимайтесь.</w:t>
            </w: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D100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Закрепление изученного материала</w:t>
            </w:r>
          </w:p>
          <w:p w:rsidR="00E73FAB" w:rsidRPr="00BD1009" w:rsidRDefault="00EF6559" w:rsidP="0099523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Чтение правила на с. 150 , упр. 403, 404, 408</w:t>
            </w:r>
          </w:p>
          <w:p w:rsidR="00E73FAB" w:rsidRPr="00D30B2E" w:rsidRDefault="00E73FAB" w:rsidP="00EF655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547CA" w:rsidRDefault="007547CA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Создают карту понятий</w:t>
            </w:r>
          </w:p>
          <w:p w:rsidR="007547CA" w:rsidRDefault="007547CA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Пишут </w:t>
            </w: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Выполнют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движения</w:t>
            </w: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 правило</w:t>
            </w:r>
          </w:p>
          <w:p w:rsidR="00E73FAB" w:rsidRPr="00DB730F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палец</w:t>
            </w: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Смайлик - понимание</w:t>
            </w: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Отметки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работающим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доски</w:t>
            </w:r>
          </w:p>
        </w:tc>
        <w:tc>
          <w:tcPr>
            <w:tcW w:w="1559" w:type="dxa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FAB" w:rsidRPr="008445AD" w:rsidTr="00374CCC">
        <w:trPr>
          <w:trHeight w:val="468"/>
        </w:trPr>
        <w:tc>
          <w:tcPr>
            <w:tcW w:w="1276" w:type="dxa"/>
          </w:tcPr>
          <w:p w:rsidR="00E73FAB" w:rsidRDefault="00E73FAB" w:rsidP="00995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4" w:type="dxa"/>
          </w:tcPr>
          <w:p w:rsidR="00E73FAB" w:rsidRDefault="00E73FAB" w:rsidP="0099523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E59B9">
              <w:rPr>
                <w:rFonts w:ascii="Times New Roman" w:hAnsi="Times New Roman" w:cs="Times New Roman"/>
                <w:sz w:val="24"/>
              </w:rPr>
              <w:t>д</w:t>
            </w:r>
            <w:r w:rsidR="00EF6559">
              <w:rPr>
                <w:rFonts w:ascii="Times New Roman" w:hAnsi="Times New Roman" w:cs="Times New Roman"/>
                <w:sz w:val="24"/>
              </w:rPr>
              <w:t>/з с 151</w:t>
            </w:r>
            <w:r>
              <w:rPr>
                <w:rFonts w:ascii="Times New Roman" w:hAnsi="Times New Roman" w:cs="Times New Roman"/>
                <w:sz w:val="24"/>
              </w:rPr>
              <w:t>, упр.</w:t>
            </w:r>
            <w:r w:rsidR="00EF6559">
              <w:rPr>
                <w:rFonts w:ascii="Times New Roman" w:hAnsi="Times New Roman" w:cs="Times New Roman"/>
                <w:sz w:val="24"/>
              </w:rPr>
              <w:t>406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  <w:p w:rsidR="00C15887" w:rsidRPr="00C15887" w:rsidRDefault="00C15887" w:rsidP="00C1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Рефлексия</w:t>
            </w:r>
          </w:p>
          <w:p w:rsidR="00C15887" w:rsidRPr="00C15887" w:rsidRDefault="00C15887" w:rsidP="00C1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-Оцените свою деятельность на уроке, используя «Лесенку успеха».</w:t>
            </w:r>
          </w:p>
          <w:p w:rsidR="00C15887" w:rsidRDefault="00C15887" w:rsidP="00C158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C7C0DEE" wp14:editId="5E2F155D">
                  <wp:extent cx="163830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887" w:rsidRDefault="00C15887" w:rsidP="00C158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C15887" w:rsidRPr="00C15887" w:rsidRDefault="00C15887" w:rsidP="00C158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5887">
              <w:rPr>
                <w:rFonts w:ascii="Times New Roman" w:hAnsi="Times New Roman" w:cs="Times New Roman"/>
                <w:sz w:val="24"/>
              </w:rPr>
              <w:t xml:space="preserve">В местах посещения туристов есть </w:t>
            </w:r>
            <w:r w:rsidRPr="00C15887">
              <w:rPr>
                <w:rFonts w:ascii="Times New Roman" w:hAnsi="Times New Roman" w:cs="Times New Roman"/>
                <w:b/>
                <w:sz w:val="24"/>
              </w:rPr>
              <w:t>«Дерево желаний»,</w:t>
            </w:r>
            <w:r w:rsidRPr="00C15887">
              <w:rPr>
                <w:rFonts w:ascii="Times New Roman" w:hAnsi="Times New Roman" w:cs="Times New Roman"/>
                <w:sz w:val="24"/>
              </w:rPr>
              <w:t xml:space="preserve"> обычно на него привязывают лоскутки из ткани, а мы на листиках  </w:t>
            </w:r>
            <w:proofErr w:type="gramStart"/>
            <w:r w:rsidRPr="00C15887">
              <w:rPr>
                <w:rFonts w:ascii="Times New Roman" w:hAnsi="Times New Roman" w:cs="Times New Roman"/>
                <w:sz w:val="24"/>
              </w:rPr>
              <w:t>напишем</w:t>
            </w:r>
            <w:proofErr w:type="gramEnd"/>
            <w:r w:rsidRPr="00C15887">
              <w:rPr>
                <w:rFonts w:ascii="Times New Roman" w:hAnsi="Times New Roman" w:cs="Times New Roman"/>
                <w:sz w:val="24"/>
              </w:rPr>
              <w:t xml:space="preserve"> друг  другу пожелания из глаголов с НЕ и прикрепим на своё дерево. Пусть ваши пожелания сбудутся, а знания будут применяться.</w:t>
            </w:r>
          </w:p>
          <w:p w:rsidR="00C15887" w:rsidRPr="003E59B9" w:rsidRDefault="00C15887" w:rsidP="00C158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C15887" w:rsidRPr="00C15887" w:rsidRDefault="00C15887" w:rsidP="00C158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5887">
              <w:rPr>
                <w:rFonts w:ascii="Times New Roman" w:hAnsi="Times New Roman" w:cs="Times New Roman"/>
                <w:sz w:val="24"/>
              </w:rPr>
              <w:t>Я желаю вам дальнейших успехов в постижении всего того чудесного и таинственного, что прячется за словами </w:t>
            </w:r>
            <w:r w:rsidRPr="00C1588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русский язык</w:t>
            </w:r>
            <w:r w:rsidRPr="00C15887">
              <w:rPr>
                <w:rFonts w:ascii="Times New Roman" w:hAnsi="Times New Roman" w:cs="Times New Roman"/>
                <w:sz w:val="24"/>
              </w:rPr>
              <w:t>.</w:t>
            </w:r>
          </w:p>
          <w:p w:rsidR="00C15887" w:rsidRPr="00C15887" w:rsidRDefault="00C15887" w:rsidP="00C1588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</w:p>
          <w:p w:rsidR="00C15887" w:rsidRPr="00C15887" w:rsidRDefault="00C15887" w:rsidP="00C158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588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Не</w:t>
            </w:r>
            <w:r w:rsidRPr="00C15887">
              <w:rPr>
                <w:rFonts w:ascii="Times New Roman" w:hAnsi="Times New Roman" w:cs="Times New Roman"/>
                <w:sz w:val="24"/>
              </w:rPr>
              <w:t> грустите! </w:t>
            </w:r>
            <w:r w:rsidRPr="00C1588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Не</w:t>
            </w:r>
            <w:r w:rsidRPr="00C15887">
              <w:rPr>
                <w:rFonts w:ascii="Times New Roman" w:hAnsi="Times New Roman" w:cs="Times New Roman"/>
                <w:sz w:val="24"/>
              </w:rPr>
              <w:t> унывайте! </w:t>
            </w:r>
            <w:r w:rsidRPr="00C1588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Не</w:t>
            </w:r>
            <w:r w:rsidRPr="00C15887">
              <w:rPr>
                <w:rFonts w:ascii="Times New Roman" w:hAnsi="Times New Roman" w:cs="Times New Roman"/>
                <w:sz w:val="24"/>
              </w:rPr>
              <w:t> отчаивайтесь, если что-то пока </w:t>
            </w:r>
            <w:r w:rsidRPr="00C1588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не</w:t>
            </w:r>
            <w:r w:rsidRPr="00C15887">
              <w:rPr>
                <w:rFonts w:ascii="Times New Roman" w:hAnsi="Times New Roman" w:cs="Times New Roman"/>
                <w:sz w:val="24"/>
              </w:rPr>
              <w:t> получается. Вы меня </w:t>
            </w:r>
            <w:r w:rsidRPr="00C1588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не</w:t>
            </w:r>
            <w:r w:rsidRPr="00C15887">
              <w:rPr>
                <w:rFonts w:ascii="Times New Roman" w:hAnsi="Times New Roman" w:cs="Times New Roman"/>
                <w:sz w:val="24"/>
              </w:rPr>
              <w:t> огорчили, </w:t>
            </w:r>
            <w:r w:rsidRPr="00C1588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не</w:t>
            </w:r>
            <w:r w:rsidRPr="00C15887">
              <w:rPr>
                <w:rFonts w:ascii="Times New Roman" w:hAnsi="Times New Roman" w:cs="Times New Roman"/>
                <w:sz w:val="24"/>
              </w:rPr>
              <w:t> подвели!</w:t>
            </w:r>
          </w:p>
          <w:p w:rsidR="00E73FAB" w:rsidRPr="00D30B2E" w:rsidRDefault="00C15887" w:rsidP="00C158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15887">
              <w:rPr>
                <w:rFonts w:ascii="Times New Roman" w:hAnsi="Times New Roman" w:cs="Times New Roman"/>
                <w:b/>
                <w:sz w:val="24"/>
              </w:rPr>
              <w:t>Всем спасибо за урок!</w:t>
            </w:r>
          </w:p>
        </w:tc>
        <w:tc>
          <w:tcPr>
            <w:tcW w:w="2869" w:type="dxa"/>
          </w:tcPr>
          <w:p w:rsidR="00E73FAB" w:rsidRDefault="00E73FAB" w:rsidP="009952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AB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3FAB" w:rsidRPr="008445AD" w:rsidRDefault="00E73FAB" w:rsidP="0099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FAB" w:rsidRDefault="00E73FAB" w:rsidP="00E73FAB"/>
    <w:p w:rsidR="00E73FAB" w:rsidRDefault="00E73FAB" w:rsidP="00E73FAB"/>
    <w:p w:rsidR="00E73FAB" w:rsidRDefault="00E73FAB" w:rsidP="00E73FAB"/>
    <w:p w:rsidR="00E73FAB" w:rsidRDefault="00E73FAB" w:rsidP="00E73FAB">
      <w:pPr>
        <w:spacing w:after="0"/>
      </w:pPr>
      <w:r>
        <w:tab/>
      </w:r>
    </w:p>
    <w:p w:rsidR="00E73FAB" w:rsidRDefault="00E73FAB" w:rsidP="00E73FAB"/>
    <w:p w:rsidR="00E73FAB" w:rsidRDefault="00E73FAB" w:rsidP="00E73FAB"/>
    <w:p w:rsidR="00E73FAB" w:rsidRDefault="00E73FAB" w:rsidP="00E73FAB"/>
    <w:p w:rsidR="00E73FAB" w:rsidRDefault="00E73FAB" w:rsidP="00E73FAB"/>
    <w:p w:rsidR="00E73FAB" w:rsidRDefault="00E73FAB" w:rsidP="00E73FAB"/>
    <w:p w:rsidR="00FB29E8" w:rsidRDefault="00FB29E8"/>
    <w:sectPr w:rsidR="00FB29E8" w:rsidSect="00DB730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C2D"/>
    <w:multiLevelType w:val="hybridMultilevel"/>
    <w:tmpl w:val="F90003A8"/>
    <w:lvl w:ilvl="0" w:tplc="A7447F02">
      <w:start w:val="1"/>
      <w:numFmt w:val="decimal"/>
      <w:lvlText w:val="%1."/>
      <w:lvlJc w:val="left"/>
      <w:pPr>
        <w:ind w:left="52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AB"/>
    <w:rsid w:val="00101A1B"/>
    <w:rsid w:val="00266B70"/>
    <w:rsid w:val="00374CCC"/>
    <w:rsid w:val="003E6739"/>
    <w:rsid w:val="004764C1"/>
    <w:rsid w:val="007547CA"/>
    <w:rsid w:val="00837CC7"/>
    <w:rsid w:val="00B229F5"/>
    <w:rsid w:val="00C15887"/>
    <w:rsid w:val="00E73FAB"/>
    <w:rsid w:val="00EF6559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F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F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6</cp:revision>
  <cp:lastPrinted>2016-02-17T07:28:00Z</cp:lastPrinted>
  <dcterms:created xsi:type="dcterms:W3CDTF">2016-02-09T16:25:00Z</dcterms:created>
  <dcterms:modified xsi:type="dcterms:W3CDTF">2016-03-30T07:23:00Z</dcterms:modified>
</cp:coreProperties>
</file>