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1F" w:rsidRPr="00807F1D" w:rsidRDefault="00C026B6" w:rsidP="00807F1D">
      <w:pPr>
        <w:jc w:val="center"/>
        <w:rPr>
          <w:rFonts w:ascii="Times New Roman" w:hAnsi="Times New Roman" w:cs="Times New Roman"/>
          <w:b/>
        </w:rPr>
      </w:pPr>
      <w:r w:rsidRPr="00807F1D">
        <w:rPr>
          <w:rFonts w:ascii="Times New Roman" w:hAnsi="Times New Roman" w:cs="Times New Roman"/>
          <w:b/>
        </w:rPr>
        <w:t>Информация о проведении тренинга</w:t>
      </w:r>
    </w:p>
    <w:p w:rsidR="00C026B6" w:rsidRPr="00807F1D" w:rsidRDefault="00C026B6" w:rsidP="00807F1D">
      <w:pPr>
        <w:jc w:val="center"/>
        <w:rPr>
          <w:rFonts w:ascii="Times New Roman" w:hAnsi="Times New Roman" w:cs="Times New Roman"/>
          <w:b/>
        </w:rPr>
      </w:pPr>
      <w:r w:rsidRPr="00807F1D">
        <w:rPr>
          <w:rFonts w:ascii="Times New Roman" w:hAnsi="Times New Roman" w:cs="Times New Roman"/>
          <w:b/>
        </w:rPr>
        <w:t>На тему «как преодолеть волнение перед ЕНТ» с учащимися 11-го класса</w:t>
      </w:r>
    </w:p>
    <w:p w:rsidR="00C026B6" w:rsidRPr="00807F1D" w:rsidRDefault="00C026B6">
      <w:pPr>
        <w:rPr>
          <w:rFonts w:ascii="Times New Roman" w:hAnsi="Times New Roman" w:cs="Times New Roman"/>
        </w:rPr>
      </w:pPr>
      <w:r w:rsidRPr="00807F1D">
        <w:rPr>
          <w:rFonts w:ascii="Times New Roman" w:hAnsi="Times New Roman" w:cs="Times New Roman"/>
        </w:rPr>
        <w:t xml:space="preserve">23 февраля 2016 года педагог-психолог Косовцова Василина Николаевна провела практический тренинг с учащимися 11-го класса </w:t>
      </w:r>
    </w:p>
    <w:p w:rsidR="00807F1D" w:rsidRPr="00807F1D" w:rsidRDefault="00C026B6">
      <w:pPr>
        <w:rPr>
          <w:rFonts w:ascii="Times New Roman" w:hAnsi="Times New Roman" w:cs="Times New Roman"/>
        </w:rPr>
      </w:pPr>
      <w:r w:rsidRPr="00807F1D">
        <w:rPr>
          <w:rFonts w:ascii="Times New Roman" w:hAnsi="Times New Roman" w:cs="Times New Roman"/>
        </w:rPr>
        <w:t>Цель: Научится преодолевать сильные волнения перед экзаменами, развивать сплоченность, слаженность действий, снять стресс</w:t>
      </w:r>
      <w:r w:rsidR="00807F1D" w:rsidRPr="00807F1D">
        <w:rPr>
          <w:rFonts w:ascii="Times New Roman" w:hAnsi="Times New Roman" w:cs="Times New Roman"/>
        </w:rPr>
        <w:t>.</w:t>
      </w:r>
    </w:p>
    <w:p w:rsidR="00C026B6" w:rsidRPr="00807F1D" w:rsidRDefault="00807F1D">
      <w:pPr>
        <w:rPr>
          <w:rFonts w:ascii="Times New Roman" w:hAnsi="Times New Roman" w:cs="Times New Roman"/>
        </w:rPr>
      </w:pPr>
      <w:r w:rsidRPr="00807F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17CC12" wp14:editId="66FCB4AA">
            <wp:extent cx="2974621" cy="1800225"/>
            <wp:effectExtent l="0" t="0" r="0" b="0"/>
            <wp:docPr id="1" name="Рисунок 1" descr="C:\Users\user_2\AppData\Local\Microsoft\Windows\Temporary Internet Files\Content.Word\20160223_10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_2\AppData\Local\Microsoft\Windows\Temporary Internet Files\Content.Word\20160223_102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7462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F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ABCDC8" wp14:editId="650213F9">
            <wp:extent cx="2762250" cy="1805664"/>
            <wp:effectExtent l="0" t="0" r="0" b="4445"/>
            <wp:docPr id="2" name="Рисунок 2" descr="C:\Users\user_2\AppData\Local\Microsoft\Windows\Temporary Internet Files\Content.Word\20160223_10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_2\AppData\Local\Microsoft\Windows\Temporary Internet Files\Content.Word\20160223_102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2764518" cy="180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B6" w:rsidRDefault="00C026B6">
      <w:pPr>
        <w:rPr>
          <w:rFonts w:ascii="Times New Roman" w:hAnsi="Times New Roman" w:cs="Times New Roman"/>
        </w:rPr>
      </w:pPr>
      <w:r w:rsidRPr="00807F1D">
        <w:rPr>
          <w:rFonts w:ascii="Times New Roman" w:hAnsi="Times New Roman" w:cs="Times New Roman"/>
        </w:rPr>
        <w:t>При проведении тренинга педагогом-психологом был установлен контакт с учащимися,  атмосфера взаимопонимания.  Проводились упражнения акцентирующие внимание на чувствах, переживаниях: «Что я сейчас чувствую?», упражнение на физическое и эмоциональное раскрепощение,  упражнение на развитие уверенности, спокойствия</w:t>
      </w:r>
      <w:r w:rsidR="00807F1D" w:rsidRPr="00807F1D">
        <w:rPr>
          <w:rFonts w:ascii="Times New Roman" w:hAnsi="Times New Roman" w:cs="Times New Roman"/>
        </w:rPr>
        <w:t>. Педагогом были даны рекомендации: как снять напряжение, как преодолеть сильное волне</w:t>
      </w:r>
      <w:bookmarkStart w:id="0" w:name="_GoBack"/>
      <w:bookmarkEnd w:id="0"/>
      <w:r w:rsidR="00807F1D" w:rsidRPr="00807F1D">
        <w:rPr>
          <w:rFonts w:ascii="Times New Roman" w:hAnsi="Times New Roman" w:cs="Times New Roman"/>
        </w:rPr>
        <w:t xml:space="preserve">ние, как развивать мышление. </w:t>
      </w:r>
    </w:p>
    <w:p w:rsidR="00807F1D" w:rsidRDefault="0080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Педагог-психолог:                 Косовцова В.Н.</w:t>
      </w:r>
    </w:p>
    <w:p w:rsidR="00807F1D" w:rsidRPr="00807F1D" w:rsidRDefault="0080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руководитель:       Дубовая Ю.Н.</w:t>
      </w:r>
    </w:p>
    <w:sectPr w:rsidR="00807F1D" w:rsidRPr="0080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00"/>
    <w:rsid w:val="0070581F"/>
    <w:rsid w:val="00807F1D"/>
    <w:rsid w:val="00C026B6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2016-02-23T04:50:00Z</dcterms:created>
  <dcterms:modified xsi:type="dcterms:W3CDTF">2016-02-23T04:50:00Z</dcterms:modified>
</cp:coreProperties>
</file>