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FD1" w:rsidRPr="00116FD1" w:rsidRDefault="00116FD1" w:rsidP="00C90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Директор КГУ СОШ № 32 ______ Хомин А.И.                                                                                                  </w:t>
      </w:r>
    </w:p>
    <w:p w:rsidR="00116FD1" w:rsidRPr="00116FD1" w:rsidRDefault="00955BF5" w:rsidP="00C903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</w:t>
      </w:r>
      <w:r w:rsidR="00CE0F9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116FD1" w:rsidRPr="00116FD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 201</w:t>
      </w:r>
      <w:r w:rsidR="00CE0F9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</w:t>
      </w:r>
      <w:r w:rsidR="00116FD1" w:rsidRPr="0011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</w:t>
      </w:r>
    </w:p>
    <w:p w:rsidR="00955BF5" w:rsidRDefault="00116FD1" w:rsidP="00C9031B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val="kk-KZ" w:eastAsia="ru-RU"/>
        </w:rPr>
      </w:pPr>
      <w:r w:rsidRPr="00116FD1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                                       </w:t>
      </w:r>
    </w:p>
    <w:p w:rsidR="00116FD1" w:rsidRDefault="00ED7F55" w:rsidP="00C90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val="kk-KZ" w:eastAsia="ru-RU"/>
        </w:rPr>
      </w:pPr>
      <w:bookmarkStart w:id="0" w:name="_GoBack"/>
      <w:r w:rsidRPr="00ED7F55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val="kk-KZ" w:eastAsia="ru-RU"/>
        </w:rPr>
        <w:t>план мероприятий на весенние каникулы</w:t>
      </w:r>
      <w:bookmarkEnd w:id="0"/>
    </w:p>
    <w:p w:rsidR="00ED7F55" w:rsidRPr="00116FD1" w:rsidRDefault="00ED7F55" w:rsidP="00C9031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tbl>
      <w:tblPr>
        <w:tblW w:w="113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395"/>
        <w:gridCol w:w="3685"/>
        <w:gridCol w:w="1984"/>
      </w:tblGrid>
      <w:tr w:rsidR="00116FD1" w:rsidRPr="00116FD1" w:rsidTr="00CE0F9C">
        <w:trPr>
          <w:trHeight w:val="387"/>
        </w:trPr>
        <w:tc>
          <w:tcPr>
            <w:tcW w:w="1276" w:type="dxa"/>
          </w:tcPr>
          <w:p w:rsidR="00116FD1" w:rsidRPr="00116FD1" w:rsidRDefault="00116FD1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4395" w:type="dxa"/>
          </w:tcPr>
          <w:p w:rsidR="00116FD1" w:rsidRPr="00116FD1" w:rsidRDefault="00116FD1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Мероприятие</w:t>
            </w:r>
          </w:p>
        </w:tc>
        <w:tc>
          <w:tcPr>
            <w:tcW w:w="3685" w:type="dxa"/>
          </w:tcPr>
          <w:p w:rsidR="00116FD1" w:rsidRPr="00116FD1" w:rsidRDefault="00116FD1" w:rsidP="00C9031B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84" w:type="dxa"/>
          </w:tcPr>
          <w:p w:rsidR="00116FD1" w:rsidRPr="00116FD1" w:rsidRDefault="00116FD1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Классы</w:t>
            </w:r>
          </w:p>
        </w:tc>
      </w:tr>
      <w:tr w:rsidR="00683DAB" w:rsidRPr="00116FD1" w:rsidTr="00C9031B">
        <w:trPr>
          <w:trHeight w:val="641"/>
        </w:trPr>
        <w:tc>
          <w:tcPr>
            <w:tcW w:w="1276" w:type="dxa"/>
            <w:vAlign w:val="center"/>
          </w:tcPr>
          <w:p w:rsidR="00683DAB" w:rsidRPr="00683DAB" w:rsidRDefault="00683DAB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CE0F9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.03</w:t>
            </w:r>
          </w:p>
        </w:tc>
        <w:tc>
          <w:tcPr>
            <w:tcW w:w="4395" w:type="dxa"/>
          </w:tcPr>
          <w:p w:rsidR="00683DAB" w:rsidRPr="00683DAB" w:rsidRDefault="00ED7F55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 старты</w:t>
            </w:r>
          </w:p>
        </w:tc>
        <w:tc>
          <w:tcPr>
            <w:tcW w:w="3685" w:type="dxa"/>
          </w:tcPr>
          <w:p w:rsidR="00683DAB" w:rsidRDefault="00683DAB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Тусупбаева Г.А.</w:t>
            </w:r>
          </w:p>
          <w:p w:rsidR="00683DAB" w:rsidRPr="00683DAB" w:rsidRDefault="00683DAB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Жолдасбаева М.И.</w:t>
            </w:r>
          </w:p>
        </w:tc>
        <w:tc>
          <w:tcPr>
            <w:tcW w:w="1984" w:type="dxa"/>
            <w:vAlign w:val="center"/>
          </w:tcPr>
          <w:p w:rsidR="00683DAB" w:rsidRPr="00683DAB" w:rsidRDefault="00CE0F9C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683D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Ә, Е</w:t>
            </w:r>
          </w:p>
        </w:tc>
      </w:tr>
      <w:tr w:rsidR="00116FD1" w:rsidRPr="00116FD1" w:rsidTr="00C9031B">
        <w:trPr>
          <w:trHeight w:val="641"/>
        </w:trPr>
        <w:tc>
          <w:tcPr>
            <w:tcW w:w="1276" w:type="dxa"/>
            <w:vAlign w:val="center"/>
          </w:tcPr>
          <w:p w:rsidR="00116FD1" w:rsidRPr="00116FD1" w:rsidRDefault="00116FD1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E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4395" w:type="dxa"/>
          </w:tcPr>
          <w:p w:rsidR="00116FD1" w:rsidRPr="00116FD1" w:rsidRDefault="00116FD1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 старты</w:t>
            </w:r>
          </w:p>
        </w:tc>
        <w:tc>
          <w:tcPr>
            <w:tcW w:w="3685" w:type="dxa"/>
          </w:tcPr>
          <w:p w:rsidR="00116FD1" w:rsidRDefault="00683DAB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proofErr w:type="spellStart"/>
            <w:r w:rsidRPr="00683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Голимчук</w:t>
            </w:r>
            <w:proofErr w:type="spellEnd"/>
            <w:r w:rsidRPr="00683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  <w:r w:rsidRPr="00683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</w:p>
          <w:p w:rsidR="00683DAB" w:rsidRPr="00683DAB" w:rsidRDefault="00683DAB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Еремева В.А.</w:t>
            </w:r>
          </w:p>
        </w:tc>
        <w:tc>
          <w:tcPr>
            <w:tcW w:w="1984" w:type="dxa"/>
            <w:vAlign w:val="center"/>
          </w:tcPr>
          <w:p w:rsidR="00116FD1" w:rsidRPr="00116FD1" w:rsidRDefault="00CE0F9C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proofErr w:type="gramStart"/>
            <w:r w:rsid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</w:p>
        </w:tc>
      </w:tr>
      <w:tr w:rsidR="00683DAB" w:rsidRPr="00116FD1" w:rsidTr="00C9031B">
        <w:trPr>
          <w:trHeight w:val="641"/>
        </w:trPr>
        <w:tc>
          <w:tcPr>
            <w:tcW w:w="1276" w:type="dxa"/>
            <w:vAlign w:val="center"/>
          </w:tcPr>
          <w:p w:rsidR="00683DAB" w:rsidRDefault="00617A64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25.03</w:t>
            </w:r>
          </w:p>
        </w:tc>
        <w:tc>
          <w:tcPr>
            <w:tcW w:w="4395" w:type="dxa"/>
          </w:tcPr>
          <w:p w:rsidR="00683DAB" w:rsidRPr="00683DAB" w:rsidRDefault="00683DAB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 старты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 привлечением родителей</w:t>
            </w:r>
          </w:p>
        </w:tc>
        <w:tc>
          <w:tcPr>
            <w:tcW w:w="3685" w:type="dxa"/>
          </w:tcPr>
          <w:p w:rsidR="00683DAB" w:rsidRDefault="00683DAB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Пирогова Т.Ю.</w:t>
            </w:r>
          </w:p>
        </w:tc>
        <w:tc>
          <w:tcPr>
            <w:tcW w:w="1984" w:type="dxa"/>
            <w:vAlign w:val="center"/>
          </w:tcPr>
          <w:p w:rsidR="00683DAB" w:rsidRPr="00683DAB" w:rsidRDefault="00CE0F9C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="00683DA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</w:t>
            </w:r>
          </w:p>
        </w:tc>
      </w:tr>
      <w:tr w:rsidR="00683DAB" w:rsidRPr="00116FD1" w:rsidTr="00C9031B">
        <w:trPr>
          <w:trHeight w:val="641"/>
        </w:trPr>
        <w:tc>
          <w:tcPr>
            <w:tcW w:w="1276" w:type="dxa"/>
            <w:vAlign w:val="center"/>
          </w:tcPr>
          <w:p w:rsidR="00683DAB" w:rsidRPr="00683DAB" w:rsidRDefault="00683DAB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25.03</w:t>
            </w:r>
          </w:p>
        </w:tc>
        <w:tc>
          <w:tcPr>
            <w:tcW w:w="4395" w:type="dxa"/>
          </w:tcPr>
          <w:p w:rsidR="00683DAB" w:rsidRPr="00683DAB" w:rsidRDefault="00683DAB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Сауыктыру ойын  орталыгына  саяхат</w:t>
            </w:r>
          </w:p>
        </w:tc>
        <w:tc>
          <w:tcPr>
            <w:tcW w:w="3685" w:type="dxa"/>
          </w:tcPr>
          <w:p w:rsidR="00617A64" w:rsidRDefault="00617A64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Бейсекеева Ш.Б.</w:t>
            </w:r>
          </w:p>
          <w:p w:rsidR="00CE0F9C" w:rsidRDefault="00CE0F9C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Омаркулова Г.С.</w:t>
            </w:r>
          </w:p>
        </w:tc>
        <w:tc>
          <w:tcPr>
            <w:tcW w:w="1984" w:type="dxa"/>
            <w:vAlign w:val="center"/>
          </w:tcPr>
          <w:p w:rsidR="00683DAB" w:rsidRPr="00617A64" w:rsidRDefault="00617A64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4Ә. 3Ә, 3Е</w:t>
            </w:r>
          </w:p>
        </w:tc>
      </w:tr>
      <w:tr w:rsidR="00617A64" w:rsidRPr="00116FD1" w:rsidTr="00C9031B">
        <w:trPr>
          <w:trHeight w:val="641"/>
        </w:trPr>
        <w:tc>
          <w:tcPr>
            <w:tcW w:w="1276" w:type="dxa"/>
            <w:vAlign w:val="center"/>
          </w:tcPr>
          <w:p w:rsidR="00617A64" w:rsidRPr="00617A64" w:rsidRDefault="00617A64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25.03</w:t>
            </w:r>
          </w:p>
        </w:tc>
        <w:tc>
          <w:tcPr>
            <w:tcW w:w="4395" w:type="dxa"/>
          </w:tcPr>
          <w:p w:rsidR="00617A64" w:rsidRPr="00617A64" w:rsidRDefault="00ED7F55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Веселые спортивные мероприятия</w:t>
            </w:r>
          </w:p>
        </w:tc>
        <w:tc>
          <w:tcPr>
            <w:tcW w:w="3685" w:type="dxa"/>
          </w:tcPr>
          <w:p w:rsidR="00617A64" w:rsidRDefault="00617A64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Дарибаева Т.К. </w:t>
            </w:r>
          </w:p>
          <w:p w:rsidR="00617A64" w:rsidRDefault="00617A64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Жолдасбаева Б.И.</w:t>
            </w:r>
          </w:p>
        </w:tc>
        <w:tc>
          <w:tcPr>
            <w:tcW w:w="1984" w:type="dxa"/>
            <w:vAlign w:val="center"/>
          </w:tcPr>
          <w:p w:rsidR="00617A64" w:rsidRDefault="00132B4C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Нач кл</w:t>
            </w:r>
          </w:p>
        </w:tc>
      </w:tr>
      <w:tr w:rsidR="00116FD1" w:rsidRPr="00116FD1" w:rsidTr="00C9031B">
        <w:trPr>
          <w:trHeight w:val="641"/>
        </w:trPr>
        <w:tc>
          <w:tcPr>
            <w:tcW w:w="1276" w:type="dxa"/>
            <w:vAlign w:val="center"/>
          </w:tcPr>
          <w:p w:rsidR="00116FD1" w:rsidRPr="00116FD1" w:rsidRDefault="00116FD1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</w:t>
            </w:r>
          </w:p>
        </w:tc>
        <w:tc>
          <w:tcPr>
            <w:tcW w:w="4395" w:type="dxa"/>
          </w:tcPr>
          <w:p w:rsidR="00116FD1" w:rsidRPr="00116FD1" w:rsidRDefault="00116FD1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музея пожарной безопасности</w:t>
            </w:r>
          </w:p>
        </w:tc>
        <w:tc>
          <w:tcPr>
            <w:tcW w:w="3685" w:type="dxa"/>
          </w:tcPr>
          <w:p w:rsidR="00116FD1" w:rsidRDefault="00683DAB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Григорьева И.В.</w:t>
            </w:r>
          </w:p>
          <w:p w:rsidR="00683DAB" w:rsidRDefault="00683DAB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Федосова  Ю.С.</w:t>
            </w:r>
          </w:p>
          <w:p w:rsidR="00683DAB" w:rsidRPr="00683DAB" w:rsidRDefault="00683DAB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Белкина Е.А.</w:t>
            </w:r>
          </w:p>
        </w:tc>
        <w:tc>
          <w:tcPr>
            <w:tcW w:w="1984" w:type="dxa"/>
            <w:vAlign w:val="center"/>
          </w:tcPr>
          <w:p w:rsidR="00116FD1" w:rsidRPr="00132B4C" w:rsidRDefault="00132B4C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Нач кл</w:t>
            </w:r>
          </w:p>
        </w:tc>
      </w:tr>
      <w:tr w:rsidR="00116FD1" w:rsidRPr="00116FD1" w:rsidTr="00C9031B">
        <w:trPr>
          <w:trHeight w:val="641"/>
        </w:trPr>
        <w:tc>
          <w:tcPr>
            <w:tcW w:w="1276" w:type="dxa"/>
            <w:vAlign w:val="center"/>
          </w:tcPr>
          <w:p w:rsidR="00116FD1" w:rsidRPr="00116FD1" w:rsidRDefault="00116FD1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4395" w:type="dxa"/>
          </w:tcPr>
          <w:p w:rsidR="00116FD1" w:rsidRPr="00116FD1" w:rsidRDefault="00116FD1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театра музыкальной комедии</w:t>
            </w:r>
          </w:p>
        </w:tc>
        <w:tc>
          <w:tcPr>
            <w:tcW w:w="3685" w:type="dxa"/>
          </w:tcPr>
          <w:p w:rsidR="00683DAB" w:rsidRDefault="00683DAB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Григорьева И.В.</w:t>
            </w:r>
          </w:p>
          <w:p w:rsidR="00683DAB" w:rsidRDefault="00683DAB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Федосова  Ю.С.</w:t>
            </w:r>
          </w:p>
          <w:p w:rsidR="00116FD1" w:rsidRPr="00116FD1" w:rsidRDefault="00683DAB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Белкина Е.А.</w:t>
            </w:r>
          </w:p>
        </w:tc>
        <w:tc>
          <w:tcPr>
            <w:tcW w:w="1984" w:type="dxa"/>
            <w:vAlign w:val="center"/>
          </w:tcPr>
          <w:p w:rsidR="00116FD1" w:rsidRPr="00116FD1" w:rsidRDefault="00CE0F9C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16FD1" w:rsidRPr="00116FD1" w:rsidTr="00C9031B">
        <w:trPr>
          <w:trHeight w:val="641"/>
        </w:trPr>
        <w:tc>
          <w:tcPr>
            <w:tcW w:w="1276" w:type="dxa"/>
            <w:vAlign w:val="center"/>
          </w:tcPr>
          <w:p w:rsidR="00116FD1" w:rsidRPr="00116FD1" w:rsidRDefault="00116FD1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25.03</w:t>
            </w:r>
          </w:p>
        </w:tc>
        <w:tc>
          <w:tcPr>
            <w:tcW w:w="4395" w:type="dxa"/>
          </w:tcPr>
          <w:p w:rsidR="00116FD1" w:rsidRPr="00116FD1" w:rsidRDefault="00116FD1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Поездка в театр им Станиславского </w:t>
            </w:r>
          </w:p>
        </w:tc>
        <w:tc>
          <w:tcPr>
            <w:tcW w:w="3685" w:type="dxa"/>
          </w:tcPr>
          <w:p w:rsidR="00116FD1" w:rsidRDefault="00CE0F9C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Абдуова А.Б</w:t>
            </w:r>
          </w:p>
          <w:p w:rsidR="00CE0F9C" w:rsidRPr="00116FD1" w:rsidRDefault="00CE0F9C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Колесникова И.П</w:t>
            </w:r>
          </w:p>
        </w:tc>
        <w:tc>
          <w:tcPr>
            <w:tcW w:w="1984" w:type="dxa"/>
            <w:vAlign w:val="center"/>
          </w:tcPr>
          <w:p w:rsidR="00116FD1" w:rsidRPr="00116FD1" w:rsidRDefault="00CE0F9C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8БВ</w:t>
            </w:r>
          </w:p>
        </w:tc>
      </w:tr>
      <w:tr w:rsidR="00116FD1" w:rsidRPr="00116FD1" w:rsidTr="00C9031B">
        <w:trPr>
          <w:trHeight w:val="641"/>
        </w:trPr>
        <w:tc>
          <w:tcPr>
            <w:tcW w:w="1276" w:type="dxa"/>
            <w:vAlign w:val="center"/>
          </w:tcPr>
          <w:p w:rsidR="00116FD1" w:rsidRPr="00116FD1" w:rsidRDefault="00116FD1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4395" w:type="dxa"/>
          </w:tcPr>
          <w:p w:rsidR="00116FD1" w:rsidRPr="00116FD1" w:rsidRDefault="00116FD1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в кинотеатр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KINOPLEKX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5" w:type="dxa"/>
          </w:tcPr>
          <w:p w:rsidR="00116FD1" w:rsidRDefault="00683DAB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Павлюк И.П.</w:t>
            </w:r>
          </w:p>
          <w:p w:rsidR="00132B4C" w:rsidRPr="00683DAB" w:rsidRDefault="00132B4C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Манечкина Т.Ю</w:t>
            </w:r>
          </w:p>
        </w:tc>
        <w:tc>
          <w:tcPr>
            <w:tcW w:w="1984" w:type="dxa"/>
            <w:vAlign w:val="center"/>
          </w:tcPr>
          <w:p w:rsidR="00116FD1" w:rsidRPr="00116FD1" w:rsidRDefault="00132B4C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  <w:r w:rsidR="00116F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Д</w:t>
            </w:r>
          </w:p>
        </w:tc>
      </w:tr>
      <w:tr w:rsidR="00116FD1" w:rsidRPr="00116FD1" w:rsidTr="00C9031B">
        <w:trPr>
          <w:trHeight w:val="641"/>
        </w:trPr>
        <w:tc>
          <w:tcPr>
            <w:tcW w:w="1276" w:type="dxa"/>
            <w:vAlign w:val="center"/>
          </w:tcPr>
          <w:p w:rsidR="00116FD1" w:rsidRPr="00116FD1" w:rsidRDefault="00116FD1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28.03</w:t>
            </w:r>
          </w:p>
        </w:tc>
        <w:tc>
          <w:tcPr>
            <w:tcW w:w="4395" w:type="dxa"/>
          </w:tcPr>
          <w:p w:rsidR="00116FD1" w:rsidRPr="00116FD1" w:rsidRDefault="00116FD1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в кинотеатр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им Ленина</w:t>
            </w:r>
          </w:p>
        </w:tc>
        <w:tc>
          <w:tcPr>
            <w:tcW w:w="3685" w:type="dxa"/>
          </w:tcPr>
          <w:p w:rsidR="00116FD1" w:rsidRPr="00683DAB" w:rsidRDefault="00132B4C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Жупенова Ж  И.</w:t>
            </w:r>
          </w:p>
        </w:tc>
        <w:tc>
          <w:tcPr>
            <w:tcW w:w="1984" w:type="dxa"/>
            <w:vAlign w:val="center"/>
          </w:tcPr>
          <w:p w:rsidR="00116FD1" w:rsidRPr="00116FD1" w:rsidRDefault="00116FD1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 А</w:t>
            </w:r>
          </w:p>
        </w:tc>
      </w:tr>
      <w:tr w:rsidR="00116FD1" w:rsidRPr="00116FD1" w:rsidTr="00C9031B">
        <w:trPr>
          <w:trHeight w:val="641"/>
        </w:trPr>
        <w:tc>
          <w:tcPr>
            <w:tcW w:w="1276" w:type="dxa"/>
            <w:vAlign w:val="center"/>
          </w:tcPr>
          <w:p w:rsidR="00116FD1" w:rsidRPr="00116FD1" w:rsidRDefault="00116FD1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26.03</w:t>
            </w:r>
          </w:p>
        </w:tc>
        <w:tc>
          <w:tcPr>
            <w:tcW w:w="4395" w:type="dxa"/>
          </w:tcPr>
          <w:p w:rsidR="00116FD1" w:rsidRPr="00116FD1" w:rsidRDefault="00116FD1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в кинотеатр</w:t>
            </w:r>
          </w:p>
        </w:tc>
        <w:tc>
          <w:tcPr>
            <w:tcW w:w="3685" w:type="dxa"/>
          </w:tcPr>
          <w:p w:rsidR="00116FD1" w:rsidRPr="00683DAB" w:rsidRDefault="00683DAB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Вагнер Ю.В.</w:t>
            </w:r>
          </w:p>
        </w:tc>
        <w:tc>
          <w:tcPr>
            <w:tcW w:w="1984" w:type="dxa"/>
            <w:vAlign w:val="center"/>
          </w:tcPr>
          <w:p w:rsidR="00116FD1" w:rsidRPr="00116FD1" w:rsidRDefault="00132B4C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  <w:r w:rsidR="00116FD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</w:t>
            </w:r>
          </w:p>
        </w:tc>
      </w:tr>
      <w:tr w:rsidR="00116FD1" w:rsidRPr="00116FD1" w:rsidTr="00C9031B">
        <w:trPr>
          <w:trHeight w:val="641"/>
        </w:trPr>
        <w:tc>
          <w:tcPr>
            <w:tcW w:w="1276" w:type="dxa"/>
            <w:vAlign w:val="center"/>
          </w:tcPr>
          <w:p w:rsidR="00116FD1" w:rsidRDefault="00116FD1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25.03</w:t>
            </w:r>
          </w:p>
          <w:p w:rsidR="00116FD1" w:rsidRPr="00116FD1" w:rsidRDefault="00116FD1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15.00</w:t>
            </w:r>
          </w:p>
        </w:tc>
        <w:tc>
          <w:tcPr>
            <w:tcW w:w="4395" w:type="dxa"/>
          </w:tcPr>
          <w:p w:rsidR="00116FD1" w:rsidRPr="00116FD1" w:rsidRDefault="00116FD1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краеведческий музей</w:t>
            </w:r>
          </w:p>
        </w:tc>
        <w:tc>
          <w:tcPr>
            <w:tcW w:w="3685" w:type="dxa"/>
          </w:tcPr>
          <w:p w:rsidR="00116FD1" w:rsidRPr="00683DAB" w:rsidRDefault="00683DAB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Воронова Е.В.</w:t>
            </w:r>
          </w:p>
        </w:tc>
        <w:tc>
          <w:tcPr>
            <w:tcW w:w="1984" w:type="dxa"/>
            <w:vAlign w:val="center"/>
          </w:tcPr>
          <w:p w:rsidR="00116FD1" w:rsidRPr="00116FD1" w:rsidRDefault="00132B4C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  <w:r w:rsidR="00116FD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</w:t>
            </w:r>
          </w:p>
        </w:tc>
      </w:tr>
      <w:tr w:rsidR="00116FD1" w:rsidRPr="00116FD1" w:rsidTr="00C9031B">
        <w:trPr>
          <w:trHeight w:val="641"/>
        </w:trPr>
        <w:tc>
          <w:tcPr>
            <w:tcW w:w="1276" w:type="dxa"/>
            <w:vAlign w:val="center"/>
          </w:tcPr>
          <w:p w:rsidR="00116FD1" w:rsidRPr="00116FD1" w:rsidRDefault="00116FD1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29.03</w:t>
            </w:r>
          </w:p>
        </w:tc>
        <w:tc>
          <w:tcPr>
            <w:tcW w:w="4395" w:type="dxa"/>
          </w:tcPr>
          <w:p w:rsidR="00116FD1" w:rsidRPr="00116FD1" w:rsidRDefault="00116FD1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Өлкетану мұражайына саяхат</w:t>
            </w:r>
          </w:p>
        </w:tc>
        <w:tc>
          <w:tcPr>
            <w:tcW w:w="3685" w:type="dxa"/>
          </w:tcPr>
          <w:p w:rsidR="00116FD1" w:rsidRDefault="00CE0F9C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Асанова Ж.М.</w:t>
            </w:r>
          </w:p>
          <w:p w:rsidR="00683DAB" w:rsidRPr="00683DAB" w:rsidRDefault="00683DAB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Кумисбаева Ж.К.</w:t>
            </w:r>
          </w:p>
        </w:tc>
        <w:tc>
          <w:tcPr>
            <w:tcW w:w="1984" w:type="dxa"/>
            <w:vAlign w:val="center"/>
          </w:tcPr>
          <w:p w:rsidR="00116FD1" w:rsidRPr="00116FD1" w:rsidRDefault="00132B4C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  <w:r w:rsidR="00116FD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9 </w:t>
            </w:r>
            <w:r w:rsidR="00116FD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</w:p>
        </w:tc>
      </w:tr>
      <w:tr w:rsidR="00116FD1" w:rsidRPr="00116FD1" w:rsidTr="00C9031B">
        <w:trPr>
          <w:trHeight w:val="641"/>
        </w:trPr>
        <w:tc>
          <w:tcPr>
            <w:tcW w:w="1276" w:type="dxa"/>
            <w:vAlign w:val="center"/>
          </w:tcPr>
          <w:p w:rsidR="00116FD1" w:rsidRPr="00116FD1" w:rsidRDefault="00116FD1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28.03</w:t>
            </w:r>
          </w:p>
        </w:tc>
        <w:tc>
          <w:tcPr>
            <w:tcW w:w="4395" w:type="dxa"/>
          </w:tcPr>
          <w:p w:rsidR="00116FD1" w:rsidRPr="00116FD1" w:rsidRDefault="00116FD1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Поездка в кинотеатр</w:t>
            </w:r>
          </w:p>
        </w:tc>
        <w:tc>
          <w:tcPr>
            <w:tcW w:w="3685" w:type="dxa"/>
          </w:tcPr>
          <w:p w:rsidR="00116FD1" w:rsidRPr="00683DAB" w:rsidRDefault="00683DAB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Кондратьева Л.П.</w:t>
            </w:r>
          </w:p>
        </w:tc>
        <w:tc>
          <w:tcPr>
            <w:tcW w:w="1984" w:type="dxa"/>
            <w:vAlign w:val="center"/>
          </w:tcPr>
          <w:p w:rsidR="00116FD1" w:rsidRPr="00116FD1" w:rsidRDefault="00132B4C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  <w:r w:rsidR="00116FD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</w:p>
        </w:tc>
      </w:tr>
      <w:tr w:rsidR="00116FD1" w:rsidRPr="00116FD1" w:rsidTr="00C9031B">
        <w:trPr>
          <w:trHeight w:val="641"/>
        </w:trPr>
        <w:tc>
          <w:tcPr>
            <w:tcW w:w="1276" w:type="dxa"/>
            <w:vAlign w:val="center"/>
          </w:tcPr>
          <w:p w:rsidR="00116FD1" w:rsidRPr="00116FD1" w:rsidRDefault="00683DAB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26.03</w:t>
            </w:r>
          </w:p>
        </w:tc>
        <w:tc>
          <w:tcPr>
            <w:tcW w:w="4395" w:type="dxa"/>
          </w:tcPr>
          <w:p w:rsidR="00116FD1" w:rsidRPr="00116FD1" w:rsidRDefault="00683DAB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Поездка в бассейн</w:t>
            </w:r>
          </w:p>
        </w:tc>
        <w:tc>
          <w:tcPr>
            <w:tcW w:w="3685" w:type="dxa"/>
          </w:tcPr>
          <w:p w:rsidR="00116FD1" w:rsidRPr="00683DAB" w:rsidRDefault="00132B4C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Каиль О.А.</w:t>
            </w:r>
          </w:p>
        </w:tc>
        <w:tc>
          <w:tcPr>
            <w:tcW w:w="1984" w:type="dxa"/>
            <w:vAlign w:val="center"/>
          </w:tcPr>
          <w:p w:rsidR="00116FD1" w:rsidRPr="00116FD1" w:rsidRDefault="00683DAB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 В</w:t>
            </w:r>
          </w:p>
        </w:tc>
      </w:tr>
      <w:tr w:rsidR="00683DAB" w:rsidRPr="00116FD1" w:rsidTr="00C9031B">
        <w:trPr>
          <w:trHeight w:val="641"/>
        </w:trPr>
        <w:tc>
          <w:tcPr>
            <w:tcW w:w="1276" w:type="dxa"/>
            <w:vAlign w:val="center"/>
          </w:tcPr>
          <w:p w:rsidR="00683DAB" w:rsidRPr="00683DAB" w:rsidRDefault="00683DAB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27.03</w:t>
            </w:r>
          </w:p>
        </w:tc>
        <w:tc>
          <w:tcPr>
            <w:tcW w:w="4395" w:type="dxa"/>
          </w:tcPr>
          <w:p w:rsidR="00683DAB" w:rsidRPr="00683DAB" w:rsidRDefault="00683DAB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Сарыжайлау кинотеатрына саяхат</w:t>
            </w:r>
          </w:p>
        </w:tc>
        <w:tc>
          <w:tcPr>
            <w:tcW w:w="3685" w:type="dxa"/>
          </w:tcPr>
          <w:p w:rsidR="00683DAB" w:rsidRPr="00683DAB" w:rsidRDefault="00132B4C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Кумисбаева Ж К</w:t>
            </w:r>
          </w:p>
        </w:tc>
        <w:tc>
          <w:tcPr>
            <w:tcW w:w="1984" w:type="dxa"/>
            <w:vAlign w:val="center"/>
          </w:tcPr>
          <w:p w:rsidR="00683DAB" w:rsidRPr="00683DAB" w:rsidRDefault="00683DAB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 Ә</w:t>
            </w:r>
          </w:p>
        </w:tc>
      </w:tr>
      <w:tr w:rsidR="00FC1B00" w:rsidRPr="00116FD1" w:rsidTr="00C9031B">
        <w:trPr>
          <w:trHeight w:val="721"/>
        </w:trPr>
        <w:tc>
          <w:tcPr>
            <w:tcW w:w="1276" w:type="dxa"/>
            <w:vAlign w:val="center"/>
          </w:tcPr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E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6.03.</w:t>
            </w: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09.30</w:t>
            </w:r>
          </w:p>
        </w:tc>
        <w:tc>
          <w:tcPr>
            <w:tcW w:w="4395" w:type="dxa"/>
          </w:tcPr>
          <w:p w:rsidR="00FC1B00" w:rsidRPr="00073781" w:rsidRDefault="00FC1B00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</w:t>
            </w:r>
            <w:proofErr w:type="spellStart"/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тогыз</w:t>
            </w:r>
            <w:proofErr w:type="spellEnd"/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кумалаку</w:t>
            </w:r>
            <w:proofErr w:type="spellEnd"/>
          </w:p>
          <w:p w:rsidR="00FC1B00" w:rsidRPr="00073781" w:rsidRDefault="00FC1B00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FC1B00" w:rsidRPr="00073781" w:rsidRDefault="00FC1B00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c/зал КГУ СОШ № 32</w:t>
            </w:r>
          </w:p>
          <w:p w:rsidR="00FC1B00" w:rsidRPr="00073781" w:rsidRDefault="00FC1B00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Добаров</w:t>
            </w:r>
            <w:proofErr w:type="spellEnd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Н.К.</w:t>
            </w:r>
          </w:p>
        </w:tc>
        <w:tc>
          <w:tcPr>
            <w:tcW w:w="1984" w:type="dxa"/>
            <w:vAlign w:val="center"/>
          </w:tcPr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1-11-е  классы</w:t>
            </w:r>
          </w:p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B00" w:rsidRPr="00116FD1" w:rsidTr="00C9031B">
        <w:trPr>
          <w:trHeight w:val="721"/>
        </w:trPr>
        <w:tc>
          <w:tcPr>
            <w:tcW w:w="1276" w:type="dxa"/>
            <w:vAlign w:val="center"/>
          </w:tcPr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E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 09.30</w:t>
            </w:r>
          </w:p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FC1B00" w:rsidRPr="00073781" w:rsidRDefault="00FC1B00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волейболу</w:t>
            </w:r>
          </w:p>
          <w:p w:rsidR="00FC1B00" w:rsidRPr="00073781" w:rsidRDefault="00FC1B00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FC1B00" w:rsidRPr="00073781" w:rsidRDefault="00FC1B00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c/зал КГУ СОШ № 32</w:t>
            </w:r>
          </w:p>
          <w:p w:rsidR="00FC1B00" w:rsidRPr="00073781" w:rsidRDefault="00FC1B00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Андреянова</w:t>
            </w:r>
            <w:proofErr w:type="spellEnd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С.Я.</w:t>
            </w:r>
          </w:p>
        </w:tc>
        <w:tc>
          <w:tcPr>
            <w:tcW w:w="1984" w:type="dxa"/>
          </w:tcPr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10-11-е классы  (девушки)</w:t>
            </w:r>
          </w:p>
        </w:tc>
      </w:tr>
      <w:tr w:rsidR="00FC1B00" w:rsidRPr="00116FD1" w:rsidTr="00C9031B">
        <w:tc>
          <w:tcPr>
            <w:tcW w:w="1276" w:type="dxa"/>
            <w:vAlign w:val="center"/>
          </w:tcPr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E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 11.00</w:t>
            </w:r>
          </w:p>
        </w:tc>
        <w:tc>
          <w:tcPr>
            <w:tcW w:w="4395" w:type="dxa"/>
          </w:tcPr>
          <w:p w:rsidR="00FC1B00" w:rsidRPr="00073781" w:rsidRDefault="00FC1B00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волейболу</w:t>
            </w:r>
          </w:p>
          <w:p w:rsidR="00FC1B00" w:rsidRPr="00073781" w:rsidRDefault="00FC1B00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FC1B00" w:rsidRPr="00073781" w:rsidRDefault="00FC1B00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c/зал КГУ СОШ № 32</w:t>
            </w:r>
          </w:p>
          <w:p w:rsidR="00FC1B00" w:rsidRPr="00073781" w:rsidRDefault="00FC1B00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Добаров</w:t>
            </w:r>
            <w:proofErr w:type="spellEnd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Н.К.</w:t>
            </w:r>
          </w:p>
        </w:tc>
        <w:tc>
          <w:tcPr>
            <w:tcW w:w="1984" w:type="dxa"/>
          </w:tcPr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10-11-е классы (юноши)</w:t>
            </w:r>
          </w:p>
        </w:tc>
      </w:tr>
      <w:tr w:rsidR="00FC1B00" w:rsidRPr="00116FD1" w:rsidTr="00C9031B">
        <w:trPr>
          <w:trHeight w:val="697"/>
        </w:trPr>
        <w:tc>
          <w:tcPr>
            <w:tcW w:w="1276" w:type="dxa"/>
            <w:vAlign w:val="center"/>
          </w:tcPr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E0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 10.00</w:t>
            </w:r>
          </w:p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FC1B00" w:rsidRPr="00073781" w:rsidRDefault="00FC1B00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Соревнования по </w:t>
            </w:r>
            <w:proofErr w:type="spellStart"/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футзалу</w:t>
            </w:r>
            <w:proofErr w:type="spellEnd"/>
          </w:p>
          <w:p w:rsidR="00FC1B00" w:rsidRPr="00073781" w:rsidRDefault="00FC1B00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FC1B00" w:rsidRPr="00073781" w:rsidRDefault="00FC1B00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c/зал КГУ СОШ № 32</w:t>
            </w:r>
          </w:p>
          <w:p w:rsidR="00FC1B00" w:rsidRPr="00073781" w:rsidRDefault="00FC1B00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Добаров</w:t>
            </w:r>
            <w:proofErr w:type="spellEnd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Н.К. </w:t>
            </w:r>
          </w:p>
        </w:tc>
        <w:tc>
          <w:tcPr>
            <w:tcW w:w="1984" w:type="dxa"/>
          </w:tcPr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9-е классы (юноши)</w:t>
            </w:r>
          </w:p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B00" w:rsidRPr="00116FD1" w:rsidTr="00C9031B">
        <w:trPr>
          <w:trHeight w:val="697"/>
        </w:trPr>
        <w:tc>
          <w:tcPr>
            <w:tcW w:w="1276" w:type="dxa"/>
            <w:vAlign w:val="center"/>
          </w:tcPr>
          <w:p w:rsidR="00FC1B00" w:rsidRPr="00073781" w:rsidRDefault="00CE0F9C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26.03</w:t>
            </w:r>
            <w:r w:rsidR="00FC1B00"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09.30</w:t>
            </w:r>
          </w:p>
        </w:tc>
        <w:tc>
          <w:tcPr>
            <w:tcW w:w="4395" w:type="dxa"/>
          </w:tcPr>
          <w:p w:rsidR="00FC1B00" w:rsidRPr="00073781" w:rsidRDefault="00FC1B00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баскетболу</w:t>
            </w:r>
          </w:p>
        </w:tc>
        <w:tc>
          <w:tcPr>
            <w:tcW w:w="3685" w:type="dxa"/>
          </w:tcPr>
          <w:p w:rsidR="00FC1B00" w:rsidRPr="00073781" w:rsidRDefault="00FC1B00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c/зал КГУ СОШ № 32</w:t>
            </w:r>
          </w:p>
          <w:p w:rsidR="00FC1B00" w:rsidRPr="00073781" w:rsidRDefault="00FC1B00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Мавров С.И.</w:t>
            </w:r>
          </w:p>
        </w:tc>
        <w:tc>
          <w:tcPr>
            <w:tcW w:w="1984" w:type="dxa"/>
          </w:tcPr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8-е классы (мальчики)</w:t>
            </w:r>
          </w:p>
        </w:tc>
      </w:tr>
      <w:tr w:rsidR="00FC1B00" w:rsidRPr="00116FD1" w:rsidTr="00C9031B">
        <w:tc>
          <w:tcPr>
            <w:tcW w:w="1276" w:type="dxa"/>
            <w:vAlign w:val="center"/>
          </w:tcPr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26.03.2014 г. 10.00</w:t>
            </w:r>
          </w:p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FC1B00" w:rsidRPr="00073781" w:rsidRDefault="00FC1B00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волейболу</w:t>
            </w:r>
          </w:p>
          <w:p w:rsidR="00FC1B00" w:rsidRPr="00073781" w:rsidRDefault="00FC1B00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FC1B00" w:rsidRPr="00073781" w:rsidRDefault="00FC1B00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c/зал КГУ СОШ № 32</w:t>
            </w:r>
          </w:p>
          <w:p w:rsidR="00FC1B00" w:rsidRPr="00073781" w:rsidRDefault="00FC1B00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Андреянова</w:t>
            </w:r>
            <w:proofErr w:type="spellEnd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С.Я.</w:t>
            </w:r>
          </w:p>
        </w:tc>
        <w:tc>
          <w:tcPr>
            <w:tcW w:w="1984" w:type="dxa"/>
          </w:tcPr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9-е классы (девушки)</w:t>
            </w:r>
          </w:p>
        </w:tc>
      </w:tr>
      <w:tr w:rsidR="00FC1B00" w:rsidRPr="00116FD1" w:rsidTr="00C9031B">
        <w:trPr>
          <w:trHeight w:val="579"/>
        </w:trPr>
        <w:tc>
          <w:tcPr>
            <w:tcW w:w="1276" w:type="dxa"/>
            <w:vAlign w:val="center"/>
          </w:tcPr>
          <w:p w:rsidR="00FC1B00" w:rsidRPr="00073781" w:rsidRDefault="00CE0F9C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</w:t>
            </w:r>
            <w:r w:rsidR="00FC1B00"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09.30</w:t>
            </w:r>
          </w:p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FC1B00" w:rsidRPr="00073781" w:rsidRDefault="00FC1B00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пионерболу</w:t>
            </w:r>
          </w:p>
        </w:tc>
        <w:tc>
          <w:tcPr>
            <w:tcW w:w="3685" w:type="dxa"/>
          </w:tcPr>
          <w:p w:rsidR="00FC1B00" w:rsidRPr="00073781" w:rsidRDefault="00FC1B00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c/зал КГУ СОШ № 32</w:t>
            </w:r>
          </w:p>
          <w:p w:rsidR="00FC1B00" w:rsidRPr="00073781" w:rsidRDefault="00FC1B00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Акимова Е.Б.</w:t>
            </w:r>
          </w:p>
        </w:tc>
        <w:tc>
          <w:tcPr>
            <w:tcW w:w="1984" w:type="dxa"/>
          </w:tcPr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5-е классы  (3 </w:t>
            </w:r>
            <w:proofErr w:type="gramStart"/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</w:t>
            </w:r>
            <w:proofErr w:type="gramEnd"/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+ 3 дев.)</w:t>
            </w:r>
          </w:p>
        </w:tc>
      </w:tr>
      <w:tr w:rsidR="00FC1B00" w:rsidRPr="00116FD1" w:rsidTr="00C9031B">
        <w:tc>
          <w:tcPr>
            <w:tcW w:w="1276" w:type="dxa"/>
            <w:vAlign w:val="center"/>
          </w:tcPr>
          <w:p w:rsidR="00FC1B00" w:rsidRPr="00073781" w:rsidRDefault="00CE0F9C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</w:t>
            </w:r>
            <w:r w:rsidR="00FC1B00"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11.00</w:t>
            </w:r>
          </w:p>
        </w:tc>
        <w:tc>
          <w:tcPr>
            <w:tcW w:w="4395" w:type="dxa"/>
          </w:tcPr>
          <w:p w:rsidR="00FC1B00" w:rsidRPr="00073781" w:rsidRDefault="00FC1B00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</w:t>
            </w:r>
            <w:proofErr w:type="spellStart"/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футзалу</w:t>
            </w:r>
            <w:proofErr w:type="spellEnd"/>
          </w:p>
        </w:tc>
        <w:tc>
          <w:tcPr>
            <w:tcW w:w="3685" w:type="dxa"/>
          </w:tcPr>
          <w:p w:rsidR="00FC1B00" w:rsidRPr="00073781" w:rsidRDefault="00FC1B00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c/зал КГУ СОШ № 32</w:t>
            </w:r>
          </w:p>
          <w:p w:rsidR="00FC1B00" w:rsidRPr="00073781" w:rsidRDefault="00FC1B00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Момбеков</w:t>
            </w:r>
            <w:proofErr w:type="spellEnd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С.И.</w:t>
            </w:r>
          </w:p>
        </w:tc>
        <w:tc>
          <w:tcPr>
            <w:tcW w:w="1984" w:type="dxa"/>
          </w:tcPr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7-е классы (мальчики)</w:t>
            </w:r>
          </w:p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B00" w:rsidRPr="00116FD1" w:rsidTr="00C9031B">
        <w:tc>
          <w:tcPr>
            <w:tcW w:w="1276" w:type="dxa"/>
            <w:vAlign w:val="center"/>
          </w:tcPr>
          <w:p w:rsidR="00CE0F9C" w:rsidRDefault="00CE0F9C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</w:t>
            </w:r>
          </w:p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</w:t>
            </w:r>
          </w:p>
        </w:tc>
        <w:tc>
          <w:tcPr>
            <w:tcW w:w="4395" w:type="dxa"/>
          </w:tcPr>
          <w:p w:rsidR="00FC1B00" w:rsidRPr="00073781" w:rsidRDefault="00FC1B00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баскетболу </w:t>
            </w:r>
          </w:p>
        </w:tc>
        <w:tc>
          <w:tcPr>
            <w:tcW w:w="3685" w:type="dxa"/>
          </w:tcPr>
          <w:p w:rsidR="00FC1B00" w:rsidRPr="00073781" w:rsidRDefault="00FC1B00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с/зал КГУ СОШ № 32</w:t>
            </w:r>
          </w:p>
          <w:p w:rsidR="00FC1B00" w:rsidRPr="00073781" w:rsidRDefault="00FC1B00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Кошкина Т.В.</w:t>
            </w:r>
          </w:p>
        </w:tc>
        <w:tc>
          <w:tcPr>
            <w:tcW w:w="1984" w:type="dxa"/>
          </w:tcPr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7-е классы (мальчики)</w:t>
            </w:r>
          </w:p>
        </w:tc>
      </w:tr>
      <w:tr w:rsidR="00FC1B00" w:rsidRPr="00116FD1" w:rsidTr="00C9031B">
        <w:tc>
          <w:tcPr>
            <w:tcW w:w="1276" w:type="dxa"/>
            <w:vAlign w:val="center"/>
          </w:tcPr>
          <w:p w:rsidR="00CE0F9C" w:rsidRDefault="00CE0F9C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</w:t>
            </w:r>
          </w:p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4395" w:type="dxa"/>
          </w:tcPr>
          <w:p w:rsidR="00FC1B00" w:rsidRPr="00073781" w:rsidRDefault="00FC1B00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баскетболу</w:t>
            </w:r>
          </w:p>
        </w:tc>
        <w:tc>
          <w:tcPr>
            <w:tcW w:w="3685" w:type="dxa"/>
          </w:tcPr>
          <w:p w:rsidR="00FC1B00" w:rsidRPr="00073781" w:rsidRDefault="00FC1B00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с/зал КГУ СОШ № 32</w:t>
            </w:r>
          </w:p>
          <w:p w:rsidR="00FC1B00" w:rsidRPr="00073781" w:rsidRDefault="00FC1B00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Кошкина Т.В.</w:t>
            </w:r>
          </w:p>
        </w:tc>
        <w:tc>
          <w:tcPr>
            <w:tcW w:w="1984" w:type="dxa"/>
          </w:tcPr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7-е классы (девочки)</w:t>
            </w:r>
          </w:p>
        </w:tc>
      </w:tr>
      <w:tr w:rsidR="00FC1B00" w:rsidRPr="00116FD1" w:rsidTr="00C9031B">
        <w:tc>
          <w:tcPr>
            <w:tcW w:w="1276" w:type="dxa"/>
            <w:vAlign w:val="center"/>
          </w:tcPr>
          <w:p w:rsidR="00CE0F9C" w:rsidRDefault="00CE0F9C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</w:t>
            </w:r>
          </w:p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4395" w:type="dxa"/>
          </w:tcPr>
          <w:p w:rsidR="00FC1B00" w:rsidRPr="00073781" w:rsidRDefault="00FC1B00" w:rsidP="00C90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подвижной игре «Перестрелка»</w:t>
            </w:r>
          </w:p>
        </w:tc>
        <w:tc>
          <w:tcPr>
            <w:tcW w:w="3685" w:type="dxa"/>
          </w:tcPr>
          <w:p w:rsidR="00FC1B00" w:rsidRPr="00073781" w:rsidRDefault="00FC1B00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c/зал КУГ СОШ № 32</w:t>
            </w:r>
          </w:p>
          <w:p w:rsidR="00FC1B00" w:rsidRPr="00073781" w:rsidRDefault="00FC1B00" w:rsidP="00C9031B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Кошкина Т.В.</w:t>
            </w:r>
          </w:p>
        </w:tc>
        <w:tc>
          <w:tcPr>
            <w:tcW w:w="1984" w:type="dxa"/>
          </w:tcPr>
          <w:p w:rsidR="00FC1B00" w:rsidRPr="00073781" w:rsidRDefault="00FC1B00" w:rsidP="00C90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6-е классы  (5 </w:t>
            </w:r>
            <w:proofErr w:type="gramStart"/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</w:t>
            </w:r>
            <w:proofErr w:type="gramEnd"/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+ 5 дев.)</w:t>
            </w:r>
          </w:p>
        </w:tc>
      </w:tr>
    </w:tbl>
    <w:p w:rsidR="00116FD1" w:rsidRPr="00116FD1" w:rsidRDefault="00116FD1" w:rsidP="00C9031B">
      <w:pPr>
        <w:tabs>
          <w:tab w:val="left" w:pos="52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p w:rsidR="00116FD1" w:rsidRPr="00116FD1" w:rsidRDefault="00116FD1" w:rsidP="00C9031B">
      <w:pPr>
        <w:tabs>
          <w:tab w:val="left" w:pos="52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</w:t>
      </w:r>
    </w:p>
    <w:p w:rsidR="00116FD1" w:rsidRPr="00116FD1" w:rsidRDefault="00116FD1" w:rsidP="00C903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C6B" w:rsidRDefault="00C9031B" w:rsidP="00C9031B">
      <w:pPr>
        <w:spacing w:after="0" w:line="240" w:lineRule="auto"/>
      </w:pPr>
    </w:p>
    <w:sectPr w:rsidR="00B45C6B" w:rsidSect="00685271">
      <w:pgSz w:w="11906" w:h="16838"/>
      <w:pgMar w:top="567" w:right="1416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D1"/>
    <w:rsid w:val="00116FD1"/>
    <w:rsid w:val="00132B4C"/>
    <w:rsid w:val="00231B15"/>
    <w:rsid w:val="0042549B"/>
    <w:rsid w:val="00617A64"/>
    <w:rsid w:val="00683DAB"/>
    <w:rsid w:val="00955BF5"/>
    <w:rsid w:val="00C9031B"/>
    <w:rsid w:val="00CE0F9C"/>
    <w:rsid w:val="00ED7F55"/>
    <w:rsid w:val="00F609CD"/>
    <w:rsid w:val="00FB475C"/>
    <w:rsid w:val="00FC1B00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B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2016-03-15T05:33:00Z</cp:lastPrinted>
  <dcterms:created xsi:type="dcterms:W3CDTF">2016-03-15T08:58:00Z</dcterms:created>
  <dcterms:modified xsi:type="dcterms:W3CDTF">2016-03-15T08:58:00Z</dcterms:modified>
</cp:coreProperties>
</file>