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43" w:rsidRDefault="006C20BC">
      <w:r>
        <w:t>В  преддверии всеобще любимого, женского праздника,  8 марта в нулевых классах с русским языком обучения прошли  праздники  - концерты для детей и их мам и бабушек.</w:t>
      </w:r>
      <w:r w:rsidR="00020340">
        <w:t xml:space="preserve"> </w:t>
      </w:r>
      <w:r w:rsidR="004163DF">
        <w:t>Я как в</w:t>
      </w:r>
      <w:r>
        <w:t xml:space="preserve">оспитатель </w:t>
      </w:r>
      <w:proofErr w:type="spellStart"/>
      <w:r>
        <w:t>предшкольной</w:t>
      </w:r>
      <w:proofErr w:type="spellEnd"/>
      <w:r>
        <w:t xml:space="preserve"> подгот</w:t>
      </w:r>
      <w:r w:rsidR="004163DF">
        <w:t>овки</w:t>
      </w:r>
      <w:proofErr w:type="gramStart"/>
      <w:r w:rsidR="004163DF">
        <w:t xml:space="preserve"> ,</w:t>
      </w:r>
      <w:proofErr w:type="gramEnd"/>
      <w:r w:rsidR="004163DF">
        <w:t xml:space="preserve"> </w:t>
      </w:r>
      <w:r>
        <w:t xml:space="preserve"> постаралась сделать эти праздники по настоящему сюрпризными не только для детей</w:t>
      </w:r>
      <w:r w:rsidR="004163DF">
        <w:t xml:space="preserve">, </w:t>
      </w:r>
      <w:r>
        <w:t xml:space="preserve"> но и для родителей. Всех участников ждали не обыкновенные приключения. Мамы оказались заколдованными в лягушек злым Лешим</w:t>
      </w:r>
      <w:proofErr w:type="gramStart"/>
      <w:r>
        <w:t xml:space="preserve"> ,</w:t>
      </w:r>
      <w:proofErr w:type="gramEnd"/>
      <w:r>
        <w:t xml:space="preserve"> а детям пришлось их выручать с помощью Кикиморы Болотной и Бабы Яги. За время приключений мамы узнали как их выбирают дети на небесах, и какой ответ можно дать на не детский вопрос «А где я до мамы жил?...»Дети узнали, что доброе слово и </w:t>
      </w:r>
      <w:proofErr w:type="spellStart"/>
      <w:proofErr w:type="gramStart"/>
      <w:r>
        <w:t>и</w:t>
      </w:r>
      <w:proofErr w:type="spellEnd"/>
      <w:proofErr w:type="gramEnd"/>
      <w:r>
        <w:t xml:space="preserve"> Кикимору  может превратить  в красавицу и  умницу, а старуху Бабу Ягу в чудесную добрую </w:t>
      </w:r>
      <w:r w:rsidR="00020340">
        <w:t>бабушку. Мамы разглядели в своих детях талантливых исполнителей частушек, а дети убедились, что мамы прекрасные партнерши в танцах!</w:t>
      </w:r>
      <w:r w:rsidR="005023C9">
        <w:t xml:space="preserve"> Песни, танцы, сценки, инсценировка </w:t>
      </w:r>
      <w:proofErr w:type="gramStart"/>
      <w:r w:rsidR="005023C9">
        <w:t>песни про бабушек</w:t>
      </w:r>
      <w:proofErr w:type="gramEnd"/>
      <w:r w:rsidR="005023C9">
        <w:t xml:space="preserve">, частушки и игры, стихи,   угощенье оладьями и памятные подарки  – это не полный перечень всего,  что можно было увидеть у нас на празднике. </w:t>
      </w:r>
      <w:r w:rsidR="00020340">
        <w:t xml:space="preserve"> Этот праздник позволил всем детям и мама ещё крепче подружиться, и понять, что только доброта и любовь сохранит мир во всем мире! Особое спасибо хотелось бы выразить всем тем кто помог создать такой необыкновенный праздник для наших малышей это педагоги и учащиеся нашей школы </w:t>
      </w:r>
      <w:proofErr w:type="gramStart"/>
      <w:r w:rsidR="00020340">
        <w:t>:</w:t>
      </w:r>
      <w:r w:rsidR="004163DF">
        <w:t>у</w:t>
      </w:r>
      <w:proofErr w:type="gramEnd"/>
      <w:r w:rsidR="004163DF">
        <w:t>читель начальных  классов -</w:t>
      </w:r>
      <w:proofErr w:type="spellStart"/>
      <w:r w:rsidR="00020340">
        <w:t>Демиденко</w:t>
      </w:r>
      <w:proofErr w:type="spellEnd"/>
      <w:r w:rsidR="00020340">
        <w:t xml:space="preserve">  Елена Николаевна, </w:t>
      </w:r>
      <w:r w:rsidR="004163DF">
        <w:t>психолог-</w:t>
      </w:r>
      <w:r w:rsidR="00020340">
        <w:t>Денисова Наталья Андреевна,</w:t>
      </w:r>
      <w:r w:rsidR="004163DF">
        <w:t xml:space="preserve"> учащийся  8Б класса -</w:t>
      </w:r>
      <w:proofErr w:type="spellStart"/>
      <w:r w:rsidR="00EA48C9">
        <w:t>Дюсе</w:t>
      </w:r>
      <w:r w:rsidR="00020340">
        <w:t>кеев</w:t>
      </w:r>
      <w:proofErr w:type="spellEnd"/>
      <w:r w:rsidR="00020340">
        <w:t xml:space="preserve"> Тимур</w:t>
      </w:r>
      <w:r w:rsidR="004163DF">
        <w:t xml:space="preserve"> .</w:t>
      </w:r>
    </w:p>
    <w:p w:rsidR="004163DF" w:rsidRDefault="004163DF" w:rsidP="004163DF">
      <w:pPr>
        <w:jc w:val="right"/>
      </w:pPr>
      <w:proofErr w:type="gramStart"/>
      <w:r>
        <w:t>Деревенских</w:t>
      </w:r>
      <w:proofErr w:type="gramEnd"/>
      <w:r>
        <w:t xml:space="preserve"> Анастасия Николаевна</w:t>
      </w:r>
    </w:p>
    <w:p w:rsidR="002E5F41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3012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3298825" cy="2474119"/>
            <wp:effectExtent l="19050" t="0" r="0" b="0"/>
            <wp:docPr id="13" name="Рисунок 2" descr="D:\Рабочий стол\нуляшки 2016 8 марта\DSCF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уляшки 2016 8 марта\DSCF2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59" cy="247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F41">
        <w:rPr>
          <w:noProof/>
          <w:lang w:eastAsia="ru-RU"/>
        </w:rPr>
        <w:drawing>
          <wp:inline distT="0" distB="0" distL="0" distR="0">
            <wp:extent cx="3303132" cy="2476500"/>
            <wp:effectExtent l="19050" t="0" r="0" b="0"/>
            <wp:docPr id="1" name="Рисунок 1" descr="D:\Рабочий стол\нуляшки 2016 8 марта\IMG_7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уляшки 2016 8 марта\IMG_7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36" cy="247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789" w:rsidRPr="008F37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023C9" w:rsidRDefault="005023C9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23C9" w:rsidRPr="005023C9" w:rsidRDefault="005023C9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8F3789" w:rsidRDefault="008F3789" w:rsidP="002E5F41">
      <w:r>
        <w:rPr>
          <w:noProof/>
          <w:lang w:eastAsia="ru-RU"/>
        </w:rPr>
        <w:drawing>
          <wp:inline distT="0" distB="0" distL="0" distR="0">
            <wp:extent cx="3277723" cy="2457450"/>
            <wp:effectExtent l="19050" t="0" r="0" b="0"/>
            <wp:docPr id="4" name="Рисунок 4" descr="D:\Рабочий стол\нуляшки 2016 8 марта\IMG_7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уляшки 2016 8 марта\IMG_79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3" cy="246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77722" cy="2457450"/>
            <wp:effectExtent l="19050" t="0" r="0" b="0"/>
            <wp:docPr id="3" name="Рисунок 3" descr="D:\Рабочий стол\нуляшки 2016 8 марта\IMG_7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уляшки 2016 8 марта\IMG_7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2" cy="246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C9" w:rsidRDefault="005023C9" w:rsidP="002E5F41"/>
    <w:p w:rsidR="005023C9" w:rsidRDefault="005023C9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2000" cy="2476500"/>
            <wp:effectExtent l="19050" t="0" r="0" b="0"/>
            <wp:docPr id="5" name="Рисунок 5" descr="D:\Рабочий стол\нуляшки 2016 8 марта\DSCF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уляшки 2016 8 марта\DSCF2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20" cy="247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23C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14700" cy="2485173"/>
            <wp:effectExtent l="19050" t="0" r="0" b="0"/>
            <wp:docPr id="6" name="Рисунок 6" descr="D:\Рабочий стол\нуляшки 2016 8 марта\IMG_7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уляшки 2016 8 марта\IMG_7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568" cy="248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C9" w:rsidRDefault="005023C9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23C9" w:rsidRDefault="005023C9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305175" cy="2478882"/>
            <wp:effectExtent l="19050" t="0" r="9525" b="0"/>
            <wp:docPr id="7" name="Рисунок 7" descr="D:\Рабочий стол\нуляшки 2016 8 марта\DSCF2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уляшки 2016 8 марта\DSCF25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95" cy="247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D9B" w:rsidRPr="007B0D9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B0D9B">
        <w:rPr>
          <w:noProof/>
          <w:lang w:eastAsia="ru-RU"/>
        </w:rPr>
        <w:drawing>
          <wp:inline distT="0" distB="0" distL="0" distR="0">
            <wp:extent cx="3324225" cy="2492315"/>
            <wp:effectExtent l="19050" t="0" r="9525" b="0"/>
            <wp:docPr id="8" name="Рисунок 8" descr="D:\Рабочий стол\нуляшки 2016 8 марта\IMG_7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уляшки 2016 8 марта\IMG_7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900" cy="249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D9B" w:rsidRPr="007B0D9B" w:rsidRDefault="007B0D9B" w:rsidP="002E5F41"/>
    <w:p w:rsidR="005023C9" w:rsidRDefault="007B0D9B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315834" cy="2486025"/>
            <wp:effectExtent l="19050" t="0" r="0" b="0"/>
            <wp:docPr id="9" name="Рисунок 9" descr="D:\Рабочий стол\нуляшки 2016 8 марта\IMG_7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нуляшки 2016 8 марта\IMG_7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932" cy="249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D9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10" name="Рисунок 10" descr="D:\Мои документы\Мои рисунки\Light Allo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 рисунки\Light Alloy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60" w:rsidRDefault="00C9265A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28900" cy="1599652"/>
            <wp:effectExtent l="19050" t="0" r="0" b="0"/>
            <wp:docPr id="14" name="Рисунок 13" descr="D:\Рабочий стол\нуляшки 2016 8 марта\IMG_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нуляшки 2016 8 марта\IMG_79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75" cy="160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6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05050" cy="1578229"/>
            <wp:effectExtent l="19050" t="0" r="0" b="0"/>
            <wp:docPr id="15" name="Рисунок 14" descr="D:\Рабочий стол\нуляшки 2016 8 марта\IMG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уляшки 2016 8 марта\IMG_79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44" cy="157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60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1260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1260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1260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1260" w:rsidRDefault="00301260" w:rsidP="002E5F4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01260" w:rsidRDefault="00301260" w:rsidP="002E5F41">
      <w:r>
        <w:rPr>
          <w:noProof/>
          <w:lang w:eastAsia="ru-RU"/>
        </w:rPr>
        <w:drawing>
          <wp:inline distT="0" distB="0" distL="0" distR="0">
            <wp:extent cx="6515100" cy="4884651"/>
            <wp:effectExtent l="19050" t="0" r="0" b="0"/>
            <wp:docPr id="11" name="Рисунок 11" descr="D:\Рабочий стол\нуляшки 2016 8 марта\IMG_7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нуляшки 2016 8 марта\IMG_79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37" cy="488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60" w:rsidRPr="00301260" w:rsidRDefault="00301260" w:rsidP="002E5F41">
      <w:r>
        <w:rPr>
          <w:noProof/>
          <w:lang w:eastAsia="ru-RU"/>
        </w:rPr>
        <w:lastRenderedPageBreak/>
        <w:drawing>
          <wp:inline distT="0" distB="0" distL="0" distR="0">
            <wp:extent cx="6517332" cy="4886325"/>
            <wp:effectExtent l="19050" t="0" r="0" b="0"/>
            <wp:docPr id="12" name="Рисунок 12" descr="D:\Рабочий стол\нуляшки 2016 8 марта\IMG_8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нуляшки 2016 8 марта\IMG_8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830" cy="48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260" w:rsidRPr="00301260" w:rsidSect="00301260">
      <w:pgSz w:w="11906" w:h="16838"/>
      <w:pgMar w:top="709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0BC"/>
    <w:rsid w:val="00020340"/>
    <w:rsid w:val="002E5F41"/>
    <w:rsid w:val="00301260"/>
    <w:rsid w:val="004163DF"/>
    <w:rsid w:val="005023C9"/>
    <w:rsid w:val="006C20BC"/>
    <w:rsid w:val="007B0D9B"/>
    <w:rsid w:val="00833543"/>
    <w:rsid w:val="008F3789"/>
    <w:rsid w:val="00C9265A"/>
    <w:rsid w:val="00EA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2016-03-09T16:17:00Z</dcterms:created>
  <dcterms:modified xsi:type="dcterms:W3CDTF">2016-03-09T17:41:00Z</dcterms:modified>
</cp:coreProperties>
</file>