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C42" w:rsidRPr="007F5AE4" w:rsidRDefault="00403C42" w:rsidP="00403C42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Протокол № </w:t>
      </w:r>
    </w:p>
    <w:p w:rsidR="00403C42" w:rsidRPr="007F5AE4" w:rsidRDefault="00403C42" w:rsidP="00403C42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F5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заседания группы  № </w:t>
      </w:r>
      <w:r w:rsidR="00C549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7F5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 проведению </w:t>
      </w:r>
      <w:r w:rsidRPr="007F5AE4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Lesson</w:t>
      </w:r>
      <w:r w:rsidRPr="007F5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7F5AE4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study</w:t>
      </w:r>
    </w:p>
    <w:p w:rsidR="00403C42" w:rsidRPr="007F5AE4" w:rsidRDefault="00C5491F" w:rsidP="00C5491F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="00403C42" w:rsidRPr="007F5AE4">
        <w:rPr>
          <w:rFonts w:ascii="Times New Roman" w:eastAsia="Times New Roman" w:hAnsi="Times New Roman"/>
          <w:sz w:val="24"/>
          <w:szCs w:val="24"/>
          <w:lang w:eastAsia="ru-RU"/>
        </w:rPr>
        <w:t>от</w:t>
      </w:r>
    </w:p>
    <w:p w:rsidR="00403C42" w:rsidRPr="007F5AE4" w:rsidRDefault="00403C42" w:rsidP="00403C42">
      <w:pPr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F5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Присутствовали:</w:t>
      </w:r>
      <w:r w:rsidRPr="007F5A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403C42" w:rsidRPr="007F5AE4" w:rsidRDefault="00C5491F" w:rsidP="00C5491F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</w:t>
      </w:r>
      <w:r w:rsidR="00403C42" w:rsidRPr="007F5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1)  .</w:t>
      </w:r>
    </w:p>
    <w:p w:rsidR="00403C42" w:rsidRPr="007F5AE4" w:rsidRDefault="00C5491F" w:rsidP="00C5491F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</w:t>
      </w:r>
      <w:r w:rsidR="00403C42" w:rsidRPr="007F5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2) .</w:t>
      </w:r>
    </w:p>
    <w:p w:rsidR="00403C42" w:rsidRPr="007F5AE4" w:rsidRDefault="00C5491F" w:rsidP="00C5491F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</w:t>
      </w:r>
      <w:r w:rsidR="00403C42" w:rsidRPr="007F5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3) .</w:t>
      </w:r>
    </w:p>
    <w:p w:rsidR="00403C42" w:rsidRPr="007F5AE4" w:rsidRDefault="00C5491F" w:rsidP="00C5491F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</w:t>
      </w:r>
      <w:r w:rsidR="00403C42" w:rsidRPr="007F5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4) .</w:t>
      </w:r>
    </w:p>
    <w:p w:rsidR="00403C42" w:rsidRPr="007F5AE4" w:rsidRDefault="00C5491F" w:rsidP="00C5491F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</w:t>
      </w:r>
      <w:r w:rsidR="00403C42" w:rsidRPr="007F5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5) .</w:t>
      </w:r>
    </w:p>
    <w:p w:rsidR="00403C42" w:rsidRPr="007F5AE4" w:rsidRDefault="00403C42" w:rsidP="00403C42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F5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Повестка:</w:t>
      </w:r>
    </w:p>
    <w:p w:rsidR="00403C42" w:rsidRPr="007F5AE4" w:rsidRDefault="00403C42" w:rsidP="00403C42">
      <w:pPr>
        <w:pStyle w:val="a3"/>
        <w:ind w:left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F5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Планирование урока </w:t>
      </w:r>
      <w:r w:rsidR="00C5491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___________________</w:t>
      </w:r>
      <w:r w:rsidRPr="007F5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C5491F" w:rsidRDefault="00403C42" w:rsidP="00403C42">
      <w:pPr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5AE4">
        <w:rPr>
          <w:rFonts w:ascii="Times New Roman" w:eastAsia="Times New Roman" w:hAnsi="Times New Roman"/>
          <w:sz w:val="24"/>
          <w:szCs w:val="24"/>
          <w:lang w:eastAsia="ru-RU"/>
        </w:rPr>
        <w:t xml:space="preserve">Цель  и задачи урока: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</w:p>
    <w:p w:rsidR="00403C42" w:rsidRPr="007F5AE4" w:rsidRDefault="00403C42" w:rsidP="00403C42">
      <w:pPr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</w:p>
    <w:p w:rsidR="00403C42" w:rsidRDefault="00403C42" w:rsidP="00403C42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5AE4">
        <w:rPr>
          <w:rFonts w:ascii="Times New Roman" w:eastAsia="Times New Roman" w:hAnsi="Times New Roman"/>
          <w:b/>
          <w:sz w:val="24"/>
          <w:szCs w:val="24"/>
          <w:lang w:eastAsia="ru-RU"/>
        </w:rPr>
        <w:t>Ожидаемые результаты</w:t>
      </w:r>
      <w:r w:rsidR="00C5491F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C5491F" w:rsidRDefault="00C5491F" w:rsidP="00403C42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491F" w:rsidRDefault="00C5491F" w:rsidP="00403C42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491F" w:rsidRDefault="00C5491F" w:rsidP="00403C42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491F" w:rsidRDefault="00C5491F" w:rsidP="00403C42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491F" w:rsidRDefault="00C5491F" w:rsidP="00403C42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491F" w:rsidRDefault="00C5491F" w:rsidP="00403C42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491F" w:rsidRDefault="00C5491F" w:rsidP="00403C42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491F" w:rsidRDefault="00C5491F" w:rsidP="00403C42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491F" w:rsidRDefault="00C5491F" w:rsidP="00403C42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491F" w:rsidRDefault="00C5491F" w:rsidP="00403C42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491F" w:rsidRDefault="00C5491F" w:rsidP="00403C42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491F" w:rsidRDefault="00C5491F" w:rsidP="00403C42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491F" w:rsidRDefault="00C5491F" w:rsidP="00403C42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491F" w:rsidRDefault="00C5491F" w:rsidP="00403C42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491F" w:rsidRDefault="00C5491F" w:rsidP="00403C42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491F" w:rsidRDefault="00C5491F" w:rsidP="00403C42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491F" w:rsidRDefault="00C5491F" w:rsidP="00403C42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491F" w:rsidRDefault="00C5491F" w:rsidP="00403C42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491F" w:rsidRDefault="00C5491F" w:rsidP="00403C42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491F" w:rsidRPr="007F5AE4" w:rsidRDefault="00C5491F" w:rsidP="00403C42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491F" w:rsidRDefault="00C5491F" w:rsidP="00403C42">
      <w:pPr>
        <w:spacing w:after="0" w:line="240" w:lineRule="auto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3C42" w:rsidRDefault="00403C42" w:rsidP="00403C42">
      <w:pPr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F5AE4">
        <w:rPr>
          <w:rFonts w:ascii="Times New Roman" w:hAnsi="Times New Roman"/>
          <w:b/>
          <w:sz w:val="24"/>
          <w:szCs w:val="24"/>
        </w:rPr>
        <w:t xml:space="preserve">Ответственные лица:  </w:t>
      </w:r>
      <w:r w:rsidRPr="007F5A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</w:t>
      </w:r>
    </w:p>
    <w:p w:rsidR="00C5491F" w:rsidRPr="007F5AE4" w:rsidRDefault="00C5491F" w:rsidP="00403C42">
      <w:p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403C42" w:rsidRDefault="00403C42" w:rsidP="00403C42">
      <w:pPr>
        <w:jc w:val="both"/>
        <w:rPr>
          <w:rFonts w:ascii="Times New Roman" w:hAnsi="Times New Roman"/>
          <w:b/>
          <w:sz w:val="24"/>
          <w:szCs w:val="24"/>
        </w:rPr>
      </w:pPr>
      <w:r w:rsidRPr="007F5AE4">
        <w:rPr>
          <w:rFonts w:ascii="Times New Roman" w:hAnsi="Times New Roman"/>
          <w:b/>
          <w:sz w:val="24"/>
          <w:szCs w:val="24"/>
        </w:rPr>
        <w:t xml:space="preserve"> Сбор доказательной базы:</w:t>
      </w:r>
      <w:proofErr w:type="gramStart"/>
      <w:r w:rsidRPr="007F5AE4">
        <w:rPr>
          <w:rFonts w:ascii="Times New Roman" w:hAnsi="Times New Roman"/>
          <w:b/>
          <w:sz w:val="24"/>
          <w:szCs w:val="24"/>
        </w:rPr>
        <w:t xml:space="preserve">  </w:t>
      </w:r>
      <w:r w:rsidRPr="007F5AE4">
        <w:rPr>
          <w:rFonts w:ascii="Times New Roman" w:hAnsi="Times New Roman"/>
          <w:sz w:val="24"/>
          <w:szCs w:val="24"/>
        </w:rPr>
        <w:t>.</w:t>
      </w:r>
      <w:proofErr w:type="gramEnd"/>
      <w:r w:rsidRPr="007F5AE4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7F5AE4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</w:p>
    <w:p w:rsidR="00403C42" w:rsidRDefault="00403C42" w:rsidP="00403C42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5AE4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Решение:  </w:t>
      </w:r>
    </w:p>
    <w:p w:rsidR="00C5491F" w:rsidRDefault="00C5491F" w:rsidP="00403C42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491F" w:rsidRDefault="00C5491F" w:rsidP="00403C42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491F" w:rsidRDefault="00C5491F" w:rsidP="00403C42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3C42" w:rsidRPr="007F5AE4" w:rsidRDefault="00403C42" w:rsidP="00403C42">
      <w:pPr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</w:t>
      </w:r>
      <w:r w:rsidRPr="007F5AE4">
        <w:rPr>
          <w:rFonts w:ascii="Times New Roman" w:hAnsi="Times New Roman"/>
        </w:rPr>
        <w:t xml:space="preserve">Секретарь    </w:t>
      </w:r>
      <w:r>
        <w:rPr>
          <w:rFonts w:ascii="Times New Roman" w:hAnsi="Times New Roman"/>
        </w:rPr>
        <w:t>_____________________</w:t>
      </w:r>
      <w:r w:rsidRPr="007F5AE4">
        <w:rPr>
          <w:rFonts w:ascii="Times New Roman" w:hAnsi="Times New Roman"/>
        </w:rPr>
        <w:t xml:space="preserve">    подпись</w:t>
      </w:r>
    </w:p>
    <w:p w:rsidR="00931702" w:rsidRDefault="00931702">
      <w:bookmarkStart w:id="0" w:name="_GoBack"/>
      <w:bookmarkEnd w:id="0"/>
    </w:p>
    <w:sectPr w:rsidR="00931702" w:rsidSect="007F5A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D34D5"/>
    <w:multiLevelType w:val="hybridMultilevel"/>
    <w:tmpl w:val="34645BF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A7"/>
    <w:rsid w:val="002318FE"/>
    <w:rsid w:val="00403C42"/>
    <w:rsid w:val="004720EB"/>
    <w:rsid w:val="00611BB5"/>
    <w:rsid w:val="00931702"/>
    <w:rsid w:val="00B40E7B"/>
    <w:rsid w:val="00C5491F"/>
    <w:rsid w:val="00C9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C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1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18F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C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C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1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18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User</cp:lastModifiedBy>
  <cp:revision>8</cp:revision>
  <cp:lastPrinted>2015-06-24T12:44:00Z</cp:lastPrinted>
  <dcterms:created xsi:type="dcterms:W3CDTF">2015-02-18T15:32:00Z</dcterms:created>
  <dcterms:modified xsi:type="dcterms:W3CDTF">2016-03-01T06:51:00Z</dcterms:modified>
</cp:coreProperties>
</file>