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B7" w:rsidRDefault="00772EB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G:\DCIM\100PHOTO\SAM_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PHOTO\SAM_1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Сейдгазимова</w:t>
      </w:r>
      <w:proofErr w:type="spellEnd"/>
      <w:r>
        <w:t xml:space="preserve"> Алия-2б</w:t>
      </w:r>
      <w:r>
        <w:rPr>
          <w:noProof/>
          <w:lang w:eastAsia="ru-RU"/>
        </w:rPr>
        <w:drawing>
          <wp:inline distT="0" distB="0" distL="0" distR="0" wp14:anchorId="220BF13B" wp14:editId="3F3238CE">
            <wp:extent cx="5940425" cy="4455319"/>
            <wp:effectExtent l="0" t="0" r="3175" b="2540"/>
            <wp:docPr id="2" name="Рисунок 2" descr="G:\DCIM\100PHOTO\SAM_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PHOTO\SAM_1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lastRenderedPageBreak/>
        <w:t>Махатков</w:t>
      </w:r>
      <w:proofErr w:type="spellEnd"/>
      <w:r>
        <w:t xml:space="preserve"> Денис-2б      </w:t>
      </w:r>
      <w:r>
        <w:rPr>
          <w:noProof/>
          <w:lang w:eastAsia="ru-RU"/>
        </w:rPr>
        <w:drawing>
          <wp:inline distT="0" distB="0" distL="0" distR="0" wp14:anchorId="339957F0" wp14:editId="1CCF53AD">
            <wp:extent cx="5940425" cy="4455319"/>
            <wp:effectExtent l="0" t="0" r="3175" b="2540"/>
            <wp:docPr id="3" name="Рисунок 3" descr="G:\DCIM\100PHOTO\SAM_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PHOTO\SAM_12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2EB7" w:rsidRDefault="00772EB7"/>
    <w:p w:rsidR="00772EB7" w:rsidRDefault="00772EB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G:\DCIM\100PHOTO\SAM_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PHOTO\SAM_12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B7" w:rsidRDefault="00772EB7">
      <w:proofErr w:type="spellStart"/>
      <w:r>
        <w:t>Шакмакова</w:t>
      </w:r>
      <w:proofErr w:type="spellEnd"/>
      <w:r>
        <w:t xml:space="preserve"> Настя-2б</w:t>
      </w:r>
    </w:p>
    <w:p w:rsidR="00772EB7" w:rsidRDefault="00772EB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G:\DCIM\100PHOTO\SAM_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0PHOTO\SAM_12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B7" w:rsidRDefault="00772EB7"/>
    <w:p w:rsidR="00772EB7" w:rsidRDefault="00772EB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G:\DCIM\100PHOTO\SAM_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0PHOTO\SAM_12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B7" w:rsidRDefault="00772EB7">
      <w:r>
        <w:t>Рудаков Борис-2б</w:t>
      </w:r>
    </w:p>
    <w:p w:rsidR="00772EB7" w:rsidRDefault="00772EB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G:\DCIM\100PHOTO\SAM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0PHOTO\SAM_12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B7" w:rsidRDefault="00772EB7">
      <w:r>
        <w:t>Логинова Дарья-2б</w:t>
      </w:r>
    </w:p>
    <w:p w:rsidR="00772EB7" w:rsidRDefault="00772EB7"/>
    <w:p w:rsidR="00772EB7" w:rsidRDefault="00772EB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G:\DCIM\100PHOTO\SAM_1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0PHOTO\SAM_12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2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B7"/>
    <w:rsid w:val="003A6133"/>
    <w:rsid w:val="003F54D2"/>
    <w:rsid w:val="0077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2016-02-04T11:45:00Z</dcterms:created>
  <dcterms:modified xsi:type="dcterms:W3CDTF">2016-02-04T11:57:00Z</dcterms:modified>
</cp:coreProperties>
</file>