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6F" w:rsidRDefault="00F0736F" w:rsidP="00F0736F">
      <w:r>
        <w:t>Ссылка для скачивания:</w:t>
      </w:r>
    </w:p>
    <w:p w:rsidR="008F7FA9" w:rsidRDefault="00F0736F" w:rsidP="00F0736F">
      <w:hyperlink r:id="rId5" w:history="1">
        <w:r w:rsidRPr="00495C5E">
          <w:rPr>
            <w:rStyle w:val="a3"/>
          </w:rPr>
          <w:t>https://drive.google.com/folderview?id=0B1xPRy11JaDaOEF0UXdvYTMzSFk&amp;usp=sharing</w:t>
        </w:r>
      </w:hyperlink>
    </w:p>
    <w:p w:rsidR="00F0736F" w:rsidRDefault="00F0736F" w:rsidP="00F0736F">
      <w:bookmarkStart w:id="0" w:name="_GoBack"/>
      <w:bookmarkEnd w:id="0"/>
    </w:p>
    <w:sectPr w:rsidR="00F0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6F"/>
    <w:rsid w:val="008F7FA9"/>
    <w:rsid w:val="00F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olderview?id=0B1xPRy11JaDaOEF0UXdvYTMzSFk&amp;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2016-02-15T04:59:00Z</dcterms:created>
  <dcterms:modified xsi:type="dcterms:W3CDTF">2016-02-15T05:00:00Z</dcterms:modified>
</cp:coreProperties>
</file>