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02D" w:rsidRPr="00752503" w:rsidRDefault="00752503" w:rsidP="0075250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proofErr w:type="spellStart"/>
      <w:r w:rsidRPr="00752503">
        <w:rPr>
          <w:rFonts w:ascii="Times New Roman" w:hAnsi="Times New Roman" w:cs="Times New Roman"/>
          <w:i/>
          <w:sz w:val="28"/>
          <w:szCs w:val="28"/>
        </w:rPr>
        <w:t>Оспанова</w:t>
      </w:r>
      <w:proofErr w:type="spellEnd"/>
      <w:r w:rsidRPr="007525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52503">
        <w:rPr>
          <w:rFonts w:ascii="Times New Roman" w:hAnsi="Times New Roman" w:cs="Times New Roman"/>
          <w:i/>
          <w:sz w:val="28"/>
          <w:szCs w:val="28"/>
        </w:rPr>
        <w:t>Айжан</w:t>
      </w:r>
      <w:proofErr w:type="spellEnd"/>
      <w:r w:rsidRPr="007525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52503">
        <w:rPr>
          <w:rFonts w:ascii="Times New Roman" w:hAnsi="Times New Roman" w:cs="Times New Roman"/>
          <w:i/>
          <w:sz w:val="28"/>
          <w:szCs w:val="28"/>
        </w:rPr>
        <w:t>Женисовна</w:t>
      </w:r>
      <w:proofErr w:type="spellEnd"/>
      <w:r w:rsidRPr="00752503">
        <w:rPr>
          <w:rFonts w:ascii="Times New Roman" w:hAnsi="Times New Roman" w:cs="Times New Roman"/>
          <w:i/>
          <w:sz w:val="28"/>
          <w:szCs w:val="28"/>
        </w:rPr>
        <w:t>, № 68 МИББК биология п</w:t>
      </w:r>
      <w:r w:rsidRPr="00752503">
        <w:rPr>
          <w:rFonts w:ascii="Times New Roman" w:hAnsi="Times New Roman" w:cs="Times New Roman"/>
          <w:i/>
          <w:sz w:val="28"/>
          <w:szCs w:val="28"/>
          <w:lang w:val="kk-KZ"/>
        </w:rPr>
        <w:t>ән мұғалімі</w:t>
      </w:r>
      <w:r w:rsidRPr="0075250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752503" w:rsidRDefault="00752503" w:rsidP="00752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b/>
          <w:sz w:val="28"/>
          <w:szCs w:val="28"/>
          <w:lang w:val="kk-KZ"/>
        </w:rPr>
        <w:t>Сыныбы:10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7326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2672">
        <w:rPr>
          <w:rFonts w:ascii="Times New Roman" w:hAnsi="Times New Roman" w:cs="Times New Roman"/>
          <w:b/>
          <w:sz w:val="28"/>
          <w:szCs w:val="28"/>
          <w:lang w:val="kk-KZ"/>
        </w:rPr>
        <w:t>Вирустар-тіршіліктің жасушасыз түрі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732672">
        <w:rPr>
          <w:rFonts w:ascii="Times New Roman" w:hAnsi="Times New Roman" w:cs="Times New Roman"/>
          <w:sz w:val="28"/>
          <w:szCs w:val="28"/>
          <w:lang w:val="kk-KZ"/>
        </w:rPr>
        <w:t>Микробиология ғылымының дамуындағы ғалымдардың рөлі және вирустардың құрылысы, қасиеті жайлы оқушыларға терең де тиянақты білім беру.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732672">
        <w:rPr>
          <w:rFonts w:ascii="Times New Roman" w:hAnsi="Times New Roman" w:cs="Times New Roman"/>
          <w:sz w:val="28"/>
          <w:szCs w:val="28"/>
          <w:lang w:val="kk-KZ"/>
        </w:rPr>
        <w:t>Оқушыларға деңгейлік тапсырмалар орындату арқылы олардың өз бетінше жұмыс істеу қабілеттерін, белсенділігі мен іскерлігін арттыру, өз білімін бағалауға мүмкіндік беру.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Pr="00732672">
        <w:rPr>
          <w:rFonts w:ascii="Times New Roman" w:hAnsi="Times New Roman" w:cs="Times New Roman"/>
          <w:sz w:val="28"/>
          <w:szCs w:val="28"/>
          <w:lang w:val="kk-KZ"/>
        </w:rPr>
        <w:t>Оқушыларды сабақта алған білімдерін қорытындылауға, тапсырмаларды орындау барысында  ұжымдастыққа, бірлікке, жолдастық қарым-қатынасқа тәрбиелеу.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көрнекілігі: </w:t>
      </w:r>
      <w:r w:rsidRPr="00732672">
        <w:rPr>
          <w:rFonts w:ascii="Times New Roman" w:hAnsi="Times New Roman" w:cs="Times New Roman"/>
          <w:sz w:val="28"/>
          <w:szCs w:val="28"/>
          <w:lang w:val="kk-KZ"/>
        </w:rPr>
        <w:t>Суреттер(бактериофаг,бактерио жасушасы, ЖҚТБ вирусы, полиомиелит және тұмау вирустары).Фотосуреттер.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Сабақтың өткізу әдісі</w:t>
      </w:r>
      <w:r w:rsidRPr="0073267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732672">
        <w:rPr>
          <w:rFonts w:ascii="Times New Roman" w:hAnsi="Times New Roman" w:cs="Times New Roman"/>
          <w:sz w:val="28"/>
          <w:szCs w:val="28"/>
          <w:lang w:val="kk-KZ"/>
        </w:rPr>
        <w:t xml:space="preserve"> Ж.А.Караевтың    «Оқытудың үш өлшемді әдістемелік жүйесі»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73267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Сабақтың түрі:</w:t>
      </w:r>
      <w:r w:rsidRPr="00732672">
        <w:rPr>
          <w:rFonts w:ascii="Times New Roman" w:hAnsi="Times New Roman" w:cs="Times New Roman"/>
          <w:sz w:val="28"/>
          <w:szCs w:val="28"/>
          <w:u w:val="single"/>
          <w:lang w:val="kk-KZ"/>
        </w:rPr>
        <w:t>Жаңа тақырыпты меңгерту сабағы.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b/>
          <w:sz w:val="28"/>
          <w:szCs w:val="28"/>
          <w:lang w:val="kk-KZ"/>
        </w:rPr>
        <w:t>Сабақ барысы: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I Ұйымдастыру кезеңі: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-Оқушылармен амандасу,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-Кезекші хабарламасы,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-Мұғалім сөзі.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 w:rsidRPr="00732672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Сабақ ұраны: «Ұлт болашағы-білмді ұрпақ»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b/>
          <w:sz w:val="28"/>
          <w:szCs w:val="28"/>
          <w:lang w:val="kk-KZ"/>
        </w:rPr>
        <w:t>II Үй тапсырмасын тексеру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1-кезең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b/>
          <w:sz w:val="28"/>
          <w:szCs w:val="28"/>
          <w:lang w:val="kk-KZ"/>
        </w:rPr>
        <w:t>«Миға шабуыл» сұрақтары: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1-топ                                 2-топ                                       3-топ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b/>
          <w:sz w:val="28"/>
          <w:szCs w:val="28"/>
          <w:lang w:val="kk-KZ"/>
        </w:rPr>
        <w:t>1-ойды өрбіт,топтастыру;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b/>
          <w:sz w:val="28"/>
          <w:szCs w:val="28"/>
          <w:lang w:val="kk-KZ"/>
        </w:rPr>
        <w:t>2-бейне сұрақ;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b/>
          <w:sz w:val="28"/>
          <w:szCs w:val="28"/>
          <w:lang w:val="kk-KZ"/>
        </w:rPr>
        <w:t>3-нақты сұрақ.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i/>
          <w:sz w:val="28"/>
          <w:szCs w:val="28"/>
          <w:lang w:val="kk-KZ"/>
        </w:rPr>
        <w:t>1-топ сұрақтары: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1-сұрақ  Рибосома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2-сұрақ  А.В.Левенгук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3-сұрақ  С.Н.Виноградскидің микробиология ғылымында ашқан жаңалығы?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i/>
          <w:sz w:val="28"/>
          <w:szCs w:val="28"/>
          <w:lang w:val="kk-KZ"/>
        </w:rPr>
        <w:t>2-топ сұрақтары: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1-сұрақ Митохондрия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2-сұрақ  Луи Пастер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3-сұрақ Прока</w:t>
      </w:r>
      <w:r w:rsidRPr="00732672">
        <w:rPr>
          <w:rFonts w:ascii="Times New Roman" w:hAnsi="Times New Roman" w:cs="Times New Roman"/>
          <w:sz w:val="28"/>
          <w:szCs w:val="28"/>
          <w:lang w:val="kk-KZ"/>
        </w:rPr>
        <w:t>риотты организмдерді ата?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i/>
          <w:sz w:val="28"/>
          <w:szCs w:val="28"/>
          <w:lang w:val="kk-KZ"/>
        </w:rPr>
        <w:t>3-топ сұрақтары: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1-сұрақ Пластидтер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2-сұрақ Бактерияның суретіне сипаттама беру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3-сұрақ  Цианобактерияларда хлорфилдердің орналасқан жері?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b/>
          <w:sz w:val="28"/>
          <w:szCs w:val="28"/>
          <w:lang w:val="kk-KZ"/>
        </w:rPr>
        <w:t>III Өз бетінше жаңа тақырыпты меңгерту.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2-кезең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b/>
          <w:sz w:val="28"/>
          <w:szCs w:val="28"/>
          <w:lang w:val="kk-KZ"/>
        </w:rPr>
        <w:t>«Данышпан үкілер»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b/>
          <w:i/>
          <w:sz w:val="28"/>
          <w:szCs w:val="28"/>
          <w:lang w:val="kk-KZ"/>
        </w:rPr>
        <w:t>1-топ тапсырмасы: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732672">
        <w:rPr>
          <w:rFonts w:ascii="Times New Roman" w:hAnsi="Times New Roman" w:cs="Times New Roman"/>
          <w:b/>
          <w:i/>
          <w:sz w:val="28"/>
          <w:szCs w:val="28"/>
          <w:lang w:val="kk-KZ"/>
        </w:rPr>
        <w:t>Тірек сөздер: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-Д.И.Ивановский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-Сүзгі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-Жұқтыру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-Вирус-ДНҚ немесе РНҚ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-Капсид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-Н-витамин;Си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-300 мың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-500|300 түрі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-6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-бактериофак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-1915,Ф.Туорт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-40нм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-20нм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-Н.Ф.Гамалея-1898-топалаң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-Д.Эрелль-1917-іш сүзегі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-Сүт қышқылы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-Аурулар.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b/>
          <w:i/>
          <w:sz w:val="28"/>
          <w:szCs w:val="28"/>
          <w:lang w:val="kk-KZ"/>
        </w:rPr>
        <w:t>2-топ тапсырмасы: «Инсерт» жүйесі бойынша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i/>
          <w:sz w:val="28"/>
          <w:szCs w:val="28"/>
          <w:lang w:val="kk-KZ"/>
        </w:rPr>
        <w:t>Мәтіндегі таныс және таныс емес ұғымдарды теріп жазу.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Таныс                                                    Таныс емес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-Вирус                                                     -Капсит ферментті нәруыз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-Бактерия                                                -У.Стенли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 xml:space="preserve">-Нәруыз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Pr="00732672">
        <w:rPr>
          <w:rFonts w:ascii="Times New Roman" w:hAnsi="Times New Roman" w:cs="Times New Roman"/>
          <w:sz w:val="28"/>
          <w:szCs w:val="28"/>
          <w:lang w:val="kk-KZ"/>
        </w:rPr>
        <w:t>-Ф.Туорт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 xml:space="preserve">-ДНҚ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732672">
        <w:rPr>
          <w:rFonts w:ascii="Times New Roman" w:hAnsi="Times New Roman" w:cs="Times New Roman"/>
          <w:sz w:val="28"/>
          <w:szCs w:val="28"/>
          <w:lang w:val="kk-KZ"/>
        </w:rPr>
        <w:t>-Н.Ф.Гамалея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 xml:space="preserve">-РНҚ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Pr="00732672">
        <w:rPr>
          <w:rFonts w:ascii="Times New Roman" w:hAnsi="Times New Roman" w:cs="Times New Roman"/>
          <w:sz w:val="28"/>
          <w:szCs w:val="28"/>
          <w:lang w:val="kk-KZ"/>
        </w:rPr>
        <w:t>-Д.Эрелль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 xml:space="preserve">-Н витамин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Pr="00732672">
        <w:rPr>
          <w:rFonts w:ascii="Times New Roman" w:hAnsi="Times New Roman" w:cs="Times New Roman"/>
          <w:sz w:val="28"/>
          <w:szCs w:val="28"/>
          <w:lang w:val="kk-KZ"/>
        </w:rPr>
        <w:t>-Лизоцим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 xml:space="preserve">-Көмірсу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Pr="00732672">
        <w:rPr>
          <w:rFonts w:ascii="Times New Roman" w:hAnsi="Times New Roman" w:cs="Times New Roman"/>
          <w:sz w:val="28"/>
          <w:szCs w:val="28"/>
          <w:lang w:val="kk-KZ"/>
        </w:rPr>
        <w:t xml:space="preserve"> -Лизогенді бактерия.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-Май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-Бактериофак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-Сүт қышқылы бактериясы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-Тұмау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-Полиомиелит.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3-топ тапсырмасы: 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i/>
          <w:sz w:val="28"/>
          <w:szCs w:val="28"/>
          <w:lang w:val="kk-KZ"/>
        </w:rPr>
        <w:t>Иллюстрациялық бейнелеу.Мәтіннің негізгі ойын сурет немесе сызба арқылы жеткізу.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Жұмыс нәтижесін мұғаліммен бірге талқылау.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b/>
          <w:sz w:val="28"/>
          <w:szCs w:val="28"/>
          <w:lang w:val="kk-KZ"/>
        </w:rPr>
        <w:t>3-кезең.Деңгейлік тапсырмаларды орындау</w:t>
      </w:r>
      <w:r w:rsidRPr="0073267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1-оқушылық, стандарт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2-алгоритмдік,орташа,қиын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3-эвристикалық,күрделі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4-шығармашылық(үй тапсырмасына беру).</w:t>
      </w:r>
    </w:p>
    <w:p w:rsidR="00752503" w:rsidRPr="00752503" w:rsidRDefault="00752503" w:rsidP="0075250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1-деңгей  «Сандар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сәйкестігі»  Дұрыс жауапты табу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1950"/>
      </w:tblGrid>
      <w:tr w:rsidR="00752503" w:rsidRPr="00732672" w:rsidTr="002F41D2">
        <w:tc>
          <w:tcPr>
            <w:tcW w:w="675" w:type="dxa"/>
          </w:tcPr>
          <w:p w:rsidR="00752503" w:rsidRPr="00732672" w:rsidRDefault="00752503" w:rsidP="0075250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26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6946" w:type="dxa"/>
          </w:tcPr>
          <w:p w:rsidR="00752503" w:rsidRPr="00732672" w:rsidRDefault="00752503" w:rsidP="007525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6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Вирусты сыртынан қаптайды</w:t>
            </w:r>
          </w:p>
        </w:tc>
        <w:tc>
          <w:tcPr>
            <w:tcW w:w="1950" w:type="dxa"/>
          </w:tcPr>
          <w:p w:rsidR="00752503" w:rsidRPr="00732672" w:rsidRDefault="00752503" w:rsidP="007525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6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52503" w:rsidRPr="00732672" w:rsidTr="002F41D2">
        <w:tc>
          <w:tcPr>
            <w:tcW w:w="675" w:type="dxa"/>
          </w:tcPr>
          <w:p w:rsidR="00752503" w:rsidRPr="00732672" w:rsidRDefault="00752503" w:rsidP="0075250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26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6946" w:type="dxa"/>
          </w:tcPr>
          <w:p w:rsidR="00752503" w:rsidRPr="00732672" w:rsidRDefault="00752503" w:rsidP="007525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6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Бактериофагты алғаш рет сипаттаған</w:t>
            </w:r>
          </w:p>
        </w:tc>
        <w:tc>
          <w:tcPr>
            <w:tcW w:w="1950" w:type="dxa"/>
          </w:tcPr>
          <w:p w:rsidR="00752503" w:rsidRPr="00732672" w:rsidRDefault="00752503" w:rsidP="007525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6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752503" w:rsidRPr="00732672" w:rsidTr="002F41D2">
        <w:tc>
          <w:tcPr>
            <w:tcW w:w="675" w:type="dxa"/>
          </w:tcPr>
          <w:p w:rsidR="00752503" w:rsidRPr="00732672" w:rsidRDefault="00752503" w:rsidP="0075250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26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6946" w:type="dxa"/>
          </w:tcPr>
          <w:p w:rsidR="00752503" w:rsidRPr="00732672" w:rsidRDefault="00752503" w:rsidP="007525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6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 сүзегі бактериясын ерітіп жіберетін бактериофагтарды анықтады</w:t>
            </w:r>
          </w:p>
        </w:tc>
        <w:tc>
          <w:tcPr>
            <w:tcW w:w="1950" w:type="dxa"/>
          </w:tcPr>
          <w:p w:rsidR="00752503" w:rsidRPr="00732672" w:rsidRDefault="00752503" w:rsidP="007525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6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752503" w:rsidRPr="00732672" w:rsidTr="002F41D2">
        <w:tc>
          <w:tcPr>
            <w:tcW w:w="675" w:type="dxa"/>
          </w:tcPr>
          <w:p w:rsidR="00752503" w:rsidRPr="00732672" w:rsidRDefault="00752503" w:rsidP="0075250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26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6946" w:type="dxa"/>
          </w:tcPr>
          <w:p w:rsidR="00752503" w:rsidRPr="00732672" w:rsidRDefault="00752503" w:rsidP="007525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6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сал ауруы</w:t>
            </w:r>
          </w:p>
        </w:tc>
        <w:tc>
          <w:tcPr>
            <w:tcW w:w="1950" w:type="dxa"/>
          </w:tcPr>
          <w:p w:rsidR="00752503" w:rsidRPr="00732672" w:rsidRDefault="00752503" w:rsidP="007525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6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52503" w:rsidRPr="00732672" w:rsidTr="002F41D2">
        <w:tc>
          <w:tcPr>
            <w:tcW w:w="675" w:type="dxa"/>
          </w:tcPr>
          <w:p w:rsidR="00752503" w:rsidRPr="00732672" w:rsidRDefault="00752503" w:rsidP="0075250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26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6946" w:type="dxa"/>
          </w:tcPr>
          <w:p w:rsidR="00752503" w:rsidRPr="00732672" w:rsidRDefault="00752503" w:rsidP="007525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6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XXI-</w:t>
            </w:r>
            <w:proofErr w:type="spellStart"/>
            <w:r w:rsidRPr="007326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ғасыр</w:t>
            </w:r>
            <w:proofErr w:type="spellEnd"/>
            <w:r w:rsidRPr="007326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26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дерті</w:t>
            </w:r>
            <w:proofErr w:type="spellEnd"/>
          </w:p>
        </w:tc>
        <w:tc>
          <w:tcPr>
            <w:tcW w:w="1950" w:type="dxa"/>
          </w:tcPr>
          <w:p w:rsidR="00752503" w:rsidRPr="00732672" w:rsidRDefault="00752503" w:rsidP="007525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6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752503" w:rsidRPr="00732672" w:rsidTr="002F41D2">
        <w:tc>
          <w:tcPr>
            <w:tcW w:w="675" w:type="dxa"/>
          </w:tcPr>
          <w:p w:rsidR="00752503" w:rsidRPr="00732672" w:rsidRDefault="00752503" w:rsidP="0075250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326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6946" w:type="dxa"/>
          </w:tcPr>
          <w:p w:rsidR="00752503" w:rsidRPr="00732672" w:rsidRDefault="00752503" w:rsidP="007525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6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Нағыз қоздырғышы 1933 жылы табылды</w:t>
            </w:r>
          </w:p>
        </w:tc>
        <w:tc>
          <w:tcPr>
            <w:tcW w:w="1950" w:type="dxa"/>
          </w:tcPr>
          <w:p w:rsidR="00752503" w:rsidRPr="00732672" w:rsidRDefault="00752503" w:rsidP="007525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6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</w:tbl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b/>
          <w:sz w:val="28"/>
          <w:szCs w:val="28"/>
          <w:lang w:val="kk-KZ"/>
        </w:rPr>
        <w:t>Жауаптары:</w:t>
      </w:r>
      <w:r w:rsidRPr="00732672">
        <w:rPr>
          <w:rFonts w:ascii="Times New Roman" w:hAnsi="Times New Roman" w:cs="Times New Roman"/>
          <w:sz w:val="28"/>
          <w:szCs w:val="28"/>
          <w:lang w:val="kk-KZ"/>
        </w:rPr>
        <w:t xml:space="preserve">1-Ф.Туорт 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2-Нәруыз қабаты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732672">
        <w:rPr>
          <w:rFonts w:ascii="Times New Roman" w:hAnsi="Times New Roman" w:cs="Times New Roman"/>
          <w:sz w:val="28"/>
          <w:szCs w:val="28"/>
          <w:lang w:val="kk-KZ"/>
        </w:rPr>
        <w:t>3-Полиомиелит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732672">
        <w:rPr>
          <w:rFonts w:ascii="Times New Roman" w:hAnsi="Times New Roman" w:cs="Times New Roman"/>
          <w:sz w:val="28"/>
          <w:szCs w:val="28"/>
          <w:lang w:val="kk-KZ"/>
        </w:rPr>
        <w:t>4-Д.Эрелль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732672">
        <w:rPr>
          <w:rFonts w:ascii="Times New Roman" w:hAnsi="Times New Roman" w:cs="Times New Roman"/>
          <w:sz w:val="28"/>
          <w:szCs w:val="28"/>
          <w:lang w:val="kk-KZ"/>
        </w:rPr>
        <w:t>5-Тұмау вирусы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Pr="00732672">
        <w:rPr>
          <w:rFonts w:ascii="Times New Roman" w:hAnsi="Times New Roman" w:cs="Times New Roman"/>
          <w:sz w:val="28"/>
          <w:szCs w:val="28"/>
          <w:lang w:val="kk-KZ"/>
        </w:rPr>
        <w:t xml:space="preserve"> 6-ЖИТС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b/>
          <w:i/>
          <w:sz w:val="28"/>
          <w:szCs w:val="28"/>
          <w:lang w:val="kk-KZ"/>
        </w:rPr>
        <w:t>2-деңгей   Сызықтық  диктант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1.XIX ғасырдың соңында Д.И.Ивановский ашқан өте ұсақ тіршілік иесінің вирустар екендігі дәлелденді.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2.Вирус-жасцшасыз тіршілік иесі.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3.Вирустың ішкі бөлігі ферментті нәруыз капсидтерден тұрады.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4.Кейбір вирустардың құрамында биотин витамині бар.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5.Темекі теңбілі вирусының пішіні алты қырлы .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6.Бактериофагтарды алғаш рет сиппаттаған ғалым И.И.Мечников.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7.Бактериофагтар-бактерияларды зақымдап, ерітіп жіберетін лизогенді вирустар.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8.Бактериофагтың басында ДНҚ немесе РНҚ болады.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9.Фагтың көбею сатысының ұзақтығы 30-90 минутқа созылады.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10.Туберкулёз ауруының қоздырғышы .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Сызықтық  диктанттың кілті: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b/>
          <w:i/>
          <w:sz w:val="28"/>
          <w:szCs w:val="28"/>
          <w:lang w:val="kk-KZ"/>
        </w:rPr>
        <w:t>3-деңгей.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 xml:space="preserve">Тапсырма: 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-Венн  диограммасын  құру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-Эссе жазу.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b/>
          <w:sz w:val="28"/>
          <w:szCs w:val="28"/>
          <w:lang w:val="kk-KZ"/>
        </w:rPr>
        <w:t>IV.Үй тапсырмасын беру:Шығармашылық деңгей бойынша.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1.Бактериофагтың басқа түрлері жайлы  хабарлама жазып келу.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2.ЖИТС-ғасыр дерті слайт жасау.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sz w:val="28"/>
          <w:szCs w:val="28"/>
          <w:lang w:val="kk-KZ"/>
        </w:rPr>
        <w:t>3.Д.И.Ивановский өмірбаяны тақырыбында реферат жазу, қорғау.</w:t>
      </w:r>
    </w:p>
    <w:p w:rsidR="00752503" w:rsidRPr="00732672" w:rsidRDefault="00752503" w:rsidP="007525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2672">
        <w:rPr>
          <w:rFonts w:ascii="Times New Roman" w:hAnsi="Times New Roman" w:cs="Times New Roman"/>
          <w:b/>
          <w:sz w:val="28"/>
          <w:szCs w:val="28"/>
          <w:lang w:val="kk-KZ"/>
        </w:rPr>
        <w:t>V.Оқушыларды бағалау.</w:t>
      </w:r>
      <w:r w:rsidRPr="00732672">
        <w:rPr>
          <w:rFonts w:ascii="Times New Roman" w:hAnsi="Times New Roman" w:cs="Times New Roman"/>
          <w:sz w:val="28"/>
          <w:szCs w:val="28"/>
          <w:lang w:val="kk-KZ"/>
        </w:rPr>
        <w:t xml:space="preserve"> Орта баға шығарылып, бағалау парағына белгіленеді.</w:t>
      </w:r>
    </w:p>
    <w:p w:rsidR="00752503" w:rsidRDefault="00752503" w:rsidP="00752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VI.Сабақты қорытындылау    </w:t>
      </w:r>
    </w:p>
    <w:p w:rsidR="00752503" w:rsidRPr="00752503" w:rsidRDefault="00752503" w:rsidP="00752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752503">
        <w:rPr>
          <w:rFonts w:ascii="Times New Roman" w:hAnsi="Times New Roman" w:cs="Times New Roman"/>
          <w:b/>
          <w:i/>
          <w:sz w:val="24"/>
          <w:szCs w:val="24"/>
          <w:lang w:val="kk-KZ"/>
        </w:rPr>
        <w:t>Бағалау парағы</w:t>
      </w:r>
    </w:p>
    <w:tbl>
      <w:tblPr>
        <w:tblStyle w:val="a4"/>
        <w:tblpPr w:leftFromText="180" w:rightFromText="180" w:vertAnchor="text" w:horzAnchor="margin" w:tblpY="97"/>
        <w:tblW w:w="9680" w:type="dxa"/>
        <w:tblLook w:val="04A0" w:firstRow="1" w:lastRow="0" w:firstColumn="1" w:lastColumn="0" w:noHBand="0" w:noVBand="1"/>
      </w:tblPr>
      <w:tblGrid>
        <w:gridCol w:w="1962"/>
        <w:gridCol w:w="1962"/>
        <w:gridCol w:w="1962"/>
        <w:gridCol w:w="1962"/>
        <w:gridCol w:w="1832"/>
      </w:tblGrid>
      <w:tr w:rsidR="00752503" w:rsidRPr="00752503" w:rsidTr="00752503">
        <w:trPr>
          <w:trHeight w:val="411"/>
        </w:trPr>
        <w:tc>
          <w:tcPr>
            <w:tcW w:w="1962" w:type="dxa"/>
          </w:tcPr>
          <w:p w:rsidR="00752503" w:rsidRPr="00752503" w:rsidRDefault="00752503" w:rsidP="00752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752503" w:rsidRPr="00752503" w:rsidRDefault="00752503" w:rsidP="00752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25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52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-кезең</w:t>
            </w:r>
          </w:p>
        </w:tc>
        <w:tc>
          <w:tcPr>
            <w:tcW w:w="1962" w:type="dxa"/>
          </w:tcPr>
          <w:p w:rsidR="00752503" w:rsidRPr="00752503" w:rsidRDefault="00752503" w:rsidP="00752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25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52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-кезең</w:t>
            </w:r>
          </w:p>
        </w:tc>
        <w:tc>
          <w:tcPr>
            <w:tcW w:w="1962" w:type="dxa"/>
          </w:tcPr>
          <w:p w:rsidR="00752503" w:rsidRPr="00752503" w:rsidRDefault="00752503" w:rsidP="00752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25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52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-кезең</w:t>
            </w:r>
          </w:p>
        </w:tc>
        <w:tc>
          <w:tcPr>
            <w:tcW w:w="1832" w:type="dxa"/>
          </w:tcPr>
          <w:p w:rsidR="00752503" w:rsidRPr="00752503" w:rsidRDefault="00752503" w:rsidP="00752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52503" w:rsidRPr="00752503" w:rsidTr="00752503">
        <w:trPr>
          <w:trHeight w:val="1414"/>
        </w:trPr>
        <w:tc>
          <w:tcPr>
            <w:tcW w:w="1962" w:type="dxa"/>
          </w:tcPr>
          <w:p w:rsidR="00752503" w:rsidRPr="00752503" w:rsidRDefault="00752503" w:rsidP="00752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2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962" w:type="dxa"/>
          </w:tcPr>
          <w:p w:rsidR="00752503" w:rsidRPr="00752503" w:rsidRDefault="00752503" w:rsidP="00752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тапсырмасын тексеру «Миға шабуыл</w:t>
            </w:r>
            <w:r w:rsidRPr="0075250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62" w:type="dxa"/>
          </w:tcPr>
          <w:p w:rsidR="00752503" w:rsidRPr="00752503" w:rsidRDefault="00752503" w:rsidP="00752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тақырыпты меңгеру «Данышпан үкілер</w:t>
            </w:r>
            <w:r w:rsidRPr="0075250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62" w:type="dxa"/>
          </w:tcPr>
          <w:p w:rsidR="00752503" w:rsidRPr="00752503" w:rsidRDefault="00752503" w:rsidP="00752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2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Деңгейлік тапсырмалар</w:t>
            </w:r>
          </w:p>
        </w:tc>
        <w:tc>
          <w:tcPr>
            <w:tcW w:w="1832" w:type="dxa"/>
          </w:tcPr>
          <w:p w:rsidR="00752503" w:rsidRPr="00752503" w:rsidRDefault="00752503" w:rsidP="00752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25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баға</w:t>
            </w:r>
          </w:p>
        </w:tc>
      </w:tr>
      <w:tr w:rsidR="00752503" w:rsidRPr="00752503" w:rsidTr="00752503">
        <w:trPr>
          <w:trHeight w:val="280"/>
        </w:trPr>
        <w:tc>
          <w:tcPr>
            <w:tcW w:w="1962" w:type="dxa"/>
          </w:tcPr>
          <w:p w:rsidR="00752503" w:rsidRPr="00752503" w:rsidRDefault="00752503" w:rsidP="00752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752503" w:rsidRPr="00752503" w:rsidRDefault="00752503" w:rsidP="00752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752503" w:rsidRDefault="00752503" w:rsidP="00752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2503" w:rsidRPr="00752503" w:rsidRDefault="00752503" w:rsidP="00752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:rsidR="00752503" w:rsidRPr="00752503" w:rsidRDefault="00752503" w:rsidP="00752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32" w:type="dxa"/>
          </w:tcPr>
          <w:p w:rsidR="00752503" w:rsidRPr="00752503" w:rsidRDefault="00752503" w:rsidP="00752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752503" w:rsidRPr="00752503" w:rsidRDefault="00752503" w:rsidP="00752503">
      <w:pPr>
        <w:spacing w:after="0" w:line="240" w:lineRule="auto"/>
        <w:rPr>
          <w:rFonts w:ascii="Times New Roman" w:hAnsi="Times New Roman" w:cs="Times New Roman"/>
        </w:rPr>
      </w:pPr>
    </w:p>
    <w:sectPr w:rsidR="00752503" w:rsidRPr="00752503" w:rsidSect="0075250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3F1E"/>
    <w:multiLevelType w:val="hybridMultilevel"/>
    <w:tmpl w:val="F06AB3F4"/>
    <w:lvl w:ilvl="0" w:tplc="171A8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03"/>
    <w:rsid w:val="00206BE2"/>
    <w:rsid w:val="00752503"/>
    <w:rsid w:val="00D4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2E4A7-9C17-4020-99FB-206357D6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5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52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2016-02-01T04:20:00Z</dcterms:created>
  <dcterms:modified xsi:type="dcterms:W3CDTF">2016-02-01T04:29:00Z</dcterms:modified>
</cp:coreProperties>
</file>