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31" w:rsidRPr="00A73231" w:rsidRDefault="00A73231" w:rsidP="00A73231">
      <w:pP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Тақырыбы:</w:t>
      </w: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  <w:t xml:space="preserve"> Қош бол, құтты </w:t>
      </w:r>
      <w:r w:rsidR="00BE7D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Әліппе</w:t>
      </w:r>
      <w:r w:rsidR="00BE7D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м»</w:t>
      </w: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!</w:t>
      </w:r>
    </w:p>
    <w:p w:rsidR="00A73231" w:rsidRPr="00A73231" w:rsidRDefault="00A73231" w:rsidP="00A73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Мақсаты:</w:t>
      </w: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ab/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Сауат ашу пәнінен алған білімдерін қорытындылау.</w:t>
      </w:r>
    </w:p>
    <w:p w:rsidR="00A73231" w:rsidRPr="00A73231" w:rsidRDefault="00A73231" w:rsidP="00A73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2. Шығармашылық қабілеттерін дамыту.</w:t>
      </w:r>
    </w:p>
    <w:p w:rsidR="00A73231" w:rsidRPr="00A73231" w:rsidRDefault="00A73231" w:rsidP="00A73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3. Оқу-білімге тәрбиелеу.</w:t>
      </w:r>
    </w:p>
    <w:p w:rsidR="00A73231" w:rsidRPr="00A73231" w:rsidRDefault="00A73231" w:rsidP="00A73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Көрнекілігі</w:t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шарлар, гүлдер, нақыл сөздер</w:t>
      </w:r>
    </w:p>
    <w:p w:rsidR="00655AF3" w:rsidRDefault="00655AF3" w:rsidP="00A732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73231" w:rsidRPr="00A73231" w:rsidRDefault="00A73231" w:rsidP="00A73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Жүргізуші:</w:t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Құрметті ұстаздар, ата-аналар, оқушылар! </w:t>
      </w:r>
    </w:p>
    <w:p w:rsidR="00A73231" w:rsidRPr="00A73231" w:rsidRDefault="00A73231" w:rsidP="00A73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Кеше ғана мектеп табалдырығын аттаған жас бүлдіршіндер бүгінгі саналы оқушы болып, барлық ғылымның атасы, біздің болашағымыздың негізі - Әліппені бітіріп отырмыз.</w:t>
      </w:r>
    </w:p>
    <w:p w:rsidR="00A73231" w:rsidRPr="00A73231" w:rsidRDefault="00A73231" w:rsidP="00A732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Міне, бүгін сіздер осы әліппемен қоштасу ертеңгілігіне келіп отырсыздар.</w:t>
      </w:r>
    </w:p>
    <w:p w:rsidR="00A73231" w:rsidRPr="00A73231" w:rsidRDefault="00814A78" w:rsidP="00266A7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32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463412" w:rsidRPr="00A73231" w:rsidRDefault="00655AF3" w:rsidP="00266A7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="00814A78" w:rsidRPr="00A73231">
        <w:rPr>
          <w:rFonts w:ascii="Times New Roman" w:hAnsi="Times New Roman" w:cs="Times New Roman"/>
          <w:i/>
          <w:sz w:val="28"/>
          <w:szCs w:val="28"/>
          <w:lang w:val="kk-KZ"/>
        </w:rPr>
        <w:t>(Видео</w:t>
      </w:r>
      <w:r w:rsidR="00CE714C" w:rsidRPr="00A732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«</w:t>
      </w:r>
      <w:r w:rsidR="00A73231" w:rsidRPr="00A73231">
        <w:rPr>
          <w:rFonts w:ascii="Times New Roman" w:hAnsi="Times New Roman" w:cs="Times New Roman"/>
          <w:i/>
          <w:sz w:val="28"/>
          <w:szCs w:val="28"/>
          <w:lang w:val="kk-KZ"/>
        </w:rPr>
        <w:t>Ғажайыпстанға саяхат</w:t>
      </w:r>
      <w:r w:rsidR="00CE714C" w:rsidRPr="00A73231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  <w:r w:rsidR="00A73231" w:rsidRPr="00A732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мультфильмі</w:t>
      </w:r>
      <w:r w:rsidR="00814A78" w:rsidRPr="00A73231">
        <w:rPr>
          <w:rFonts w:ascii="Times New Roman" w:hAnsi="Times New Roman" w:cs="Times New Roman"/>
          <w:i/>
          <w:sz w:val="28"/>
          <w:szCs w:val="28"/>
          <w:lang w:val="kk-KZ"/>
        </w:rPr>
        <w:t>)</w:t>
      </w:r>
    </w:p>
    <w:p w:rsidR="00814A78" w:rsidRPr="00A73231" w:rsidRDefault="00814A78" w:rsidP="00266A7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32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(Төрде хан     қыздардың биін тамашалап жатады. Алдында жеміс-жидектер салынған ыдыс. Шаршап, </w:t>
      </w:r>
      <w:r w:rsidR="004C599B" w:rsidRPr="00A73231">
        <w:rPr>
          <w:rFonts w:ascii="Times New Roman" w:hAnsi="Times New Roman" w:cs="Times New Roman"/>
          <w:i/>
          <w:sz w:val="28"/>
          <w:szCs w:val="28"/>
          <w:lang w:val="kk-KZ"/>
        </w:rPr>
        <w:t>қ</w:t>
      </w:r>
      <w:r w:rsidRPr="00A73231">
        <w:rPr>
          <w:rFonts w:ascii="Times New Roman" w:hAnsi="Times New Roman" w:cs="Times New Roman"/>
          <w:i/>
          <w:sz w:val="28"/>
          <w:szCs w:val="28"/>
          <w:lang w:val="kk-KZ"/>
        </w:rPr>
        <w:t>алғыр отырған   хан бір кезде ұйқыға  кетеді)</w:t>
      </w:r>
    </w:p>
    <w:p w:rsidR="00814A78" w:rsidRPr="00A73231" w:rsidRDefault="00814A78" w:rsidP="00266A70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732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A73231">
        <w:rPr>
          <w:rFonts w:ascii="Times New Roman" w:hAnsi="Times New Roman" w:cs="Times New Roman"/>
          <w:b/>
          <w:i/>
          <w:sz w:val="28"/>
          <w:szCs w:val="28"/>
          <w:lang w:val="kk-KZ"/>
        </w:rPr>
        <w:t>Би: «Шығыс биі»</w:t>
      </w:r>
    </w:p>
    <w:p w:rsidR="00814A78" w:rsidRPr="00A73231" w:rsidRDefault="00814A78" w:rsidP="00266A7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32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(Хан ұйқыдан оянып кетеді)</w:t>
      </w:r>
    </w:p>
    <w:p w:rsidR="00814A78" w:rsidRPr="00A73231" w:rsidRDefault="00655AF3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14A78" w:rsidRPr="00A73231">
        <w:rPr>
          <w:rFonts w:ascii="Times New Roman" w:hAnsi="Times New Roman" w:cs="Times New Roman"/>
          <w:b/>
          <w:sz w:val="28"/>
          <w:szCs w:val="28"/>
          <w:lang w:val="kk-KZ"/>
        </w:rPr>
        <w:t>Хан:</w:t>
      </w:r>
      <w:r w:rsidR="00814A78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Өзі таң   атты ма, күн батты? Не болып кетті? Уазір! Ай, Уәзір!</w:t>
      </w:r>
    </w:p>
    <w:p w:rsidR="00814A78" w:rsidRPr="00A73231" w:rsidRDefault="00655AF3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14A78" w:rsidRPr="00A73231">
        <w:rPr>
          <w:rFonts w:ascii="Times New Roman" w:hAnsi="Times New Roman" w:cs="Times New Roman"/>
          <w:b/>
          <w:sz w:val="28"/>
          <w:szCs w:val="28"/>
          <w:lang w:val="kk-KZ"/>
        </w:rPr>
        <w:t>Уәзір:</w:t>
      </w:r>
      <w:r w:rsidR="00814A78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Иа, ханекем, айта беріңіз. Не болып қалды?</w:t>
      </w:r>
    </w:p>
    <w:p w:rsidR="00266A70" w:rsidRPr="00A73231" w:rsidRDefault="00655AF3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14A78" w:rsidRPr="00A73231">
        <w:rPr>
          <w:rFonts w:ascii="Times New Roman" w:hAnsi="Times New Roman" w:cs="Times New Roman"/>
          <w:b/>
          <w:sz w:val="28"/>
          <w:szCs w:val="28"/>
          <w:lang w:val="kk-KZ"/>
        </w:rPr>
        <w:t>Хан:</w:t>
      </w:r>
      <w:r w:rsidR="00814A78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6A70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Ана Шахерезада қайда? </w:t>
      </w:r>
      <w:r w:rsidR="00814A78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66A70" w:rsidRPr="00A73231">
        <w:rPr>
          <w:rFonts w:ascii="Times New Roman" w:hAnsi="Times New Roman" w:cs="Times New Roman"/>
          <w:sz w:val="28"/>
          <w:szCs w:val="28"/>
          <w:lang w:val="kk-KZ"/>
        </w:rPr>
        <w:t>Әлі келген жоқ па? Шақыр қане! Тез шақыр!</w:t>
      </w:r>
    </w:p>
    <w:p w:rsidR="00266A70" w:rsidRPr="00A73231" w:rsidRDefault="00266A70" w:rsidP="00266A7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32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(Уазір  шығып кетеді. Шахерезада билеп кіреді.)</w:t>
      </w:r>
    </w:p>
    <w:p w:rsidR="00266A70" w:rsidRPr="00A73231" w:rsidRDefault="00655AF3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66A70" w:rsidRPr="00A73231">
        <w:rPr>
          <w:rFonts w:ascii="Times New Roman" w:hAnsi="Times New Roman" w:cs="Times New Roman"/>
          <w:b/>
          <w:sz w:val="28"/>
          <w:szCs w:val="28"/>
          <w:lang w:val="kk-KZ"/>
        </w:rPr>
        <w:t>Шахерезада</w:t>
      </w:r>
      <w:r w:rsidR="00266A70" w:rsidRPr="00A73231">
        <w:rPr>
          <w:rFonts w:ascii="Times New Roman" w:hAnsi="Times New Roman" w:cs="Times New Roman"/>
          <w:sz w:val="28"/>
          <w:szCs w:val="28"/>
          <w:lang w:val="kk-KZ"/>
        </w:rPr>
        <w:t>: Сәлем бердім, ханекем! Көрмегелі  ай өтті, жыл өтті ме, беймәлім. Көп кештім, айыпқа бұйыра көрмеңіз?</w:t>
      </w:r>
      <w:r w:rsidR="00814A78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266A70" w:rsidRPr="00A73231" w:rsidRDefault="00655AF3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66A70" w:rsidRPr="00A73231">
        <w:rPr>
          <w:rFonts w:ascii="Times New Roman" w:hAnsi="Times New Roman" w:cs="Times New Roman"/>
          <w:b/>
          <w:sz w:val="28"/>
          <w:szCs w:val="28"/>
          <w:lang w:val="kk-KZ"/>
        </w:rPr>
        <w:t>Хан</w:t>
      </w:r>
      <w:r w:rsidR="00266A70" w:rsidRPr="00A73231">
        <w:rPr>
          <w:rFonts w:ascii="Times New Roman" w:hAnsi="Times New Roman" w:cs="Times New Roman"/>
          <w:sz w:val="28"/>
          <w:szCs w:val="28"/>
          <w:lang w:val="kk-KZ"/>
        </w:rPr>
        <w:t>: Сен кеткелі бірнеше ай өтті. Не көрдің? Қане, айта бер!</w:t>
      </w:r>
      <w:r w:rsidR="00814A78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B17F2" w:rsidRPr="00A73231" w:rsidRDefault="00655AF3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266A70" w:rsidRPr="00A732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Шахерезада: </w:t>
      </w:r>
      <w:r w:rsidR="00266A70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Айтасам, айтайын. </w:t>
      </w:r>
      <w:r w:rsidR="00DB17F2" w:rsidRPr="00A73231">
        <w:rPr>
          <w:rFonts w:ascii="Times New Roman" w:hAnsi="Times New Roman" w:cs="Times New Roman"/>
          <w:sz w:val="28"/>
          <w:szCs w:val="28"/>
          <w:lang w:val="kk-KZ"/>
        </w:rPr>
        <w:t>Осы елімізде, әріптер   әлемінде 1 «а» сыныбы түгел әріптермен танысып болып, «Әліппемен» қоштасқалы отыр. «Ана тілі» оқулығымен танысып, алыс жолға аттануға сізден сәт-сапар тілеулеріңізді күтіп отыр!</w:t>
      </w:r>
    </w:p>
    <w:p w:rsidR="00DB17F2" w:rsidRPr="00A73231" w:rsidRDefault="00655AF3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DB17F2" w:rsidRPr="00A73231">
        <w:rPr>
          <w:rFonts w:ascii="Times New Roman" w:hAnsi="Times New Roman" w:cs="Times New Roman"/>
          <w:b/>
          <w:sz w:val="28"/>
          <w:szCs w:val="28"/>
          <w:lang w:val="kk-KZ"/>
        </w:rPr>
        <w:t>Хан:</w:t>
      </w:r>
      <w:r w:rsidR="00DB17F2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Шақыр онда!</w:t>
      </w:r>
    </w:p>
    <w:p w:rsidR="00266A70" w:rsidRPr="00A73231" w:rsidRDefault="00DB17F2" w:rsidP="00266A70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A732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(Ортаға 1 «а» сынып оқушылары кіріп келеді) 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1-оқушы:</w:t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Әліппем менің Әліппем,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Сені қолға алып мен.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Есігін аштым мектептің,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Ертеңгі сәуле жарықпен.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2-оқушы:</w:t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Әліппе деген – алтын жол,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Апарар сені алысқа.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Жеңіл емес, ауыр жол,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Тырысып бақ намысқа.</w:t>
      </w:r>
    </w:p>
    <w:p w:rsidR="002E7E66" w:rsidRPr="00A73231" w:rsidRDefault="002E7E66" w:rsidP="00193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3-оқушы:</w:t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9334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  кітапқа бас болған,</w:t>
      </w:r>
    </w:p>
    <w:p w:rsidR="00193347" w:rsidRPr="00A73231" w:rsidRDefault="00193347" w:rsidP="00193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</w:t>
      </w:r>
      <w:r w:rsidR="00655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Әліппе ғылым анасы.</w:t>
      </w:r>
    </w:p>
    <w:p w:rsidR="00193347" w:rsidRPr="00A73231" w:rsidRDefault="00193347" w:rsidP="00193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Әліппеден басталған</w:t>
      </w:r>
    </w:p>
    <w:p w:rsidR="00193347" w:rsidRPr="002E7E66" w:rsidRDefault="00655AF3" w:rsidP="001933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</w:t>
      </w:r>
      <w:r w:rsidR="0019334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Даналықтың данасы.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4-оқушы:</w:t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Оқуды көп ойладық,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Қызығына тоймадық.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Әріптерді үйреніп,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Сауат ашып тойладық.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5-оқушы:</w:t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Енді біз жаза білеміз,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Әріпті қосып әріпке.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Риза боп саған жүреміз,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Сүйікті біздің Әліппе!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6-оқушы:</w:t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Үйретті бізді Әліппе,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42 дербес әріпке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Сөз, сөйлем құрап әріптен,</w:t>
      </w:r>
    </w:p>
    <w:p w:rsidR="002E7E66" w:rsidRPr="00A73231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Лайық болды дәріпке.</w:t>
      </w:r>
    </w:p>
    <w:p w:rsidR="00193347" w:rsidRPr="00A73231" w:rsidRDefault="00193347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7-оқушы:</w:t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Жақсы кітап – Әліппе,</w:t>
      </w:r>
    </w:p>
    <w:p w:rsidR="00193347" w:rsidRPr="00A73231" w:rsidRDefault="00193347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Үйретеді әріпке.</w:t>
      </w:r>
    </w:p>
    <w:p w:rsidR="00193347" w:rsidRPr="00A73231" w:rsidRDefault="00193347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Қуыршақпен қоштастым,</w:t>
      </w:r>
    </w:p>
    <w:p w:rsidR="00193347" w:rsidRPr="00A73231" w:rsidRDefault="00193347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Әліппемен достастым.</w:t>
      </w:r>
    </w:p>
    <w:p w:rsidR="00193347" w:rsidRPr="00A73231" w:rsidRDefault="00193347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«А-дан» бастап әріпті,</w:t>
      </w:r>
    </w:p>
    <w:p w:rsidR="00193347" w:rsidRPr="00A73231" w:rsidRDefault="00193347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Түгел маған танытты.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Ән: «Әліппе әні»</w:t>
      </w:r>
    </w:p>
    <w:p w:rsidR="002E7E66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2E7E66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Хан:</w:t>
      </w:r>
      <w:r w:rsidR="002E7E66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Жақсы, әріппен танысып болған екенсіңдер. Ал мен сендердің шынымен барлығымен танысып болғандарынды қайдан білейін? Әліппе қайда? Өзі келсін! Өзі айтсын! Шақырыңдар Әліппені!</w:t>
      </w:r>
    </w:p>
    <w:p w:rsidR="002E7E66" w:rsidRPr="00A73231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  (Уәзірлер жүгіріп кетеді. Ортаға Әліппе кіріп келеді)</w:t>
      </w:r>
    </w:p>
    <w:p w:rsidR="002E7E66" w:rsidRPr="00A73231" w:rsidRDefault="00655AF3" w:rsidP="002E7E6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2E7E66" w:rsidRPr="00A73231">
        <w:rPr>
          <w:rFonts w:ascii="Times New Roman" w:hAnsi="Times New Roman" w:cs="Times New Roman"/>
          <w:b/>
          <w:sz w:val="28"/>
          <w:szCs w:val="28"/>
          <w:lang w:val="kk-KZ" w:eastAsia="ru-RU"/>
        </w:rPr>
        <w:t>Әліппе:</w:t>
      </w:r>
      <w:r w:rsidR="002E7E66" w:rsidRPr="00A73231">
        <w:rPr>
          <w:sz w:val="28"/>
          <w:szCs w:val="28"/>
          <w:lang w:val="kk-KZ" w:eastAsia="ru-RU"/>
        </w:rPr>
        <w:t xml:space="preserve"> </w:t>
      </w:r>
      <w:r w:rsidR="00394D5B" w:rsidRPr="00A73231">
        <w:rPr>
          <w:sz w:val="28"/>
          <w:szCs w:val="28"/>
          <w:lang w:val="kk-KZ" w:eastAsia="ru-RU"/>
        </w:rPr>
        <w:t xml:space="preserve">   </w:t>
      </w:r>
      <w:r w:rsidR="002E7E66" w:rsidRPr="00A73231">
        <w:rPr>
          <w:rFonts w:ascii="Times New Roman" w:hAnsi="Times New Roman" w:cs="Times New Roman"/>
          <w:sz w:val="28"/>
          <w:szCs w:val="28"/>
          <w:lang w:val="kk-KZ" w:eastAsia="ru-RU"/>
        </w:rPr>
        <w:t>Армысыңдар, жас достар!</w:t>
      </w:r>
    </w:p>
    <w:p w:rsidR="002E7E66" w:rsidRPr="00A73231" w:rsidRDefault="002E7E66" w:rsidP="002E7E6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="00394D5B" w:rsidRPr="00A732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</w:t>
      </w: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>Армысыңдар, ата-ана,</w:t>
      </w:r>
    </w:p>
    <w:p w:rsidR="002E7E66" w:rsidRPr="00A73231" w:rsidRDefault="002E7E66" w:rsidP="002E7E6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ab/>
        <w:t>Болашаққа жол бастар,</w:t>
      </w:r>
    </w:p>
    <w:p w:rsidR="002E7E66" w:rsidRPr="00A73231" w:rsidRDefault="002E7E66" w:rsidP="002E7E66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ab/>
      </w: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ab/>
        <w:t>Әліппең келді ортаға.</w:t>
      </w:r>
    </w:p>
    <w:p w:rsidR="00B92617" w:rsidRPr="00A73231" w:rsidRDefault="00B92617" w:rsidP="00B9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Өсті міне бойларың,</w:t>
      </w:r>
    </w:p>
    <w:p w:rsidR="00B92617" w:rsidRPr="00A73231" w:rsidRDefault="00B92617" w:rsidP="00B9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Өсті ақыл ойларың</w:t>
      </w:r>
    </w:p>
    <w:p w:rsidR="00B92617" w:rsidRPr="00A73231" w:rsidRDefault="00B92617" w:rsidP="00B92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Қуанышқа ортақпын,</w:t>
      </w:r>
    </w:p>
    <w:p w:rsidR="00B92617" w:rsidRPr="00A73231" w:rsidRDefault="00B92617" w:rsidP="00B92617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Құтты болсын тойларың</w:t>
      </w:r>
    </w:p>
    <w:p w:rsidR="00193347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394D5B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Шахерезада</w:t>
      </w:r>
      <w:r w:rsidR="00394D5B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Қош келдіңіз, Әліппе! Жоғары шығыңыз!</w:t>
      </w:r>
    </w:p>
    <w:p w:rsidR="00193347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193347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Хан:</w:t>
      </w:r>
      <w:r w:rsidR="0019334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Амансың ба, Әліппе? Мына менің алдымда тұрған 1 «а» сыныбының барлық әріптермен танысқаны рас па?</w:t>
      </w:r>
    </w:p>
    <w:p w:rsidR="00193347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193347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Әліппе: </w:t>
      </w:r>
      <w:r w:rsidR="0019334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Иә, ханекем, рас!</w:t>
      </w:r>
    </w:p>
    <w:p w:rsidR="00193347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193347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Хан:</w:t>
      </w:r>
      <w:r w:rsidR="0019334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Сонда олар барлығын біле ме?</w:t>
      </w:r>
    </w:p>
    <w:p w:rsidR="00193347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193347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Әліппе:</w:t>
      </w:r>
      <w:r w:rsidR="0019334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Біледі.</w:t>
      </w:r>
    </w:p>
    <w:p w:rsidR="00193347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193347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Хан: </w:t>
      </w:r>
      <w:r w:rsidR="00355458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Алфавитпен </w:t>
      </w:r>
      <w:r w:rsidR="0019334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 танысқан ба?</w:t>
      </w:r>
    </w:p>
    <w:p w:rsidR="00193347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193347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Әліппе</w:t>
      </w:r>
      <w:r w:rsidR="0019334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Танысты.</w:t>
      </w:r>
    </w:p>
    <w:p w:rsidR="00193347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193347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Хан</w:t>
      </w:r>
      <w:r w:rsidR="0019334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="00355458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="0019334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ане, көрсетіңдер, онда!</w:t>
      </w:r>
    </w:p>
    <w:p w:rsidR="00355458" w:rsidRPr="00A73231" w:rsidRDefault="00655AF3" w:rsidP="003554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355458"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Әліппе:</w:t>
      </w:r>
      <w:r w:rsidR="00355458"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355458"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>Алфавиттің А тұрады басында, </w:t>
      </w:r>
      <w:r w:rsidR="00355458" w:rsidRPr="00A7323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                  Әрқашанда Ә тұрады қасында. </w:t>
      </w:r>
      <w:r w:rsidR="00355458" w:rsidRPr="00A7323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                  Байқадың ба Б тұрады үшінші, </w:t>
      </w:r>
      <w:r w:rsidR="00355458" w:rsidRPr="00A73231">
        <w:rPr>
          <w:rFonts w:ascii="Times New Roman" w:eastAsia="Calibri" w:hAnsi="Times New Roman" w:cs="Times New Roman"/>
          <w:sz w:val="28"/>
          <w:szCs w:val="28"/>
          <w:lang w:val="kk-KZ"/>
        </w:rPr>
        <w:br/>
        <w:t xml:space="preserve">                  Ал, осының сыры неде түсінші.? </w:t>
      </w:r>
    </w:p>
    <w:p w:rsidR="00355458" w:rsidRPr="00A73231" w:rsidRDefault="00355458" w:rsidP="002E7E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1-оқушы:</w:t>
      </w: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 деген ол-аналар ғой ардақты, </w:t>
      </w: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2-оқушы</w:t>
      </w:r>
      <w:r w:rsidRPr="00A7323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:</w:t>
      </w: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Ә деген ол-әкелер ғой салмақты. </w:t>
      </w: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3-оқушы</w:t>
      </w:r>
      <w:r w:rsidRPr="00A7323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:</w:t>
      </w: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 деген ол-балалар ғой әдемі, </w:t>
      </w: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Бәрі:</w:t>
      </w: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Біздің елде үшеуі де кәделі! </w:t>
      </w: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  <w:r w:rsidR="00193347" w:rsidRPr="00A73231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Ән: «Алфавиттер әні»</w:t>
      </w:r>
    </w:p>
    <w:p w:rsidR="00355458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355458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Хан:</w:t>
      </w:r>
      <w:r w:rsidR="00355458" w:rsidRPr="00A73231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="00355458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Бәрібір, жібермеймін оларды! Олар маған керек!</w:t>
      </w:r>
    </w:p>
    <w:p w:rsidR="00355458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355458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Шахерезада:</w:t>
      </w:r>
      <w:r w:rsidR="00355458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Не болды,   ханекем? Неге жібермейсіз?</w:t>
      </w:r>
    </w:p>
    <w:p w:rsidR="00355458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355458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Хан:</w:t>
      </w:r>
      <w:r w:rsidR="00355458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Олар Әліппемен қоштасып кету үшін дайын болу керек! </w:t>
      </w:r>
      <w:r w:rsidR="004C599B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Бұл балалардың қандай өнерлері бар?</w:t>
      </w:r>
    </w:p>
    <w:p w:rsidR="004C599B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4C599B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Шахерезада</w:t>
      </w:r>
      <w:r w:rsidR="004C599B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Көрсетсін онда!</w:t>
      </w:r>
    </w:p>
    <w:p w:rsidR="004C599B" w:rsidRPr="00A73231" w:rsidRDefault="004C599B" w:rsidP="002E7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Би: «Латын-америкалық биі»</w:t>
      </w:r>
    </w:p>
    <w:p w:rsidR="004C599B" w:rsidRPr="00A73231" w:rsidRDefault="00655AF3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4C599B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Хан: </w:t>
      </w:r>
      <w:r w:rsidR="00B92617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B9261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Жақсы онда! Мен сендерді «Әріптер әлемінен» жіберемін! Сендерге сәт-сапар тілеймін! Алдларыңнан қарсы алу үшін Ана тілін шақыру керек. Қане,   тез      Ана тілін шақырыңдар!</w:t>
      </w:r>
    </w:p>
    <w:p w:rsidR="00B92617" w:rsidRPr="00A73231" w:rsidRDefault="00B92617" w:rsidP="002E7E6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(Ортаға Ана тілі кіріп келеді)</w:t>
      </w:r>
    </w:p>
    <w:p w:rsidR="002B769B" w:rsidRPr="002B769B" w:rsidRDefault="00655AF3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B92617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Ана тілі</w:t>
      </w:r>
      <w:r w:rsidR="00B92617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2B769B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B769B" w:rsidRPr="002B7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Сөйлетер сөзді шеберлеп,</w:t>
      </w:r>
    </w:p>
    <w:p w:rsidR="002B769B" w:rsidRPr="002B769B" w:rsidRDefault="002B769B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</w:t>
      </w:r>
      <w:r w:rsidR="00655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B7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Өзіңнің ана тіліңмін.</w:t>
      </w:r>
    </w:p>
    <w:p w:rsidR="002B769B" w:rsidRPr="002B769B" w:rsidRDefault="002B769B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="00655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2B7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Байыптап жақсы оқысаң,</w:t>
      </w:r>
    </w:p>
    <w:p w:rsidR="002B769B" w:rsidRPr="002B769B" w:rsidRDefault="002B769B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</w:t>
      </w:r>
      <w:r w:rsidR="00655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2B7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Негізі менде білімнің.</w:t>
      </w:r>
    </w:p>
    <w:p w:rsidR="002B769B" w:rsidRPr="00A73231" w:rsidRDefault="002B769B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="00655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2B7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Ана тілің – құралың,</w:t>
      </w:r>
    </w:p>
    <w:p w:rsidR="002B769B" w:rsidRPr="002B769B" w:rsidRDefault="002B769B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="00655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2B7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Ана тілің – ұраның</w:t>
      </w:r>
    </w:p>
    <w:p w:rsidR="002B769B" w:rsidRPr="002B769B" w:rsidRDefault="002B769B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</w:t>
      </w:r>
      <w:r w:rsidR="00655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2B7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Ана тілің болмаса,</w:t>
      </w:r>
    </w:p>
    <w:p w:rsidR="002B769B" w:rsidRPr="00A73231" w:rsidRDefault="002B769B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</w:t>
      </w:r>
      <w:r w:rsidR="00655AF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B76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Мықты болмас тұрағың.</w:t>
      </w:r>
    </w:p>
    <w:p w:rsidR="008763F5" w:rsidRPr="00A73231" w:rsidRDefault="00655AF3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8763F5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Хан:</w:t>
      </w:r>
      <w:r w:rsidR="008763F5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Қош келдің, Ана тілі! Бүгін менің елімнен 1 «а» сынып оқушылары сенімен бірге  сапарға шыққалы отыр! Ақ жол тіледім, енді балаларға сен бас-көз бол!</w:t>
      </w:r>
    </w:p>
    <w:p w:rsidR="008763F5" w:rsidRPr="00A73231" w:rsidRDefault="00655AF3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="008763F5"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Ана тілі</w:t>
      </w:r>
      <w:r w:rsidR="008763F5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Рахмет, ханекем!</w:t>
      </w:r>
    </w:p>
    <w:p w:rsidR="008763F5" w:rsidRPr="00A73231" w:rsidRDefault="00655AF3" w:rsidP="002B76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655AF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Жүргізуші</w:t>
      </w:r>
      <w:r w:rsidR="008763F5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Алыс жолға шықпас бұрын, мына сұраққа жауап берейікші.</w:t>
      </w:r>
    </w:p>
    <w:p w:rsidR="008763F5" w:rsidRPr="00A73231" w:rsidRDefault="00655AF3" w:rsidP="008763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8763F5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 Кім сендерді, балалар, сүйетұғын?</w:t>
      </w:r>
    </w:p>
    <w:p w:rsidR="008763F5" w:rsidRPr="00A73231" w:rsidRDefault="00655AF3" w:rsidP="008763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8763F5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Алысқа кетсең, уайымдап жүретұғын.</w:t>
      </w:r>
    </w:p>
    <w:p w:rsidR="008763F5" w:rsidRPr="00A73231" w:rsidRDefault="00655AF3" w:rsidP="008763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8763F5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 Барған сайын мектепке шығарып сап,</w:t>
      </w:r>
    </w:p>
    <w:p w:rsidR="008763F5" w:rsidRPr="00A73231" w:rsidRDefault="00655AF3" w:rsidP="008763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8763F5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 Ал қайтқанда алаңдап күтетұғын.</w:t>
      </w:r>
    </w:p>
    <w:p w:rsidR="008763F5" w:rsidRPr="00A73231" w:rsidRDefault="00655AF3" w:rsidP="008763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8763F5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 Сендер үшін есептеп, сурет салып,</w:t>
      </w:r>
    </w:p>
    <w:p w:rsidR="008763F5" w:rsidRPr="00A73231" w:rsidRDefault="00655AF3" w:rsidP="008763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8763F5"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 Әңгіме де әсемдеп жазатұғын.</w:t>
      </w:r>
    </w:p>
    <w:p w:rsidR="008763F5" w:rsidRPr="00A73231" w:rsidRDefault="00655AF3" w:rsidP="008763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8763F5" w:rsidRPr="00A73231">
        <w:rPr>
          <w:rFonts w:ascii="Times New Roman" w:hAnsi="Times New Roman" w:cs="Times New Roman"/>
          <w:sz w:val="28"/>
          <w:szCs w:val="28"/>
          <w:lang w:val="kk-KZ"/>
        </w:rPr>
        <w:t>Ертегіні мазмұндап әрқашан да,</w:t>
      </w:r>
    </w:p>
    <w:p w:rsidR="008763F5" w:rsidRPr="00A73231" w:rsidRDefault="00655AF3" w:rsidP="008763F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8763F5" w:rsidRPr="00A73231">
        <w:rPr>
          <w:rFonts w:ascii="Times New Roman" w:hAnsi="Times New Roman" w:cs="Times New Roman"/>
          <w:sz w:val="28"/>
          <w:szCs w:val="28"/>
          <w:lang w:val="kk-KZ"/>
        </w:rPr>
        <w:t>Өлеңді  де күнде жаттап жүретұғын.</w:t>
      </w:r>
      <w:r w:rsidRPr="00655AF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A73231">
        <w:rPr>
          <w:rFonts w:ascii="Times New Roman" w:hAnsi="Times New Roman" w:cs="Times New Roman"/>
          <w:i/>
          <w:sz w:val="28"/>
          <w:szCs w:val="28"/>
          <w:lang w:val="kk-KZ"/>
        </w:rPr>
        <w:t>(Ата</w:t>
      </w:r>
      <w:r w:rsidRPr="00A73231">
        <w:rPr>
          <w:rFonts w:ascii="Times New Roman" w:hAnsi="Times New Roman" w:cs="Times New Roman"/>
          <w:i/>
          <w:sz w:val="28"/>
          <w:szCs w:val="28"/>
        </w:rPr>
        <w:t>-</w:t>
      </w:r>
      <w:r w:rsidRPr="00A73231">
        <w:rPr>
          <w:rFonts w:ascii="Times New Roman" w:hAnsi="Times New Roman" w:cs="Times New Roman"/>
          <w:i/>
          <w:sz w:val="28"/>
          <w:szCs w:val="28"/>
          <w:lang w:val="kk-KZ"/>
        </w:rPr>
        <w:t>аналарға алғыс хат ұсыну)</w:t>
      </w:r>
    </w:p>
    <w:p w:rsidR="008763F5" w:rsidRPr="002B769B" w:rsidRDefault="008763F5" w:rsidP="008763F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A7323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</w:t>
      </w:r>
      <w:r w:rsidRPr="00A73231"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 w:rsidRPr="00A7323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A73231">
        <w:rPr>
          <w:rFonts w:ascii="Times New Roman" w:hAnsi="Times New Roman" w:cs="Times New Roman"/>
          <w:b/>
          <w:i/>
          <w:sz w:val="28"/>
          <w:szCs w:val="28"/>
          <w:lang w:val="kk-KZ"/>
        </w:rPr>
        <w:t>Би: «Әке арманы»</w:t>
      </w:r>
    </w:p>
    <w:p w:rsidR="002E7E66" w:rsidRPr="002E7E66" w:rsidRDefault="00CE714C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="002E7E66" w:rsidRPr="002E7E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-оқушы</w:t>
      </w:r>
      <w:r w:rsidR="002E7E66"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2E7E66"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Әліппе даңғыл жол ашты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Жаңадан пәндер жалғасты.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«Әліппе» сырын ұқтырған,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Рахмет, ұстаз алғашқы!</w:t>
      </w:r>
    </w:p>
    <w:p w:rsidR="002E7E66" w:rsidRPr="002E7E66" w:rsidRDefault="00CE714C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2E7E66" w:rsidRPr="002E7E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-оқушы</w:t>
      </w:r>
      <w:r w:rsidR="002E7E66"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2E7E66"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Ең алғаш қолға алғанда Әліппені,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Қызығып қарай бердім әріптерді.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Мен үшін жұмбақ сыр боп қалар еді,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Ұстазым оның кілтін алып берді.</w:t>
      </w:r>
    </w:p>
    <w:p w:rsidR="002E7E66" w:rsidRPr="002E7E66" w:rsidRDefault="00CE714C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3-</w:t>
      </w:r>
      <w:r w:rsidR="002E7E66" w:rsidRPr="002E7E6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оқушы</w:t>
      </w:r>
      <w:r w:rsidR="002E7E66"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2E7E66"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Әліппемен қош айтысып қаламыз.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Енді қолға басқа кітап аламыз.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Ата-ана</w:t>
      </w:r>
      <w:r w:rsidR="00CE714C" w:rsidRPr="00A7323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қуанышқа ортақ бол,</w:t>
      </w:r>
    </w:p>
    <w:p w:rsidR="002E7E66" w:rsidRPr="002E7E66" w:rsidRDefault="002E7E66" w:rsidP="002E7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2E7E6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Сауатты боп шықты міне, балаңыз!</w:t>
      </w:r>
    </w:p>
    <w:p w:rsidR="002E7E66" w:rsidRPr="002E7E66" w:rsidRDefault="008763F5" w:rsidP="002E7E6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A7323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73231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Күй: «Домбырамен күй орындау»</w:t>
      </w:r>
    </w:p>
    <w:p w:rsidR="001A3F6B" w:rsidRPr="00A73231" w:rsidRDefault="00CE714C" w:rsidP="001A3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1-оқушы</w:t>
      </w:r>
      <w:r w:rsidR="001A3F6B"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1A3F6B"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Әліппем,менің әліппем,</w:t>
      </w:r>
    </w:p>
    <w:p w:rsidR="001A3F6B" w:rsidRPr="00A73231" w:rsidRDefault="001A3F6B" w:rsidP="001A3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Сені қолға алып мен.</w:t>
      </w:r>
    </w:p>
    <w:p w:rsidR="001A3F6B" w:rsidRPr="00A73231" w:rsidRDefault="001A3F6B" w:rsidP="001A3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Есігің аштым білімнің,</w:t>
      </w:r>
    </w:p>
    <w:p w:rsidR="001A3F6B" w:rsidRPr="00A73231" w:rsidRDefault="001A3F6B" w:rsidP="001A3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Ертеңгі сәуле жарықпен!</w:t>
      </w:r>
    </w:p>
    <w:p w:rsidR="001A3F6B" w:rsidRPr="00A73231" w:rsidRDefault="00CE714C" w:rsidP="001A3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2-оқушы</w:t>
      </w:r>
      <w:r w:rsidR="001A3F6B"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1A3F6B"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Әліппем, менің әліппем,</w:t>
      </w:r>
    </w:p>
    <w:p w:rsidR="001A3F6B" w:rsidRPr="00A73231" w:rsidRDefault="001A3F6B" w:rsidP="001A3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Өмірді келем танып мен.</w:t>
      </w:r>
    </w:p>
    <w:p w:rsidR="001A3F6B" w:rsidRPr="00A73231" w:rsidRDefault="001A3F6B" w:rsidP="001A3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Қайталап айтам мың рет,</w:t>
      </w:r>
    </w:p>
    <w:p w:rsidR="001A3F6B" w:rsidRPr="00A73231" w:rsidRDefault="001A3F6B" w:rsidP="001A3F6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655AF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Хор</w:t>
      </w:r>
      <w:r w:rsidRPr="00A73231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:</w:t>
      </w:r>
      <w:r w:rsidRPr="00A73231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       </w:t>
      </w:r>
      <w:r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>Өзіңе көп-көп рахмет!</w:t>
      </w:r>
    </w:p>
    <w:p w:rsidR="00CE714C" w:rsidRPr="00A73231" w:rsidRDefault="00655AF3" w:rsidP="001A3F6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</w:t>
      </w:r>
      <w:r w:rsidR="00CE714C" w:rsidRPr="00A73231">
        <w:rPr>
          <w:rFonts w:ascii="Times New Roman" w:eastAsia="Calibri" w:hAnsi="Times New Roman" w:cs="Times New Roman"/>
          <w:i/>
          <w:sz w:val="28"/>
          <w:szCs w:val="28"/>
          <w:lang w:val="kk-KZ"/>
        </w:rPr>
        <w:t>(Оқушыларға «Әліппемен танысқаны туралы диплом» ұсынылады)</w:t>
      </w:r>
    </w:p>
    <w:p w:rsidR="00CE714C" w:rsidRPr="00A73231" w:rsidRDefault="00655AF3" w:rsidP="001A3F6B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</w:t>
      </w:r>
      <w:r w:rsidR="00CE714C" w:rsidRPr="00A73231">
        <w:rPr>
          <w:rFonts w:ascii="Times New Roman" w:eastAsia="Calibri" w:hAnsi="Times New Roman" w:cs="Times New Roman"/>
          <w:i/>
          <w:sz w:val="28"/>
          <w:szCs w:val="28"/>
          <w:lang w:val="kk-KZ"/>
        </w:rPr>
        <w:t>(Ортаға Саяжан мен Елдос кіріп келеді)</w:t>
      </w:r>
    </w:p>
    <w:p w:rsidR="00CE714C" w:rsidRPr="00A73231" w:rsidRDefault="00655AF3" w:rsidP="001A3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CE714C"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Елдос: </w:t>
      </w:r>
      <w:r w:rsidR="00CE714C"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>Саяжан, біз   дұрыс тауып келдік пе? «Әріптер әлемі» осы жер ме екен?</w:t>
      </w:r>
    </w:p>
    <w:p w:rsidR="00CE714C" w:rsidRPr="00A73231" w:rsidRDefault="00655AF3" w:rsidP="001A3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CE714C"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Саяжан: </w:t>
      </w:r>
      <w:r w:rsidR="00CE714C"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Әрине, Елдос! Қане, біз де әріптермен танысайық! </w:t>
      </w:r>
    </w:p>
    <w:p w:rsidR="00CE714C" w:rsidRPr="00A73231" w:rsidRDefault="00655AF3" w:rsidP="001A3F6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</w:t>
      </w:r>
      <w:r w:rsidR="00CE714C" w:rsidRPr="00A7323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Шахерезада</w:t>
      </w:r>
      <w:r w:rsidR="00CE714C" w:rsidRPr="00A73231">
        <w:rPr>
          <w:rFonts w:ascii="Times New Roman" w:eastAsia="Calibri" w:hAnsi="Times New Roman" w:cs="Times New Roman"/>
          <w:sz w:val="28"/>
          <w:szCs w:val="28"/>
          <w:lang w:val="kk-KZ"/>
        </w:rPr>
        <w:t>: Сәлеметсіңдер ме, жас достар! «Әріптер әлемі» патшалығына қош келдіңдер! Ал, құрметті көрермендер, 1 «а» сыныбының Әліппемен қоштасу атты ертеңгілігін тамашалағандарыңыз үшін көп рахмет! Қош, сау болыңыздар! Келесі кездескенше!</w:t>
      </w:r>
    </w:p>
    <w:p w:rsidR="00A73231" w:rsidRPr="00655AF3" w:rsidRDefault="00655AF3" w:rsidP="00A73231">
      <w:pPr>
        <w:pStyle w:val="a3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Жүргізуші</w:t>
      </w:r>
      <w:r w:rsidR="00A73231" w:rsidRPr="00A73231">
        <w:rPr>
          <w:rFonts w:ascii="Times New Roman" w:hAnsi="Times New Roman" w:cs="Times New Roman"/>
          <w:b/>
          <w:sz w:val="28"/>
          <w:szCs w:val="28"/>
          <w:lang w:val="kk-KZ" w:eastAsia="ru-RU"/>
        </w:rPr>
        <w:t>:</w:t>
      </w: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A73231"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>Бүгінгі кеш әр үйдің «Той басы» деп саналар,</w:t>
      </w:r>
    </w:p>
    <w:p w:rsidR="00A73231" w:rsidRPr="00655AF3" w:rsidRDefault="00A73231" w:rsidP="00A73231">
      <w:pPr>
        <w:pStyle w:val="a3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ab/>
      </w:r>
      <w:r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ab/>
      </w:r>
      <w:r w:rsidR="00655AF3"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</w:t>
      </w:r>
      <w:r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>Балалардың есімі әуелеттерге таралар.</w:t>
      </w:r>
    </w:p>
    <w:p w:rsidR="00A73231" w:rsidRPr="00655AF3" w:rsidRDefault="00A73231" w:rsidP="00A73231">
      <w:pPr>
        <w:pStyle w:val="a3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ab/>
      </w:r>
      <w:r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ab/>
      </w:r>
      <w:r w:rsidR="00655AF3"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</w:t>
      </w:r>
      <w:r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>Ырым етіп сондықтан ертеңгілік соңына,</w:t>
      </w:r>
    </w:p>
    <w:p w:rsidR="00A73231" w:rsidRPr="00A73231" w:rsidRDefault="00A73231" w:rsidP="00A73231">
      <w:pPr>
        <w:pStyle w:val="a3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ab/>
      </w:r>
      <w:r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ab/>
      </w:r>
      <w:r w:rsidR="00655AF3"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 xml:space="preserve">    </w:t>
      </w:r>
      <w:r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>Ақ тілекпен баршаға тілек айтар қонақтар</w:t>
      </w: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– дей отыра, </w:t>
      </w:r>
      <w:r w:rsidR="00655AF3" w:rsidRPr="00A732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құттықтау сөзі </w:t>
      </w: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>мектебіміздік директор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ы мен</w:t>
      </w: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оқу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-тәрбие</w:t>
      </w: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ісінің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жөніндегі </w:t>
      </w: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>орынбасары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на </w:t>
      </w:r>
      <w:r w:rsidRPr="00A73231">
        <w:rPr>
          <w:rFonts w:ascii="Times New Roman" w:hAnsi="Times New Roman" w:cs="Times New Roman"/>
          <w:sz w:val="28"/>
          <w:szCs w:val="28"/>
          <w:lang w:val="kk-KZ" w:eastAsia="ru-RU"/>
        </w:rPr>
        <w:t>беріледі.</w:t>
      </w:r>
    </w:p>
    <w:p w:rsidR="00A73231" w:rsidRPr="00655AF3" w:rsidRDefault="00655AF3" w:rsidP="00A73231">
      <w:pPr>
        <w:pStyle w:val="a3"/>
        <w:rPr>
          <w:rFonts w:ascii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 w:rsidR="00A73231" w:rsidRPr="00655AF3">
        <w:rPr>
          <w:rFonts w:ascii="Times New Roman" w:hAnsi="Times New Roman" w:cs="Times New Roman"/>
          <w:i/>
          <w:sz w:val="28"/>
          <w:szCs w:val="28"/>
          <w:lang w:val="kk-KZ" w:eastAsia="ru-RU"/>
        </w:rPr>
        <w:t>Ата-аналардың құттықтау сөзі</w:t>
      </w:r>
    </w:p>
    <w:p w:rsidR="00A73231" w:rsidRPr="00A73231" w:rsidRDefault="00655AF3" w:rsidP="00A73231">
      <w:pPr>
        <w:pStyle w:val="a3"/>
        <w:rPr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 w:rsidR="00A73231" w:rsidRPr="00A73231">
        <w:rPr>
          <w:rFonts w:ascii="Times New Roman" w:hAnsi="Times New Roman" w:cs="Times New Roman"/>
          <w:sz w:val="28"/>
          <w:szCs w:val="28"/>
          <w:lang w:val="kk-KZ" w:eastAsia="ru-RU"/>
        </w:rPr>
        <w:t>Міне, осымен бүгінгі ертеңгілігіміз аяқталды</w:t>
      </w:r>
      <w:r w:rsidR="00A73231" w:rsidRPr="00A73231">
        <w:rPr>
          <w:lang w:val="kk-KZ" w:eastAsia="ru-RU"/>
        </w:rPr>
        <w:t>.</w:t>
      </w:r>
    </w:p>
    <w:p w:rsidR="00A73231" w:rsidRPr="00A73231" w:rsidRDefault="00A73231" w:rsidP="00A7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14A78" w:rsidRDefault="00814A78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7323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266A7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BE7D17" w:rsidRDefault="00BE7D17" w:rsidP="00BE7D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№10 жалпы білім беретін </w:t>
      </w:r>
      <w:r w:rsidR="00A964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мектебі</w:t>
      </w:r>
    </w:p>
    <w:p w:rsidR="00BE7D17" w:rsidRDefault="00BE7D17" w:rsidP="00BE7D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D17" w:rsidRDefault="00BE7D17" w:rsidP="00BE7D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D17" w:rsidRDefault="00BE7D17" w:rsidP="00BE7D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D17" w:rsidRDefault="00BE7D17" w:rsidP="00BE7D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D17" w:rsidRDefault="00BE7D17" w:rsidP="00BE7D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D17" w:rsidRDefault="00BE7D17" w:rsidP="00BE7D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D17" w:rsidRDefault="00BE7D17" w:rsidP="00BE7D17">
      <w:pPr>
        <w:pStyle w:val="a3"/>
        <w:rPr>
          <w:rFonts w:ascii="Times New Roman" w:hAnsi="Times New Roman" w:cs="Times New Roman"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i/>
          <w:sz w:val="48"/>
          <w:szCs w:val="48"/>
          <w:lang w:val="kk-KZ"/>
        </w:rPr>
        <w:t>Тақырыбы:</w:t>
      </w:r>
    </w:p>
    <w:p w:rsidR="00BE7D17" w:rsidRDefault="00BE7D17" w:rsidP="00BE7D1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488950</wp:posOffset>
                </wp:positionV>
                <wp:extent cx="6076950" cy="123444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2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7D17" w:rsidRDefault="00BE7D17" w:rsidP="00BE7D17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72"/>
                                <w:szCs w:val="72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72"/>
                                <w:szCs w:val="72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Қош бол, құтты «Әліппем»!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45pt;margin-top:38.5pt;width:478.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" filled="f" stroked="f">
                <v:textbox style="mso-fit-shape-to-text:t">
                  <w:txbxContent>
                    <w:p w:rsidR="00BE7D17" w:rsidRDefault="00BE7D17" w:rsidP="00BE7D17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72"/>
                          <w:szCs w:val="72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72"/>
                          <w:szCs w:val="72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Қош бол, құтты «Әліппем»!</w:t>
                      </w:r>
                    </w:p>
                  </w:txbxContent>
                </v:textbox>
              </v:shape>
            </w:pict>
          </mc:Fallback>
        </mc:AlternateContent>
      </w:r>
    </w:p>
    <w:p w:rsidR="00BE7D17" w:rsidRDefault="00BE7D17" w:rsidP="00BE7D17">
      <w:pPr>
        <w:rPr>
          <w:lang w:val="kk-KZ"/>
        </w:rPr>
      </w:pPr>
    </w:p>
    <w:p w:rsidR="00BE7D17" w:rsidRDefault="00BE7D17" w:rsidP="00BE7D17">
      <w:pPr>
        <w:rPr>
          <w:lang w:val="kk-KZ"/>
        </w:rPr>
      </w:pPr>
    </w:p>
    <w:p w:rsidR="00BE7D17" w:rsidRDefault="00BE7D17" w:rsidP="00BE7D17">
      <w:pPr>
        <w:rPr>
          <w:lang w:val="kk-KZ"/>
        </w:rPr>
      </w:pPr>
    </w:p>
    <w:p w:rsidR="00BE7D17" w:rsidRDefault="00BE7D17" w:rsidP="00BE7D17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3341303"/>
            <wp:effectExtent l="0" t="0" r="3175" b="0"/>
            <wp:docPr id="2" name="Рисунок 2" descr="F:\И.Г.Г\IMG-2015122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.Г.Г\IMG-20151229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D17" w:rsidRDefault="00BE7D17" w:rsidP="00BE7D17">
      <w:pPr>
        <w:jc w:val="center"/>
        <w:rPr>
          <w:lang w:val="kk-KZ"/>
        </w:rPr>
      </w:pPr>
    </w:p>
    <w:p w:rsidR="00BE7D17" w:rsidRDefault="00BE7D17" w:rsidP="00BE7D17">
      <w:pPr>
        <w:jc w:val="center"/>
        <w:rPr>
          <w:lang w:val="kk-KZ"/>
        </w:rPr>
      </w:pPr>
    </w:p>
    <w:p w:rsidR="00BE7D17" w:rsidRDefault="00BE7D17" w:rsidP="00BE7D17">
      <w:pPr>
        <w:jc w:val="center"/>
        <w:rPr>
          <w:lang w:val="kk-KZ"/>
        </w:rPr>
      </w:pPr>
    </w:p>
    <w:p w:rsidR="00BE7D17" w:rsidRDefault="00BE7D17" w:rsidP="00BE7D17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Бастауыш сынып мұғалімі:</w:t>
      </w:r>
    </w:p>
    <w:p w:rsidR="00BE7D17" w:rsidRDefault="00BE7D17" w:rsidP="00BE7D17">
      <w:pPr>
        <w:pStyle w:val="a3"/>
        <w:jc w:val="right"/>
        <w:rPr>
          <w:rFonts w:ascii="Times New Roman" w:hAnsi="Times New Roman" w:cs="Times New Roman"/>
          <w:b/>
          <w:i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kk-KZ"/>
        </w:rPr>
        <w:t>Искакова Г.Г.</w:t>
      </w:r>
    </w:p>
    <w:p w:rsidR="00BE7D17" w:rsidRDefault="00BE7D17" w:rsidP="00BE7D17">
      <w:pPr>
        <w:jc w:val="center"/>
        <w:rPr>
          <w:lang w:val="kk-KZ"/>
        </w:rPr>
      </w:pPr>
    </w:p>
    <w:p w:rsidR="00BE7D17" w:rsidRDefault="00BE7D17" w:rsidP="00BE7D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D17" w:rsidRDefault="00BE7D17" w:rsidP="00BE7D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D17" w:rsidRDefault="00BE7D17" w:rsidP="00BE7D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D17" w:rsidRDefault="00BE7D17" w:rsidP="00BE7D1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7D17" w:rsidRPr="00A73231" w:rsidRDefault="00BE7D17" w:rsidP="00A24237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2015-2016 оқу жылы</w:t>
      </w:r>
    </w:p>
    <w:sectPr w:rsidR="00BE7D17" w:rsidRPr="00A73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78"/>
    <w:rsid w:val="00117FA5"/>
    <w:rsid w:val="00193347"/>
    <w:rsid w:val="001A3F6B"/>
    <w:rsid w:val="00266A70"/>
    <w:rsid w:val="002B769B"/>
    <w:rsid w:val="002E7E66"/>
    <w:rsid w:val="00355458"/>
    <w:rsid w:val="00394D5B"/>
    <w:rsid w:val="00463412"/>
    <w:rsid w:val="004C599B"/>
    <w:rsid w:val="00655AF3"/>
    <w:rsid w:val="00814A78"/>
    <w:rsid w:val="008763F5"/>
    <w:rsid w:val="00A24237"/>
    <w:rsid w:val="00A73231"/>
    <w:rsid w:val="00A96400"/>
    <w:rsid w:val="00B92617"/>
    <w:rsid w:val="00BE7D17"/>
    <w:rsid w:val="00CE714C"/>
    <w:rsid w:val="00DB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A70"/>
    <w:pPr>
      <w:spacing w:after="0" w:line="240" w:lineRule="auto"/>
    </w:pPr>
  </w:style>
  <w:style w:type="paragraph" w:customStyle="1" w:styleId="a4">
    <w:name w:val="Знак"/>
    <w:basedOn w:val="a"/>
    <w:autoRedefine/>
    <w:rsid w:val="00B9261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E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A70"/>
    <w:pPr>
      <w:spacing w:after="0" w:line="240" w:lineRule="auto"/>
    </w:pPr>
  </w:style>
  <w:style w:type="paragraph" w:customStyle="1" w:styleId="a4">
    <w:name w:val="Знак"/>
    <w:basedOn w:val="a"/>
    <w:autoRedefine/>
    <w:rsid w:val="00B92617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E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 and Nargiz</dc:creator>
  <cp:lastModifiedBy>user</cp:lastModifiedBy>
  <cp:revision>6</cp:revision>
  <cp:lastPrinted>2015-12-29T08:13:00Z</cp:lastPrinted>
  <dcterms:created xsi:type="dcterms:W3CDTF">2015-12-17T20:29:00Z</dcterms:created>
  <dcterms:modified xsi:type="dcterms:W3CDTF">2015-12-29T08:15:00Z</dcterms:modified>
</cp:coreProperties>
</file>