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DF" w:rsidRPr="00D85FDF" w:rsidRDefault="00D85FDF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 xml:space="preserve">жалпы білім беретін пәндерден оқушылардың 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кезең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інің өткізілуі жайында ақпарат</w:t>
      </w:r>
    </w:p>
    <w:p w:rsidR="001A6D68" w:rsidRDefault="001A6D68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85FDF" w:rsidRPr="00D85FDF" w:rsidRDefault="00497DE0" w:rsidP="00E404D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2016</w:t>
      </w:r>
      <w:r w:rsidR="00D05DB5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жыл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дың</w:t>
      </w:r>
      <w:r w:rsidR="00D05DB5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5-6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қаңтар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ында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15 жалпы білім беретін пәндерден оқушылардың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өтті.</w:t>
      </w:r>
    </w:p>
    <w:p w:rsidR="00314A51" w:rsidRPr="00D85FDF" w:rsidRDefault="00D85FDF" w:rsidP="00D05DB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Биылғы жылы олимпиаданың бұл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кезеңінде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Қарағанд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ы қаласының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18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білім ұйымдарынан 65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оқушы қатысты.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Оның ішінде 45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қушы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олимпиада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жүлдегерлері және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 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(1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11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2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2E6D8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10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3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2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4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)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атанды</w:t>
      </w:r>
      <w:r w:rsidR="00764E58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</w:p>
    <w:p w:rsidR="00D85FDF" w:rsidRDefault="001A6D68" w:rsidP="00D05DB5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Жеңімпаздарымыз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олимпиаданың Республикалық кезеңін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де 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Қарағанды қаласының абыройын қорғайтын болады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</w:p>
    <w:p w:rsidR="00CB2740" w:rsidRPr="00E404D5" w:rsidRDefault="00566052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Облыстық олимпиаданың жүлдегерлері және жеңімпаздары әр –түрлі білім салаларын</w:t>
      </w:r>
      <w:r w:rsidR="00D05DB5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ың</w:t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ең үздігі аталуға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мақтанарлық</w:t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талпыныстарын көрсетті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1A6D68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</w:p>
    <w:p w:rsidR="00314A51" w:rsidRPr="00E404D5" w:rsidRDefault="00314A51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№ 2 л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ице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й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№ 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3,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9,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38,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39, 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45,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92, 93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97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гимназия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</w:t>
      </w:r>
      <w:r w:rsidR="002E6D8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 w:rsidR="00497D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12, 41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E6D8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оқушылары </w:t>
      </w:r>
      <w:r w:rsidR="00E404D5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жоғары көрсеткіштерге 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ие болы.</w:t>
      </w:r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404D5" w:rsidRPr="00E404D5" w:rsidRDefault="00E404D5" w:rsidP="00E40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Қарағанды қаласы оқушылырының командасы </w:t>
      </w:r>
      <w:r w:rsidR="007351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</w:t>
      </w:r>
      <w:bookmarkStart w:id="0" w:name="_GoBack"/>
      <w:bookmarkEnd w:id="0"/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 қатар </w:t>
      </w:r>
      <w:r w:rsidR="00497D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«Үздік олимпиадалық команда-2016</w:t>
      </w:r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жыл» атағына ие болып отыр.  </w:t>
      </w:r>
    </w:p>
    <w:p w:rsidR="00F53E72" w:rsidRPr="00E404D5" w:rsidRDefault="00F53E72" w:rsidP="00314A51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00509" w:rsidRDefault="00C00509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C0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Облысты</w:t>
      </w:r>
      <w:proofErr w:type="spellEnd"/>
      <w:r w:rsidRPr="00C005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 олимпиаданың қатысушылар тізімі</w:t>
      </w: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749" w:type="dxa"/>
        <w:tblInd w:w="-318" w:type="dxa"/>
        <w:tblLook w:val="04A0" w:firstRow="1" w:lastRow="0" w:firstColumn="1" w:lastColumn="0" w:noHBand="0" w:noVBand="1"/>
      </w:tblPr>
      <w:tblGrid>
        <w:gridCol w:w="417"/>
        <w:gridCol w:w="2400"/>
        <w:gridCol w:w="1578"/>
        <w:gridCol w:w="960"/>
        <w:gridCol w:w="1594"/>
        <w:gridCol w:w="1840"/>
        <w:gridCol w:w="960"/>
      </w:tblGrid>
      <w:tr w:rsidR="00497DE0" w:rsidRPr="00497DE0" w:rsidTr="00497DE0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АӘАЖ (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толығымен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Оқытылу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Пән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Орын</w:t>
            </w:r>
            <w:proofErr w:type="spellEnd"/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Сидоренко Павел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ағылшын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Витик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ағылшын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Узукбаева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ағылшын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Туганбекова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Анара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Финогенова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Гилёк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Қозыбекова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Ақерке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Жакупов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Мищенко Анна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Тажикенова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Тогжан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Артеменко Милена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Алмағанбетов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Бақытжан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Козырицкая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Кочегин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 Максим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Зуб Виталий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Воробьёв Влас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Подколзин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Патакин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 Евгений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Смагулова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Айгерим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Уткин Николай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Толеугазин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Манас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Баймағамбетова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Мөлдір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Фатхуллина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Наиля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Михуля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Игорь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Орныхан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Айнұр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Сакенова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Жұмажанова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Сабина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Пугач Вадим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Дворникова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Бетхер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Допира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Яушев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Фарух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Құрманалиев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Нұрхан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Геогргий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неміс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Шерстов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неміс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Ахмадишина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неміс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Акимова Арина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неміс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Асель</w:t>
            </w:r>
            <w:proofErr w:type="spellEnd"/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Вейцман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Спанбетова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 Вера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Утегенова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Дамира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Амангельды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Бекарыс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Лукьянчук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Лунева Анастасия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Шептунова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Олексюк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Каригулова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Назерке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 Георгий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Малькив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Мурзаев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Баржаксынова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Васильцов Артур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Амелина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Рында Юлия 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француз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Ашкенова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француз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Бейсембаева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француз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Амирханова Зарина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француз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Туровец Милана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Тришкин Андрей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Ташкеева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DE0" w:rsidRPr="00497DE0" w:rsidTr="00497DE0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Шаулко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DE0" w:rsidRPr="00497DE0" w:rsidRDefault="00497DE0" w:rsidP="0049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E0" w:rsidRPr="00497DE0" w:rsidRDefault="00497DE0" w:rsidP="004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Pr="00C00509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6D68" w:rsidRDefault="001A6D68" w:rsidP="001A6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D82" w:rsidRPr="00566052" w:rsidRDefault="002E6D82" w:rsidP="002E6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6D82" w:rsidRPr="0056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51"/>
    <w:rsid w:val="001A6D68"/>
    <w:rsid w:val="002E6D82"/>
    <w:rsid w:val="00314A51"/>
    <w:rsid w:val="00497DE0"/>
    <w:rsid w:val="00566052"/>
    <w:rsid w:val="0073250F"/>
    <w:rsid w:val="00735185"/>
    <w:rsid w:val="00764E58"/>
    <w:rsid w:val="0080216F"/>
    <w:rsid w:val="00B810B0"/>
    <w:rsid w:val="00C00509"/>
    <w:rsid w:val="00CB2740"/>
    <w:rsid w:val="00D05DB5"/>
    <w:rsid w:val="00D85FDF"/>
    <w:rsid w:val="00E404D5"/>
    <w:rsid w:val="00F47915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E8DCB-E4D4-40FA-BFC5-F5B2A19A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Лаверженцева</cp:lastModifiedBy>
  <cp:revision>11</cp:revision>
  <dcterms:created xsi:type="dcterms:W3CDTF">2013-01-15T03:57:00Z</dcterms:created>
  <dcterms:modified xsi:type="dcterms:W3CDTF">2016-01-08T09:22:00Z</dcterms:modified>
</cp:coreProperties>
</file>