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54E" w:rsidRDefault="008C454E" w:rsidP="008C454E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rStyle w:val="apple-converted-space"/>
          <w:color w:val="333333"/>
          <w:sz w:val="28"/>
          <w:szCs w:val="28"/>
        </w:rPr>
      </w:pPr>
      <w:r w:rsidRPr="008C454E">
        <w:rPr>
          <w:rStyle w:val="apple-converted-space"/>
          <w:color w:val="333333"/>
          <w:sz w:val="28"/>
          <w:szCs w:val="28"/>
        </w:rPr>
        <w:t xml:space="preserve">24 сентября в КГУ СОШ №10 прошло  мероприятие «Посвящение в первоклассники». Наших первоклассников поздравили прошлогодние выпускники начальной школы – пятиклассники. Праздник прошел в атмосфере дружбы, добра, веселья. Первоклассники пели, читали стихи, им пришлось преодолеть препятствия, которые приготовили для них пираты, чтобы получить диплом первоклассника. </w:t>
      </w:r>
    </w:p>
    <w:p w:rsidR="008C454E" w:rsidRPr="008C454E" w:rsidRDefault="008C454E" w:rsidP="008C454E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r w:rsidRPr="008C454E">
        <w:rPr>
          <w:color w:val="000000"/>
          <w:sz w:val="28"/>
          <w:szCs w:val="28"/>
        </w:rPr>
        <w:t>В конце праздника все ученики, а так же их родители произнесли торжественную клятву</w:t>
      </w:r>
      <w:r>
        <w:rPr>
          <w:color w:val="000000"/>
          <w:sz w:val="28"/>
          <w:szCs w:val="28"/>
        </w:rPr>
        <w:t>, они пообещали всем присутствующим учиться только на «4» и «5» и нести достойно звание «Ученик</w:t>
      </w:r>
      <w:bookmarkStart w:id="0" w:name="_GoBack"/>
      <w:bookmarkEnd w:id="0"/>
      <w:r>
        <w:rPr>
          <w:color w:val="000000"/>
          <w:sz w:val="28"/>
          <w:szCs w:val="28"/>
        </w:rPr>
        <w:t>»</w:t>
      </w:r>
      <w:r w:rsidRPr="008C454E">
        <w:rPr>
          <w:color w:val="000000"/>
          <w:sz w:val="28"/>
          <w:szCs w:val="28"/>
        </w:rPr>
        <w:t>.</w:t>
      </w:r>
    </w:p>
    <w:p w:rsidR="008C454E" w:rsidRDefault="008C454E" w:rsidP="008C454E">
      <w:pPr>
        <w:pStyle w:val="a5"/>
        <w:shd w:val="clear" w:color="auto" w:fill="FFFFFF"/>
        <w:spacing w:before="0" w:beforeAutospacing="0" w:after="120" w:afterAutospacing="0" w:line="240" w:lineRule="atLeast"/>
        <w:ind w:firstLine="708"/>
        <w:rPr>
          <w:rFonts w:ascii="Helvetica" w:hAnsi="Helvetica" w:cs="Helvetica"/>
          <w:color w:val="333333"/>
          <w:sz w:val="20"/>
          <w:szCs w:val="20"/>
        </w:rPr>
      </w:pPr>
    </w:p>
    <w:p w:rsidR="000D3179" w:rsidRPr="008C454E" w:rsidRDefault="000D3179"/>
    <w:p w:rsidR="0070769B" w:rsidRPr="008C454E" w:rsidRDefault="0070769B">
      <w:r>
        <w:rPr>
          <w:noProof/>
          <w:lang w:eastAsia="ru-RU"/>
        </w:rPr>
        <w:drawing>
          <wp:inline distT="0" distB="0" distL="0" distR="0">
            <wp:extent cx="6124575" cy="2352675"/>
            <wp:effectExtent l="0" t="0" r="0" b="9525"/>
            <wp:docPr id="2" name="Рисунок 2" descr="G:\Роза Ивановна\DSCF63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Роза Ивановна\DSCF638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203" r="-76" b="37552"/>
                    <a:stretch/>
                  </pic:blipFill>
                  <pic:spPr bwMode="auto">
                    <a:xfrm>
                      <a:off x="0" y="0"/>
                      <a:ext cx="6124733" cy="2352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769B" w:rsidRPr="008C454E" w:rsidRDefault="0070769B"/>
    <w:p w:rsidR="0070769B" w:rsidRPr="008C454E" w:rsidRDefault="0070769B"/>
    <w:p w:rsidR="0070769B" w:rsidRPr="008C454E" w:rsidRDefault="0070769B"/>
    <w:p w:rsidR="0070769B" w:rsidRPr="008C454E" w:rsidRDefault="0070769B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5CA795D0" wp14:editId="242B4679">
            <wp:extent cx="5756563" cy="4094018"/>
            <wp:effectExtent l="0" t="0" r="0" b="1905"/>
            <wp:docPr id="3" name="Рисунок 3" descr="G:\Роза Ивановна\DSCF63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Роза Ивановна\DSCF638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783" b="10678"/>
                    <a:stretch/>
                  </pic:blipFill>
                  <pic:spPr bwMode="auto">
                    <a:xfrm>
                      <a:off x="0" y="0"/>
                      <a:ext cx="5766245" cy="4100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769B" w:rsidRPr="008C454E" w:rsidRDefault="0070769B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133109" cy="3740727"/>
            <wp:effectExtent l="0" t="0" r="0" b="0"/>
            <wp:docPr id="5" name="Рисунок 5" descr="G:\Роза Ивановна\DSCF63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Роза Ивановна\DSCF639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86" t="18590" b="-204"/>
                    <a:stretch/>
                  </pic:blipFill>
                  <pic:spPr bwMode="auto">
                    <a:xfrm>
                      <a:off x="0" y="0"/>
                      <a:ext cx="5141742" cy="3747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769B" w:rsidRPr="008C454E" w:rsidRDefault="0070769B">
      <w:pPr>
        <w:rPr>
          <w:noProof/>
          <w:lang w:eastAsia="ru-RU"/>
        </w:rPr>
      </w:pPr>
    </w:p>
    <w:p w:rsidR="0070769B" w:rsidRPr="008C454E" w:rsidRDefault="0070769B">
      <w:r>
        <w:rPr>
          <w:noProof/>
          <w:lang w:eastAsia="ru-RU"/>
        </w:rPr>
        <w:lastRenderedPageBreak/>
        <w:drawing>
          <wp:inline distT="0" distB="0" distL="0" distR="0">
            <wp:extent cx="6234545" cy="3553691"/>
            <wp:effectExtent l="0" t="0" r="0" b="8890"/>
            <wp:docPr id="4" name="Рисунок 4" descr="G:\Роза Ивановна\DSCF63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Роза Ивановна\DSCF638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041" b="22467"/>
                    <a:stretch/>
                  </pic:blipFill>
                  <pic:spPr bwMode="auto">
                    <a:xfrm>
                      <a:off x="0" y="0"/>
                      <a:ext cx="6245031" cy="3559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0769B" w:rsidRPr="008C454E" w:rsidSect="0070769B">
      <w:pgSz w:w="11906" w:h="16838"/>
      <w:pgMar w:top="1134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EA6"/>
    <w:rsid w:val="000D3179"/>
    <w:rsid w:val="0010216B"/>
    <w:rsid w:val="006E5EA6"/>
    <w:rsid w:val="0070769B"/>
    <w:rsid w:val="008C4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76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769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8C4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C45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76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769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8C4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C4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503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2015-11-04T13:26:00Z</cp:lastPrinted>
  <dcterms:created xsi:type="dcterms:W3CDTF">2015-11-04T13:23:00Z</dcterms:created>
  <dcterms:modified xsi:type="dcterms:W3CDTF">2015-11-06T09:01:00Z</dcterms:modified>
</cp:coreProperties>
</file>