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6D" w:rsidRDefault="00E90F6D" w:rsidP="00E90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103FF9" w:rsidRPr="001923F3">
        <w:rPr>
          <w:rFonts w:ascii="Times New Roman" w:hAnsi="Times New Roman" w:cs="Times New Roman"/>
          <w:b/>
          <w:sz w:val="24"/>
          <w:szCs w:val="24"/>
        </w:rPr>
        <w:t xml:space="preserve"> на участие во </w:t>
      </w:r>
      <w:r w:rsidR="00103FF9" w:rsidRPr="001923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03FF9" w:rsidRPr="001923F3">
        <w:rPr>
          <w:rFonts w:ascii="Times New Roman" w:hAnsi="Times New Roman" w:cs="Times New Roman"/>
          <w:b/>
          <w:sz w:val="24"/>
          <w:szCs w:val="24"/>
        </w:rPr>
        <w:t xml:space="preserve"> (городском) этапе Республиканской олимпиады школьников по 15 общеобразовательным предметам</w:t>
      </w:r>
      <w:bookmarkStart w:id="0" w:name="_GoBack"/>
      <w:bookmarkEnd w:id="0"/>
    </w:p>
    <w:p w:rsidR="001923F3" w:rsidRPr="00E90F6D" w:rsidRDefault="001923F3" w:rsidP="00E90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5A">
        <w:rPr>
          <w:rFonts w:ascii="Times New Roman" w:hAnsi="Times New Roman" w:cs="Times New Roman"/>
          <w:b/>
          <w:sz w:val="28"/>
          <w:szCs w:val="28"/>
          <w:u w:val="single"/>
        </w:rPr>
        <w:t>Казахский язык и литература в школах с казахским языком обучения</w:t>
      </w:r>
    </w:p>
    <w:tbl>
      <w:tblPr>
        <w:tblW w:w="11243" w:type="dxa"/>
        <w:tblInd w:w="-1139" w:type="dxa"/>
        <w:tblLook w:val="04A0"/>
      </w:tblPr>
      <w:tblGrid>
        <w:gridCol w:w="576"/>
        <w:gridCol w:w="2061"/>
        <w:gridCol w:w="993"/>
        <w:gridCol w:w="858"/>
        <w:gridCol w:w="1241"/>
        <w:gridCol w:w="2322"/>
        <w:gridCol w:w="851"/>
        <w:gridCol w:w="2341"/>
      </w:tblGrid>
      <w:tr w:rsidR="001923F3" w:rsidRPr="001923F3" w:rsidTr="00CF405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192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="00435196"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преподавателя</w:t>
            </w: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1923F3" w:rsidRPr="001923F3" w:rsidTr="00CF405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Әбдіқ</w:t>
            </w:r>
            <w:proofErr w:type="gram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</w:t>
            </w:r>
            <w:proofErr w:type="gram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 Әсел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CF405F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Бейбитнур</w:t>
            </w:r>
            <w:proofErr w:type="spellEnd"/>
            <w:r w:rsidR="00CF4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F4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</w:tr>
      <w:tr w:rsidR="00CF405F" w:rsidRPr="001923F3" w:rsidTr="00CF405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Нурмаганбетова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CF405F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</w:tr>
      <w:tr w:rsidR="00CF405F" w:rsidRPr="001923F3" w:rsidTr="00CF405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Жақсылық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Аяулым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05F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05F" w:rsidRPr="00CF405F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</w:tr>
    </w:tbl>
    <w:p w:rsidR="001923F3" w:rsidRPr="00E90F6D" w:rsidRDefault="001923F3" w:rsidP="00E90F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F6D">
        <w:rPr>
          <w:rFonts w:ascii="Times New Roman" w:hAnsi="Times New Roman" w:cs="Times New Roman"/>
          <w:b/>
          <w:sz w:val="28"/>
          <w:szCs w:val="28"/>
          <w:u w:val="single"/>
        </w:rPr>
        <w:t>Казахский язык и литература в школах с русским зыком обучения</w:t>
      </w:r>
    </w:p>
    <w:tbl>
      <w:tblPr>
        <w:tblW w:w="11152" w:type="dxa"/>
        <w:tblInd w:w="-1139" w:type="dxa"/>
        <w:tblLook w:val="04A0"/>
      </w:tblPr>
      <w:tblGrid>
        <w:gridCol w:w="576"/>
        <w:gridCol w:w="1834"/>
        <w:gridCol w:w="993"/>
        <w:gridCol w:w="858"/>
        <w:gridCol w:w="1225"/>
        <w:gridCol w:w="2991"/>
        <w:gridCol w:w="781"/>
        <w:gridCol w:w="1967"/>
      </w:tblGrid>
      <w:tr w:rsidR="001923F3" w:rsidRPr="001923F3" w:rsidTr="00CF405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="00435196"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преподавателя</w:t>
            </w:r>
            <w:r w:rsidRPr="0019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1923F3" w:rsidRPr="001923F3" w:rsidTr="00CF405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Курчавова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Сатжанова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Далабаевна</w:t>
            </w:r>
            <w:proofErr w:type="spellEnd"/>
          </w:p>
        </w:tc>
      </w:tr>
      <w:tr w:rsidR="001923F3" w:rsidRPr="001923F3" w:rsidTr="00CF405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Детков Николай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3F3" w:rsidRPr="001923F3" w:rsidRDefault="001923F3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Акимова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Шамшакуль</w:t>
            </w:r>
            <w:proofErr w:type="spellEnd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Кажкеновна</w:t>
            </w:r>
            <w:proofErr w:type="spellEnd"/>
          </w:p>
        </w:tc>
      </w:tr>
    </w:tbl>
    <w:p w:rsidR="00103FF9" w:rsidRPr="00E90F6D" w:rsidRDefault="00256E96" w:rsidP="00E90F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F6D">
        <w:rPr>
          <w:rFonts w:ascii="Times New Roman" w:hAnsi="Times New Roman" w:cs="Times New Roman"/>
          <w:b/>
          <w:sz w:val="28"/>
          <w:szCs w:val="28"/>
          <w:u w:val="single"/>
        </w:rPr>
        <w:t>Русский язык в школах с казахским языком обучения</w:t>
      </w:r>
    </w:p>
    <w:tbl>
      <w:tblPr>
        <w:tblW w:w="11275" w:type="dxa"/>
        <w:tblInd w:w="-1139" w:type="dxa"/>
        <w:tblLook w:val="04A0"/>
      </w:tblPr>
      <w:tblGrid>
        <w:gridCol w:w="458"/>
        <w:gridCol w:w="1797"/>
        <w:gridCol w:w="1147"/>
        <w:gridCol w:w="960"/>
        <w:gridCol w:w="1820"/>
        <w:gridCol w:w="2720"/>
        <w:gridCol w:w="781"/>
        <w:gridCol w:w="1806"/>
      </w:tblGrid>
      <w:tr w:rsidR="00256E96" w:rsidRPr="00256E96" w:rsidTr="00820A7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="00435196"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преподавателя</w:t>
            </w: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256E96" w:rsidRPr="00256E96" w:rsidTr="00820A7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CF405F" w:rsidP="002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Тухметова</w:t>
            </w:r>
            <w:proofErr w:type="spellEnd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Аяулым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 в казахской школе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Кощегулова</w:t>
            </w:r>
            <w:proofErr w:type="spellEnd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Дана </w:t>
            </w: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Бекетовна</w:t>
            </w:r>
            <w:proofErr w:type="spellEnd"/>
          </w:p>
        </w:tc>
      </w:tr>
    </w:tbl>
    <w:p w:rsidR="00256E96" w:rsidRPr="00F55B5A" w:rsidRDefault="00256E96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B5A">
        <w:rPr>
          <w:rFonts w:ascii="Times New Roman" w:hAnsi="Times New Roman" w:cs="Times New Roman"/>
          <w:b/>
          <w:sz w:val="28"/>
          <w:szCs w:val="28"/>
          <w:u w:val="single"/>
        </w:rPr>
        <w:t>Русский язык в русской школе</w:t>
      </w:r>
    </w:p>
    <w:tbl>
      <w:tblPr>
        <w:tblW w:w="10916" w:type="dxa"/>
        <w:tblInd w:w="-1139" w:type="dxa"/>
        <w:tblLook w:val="04A0"/>
      </w:tblPr>
      <w:tblGrid>
        <w:gridCol w:w="567"/>
        <w:gridCol w:w="2268"/>
        <w:gridCol w:w="1111"/>
        <w:gridCol w:w="960"/>
        <w:gridCol w:w="1190"/>
        <w:gridCol w:w="2664"/>
        <w:gridCol w:w="781"/>
        <w:gridCol w:w="1589"/>
      </w:tblGrid>
      <w:tr w:rsidR="00256E96" w:rsidRPr="00256E96" w:rsidTr="002E19E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Язык </w:t>
            </w:r>
          </w:p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="00435196"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преподавателя</w:t>
            </w:r>
            <w:r w:rsidRPr="0025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256E96" w:rsidRPr="00256E96" w:rsidTr="002E19E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CF405F" w:rsidP="002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Турдыбекова</w:t>
            </w:r>
            <w:proofErr w:type="spellEnd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Куркина Ирина Николаевна</w:t>
            </w:r>
          </w:p>
        </w:tc>
      </w:tr>
      <w:tr w:rsidR="00256E96" w:rsidRPr="00256E96" w:rsidTr="00E90F6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CF405F" w:rsidP="00256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Боянова</w:t>
            </w:r>
            <w:proofErr w:type="spellEnd"/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96" w:rsidRPr="00256E96" w:rsidRDefault="00256E96" w:rsidP="0025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Куркина Ирина Николаевна</w:t>
            </w:r>
          </w:p>
        </w:tc>
      </w:tr>
    </w:tbl>
    <w:p w:rsidR="00F55B5A" w:rsidRDefault="00F55B5A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B5A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tbl>
      <w:tblPr>
        <w:tblW w:w="11080" w:type="dxa"/>
        <w:tblInd w:w="-1139" w:type="dxa"/>
        <w:tblLook w:val="04A0"/>
      </w:tblPr>
      <w:tblGrid>
        <w:gridCol w:w="516"/>
        <w:gridCol w:w="2036"/>
        <w:gridCol w:w="1276"/>
        <w:gridCol w:w="960"/>
        <w:gridCol w:w="1070"/>
        <w:gridCol w:w="1860"/>
        <w:gridCol w:w="960"/>
        <w:gridCol w:w="2402"/>
      </w:tblGrid>
      <w:tr w:rsidR="00F55B5A" w:rsidRPr="00F55B5A" w:rsidTr="00594CF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="00435196"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преподавателя</w:t>
            </w:r>
            <w:r w:rsidRPr="00F5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F55B5A" w:rsidRPr="00F55B5A" w:rsidTr="00594CF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CF405F" w:rsidP="00F55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Матияшина</w:t>
            </w:r>
            <w:proofErr w:type="spellEnd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Васкеева-Мамаева</w:t>
            </w:r>
            <w:proofErr w:type="spellEnd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</w:tc>
      </w:tr>
      <w:tr w:rsidR="00F55B5A" w:rsidRPr="00F55B5A" w:rsidTr="00594CF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CF405F" w:rsidP="00F55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Маркелова Валерия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5A" w:rsidRPr="00F55B5A" w:rsidRDefault="00F55B5A" w:rsidP="00F55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Васкеева-Мамаева</w:t>
            </w:r>
            <w:proofErr w:type="spellEnd"/>
            <w:r w:rsidRPr="00F5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</w:tc>
      </w:tr>
    </w:tbl>
    <w:p w:rsidR="00F55B5A" w:rsidRDefault="00435196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5196">
        <w:rPr>
          <w:rFonts w:ascii="Times New Roman" w:hAnsi="Times New Roman" w:cs="Times New Roman"/>
          <w:b/>
          <w:sz w:val="28"/>
          <w:szCs w:val="28"/>
          <w:u w:val="single"/>
        </w:rPr>
        <w:t>История Казахстана</w:t>
      </w:r>
    </w:p>
    <w:tbl>
      <w:tblPr>
        <w:tblW w:w="11454" w:type="dxa"/>
        <w:tblInd w:w="-1423" w:type="dxa"/>
        <w:tblLook w:val="04A0"/>
      </w:tblPr>
      <w:tblGrid>
        <w:gridCol w:w="567"/>
        <w:gridCol w:w="2385"/>
        <w:gridCol w:w="1301"/>
        <w:gridCol w:w="960"/>
        <w:gridCol w:w="1070"/>
        <w:gridCol w:w="1769"/>
        <w:gridCol w:w="1134"/>
        <w:gridCol w:w="2268"/>
      </w:tblGrid>
      <w:tr w:rsidR="00435196" w:rsidRPr="00435196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преподавателя (полностью)</w:t>
            </w:r>
          </w:p>
        </w:tc>
      </w:tr>
      <w:tr w:rsidR="00435196" w:rsidRPr="00435196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CF405F" w:rsidP="0043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Дюсикенова</w:t>
            </w:r>
            <w:proofErr w:type="spellEnd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Венера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Экажева</w:t>
            </w:r>
            <w:proofErr w:type="spellEnd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Викторовна</w:t>
            </w:r>
          </w:p>
        </w:tc>
      </w:tr>
      <w:tr w:rsidR="00435196" w:rsidRPr="00435196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CF405F" w:rsidP="0043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Жолдасов</w:t>
            </w:r>
            <w:proofErr w:type="spellEnd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Асылхан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196" w:rsidRPr="00435196" w:rsidRDefault="00435196" w:rsidP="0043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Кузанбаева</w:t>
            </w:r>
            <w:proofErr w:type="spellEnd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Гулсара</w:t>
            </w:r>
            <w:proofErr w:type="spellEnd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Анарбаевна</w:t>
            </w:r>
            <w:proofErr w:type="spellEnd"/>
          </w:p>
        </w:tc>
      </w:tr>
    </w:tbl>
    <w:p w:rsidR="00C92C47" w:rsidRDefault="00C92C47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73D0" w:rsidRDefault="003A73D0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3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Биология</w:t>
      </w:r>
    </w:p>
    <w:tbl>
      <w:tblPr>
        <w:tblW w:w="11364" w:type="dxa"/>
        <w:tblInd w:w="-1423" w:type="dxa"/>
        <w:tblLook w:val="04A0"/>
      </w:tblPr>
      <w:tblGrid>
        <w:gridCol w:w="567"/>
        <w:gridCol w:w="2127"/>
        <w:gridCol w:w="1418"/>
        <w:gridCol w:w="960"/>
        <w:gridCol w:w="1820"/>
        <w:gridCol w:w="1060"/>
        <w:gridCol w:w="960"/>
        <w:gridCol w:w="2452"/>
      </w:tblGrid>
      <w:tr w:rsidR="003A73D0" w:rsidRPr="003A73D0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преподаваталея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3A73D0" w:rsidRPr="003A73D0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Ахметова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Жадыра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Маралова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Мараловна</w:t>
            </w:r>
            <w:proofErr w:type="spellEnd"/>
          </w:p>
        </w:tc>
      </w:tr>
      <w:tr w:rsidR="003A73D0" w:rsidRPr="003A73D0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Рахимберлина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Маралова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Мараловна</w:t>
            </w:r>
            <w:proofErr w:type="spellEnd"/>
          </w:p>
        </w:tc>
      </w:tr>
    </w:tbl>
    <w:p w:rsidR="003A73D0" w:rsidRDefault="003A73D0" w:rsidP="003A73D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73D0" w:rsidRDefault="003A73D0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3D0"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tbl>
      <w:tblPr>
        <w:tblW w:w="10915" w:type="dxa"/>
        <w:tblInd w:w="-1281" w:type="dxa"/>
        <w:tblLook w:val="04A0"/>
      </w:tblPr>
      <w:tblGrid>
        <w:gridCol w:w="567"/>
        <w:gridCol w:w="1843"/>
        <w:gridCol w:w="1276"/>
        <w:gridCol w:w="960"/>
        <w:gridCol w:w="1820"/>
        <w:gridCol w:w="1120"/>
        <w:gridCol w:w="960"/>
        <w:gridCol w:w="2369"/>
      </w:tblGrid>
      <w:tr w:rsidR="003A73D0" w:rsidRPr="003A73D0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преподаваталея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3A73D0" w:rsidRPr="003A73D0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Сағындық Оразәлі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Смагулова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Асемгуль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Бирликовна</w:t>
            </w:r>
            <w:proofErr w:type="spellEnd"/>
          </w:p>
        </w:tc>
      </w:tr>
      <w:tr w:rsidR="003A73D0" w:rsidRPr="003A73D0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Темирбаева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Айзада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3D0" w:rsidRPr="003A73D0" w:rsidRDefault="003A73D0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Смагулова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Асемгуль</w:t>
            </w:r>
            <w:proofErr w:type="spellEnd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Бирликовна</w:t>
            </w:r>
            <w:proofErr w:type="spellEnd"/>
          </w:p>
        </w:tc>
      </w:tr>
    </w:tbl>
    <w:p w:rsidR="00A8307F" w:rsidRDefault="00A8307F" w:rsidP="003A73D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20A7B" w:rsidRPr="00820A7B" w:rsidRDefault="00820A7B" w:rsidP="00820A7B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Математика</w:t>
      </w:r>
    </w:p>
    <w:tbl>
      <w:tblPr>
        <w:tblW w:w="10938" w:type="dxa"/>
        <w:tblInd w:w="-1139" w:type="dxa"/>
        <w:tblLook w:val="04A0"/>
      </w:tblPr>
      <w:tblGrid>
        <w:gridCol w:w="567"/>
        <w:gridCol w:w="1843"/>
        <w:gridCol w:w="1276"/>
        <w:gridCol w:w="960"/>
        <w:gridCol w:w="1820"/>
        <w:gridCol w:w="1204"/>
        <w:gridCol w:w="960"/>
        <w:gridCol w:w="2452"/>
      </w:tblGrid>
      <w:tr w:rsidR="00820A7B" w:rsidRPr="00C76E9D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C76E9D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преподаваталея</w:t>
            </w:r>
            <w:proofErr w:type="spellEnd"/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820A7B" w:rsidRPr="00C76E9D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B00E71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Цхай Татьяна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B00E71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русский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7B" w:rsidRPr="00820A7B" w:rsidRDefault="00820A7B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Бекенова Гульнар Мылтыкбаевна</w:t>
            </w:r>
          </w:p>
        </w:tc>
      </w:tr>
    </w:tbl>
    <w:p w:rsidR="00820A7B" w:rsidRDefault="00820A7B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20A7B" w:rsidRDefault="00820A7B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8307F" w:rsidRDefault="00C76E9D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E9D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tbl>
      <w:tblPr>
        <w:tblW w:w="10938" w:type="dxa"/>
        <w:tblInd w:w="-1139" w:type="dxa"/>
        <w:tblLook w:val="04A0"/>
      </w:tblPr>
      <w:tblGrid>
        <w:gridCol w:w="567"/>
        <w:gridCol w:w="1843"/>
        <w:gridCol w:w="1276"/>
        <w:gridCol w:w="960"/>
        <w:gridCol w:w="1820"/>
        <w:gridCol w:w="1060"/>
        <w:gridCol w:w="960"/>
        <w:gridCol w:w="2452"/>
      </w:tblGrid>
      <w:tr w:rsidR="00C76E9D" w:rsidRPr="00C76E9D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C76E9D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преподаваталея</w:t>
            </w:r>
            <w:proofErr w:type="spellEnd"/>
            <w:r w:rsidRPr="00C76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C76E9D" w:rsidRPr="00C76E9D" w:rsidTr="00CF40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Ыдырыс</w:t>
            </w:r>
            <w:proofErr w:type="spellEnd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E9D" w:rsidRPr="00B00E71" w:rsidRDefault="00C76E9D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Толеуова</w:t>
            </w:r>
            <w:proofErr w:type="spellEnd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Алмаш</w:t>
            </w:r>
            <w:proofErr w:type="spellEnd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0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Арнешовна</w:t>
            </w:r>
            <w:proofErr w:type="spellEnd"/>
          </w:p>
        </w:tc>
      </w:tr>
    </w:tbl>
    <w:p w:rsidR="00316D85" w:rsidRDefault="00316D85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7356C" w:rsidRDefault="0067356C" w:rsidP="00E90F6D">
      <w:pPr>
        <w:pStyle w:val="a3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56C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</w:p>
    <w:tbl>
      <w:tblPr>
        <w:tblW w:w="10664" w:type="dxa"/>
        <w:tblInd w:w="-1139" w:type="dxa"/>
        <w:tblLook w:val="04A0"/>
      </w:tblPr>
      <w:tblGrid>
        <w:gridCol w:w="567"/>
        <w:gridCol w:w="1875"/>
        <w:gridCol w:w="1200"/>
        <w:gridCol w:w="960"/>
        <w:gridCol w:w="1820"/>
        <w:gridCol w:w="1060"/>
        <w:gridCol w:w="960"/>
        <w:gridCol w:w="2222"/>
      </w:tblGrid>
      <w:tr w:rsidR="0067356C" w:rsidRPr="0067356C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 </w:t>
            </w: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документу)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преподаваталея</w:t>
            </w:r>
            <w:proofErr w:type="spellEnd"/>
            <w:r w:rsidRPr="0067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(полностью)</w:t>
            </w:r>
          </w:p>
        </w:tc>
      </w:tr>
      <w:tr w:rsidR="0067356C" w:rsidRPr="0067356C" w:rsidTr="00CF405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CF405F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Лукашевич 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56C" w:rsidRPr="0067356C" w:rsidRDefault="0067356C" w:rsidP="00CF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Струнина Валентина Константиновна</w:t>
            </w:r>
          </w:p>
        </w:tc>
      </w:tr>
    </w:tbl>
    <w:p w:rsidR="0067356C" w:rsidRPr="0067356C" w:rsidRDefault="0067356C" w:rsidP="0067356C">
      <w:pPr>
        <w:rPr>
          <w:rFonts w:ascii="Times New Roman" w:hAnsi="Times New Roman" w:cs="Times New Roman"/>
          <w:b/>
          <w:sz w:val="24"/>
          <w:szCs w:val="24"/>
        </w:rPr>
      </w:pPr>
    </w:p>
    <w:sectPr w:rsidR="0067356C" w:rsidRPr="0067356C" w:rsidSect="0043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1A6"/>
    <w:multiLevelType w:val="hybridMultilevel"/>
    <w:tmpl w:val="F120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39AD"/>
    <w:multiLevelType w:val="hybridMultilevel"/>
    <w:tmpl w:val="8DE40464"/>
    <w:lvl w:ilvl="0" w:tplc="2A8A6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F15BE"/>
    <w:multiLevelType w:val="hybridMultilevel"/>
    <w:tmpl w:val="CE54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45E9"/>
    <w:multiLevelType w:val="hybridMultilevel"/>
    <w:tmpl w:val="476C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3608C"/>
    <w:multiLevelType w:val="hybridMultilevel"/>
    <w:tmpl w:val="6A4C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5A02"/>
    <w:multiLevelType w:val="hybridMultilevel"/>
    <w:tmpl w:val="B2EEF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237DD"/>
    <w:multiLevelType w:val="hybridMultilevel"/>
    <w:tmpl w:val="FF564010"/>
    <w:lvl w:ilvl="0" w:tplc="FDD6B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2B5535"/>
    <w:multiLevelType w:val="hybridMultilevel"/>
    <w:tmpl w:val="FF26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B18C8"/>
    <w:multiLevelType w:val="hybridMultilevel"/>
    <w:tmpl w:val="6F98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13EE5"/>
    <w:multiLevelType w:val="hybridMultilevel"/>
    <w:tmpl w:val="F6269B92"/>
    <w:lvl w:ilvl="0" w:tplc="4E9AF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F34650"/>
    <w:multiLevelType w:val="hybridMultilevel"/>
    <w:tmpl w:val="77AC6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330C6"/>
    <w:multiLevelType w:val="hybridMultilevel"/>
    <w:tmpl w:val="2BE4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C1453"/>
    <w:multiLevelType w:val="hybridMultilevel"/>
    <w:tmpl w:val="2664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103FF9"/>
    <w:rsid w:val="00103FF9"/>
    <w:rsid w:val="001923F3"/>
    <w:rsid w:val="001A3DFA"/>
    <w:rsid w:val="00217F77"/>
    <w:rsid w:val="00256E96"/>
    <w:rsid w:val="00283E0F"/>
    <w:rsid w:val="002E19E8"/>
    <w:rsid w:val="00316D85"/>
    <w:rsid w:val="00361AF8"/>
    <w:rsid w:val="003809E1"/>
    <w:rsid w:val="003A73D0"/>
    <w:rsid w:val="00435196"/>
    <w:rsid w:val="0043684D"/>
    <w:rsid w:val="00594CF2"/>
    <w:rsid w:val="00603D5C"/>
    <w:rsid w:val="0067356C"/>
    <w:rsid w:val="006E1A0C"/>
    <w:rsid w:val="00820A7B"/>
    <w:rsid w:val="008A29AF"/>
    <w:rsid w:val="00915A31"/>
    <w:rsid w:val="009E7744"/>
    <w:rsid w:val="00A8307F"/>
    <w:rsid w:val="00AA2168"/>
    <w:rsid w:val="00B00E71"/>
    <w:rsid w:val="00C76E9D"/>
    <w:rsid w:val="00C92C47"/>
    <w:rsid w:val="00CF405F"/>
    <w:rsid w:val="00D66971"/>
    <w:rsid w:val="00E90F6D"/>
    <w:rsid w:val="00F5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3F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356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7356C"/>
    <w:rPr>
      <w:color w:val="954F72"/>
      <w:u w:val="single"/>
    </w:rPr>
  </w:style>
  <w:style w:type="paragraph" w:customStyle="1" w:styleId="xl67">
    <w:name w:val="xl67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735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735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735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735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735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735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73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735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Лаверженцева</dc:creator>
  <cp:keywords/>
  <dc:description/>
  <cp:lastModifiedBy>XTreme.ws</cp:lastModifiedBy>
  <cp:revision>14</cp:revision>
  <cp:lastPrinted>2015-11-27T02:47:00Z</cp:lastPrinted>
  <dcterms:created xsi:type="dcterms:W3CDTF">2015-11-16T14:27:00Z</dcterms:created>
  <dcterms:modified xsi:type="dcterms:W3CDTF">2015-12-05T07:45:00Z</dcterms:modified>
</cp:coreProperties>
</file>